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E5" w:rsidRDefault="001374A1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13DE5">
        <w:rPr>
          <w:rFonts w:ascii="Times New Roman" w:hAnsi="Times New Roman" w:cs="Times New Roman"/>
          <w:b/>
          <w:sz w:val="28"/>
          <w:szCs w:val="28"/>
        </w:rPr>
        <w:t>Новогодняя сказка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Деда Мороза»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(сценарий для средней группы)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DE5" w:rsidRDefault="00A13DE5" w:rsidP="00A13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 ёлка, ёлочка,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большая,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и шарами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сверкает.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 – красавица,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очень нравится.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какая – стройная, большая.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весело и звонко:</w:t>
      </w:r>
    </w:p>
    <w:p w:rsidR="00A13DE5" w:rsidRDefault="00A13DE5" w:rsidP="00A13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здравствуй, гостья ёлка!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ёлке зажигаются огоньки)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DE5" w:rsidRDefault="00A13DE5" w:rsidP="00A13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давайте вокруг ёлочки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весело пойдём.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песенку хорошую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Ёлочке споём.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исполняют песню, «Какой чудесный праздник»)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DE5" w:rsidRDefault="00A13DE5" w:rsidP="00A13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Ребята! Сегодня к нам на праздник должны придти гости.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похлопаем в ладоши, чтоб они услышали, что мы их ждём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 музыку входит Снегурочка)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DE5" w:rsidRDefault="00A13DE5" w:rsidP="00A13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Здравствуйте, ребята! Здравствуйте дорогие гости!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Вас красиво! Значит, правду мне сказали лесные звери,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меня ждут. А где же дедушка Мороз? Его ещё видно нет.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он заблудился?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дружно позовём его.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16"/>
          <w:szCs w:val="16"/>
        </w:rPr>
      </w:pP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кричат, Дедушка Мороз приди к нам!)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DE5" w:rsidRDefault="00A13DE5" w:rsidP="00A13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едут, едут мои сани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 сани с бубенцами.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 мною и Лисица хитрая сестрица,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 с Вами веселиться.</w:t>
      </w:r>
    </w:p>
    <w:p w:rsidR="00A13DE5" w:rsidRDefault="00A13DE5" w:rsidP="00A13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здравствуй, дедушка Мороз!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ребятами очень рады тебя видеть!</w:t>
      </w: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вы, ребята, не сидите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Ближе к ёлочке идите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 кругу все пойдём 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песенку споём.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Хоровод «Мы тебя так долго ждали…»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для ребят привёз подарки. 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Получайте поскорей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играйте, и пляшите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 ёлки веселей!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(достаёт из мешка Зайца)</w:t>
      </w: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вот и Зайка. 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вижу, здесь тоже зайчики.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зайки, выходите,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дедушки спляшите!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– пляска Зайчиков.</w:t>
      </w:r>
    </w:p>
    <w:p w:rsidR="00A13DE5" w:rsidRDefault="00A13DE5" w:rsidP="00A13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 (девочка Яна):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лесу на ёлку очень торопилась,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меня – как я нарядилась!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– то близко здесь зайчата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гуляют.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Присяду здесь я на пенёк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Зайчика поймаю.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«Зайцы и Лиса»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DE5" w:rsidRDefault="00A13DE5" w:rsidP="00A13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лисичка, не обижай зайчат, беги скорее к себе в лес!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(лисица убегает)</w:t>
      </w: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дедушка Мороз, присядь, отдохни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послушай ребят.</w:t>
      </w: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A13DE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 нам на праздник, посмотрите,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зимушка пришла.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Постучалась снова в гости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годом, детвора!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 на ёлочке игрушки –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Бусы, шарики блестят.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тоже поздравляет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всех ребят!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Как люблю я Новый год,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Ёлочку нарядную.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дружно в хоровод –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гостей порадуем!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Новый год, Новый год,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скоро он придёт.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ёлку украшать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братишкой вместе,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будем танцевать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споём мы песню.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A13DE5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 Дед Мороз прислал нам ёлку,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на ней зажёг.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блестят на ней иголки,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веточках – снежок!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A13DE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Мама ёлку украшала,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 маме помогала,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Подавала ей игрушки: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Звёзды, шарики, хлопушки.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гостей позвали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ёлочки сплясали!</w:t>
      </w: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Дедушка Мороз, а что ещё в твоём мешке есть?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(Дед Мороз вынимает из мешка снежинки)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DE5" w:rsidRDefault="00A13DE5" w:rsidP="00A13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Ах, это же волшебные снежинки.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Вылетайте поскорей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Покружитесь, потанцуйте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Снегурочкой своей.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 Снежинок»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16"/>
          <w:szCs w:val="16"/>
        </w:rPr>
      </w:pP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Снегурочка, я знаю, ты любишь играть в снежки.</w:t>
      </w: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Да, это самое любимое моё занятие и лесных обитателей.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поиграем.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(Игра в снежки)</w:t>
      </w:r>
    </w:p>
    <w:p w:rsidR="00A13DE5" w:rsidRDefault="00A13DE5" w:rsidP="00A13DE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Ох, и наигрался я с Вами ребятки.</w:t>
      </w: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 песней Новый год,</w:t>
      </w: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Встречают пляской Новый год. </w:t>
      </w: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стихи про праздник знает, пускай сейчас их мне прочтёт!</w:t>
      </w: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A13DE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Скоро, скоро Новый год!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Дед Мороз придёт.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плечами ёлочка,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Пушистые иголочки.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подарит нам разности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стихи читать нас просит.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A13DE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За окошком снег идёт,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скоро Новый год.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уже в пути,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к нам ему идти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Принесёт он ёлочку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серебряных иголочках.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нас поздравит</w:t>
      </w:r>
    </w:p>
    <w:p w:rsidR="00A13DE5" w:rsidRDefault="00A13DE5" w:rsidP="00A13DE5">
      <w:pPr>
        <w:tabs>
          <w:tab w:val="left" w:pos="2695"/>
        </w:tabs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нам.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Мама ёлку украшала,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Лиза маме помогала,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Подавала ей игрушки: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Звёзды, шарики, хлопушки.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гостей позвали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ёлочки сплясали!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A13DE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Что за странные дела?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из леса пришла,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Прислонилась в уголок,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Подпирает потолок!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грусти, красавица,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тебе понравиться!</w:t>
      </w:r>
    </w:p>
    <w:p w:rsidR="00A13DE5" w:rsidRDefault="00A13DE5" w:rsidP="00A13D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А давайте поиграем в прядки.</w:t>
      </w:r>
    </w:p>
    <w:p w:rsidR="00A13DE5" w:rsidRDefault="00A13DE5" w:rsidP="00A13DE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спрячьтесь, а я Вас искать буду.</w:t>
      </w:r>
    </w:p>
    <w:p w:rsidR="00A13DE5" w:rsidRDefault="00A13DE5" w:rsidP="00A13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прячутся)</w:t>
      </w:r>
    </w:p>
    <w:p w:rsidR="00A13DE5" w:rsidRDefault="00A13DE5" w:rsidP="00A13DE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DE5" w:rsidRDefault="00A13DE5" w:rsidP="00A13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 (открывает глаза). </w:t>
      </w:r>
      <w:r>
        <w:rPr>
          <w:rFonts w:ascii="Times New Roman" w:hAnsi="Times New Roman" w:cs="Times New Roman"/>
          <w:sz w:val="28"/>
          <w:szCs w:val="28"/>
        </w:rPr>
        <w:t xml:space="preserve">Ах, чудеса, да и только! </w:t>
      </w:r>
    </w:p>
    <w:p w:rsidR="00A13DE5" w:rsidRDefault="00A13DE5" w:rsidP="00A13DE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где наши ребятишки девчонки, да мальчишки. </w:t>
      </w:r>
    </w:p>
    <w:p w:rsidR="00A13DE5" w:rsidRDefault="00A13DE5" w:rsidP="00A13DE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Обойду, весь зал вокруг, и ребят найду.</w:t>
      </w:r>
    </w:p>
    <w:p w:rsidR="00A13DE5" w:rsidRDefault="00A13DE5" w:rsidP="00A13DE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чьи это ножки?</w:t>
      </w:r>
    </w:p>
    <w:p w:rsidR="00A13DE5" w:rsidRDefault="00A13DE5" w:rsidP="00A13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Это собачки, Снегурочка!</w:t>
      </w:r>
    </w:p>
    <w:p w:rsidR="00A13DE5" w:rsidRDefault="00A13DE5" w:rsidP="00A13D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что же они не лают?</w:t>
      </w:r>
    </w:p>
    <w:p w:rsidR="00A13DE5" w:rsidRDefault="00A13DE5" w:rsidP="00A13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лают)</w:t>
      </w:r>
    </w:p>
    <w:p w:rsidR="00A13DE5" w:rsidRDefault="00A13DE5" w:rsidP="00A13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Обойду, весь зал вокруг, и ребят найду.</w:t>
      </w:r>
    </w:p>
    <w:p w:rsidR="00A13DE5" w:rsidRDefault="00A13DE5" w:rsidP="00A13DE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чьи это ушки?</w:t>
      </w:r>
    </w:p>
    <w:p w:rsidR="00A13DE5" w:rsidRDefault="00A13DE5" w:rsidP="00A13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Это котятки, Снегурочка!</w:t>
      </w:r>
    </w:p>
    <w:p w:rsidR="00A13DE5" w:rsidRDefault="00A13DE5" w:rsidP="00A13D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что же они не молчат?</w:t>
      </w:r>
    </w:p>
    <w:p w:rsidR="00A13DE5" w:rsidRDefault="00A13DE5" w:rsidP="00A13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мяукают)</w:t>
      </w:r>
    </w:p>
    <w:p w:rsidR="00A13DE5" w:rsidRDefault="00A13DE5" w:rsidP="00A13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А куда же ребята подевались? (открывает занавес).</w:t>
      </w:r>
    </w:p>
    <w:p w:rsidR="00A13DE5" w:rsidRDefault="00A13DE5" w:rsidP="00A13DE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вот они где спрятались!</w:t>
      </w:r>
    </w:p>
    <w:p w:rsidR="00A13DE5" w:rsidRDefault="00A13DE5" w:rsidP="00A13DE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поймаю! (дети убегают на стульчики)</w:t>
      </w:r>
    </w:p>
    <w:p w:rsidR="00A13DE5" w:rsidRDefault="00A13DE5" w:rsidP="00A13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Ох, и шустрые ребята!</w:t>
      </w:r>
    </w:p>
    <w:p w:rsidR="00A13DE5" w:rsidRDefault="00A13DE5" w:rsidP="00A13DE5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весело играете!</w:t>
      </w:r>
    </w:p>
    <w:p w:rsidR="00A13DE5" w:rsidRDefault="00A13DE5" w:rsidP="00A13D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а что ещё есть в твоём чудесном мешке?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(Дед Мороз достаёт из мешка колокольчик)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 </w:t>
      </w:r>
      <w:r>
        <w:rPr>
          <w:rFonts w:ascii="Times New Roman" w:hAnsi="Times New Roman" w:cs="Times New Roman"/>
          <w:sz w:val="28"/>
          <w:szCs w:val="28"/>
        </w:rPr>
        <w:t>Звените колокольчики, звените.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музыкой своей плените всех.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Дарите свежесть, красоту дарите,</w:t>
      </w:r>
    </w:p>
    <w:p w:rsidR="00A13DE5" w:rsidRDefault="00A13DE5" w:rsidP="00A13DE5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радует всех серебристый смех.</w:t>
      </w:r>
    </w:p>
    <w:p w:rsidR="00A13DE5" w:rsidRDefault="00A13DE5" w:rsidP="00A13DE5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 с колокольчиками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Игра с колокольчиками»</w:t>
      </w:r>
    </w:p>
    <w:p w:rsidR="00A13DE5" w:rsidRDefault="00A13DE5" w:rsidP="00A13DE5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3DE5" w:rsidRDefault="00A13DE5" w:rsidP="00A13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 Мороз, много всего ты принёс ребятам, а подарки где?</w:t>
      </w: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А вот же они, подарки Ваши!</w:t>
      </w:r>
    </w:p>
    <w:p w:rsidR="00A13DE5" w:rsidRDefault="00A13DE5" w:rsidP="00A13D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Так он же один, а ребят много!</w:t>
      </w:r>
    </w:p>
    <w:p w:rsidR="00A13DE5" w:rsidRDefault="00A13DE5" w:rsidP="00A13D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он один, но мешок у меня не простой, а волшебный.</w:t>
      </w:r>
    </w:p>
    <w:p w:rsidR="00A13DE5" w:rsidRDefault="00A13DE5" w:rsidP="00A13DE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подарком помудрю</w:t>
      </w:r>
    </w:p>
    <w:p w:rsidR="00A13DE5" w:rsidRDefault="00A13DE5" w:rsidP="00A13DE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Поколдую да подую.</w:t>
      </w:r>
    </w:p>
    <w:p w:rsidR="00A13DE5" w:rsidRDefault="00A13DE5" w:rsidP="00A13DE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Положу его сюда,</w:t>
      </w:r>
    </w:p>
    <w:p w:rsidR="00A13DE5" w:rsidRDefault="00A13DE5" w:rsidP="00A13DE5">
      <w:pPr>
        <w:spacing w:after="0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Подрастёт он, не беда!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 дует, колдует.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Помогите-ка,  ребятки, давайте все вместе подуем.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3DE5" w:rsidRDefault="00A13DE5" w:rsidP="00A13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Дуют все дети, мешок растёт. Дедушка Мороз раздаёт подарки детям.</w:t>
      </w:r>
    </w:p>
    <w:p w:rsidR="00A13DE5" w:rsidRDefault="00A13DE5" w:rsidP="00A13DE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3DE5" w:rsidRDefault="00A13DE5" w:rsidP="00A13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Приходит час, час расставанья, пусть ёлка в памяти у Вас живёт!</w:t>
      </w:r>
    </w:p>
    <w:p w:rsidR="00A13DE5" w:rsidRDefault="00A13DE5" w:rsidP="00A13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DE5" w:rsidRDefault="00A13DE5" w:rsidP="00A13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Друг другу скажем </w:t>
      </w:r>
      <w:r>
        <w:rPr>
          <w:rFonts w:ascii="Times New Roman" w:hAnsi="Times New Roman" w:cs="Times New Roman"/>
          <w:smallCaps/>
          <w:sz w:val="28"/>
          <w:szCs w:val="28"/>
        </w:rPr>
        <w:t>«До свиданья</w:t>
      </w:r>
      <w:r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DE5" w:rsidRPr="00A13DE5" w:rsidRDefault="00A13DE5" w:rsidP="00A13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E5">
        <w:rPr>
          <w:rFonts w:ascii="Times New Roman" w:hAnsi="Times New Roman" w:cs="Times New Roman"/>
          <w:b/>
          <w:sz w:val="28"/>
          <w:szCs w:val="28"/>
        </w:rPr>
        <w:t>До новой встречи в Новый год!</w:t>
      </w:r>
    </w:p>
    <w:p w:rsidR="00C25711" w:rsidRDefault="00C25711"/>
    <w:sectPr w:rsidR="00C25711" w:rsidSect="00C2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characterSpacingControl w:val="doNotCompress"/>
  <w:compat/>
  <w:rsids>
    <w:rsidRoot w:val="00A13DE5"/>
    <w:rsid w:val="001374A1"/>
    <w:rsid w:val="00663829"/>
    <w:rsid w:val="00A13DE5"/>
    <w:rsid w:val="00BE36AE"/>
    <w:rsid w:val="00C25711"/>
    <w:rsid w:val="00D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E36A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4</cp:revision>
  <dcterms:created xsi:type="dcterms:W3CDTF">2013-02-22T05:45:00Z</dcterms:created>
  <dcterms:modified xsi:type="dcterms:W3CDTF">2013-02-22T05:54:00Z</dcterms:modified>
</cp:coreProperties>
</file>