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6B" w:rsidRPr="00AE6A86" w:rsidRDefault="00F43122" w:rsidP="00833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t xml:space="preserve"> </w:t>
      </w:r>
      <w:r w:rsidR="00951704" w:rsidRPr="00AE6A8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Сценарий праздника "День пожилого человека"</w:t>
      </w:r>
    </w:p>
    <w:p w:rsidR="00AE6A86" w:rsidRDefault="00951704" w:rsidP="0095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833F6B" w:rsidRPr="00AE6A8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Летят года, за ними не угнаться —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Спешат часы, сменяя день за днём...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Но знаю, не устану удивляться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Тем временем, что осенью зовём. </w:t>
      </w:r>
    </w:p>
    <w:p w:rsidR="00951704" w:rsidRPr="00AE6A86" w:rsidRDefault="00951704" w:rsidP="0095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Всё в нём высоко, мудро и прекрасно: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И золото листвы, и снега чистота.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В нём мудрость зрелых лет окликнет вдруг внезапно,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В лукавых зеркалах светлеет седина...</w:t>
      </w:r>
    </w:p>
    <w:p w:rsidR="00951704" w:rsidRPr="00AE6A86" w:rsidRDefault="00951704" w:rsidP="0095170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Октябрь — дождливый месяц в ожиданье снега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Итог труда, любви, веселых летних дней</w:t>
      </w:r>
      <w:proofErr w:type="gram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В</w:t>
      </w:r>
      <w:proofErr w:type="gram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знак преклоненья перед жизнью человека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Нам дарит праздник пожилых людей.</w:t>
      </w:r>
    </w:p>
    <w:p w:rsidR="00833F6B" w:rsidRPr="00AE6A86" w:rsidRDefault="00833F6B" w:rsidP="0095170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tt-RU" w:eastAsia="ru-RU"/>
        </w:rPr>
      </w:pPr>
      <w:r w:rsidRPr="00AE6A86">
        <w:rPr>
          <w:i/>
          <w:sz w:val="24"/>
          <w:szCs w:val="24"/>
          <w:lang w:val="tt-RU"/>
        </w:rPr>
        <w:t xml:space="preserve"> </w:t>
      </w:r>
      <w:r w:rsidR="00951704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- Добрый день, дорогие друзья! </w:t>
      </w:r>
      <w:r w:rsidR="00951704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- Здравствуйте!</w:t>
      </w:r>
    </w:p>
    <w:p w:rsidR="00833F6B" w:rsidRPr="00AE6A86" w:rsidRDefault="00833F6B" w:rsidP="0095170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tt-RU"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val="tt-RU" w:eastAsia="ru-RU"/>
        </w:rPr>
        <w:t>Хэерле кон кадерле дуслар, кунаклар!Илебез буенча октябрь ае башында олкэннэр коне уздырыла.Торле жирлэрдэ олкэннэрне котлаулар,булэклэулэр, искэ алулар бара.</w:t>
      </w:r>
    </w:p>
    <w:p w:rsidR="00AE6A86" w:rsidRDefault="006F0811" w:rsidP="0095170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tt-RU"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val="tt-RU" w:eastAsia="ru-RU"/>
        </w:rPr>
        <w:t>Буген сезгэ сэлам юллыйбыз без,</w:t>
      </w:r>
    </w:p>
    <w:p w:rsidR="006F0811" w:rsidRPr="00AE6A86" w:rsidRDefault="006F0811" w:rsidP="0095170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tt-RU"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val="tt-RU" w:eastAsia="ru-RU"/>
        </w:rPr>
        <w:t>Сэлам сезгэ безнен буыннан!</w:t>
      </w:r>
    </w:p>
    <w:p w:rsidR="006F0811" w:rsidRPr="00AE6A86" w:rsidRDefault="006F0811" w:rsidP="0095170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tt-RU"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val="tt-RU" w:eastAsia="ru-RU"/>
        </w:rPr>
        <w:t>Бар доньяны булэк итэр идем эгэр килсэ минем кулымнан!</w:t>
      </w:r>
    </w:p>
    <w:p w:rsidR="00951704" w:rsidRPr="00AE6A86" w:rsidRDefault="00951704" w:rsidP="00833F6B">
      <w:pPr>
        <w:jc w:val="both"/>
        <w:rPr>
          <w:i/>
          <w:sz w:val="24"/>
          <w:szCs w:val="24"/>
          <w:lang w:val="tt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- Хорошо, что стало доброй традицией отмечать День </w:t>
      </w: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пожи¬лых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людей. - Этот день – день благодарения за тепло ваших </w:t>
      </w: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сер¬дец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за отданные работе силы, за опыт, которым вы делитесь </w:t>
      </w:r>
      <w:proofErr w:type="gram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</w:t>
      </w:r>
      <w:proofErr w:type="gram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молодым</w:t>
      </w:r>
      <w:proofErr w:type="gram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поколением, с вашими детьми и внуками – то есть с нами.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- Сегодня в этом зале много желающих поздравить вас с сегодняшним знаменательным днём. И, по сложившейся традиции со своими пожеланиями и поздра</w:t>
      </w:r>
      <w:r w:rsidR="00F43122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влениями к вам обращается </w:t>
      </w:r>
      <w:r w:rsidR="00EE662A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……</w:t>
      </w:r>
    </w:p>
    <w:p w:rsidR="00951704" w:rsidRPr="00AE6A86" w:rsidRDefault="00951704" w:rsidP="0095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- К поздравлениям и пожеланиям </w:t>
      </w:r>
      <w:r w:rsidR="00F43122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весь коллектив детского сада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присоединяется _____________________________________________</w:t>
      </w:r>
    </w:p>
    <w:p w:rsidR="006F0811" w:rsidRPr="00AE6A86" w:rsidRDefault="006F0811" w:rsidP="006F0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951704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- Всё – таки немного неправильно сегодняшний праздник называть Днём пожилого человека, это зачем – то лишний раз подчеркивает гнёт лет и проблем, с которыми вы сталкиваетесь в своей жизни. Было бы более правильно называть этот праздник Днём Мудрого человека.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И, как </w:t>
      </w:r>
      <w:proofErr w:type="gram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нельзя</w:t>
      </w:r>
      <w:proofErr w:type="gram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кстати на ум приходят поэтические строки:</w:t>
      </w:r>
    </w:p>
    <w:p w:rsidR="006F0811" w:rsidRPr="00AE6A86" w:rsidRDefault="006F0811" w:rsidP="006F0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Этот день наполнен пеньем птиц,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Детвора гербарий собирает,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Ну а мне сиянье детских лиц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Сердце тёплым светом наполняет.</w:t>
      </w:r>
    </w:p>
    <w:p w:rsidR="006F0811" w:rsidRPr="00AE6A86" w:rsidRDefault="006F0811" w:rsidP="006F0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lastRenderedPageBreak/>
        <w:t>Не дано сейчас предугадать,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Кто какой по жизни путь проложит,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Только мудрость может подсказать</w:t>
      </w:r>
      <w:proofErr w:type="gram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И</w:t>
      </w:r>
      <w:proofErr w:type="gram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ошибки впредь подправить может.</w:t>
      </w:r>
    </w:p>
    <w:p w:rsidR="00951704" w:rsidRPr="00AE6A86" w:rsidRDefault="006F0811" w:rsidP="006F081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Сегодня вместе с Днем пожилых людей мы отмечаем и день учителя. </w:t>
      </w:r>
    </w:p>
    <w:p w:rsidR="00AE6A86" w:rsidRDefault="00EE662A" w:rsidP="006F0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Слово предоставляется  ……</w:t>
      </w:r>
      <w:r w:rsidR="00AE6A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6F0811" w:rsidRPr="00AE6A86" w:rsidRDefault="00AE6A86" w:rsidP="006F0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E662A" w:rsidRPr="00AE6A86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Песня: «</w:t>
      </w:r>
      <w:proofErr w:type="gramEnd"/>
      <w:r w:rsidR="00EE662A" w:rsidRPr="00AE6A86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EE662A" w:rsidRPr="00AE6A86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Улыбка»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)</w:t>
      </w:r>
      <w:proofErr w:type="gramEnd"/>
    </w:p>
    <w:p w:rsidR="00951704" w:rsidRPr="00AE6A86" w:rsidRDefault="00F43122" w:rsidP="0095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951704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- Золотая осень... Возраст зрелых, мудрых людей часто называют осенью жизни... Как каждое время года прекрасно по-своему, так же неповторимы и возрастные «сезоны» нашей жизни. Какие бы беды ее ни омрачали, все плохое забывается. И мы снова радуемся жизни, мечтаем о счастье, о любви... Ведь жизнь прекрасна! </w:t>
      </w:r>
    </w:p>
    <w:p w:rsidR="00951704" w:rsidRPr="00AE6A86" w:rsidRDefault="00F43122" w:rsidP="0095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951704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Пусть морщинки вас не старят,</w:t>
      </w:r>
      <w:r w:rsidR="00951704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Не коснётся вас беда.</w:t>
      </w:r>
      <w:r w:rsidR="00951704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Пусть природа вам подарит</w:t>
      </w:r>
      <w:r w:rsidR="00951704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Жизнь на </w:t>
      </w:r>
      <w:proofErr w:type="gramStart"/>
      <w:r w:rsidR="00951704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долгие</w:t>
      </w:r>
      <w:proofErr w:type="gramEnd"/>
      <w:r w:rsidR="00951704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года!</w:t>
      </w:r>
    </w:p>
    <w:p w:rsidR="00951704" w:rsidRPr="00AE6A86" w:rsidRDefault="00F43122" w:rsidP="0095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951704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- Жизнь – это череда встреч и расставаний, событий, из которых она, жизнь, собственно и состоит. Но очень важно сохранить огонь души, который нам был дарован однажды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свыше. </w:t>
      </w:r>
      <w:r w:rsidR="00951704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</w:p>
    <w:p w:rsidR="00951704" w:rsidRPr="00AE6A86" w:rsidRDefault="00F43122" w:rsidP="0095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951704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Года летят, то </w:t>
      </w:r>
      <w:proofErr w:type="gramStart"/>
      <w:r w:rsidR="00951704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сердце</w:t>
      </w:r>
      <w:proofErr w:type="gramEnd"/>
      <w:r w:rsidR="00951704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грея, </w:t>
      </w:r>
      <w:r w:rsidR="00951704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То холодом разя своим. </w:t>
      </w:r>
      <w:r w:rsidR="00951704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И наступают вдруг мгновения, </w:t>
      </w:r>
      <w:r w:rsidR="00951704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Когда мы все-таки грустим. </w:t>
      </w:r>
    </w:p>
    <w:p w:rsidR="00AE6A86" w:rsidRPr="00AE6A86" w:rsidRDefault="00951704" w:rsidP="0095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Грустим сквозь радость и улыбку.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Но продолжает жизнь свое.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Всегда прощая нам ошибки,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Во имя торжества ее. </w:t>
      </w:r>
    </w:p>
    <w:p w:rsidR="00951704" w:rsidRPr="00AE6A86" w:rsidRDefault="00951704" w:rsidP="0095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Пусть будут все твои дороги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Полны удачи и тепла!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И каждый день не очень </w:t>
      </w:r>
      <w:proofErr w:type="gram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строгим</w:t>
      </w:r>
      <w:proofErr w:type="gram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!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И вся судьба добром светла!</w:t>
      </w:r>
    </w:p>
    <w:p w:rsidR="00951704" w:rsidRPr="00AE6A86" w:rsidRDefault="00192C18" w:rsidP="0095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951704" w:rsidRPr="00AE6A8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      </w:t>
      </w:r>
      <w:r w:rsidRPr="00AE6A8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В нашем зале скромно сидит юбилярша </w:t>
      </w:r>
      <w:r w:rsidR="00AE6A86" w:rsidRPr="00AE6A8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……</w:t>
      </w:r>
      <w:r w:rsidRPr="00AE6A8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мы сегодня от всей души хотим поздравить ее с юбилеем.</w:t>
      </w:r>
    </w:p>
    <w:p w:rsidR="00951704" w:rsidRPr="00AE6A86" w:rsidRDefault="00951704" w:rsidP="0095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Кто придумал судить о возрасте</w:t>
      </w:r>
      <w:proofErr w:type="gram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П</w:t>
      </w:r>
      <w:proofErr w:type="gram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о числу промелькнувших лет?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Ну, а если полны вы бодрости,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Если любите целый свет,</w:t>
      </w:r>
    </w:p>
    <w:p w:rsidR="00951704" w:rsidRPr="00AE6A86" w:rsidRDefault="00951704" w:rsidP="0095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Если вы отвергаете пошлое</w:t>
      </w:r>
      <w:proofErr w:type="gram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Е</w:t>
      </w:r>
      <w:proofErr w:type="gram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сли вас не влечёт покой,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lastRenderedPageBreak/>
        <w:t xml:space="preserve">Если с грустью вы смотрите в прошлое,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Значит, вы – всё ещё молодой!</w:t>
      </w:r>
    </w:p>
    <w:p w:rsidR="00951704" w:rsidRPr="00AE6A86" w:rsidRDefault="00F43122" w:rsidP="0095170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951704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Выше голову, плечи прямее,</w:t>
      </w:r>
      <w:r w:rsidR="00951704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В сердце места тоске не давать!</w:t>
      </w:r>
      <w:r w:rsidR="00951704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Пусть душа никогда не стареет</w:t>
      </w:r>
      <w:proofErr w:type="gramStart"/>
      <w:r w:rsidR="00951704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В</w:t>
      </w:r>
      <w:proofErr w:type="gramEnd"/>
      <w:r w:rsidR="00951704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месте с внуками в ногу шагать!</w:t>
      </w:r>
    </w:p>
    <w:p w:rsidR="00AE6A86" w:rsidRDefault="00623ABA" w:rsidP="0095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Слово воспитателям….</w:t>
      </w:r>
      <w:r w:rsidR="00AE6A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951704" w:rsidRPr="00AE6A86" w:rsidRDefault="00AE6A86" w:rsidP="0095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51704" w:rsidRPr="00AE6A8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951704" w:rsidRPr="00AE6A86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Муз.</w:t>
      </w:r>
      <w:proofErr w:type="gramEnd"/>
      <w:r w:rsidR="00951704" w:rsidRPr="00AE6A86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192C18" w:rsidRPr="00AE6A86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Н</w:t>
      </w:r>
      <w:r w:rsidR="00951704" w:rsidRPr="00AE6A86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омер</w:t>
      </w:r>
      <w:r w:rsidR="00192C18" w:rsidRPr="00AE6A86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« </w:t>
      </w:r>
      <w:proofErr w:type="spellStart"/>
      <w:r w:rsidR="00192C18" w:rsidRPr="00AE6A86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Бэхеткэ</w:t>
      </w:r>
      <w:proofErr w:type="spellEnd"/>
      <w:r w:rsidR="00192C18" w:rsidRPr="00AE6A86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192C18" w:rsidRPr="00AE6A86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шатлыкка</w:t>
      </w:r>
      <w:proofErr w:type="spellEnd"/>
      <w:r w:rsidR="00192C18" w:rsidRPr="00AE6A86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)</w:t>
      </w:r>
      <w:proofErr w:type="gramEnd"/>
    </w:p>
    <w:p w:rsidR="00623ABA" w:rsidRPr="00AE6A86" w:rsidRDefault="00623ABA" w:rsidP="0095170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Дорогие наши гости, коллектив детского сада еще раз поздравляем Вас с праздником.</w:t>
      </w:r>
    </w:p>
    <w:p w:rsidR="00951704" w:rsidRPr="00AE6A86" w:rsidRDefault="00951704" w:rsidP="0095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Мы благодарны вам за прожитые годы,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За то, что вы ненастьям всем назло,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Преодолев все бури и невзгоды,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Смеетесь так задорно и светло. </w:t>
      </w:r>
    </w:p>
    <w:p w:rsidR="00951704" w:rsidRPr="00AE6A86" w:rsidRDefault="00951704" w:rsidP="0095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Спасибо вам за искорки веселья,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Они в восторг любого приведут</w:t>
      </w:r>
      <w:proofErr w:type="gram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И</w:t>
      </w:r>
      <w:proofErr w:type="gram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осень жизни за одно мгновенье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Цветущею весною обернут.</w:t>
      </w:r>
    </w:p>
    <w:p w:rsidR="00951704" w:rsidRPr="00AE6A86" w:rsidRDefault="00951704" w:rsidP="0095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Спасибо вам за ваше беспокойство.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Вы — авангард наш и надежный тыл.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Характер ваш, друзья, такого свойства,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Что вечный двигатель от зависти застыл.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Мы любим вас, оптимистичных, бодрых,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За то, что не хотите раскисать.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Благодарим за мудрость песен добрых,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По жизни с ними веселей шагать! </w:t>
      </w:r>
    </w:p>
    <w:p w:rsidR="00951704" w:rsidRPr="00AE6A86" w:rsidRDefault="00951704" w:rsidP="0095170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С почтеньем головы склоняем перед вами.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Мы вам стихи слагать еще могли бы.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 xml:space="preserve">За то, что вы живете рядом с нами, 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От всей души вам говорим «Спасибо!»</w:t>
      </w:r>
    </w:p>
    <w:p w:rsidR="00623ABA" w:rsidRPr="00AE6A86" w:rsidRDefault="00623ABA" w:rsidP="0095170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Мэрхэмэт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кешелеклелек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</w:p>
    <w:p w:rsidR="00623ABA" w:rsidRPr="00AE6A86" w:rsidRDefault="00623ABA" w:rsidP="0095170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Изге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уй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яхшы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телэк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623ABA" w:rsidRPr="00AE6A86" w:rsidRDefault="00623ABA" w:rsidP="0095170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Ж</w:t>
      </w:r>
      <w:r w:rsidR="00061151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и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рдэ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яшэуче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хэркемгэ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</w:p>
    <w:p w:rsidR="00623ABA" w:rsidRPr="00AE6A86" w:rsidRDefault="00623ABA" w:rsidP="0095170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Хэр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даим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зарур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кирэк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623ABA" w:rsidRPr="00AE6A86" w:rsidRDefault="00623ABA" w:rsidP="0095170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Омет </w:t>
      </w: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белэн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яшик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тик </w:t>
      </w: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сынатмыйк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</w:p>
    <w:p w:rsidR="00623ABA" w:rsidRPr="00AE6A86" w:rsidRDefault="00623ABA" w:rsidP="0095170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Ходай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гына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бирсен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сабырлык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. </w:t>
      </w:r>
    </w:p>
    <w:p w:rsidR="00623ABA" w:rsidRPr="00AE6A86" w:rsidRDefault="00623ABA" w:rsidP="0095170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Матур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килэчэкне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061151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янартырга</w:t>
      </w:r>
      <w:proofErr w:type="spellEnd"/>
    </w:p>
    <w:p w:rsidR="00061151" w:rsidRPr="00AE6A86" w:rsidRDefault="00061151" w:rsidP="0095170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lastRenderedPageBreak/>
        <w:t>Бардыр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эле</w:t>
      </w:r>
      <w:proofErr w:type="gram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жирдэ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саф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орлык</w:t>
      </w:r>
      <w:proofErr w:type="spell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061151" w:rsidRPr="00AE6A86" w:rsidRDefault="00061151" w:rsidP="00061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Годы как листья уносятся в прошлое.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Пусть сединою виски запорошен</w:t>
      </w:r>
      <w:proofErr w:type="gramStart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ы-</w:t>
      </w:r>
      <w:proofErr w:type="gramEnd"/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Вы для нас самые добрые, близкие,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И до земли поклонимся вам низко мы.</w:t>
      </w:r>
    </w:p>
    <w:p w:rsidR="00AE6A86" w:rsidRPr="00AE6A86" w:rsidRDefault="00061151" w:rsidP="00AE6A8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Не поддавайтесь болезням и старости,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Век проживите, не зная усталости.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Дети взрослеют, и семьи рождаются,</w:t>
      </w:r>
      <w:r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Жизнь не стоит, ваша жизнь продолжается</w:t>
      </w:r>
      <w:r w:rsidR="00736EF8" w:rsidRPr="00AE6A8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736EF8" w:rsidRPr="00AE6A86" w:rsidRDefault="00736EF8" w:rsidP="00AE6A86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E6A86">
        <w:rPr>
          <w:sz w:val="24"/>
          <w:szCs w:val="24"/>
          <w:lang w:val="tt-RU"/>
        </w:rPr>
        <w:t xml:space="preserve">Хормэтле, кунаклар, дуслар. Концерт программабыз тэмам. </w:t>
      </w:r>
    </w:p>
    <w:p w:rsidR="00736EF8" w:rsidRPr="00AE6A86" w:rsidRDefault="00736EF8" w:rsidP="00736EF8">
      <w:pPr>
        <w:jc w:val="both"/>
        <w:rPr>
          <w:sz w:val="24"/>
          <w:szCs w:val="24"/>
          <w:lang w:val="tt-RU"/>
        </w:rPr>
      </w:pPr>
      <w:r w:rsidRPr="00AE6A86">
        <w:rPr>
          <w:sz w:val="24"/>
          <w:szCs w:val="24"/>
          <w:lang w:val="tt-RU"/>
        </w:rPr>
        <w:t xml:space="preserve"> Хэзер бэйрэмне чэй табыны янында давам итэбез.</w:t>
      </w:r>
    </w:p>
    <w:p w:rsidR="00736EF8" w:rsidRPr="00AE6A86" w:rsidRDefault="00736EF8" w:rsidP="00736E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</w:pPr>
      <w:r w:rsidRPr="00AE6A86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 xml:space="preserve">Жырлар тынлыйк, жырлыйк, отыйк. </w:t>
      </w:r>
    </w:p>
    <w:p w:rsidR="00736EF8" w:rsidRPr="00AE6A86" w:rsidRDefault="00736EF8" w:rsidP="00736E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</w:pPr>
      <w:r w:rsidRPr="00AE6A86">
        <w:rPr>
          <w:sz w:val="24"/>
          <w:szCs w:val="24"/>
          <w:lang w:val="tt-RU"/>
        </w:rPr>
        <w:t xml:space="preserve">Жыр кунелне жылыта. </w:t>
      </w:r>
    </w:p>
    <w:p w:rsidR="00736EF8" w:rsidRPr="00AE6A86" w:rsidRDefault="00736EF8" w:rsidP="00736E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</w:pPr>
      <w:r w:rsidRPr="00AE6A86">
        <w:rPr>
          <w:sz w:val="24"/>
          <w:szCs w:val="24"/>
          <w:lang w:val="tt-RU"/>
        </w:rPr>
        <w:t xml:space="preserve">Эйдэ,жырлап яшик, дуслар, </w:t>
      </w:r>
    </w:p>
    <w:p w:rsidR="00736EF8" w:rsidRPr="00AE6A86" w:rsidRDefault="00736EF8" w:rsidP="00736EF8">
      <w:pPr>
        <w:jc w:val="both"/>
        <w:rPr>
          <w:sz w:val="24"/>
          <w:szCs w:val="24"/>
          <w:lang w:val="tt-RU"/>
        </w:rPr>
      </w:pPr>
      <w:r w:rsidRPr="00AE6A86">
        <w:rPr>
          <w:sz w:val="24"/>
          <w:szCs w:val="24"/>
          <w:lang w:val="tt-RU"/>
        </w:rPr>
        <w:t xml:space="preserve">Жыр дуслыкны ныгыта.                                                </w:t>
      </w:r>
    </w:p>
    <w:p w:rsidR="00736EF8" w:rsidRPr="00AE6A86" w:rsidRDefault="00736EF8" w:rsidP="00736EF8">
      <w:pPr>
        <w:jc w:val="both"/>
        <w:rPr>
          <w:b/>
          <w:sz w:val="24"/>
          <w:szCs w:val="24"/>
          <w:lang w:val="tt-RU"/>
        </w:rPr>
      </w:pPr>
      <w:r w:rsidRPr="00AE6A86">
        <w:rPr>
          <w:b/>
          <w:sz w:val="24"/>
          <w:szCs w:val="24"/>
          <w:lang w:val="tt-RU"/>
        </w:rPr>
        <w:t>Жыр “ Яшик эле”</w:t>
      </w:r>
    </w:p>
    <w:p w:rsidR="00736EF8" w:rsidRPr="00AE6A86" w:rsidRDefault="00736EF8" w:rsidP="00736EF8">
      <w:pPr>
        <w:jc w:val="both"/>
        <w:rPr>
          <w:sz w:val="24"/>
          <w:szCs w:val="24"/>
          <w:lang w:val="tt-RU"/>
        </w:rPr>
      </w:pPr>
    </w:p>
    <w:p w:rsidR="00736EF8" w:rsidRPr="00736EF8" w:rsidRDefault="00736EF8" w:rsidP="00736EF8">
      <w:pPr>
        <w:jc w:val="both"/>
        <w:rPr>
          <w:sz w:val="28"/>
          <w:szCs w:val="28"/>
          <w:lang w:val="tt-RU"/>
        </w:rPr>
      </w:pPr>
    </w:p>
    <w:p w:rsidR="00C97F1B" w:rsidRPr="00736EF8" w:rsidRDefault="00C97F1B">
      <w:pPr>
        <w:rPr>
          <w:sz w:val="28"/>
          <w:szCs w:val="28"/>
          <w:lang w:val="tt-RU"/>
        </w:rPr>
      </w:pPr>
    </w:p>
    <w:sectPr w:rsidR="00C97F1B" w:rsidRPr="00736EF8" w:rsidSect="00C9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704"/>
    <w:rsid w:val="00061151"/>
    <w:rsid w:val="000B767E"/>
    <w:rsid w:val="00192C18"/>
    <w:rsid w:val="00623ABA"/>
    <w:rsid w:val="006F0811"/>
    <w:rsid w:val="00736EF8"/>
    <w:rsid w:val="00793B23"/>
    <w:rsid w:val="00833F6B"/>
    <w:rsid w:val="008959B9"/>
    <w:rsid w:val="00951704"/>
    <w:rsid w:val="00AE6A86"/>
    <w:rsid w:val="00AF014C"/>
    <w:rsid w:val="00C97F1B"/>
    <w:rsid w:val="00EE662A"/>
    <w:rsid w:val="00F43122"/>
    <w:rsid w:val="00FD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1B"/>
  </w:style>
  <w:style w:type="paragraph" w:styleId="2">
    <w:name w:val="heading 2"/>
    <w:basedOn w:val="a"/>
    <w:link w:val="20"/>
    <w:uiPriority w:val="9"/>
    <w:qFormat/>
    <w:rsid w:val="00951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1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1704"/>
    <w:rPr>
      <w:color w:val="0000FF"/>
      <w:u w:val="single"/>
    </w:rPr>
  </w:style>
  <w:style w:type="character" w:styleId="a5">
    <w:name w:val="Emphasis"/>
    <w:basedOn w:val="a0"/>
    <w:uiPriority w:val="20"/>
    <w:qFormat/>
    <w:rsid w:val="009517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80B62-DC97-4936-9967-A67F29C5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2011-10-02T16:35:00Z</cp:lastPrinted>
  <dcterms:created xsi:type="dcterms:W3CDTF">2011-09-19T10:51:00Z</dcterms:created>
  <dcterms:modified xsi:type="dcterms:W3CDTF">2012-01-11T12:04:00Z</dcterms:modified>
</cp:coreProperties>
</file>