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A" w:rsidRPr="004D10C1" w:rsidRDefault="00547B86" w:rsidP="00547B86">
      <w:pPr>
        <w:jc w:val="center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УТРЕННИК, ПОСВЯЩЕННЫЙ ПРАЗДНИКУ 8 МАРТА.</w:t>
      </w:r>
    </w:p>
    <w:p w:rsidR="00547B86" w:rsidRPr="004D10C1" w:rsidRDefault="00547B86" w:rsidP="00547B86">
      <w:pPr>
        <w:jc w:val="center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(старшая группа)</w:t>
      </w:r>
    </w:p>
    <w:p w:rsidR="00547B86" w:rsidRPr="004D10C1" w:rsidRDefault="005D7D8B" w:rsidP="00547B86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ВЕСЕЛАЯ МУЗЫКА. 2 МАЛЬЧИКА ЗАБЕГАЮТ В ЗАЛ.</w:t>
      </w:r>
    </w:p>
    <w:p w:rsidR="005D7D8B" w:rsidRPr="004D10C1" w:rsidRDefault="005D7D8B" w:rsidP="00547B86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ДЕТИ</w:t>
      </w:r>
    </w:p>
    <w:p w:rsidR="005D7D8B" w:rsidRPr="004D10C1" w:rsidRDefault="005D7D8B" w:rsidP="005D7D8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Артем, а ведь сегодня праздник. Наших мам и бабушек!</w:t>
      </w:r>
    </w:p>
    <w:p w:rsidR="005D7D8B" w:rsidRPr="004D10C1" w:rsidRDefault="005D7D8B" w:rsidP="005D7D8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Да и девочек тоже!</w:t>
      </w:r>
    </w:p>
    <w:p w:rsidR="005D7D8B" w:rsidRPr="004D10C1" w:rsidRDefault="005D7D8B" w:rsidP="005D7D8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Что же делать?</w:t>
      </w:r>
    </w:p>
    <w:p w:rsidR="005D7D8B" w:rsidRPr="004D10C1" w:rsidRDefault="005D7D8B" w:rsidP="005D7D8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 xml:space="preserve">А давай всех </w:t>
      </w:r>
      <w:r w:rsidR="00315460" w:rsidRPr="004D10C1">
        <w:rPr>
          <w:sz w:val="20"/>
          <w:szCs w:val="20"/>
        </w:rPr>
        <w:t xml:space="preserve">ребят </w:t>
      </w:r>
      <w:r w:rsidRPr="004D10C1">
        <w:rPr>
          <w:sz w:val="20"/>
          <w:szCs w:val="20"/>
        </w:rPr>
        <w:t>позовем! И разыграем сказку. Мне кажется, мамам и бабушкам понравится!</w:t>
      </w:r>
    </w:p>
    <w:p w:rsidR="005D7D8B" w:rsidRPr="004D10C1" w:rsidRDefault="005D7D8B" w:rsidP="005D7D8B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МУЗЫКА – ВБЕГАЮТ ВСЕ ДЕТИ.</w:t>
      </w:r>
    </w:p>
    <w:p w:rsidR="005D7D8B" w:rsidRPr="004D10C1" w:rsidRDefault="005D7D8B" w:rsidP="005D7D8B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ДЕТИ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почему вы здесь одни?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Где наша воспитательница?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Ее нужно пригласить. Она ведь и не знает, что мы придумали.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что вы придумали?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Сегодня праздник наших мам и бабушек. И мы решили для них показать спектакль.</w:t>
      </w:r>
    </w:p>
    <w:p w:rsidR="005D7D8B" w:rsidRPr="004D10C1" w:rsidRDefault="005D7D8B" w:rsidP="005D7D8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Мы согласны!</w:t>
      </w:r>
    </w:p>
    <w:p w:rsidR="00315460" w:rsidRPr="004D10C1" w:rsidRDefault="0031546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МАЛЬЧИКИ ВЫБЕГАЮТ ЗА ДВЕРЬ, ПРИВОДЯТ ВОСПИТАТЕЛЬНИЦ.</w:t>
      </w:r>
    </w:p>
    <w:p w:rsidR="00315460" w:rsidRPr="004D10C1" w:rsidRDefault="00315460" w:rsidP="003154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Елена Викторовна, Юлия Михайловна! Мы тут посовещались и решили нашим мамам и бабушкам показать спектакль.</w:t>
      </w:r>
    </w:p>
    <w:p w:rsidR="00315460" w:rsidRPr="004D10C1" w:rsidRDefault="00315460" w:rsidP="00315460">
      <w:pPr>
        <w:ind w:left="360"/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ВОСПИТАТЕЛЬ</w:t>
      </w:r>
    </w:p>
    <w:p w:rsidR="00315460" w:rsidRPr="004D10C1" w:rsidRDefault="00315460" w:rsidP="00315460">
      <w:pPr>
        <w:ind w:left="360"/>
        <w:jc w:val="both"/>
        <w:rPr>
          <w:sz w:val="20"/>
          <w:szCs w:val="20"/>
        </w:rPr>
      </w:pPr>
      <w:r w:rsidRPr="004D10C1">
        <w:rPr>
          <w:sz w:val="20"/>
          <w:szCs w:val="20"/>
        </w:rPr>
        <w:t>Какие вы молодцы! А какой?</w:t>
      </w:r>
    </w:p>
    <w:p w:rsidR="00315460" w:rsidRPr="004D10C1" w:rsidRDefault="00315460" w:rsidP="00315460">
      <w:pPr>
        <w:ind w:left="360"/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ДЕТИ</w:t>
      </w:r>
    </w:p>
    <w:p w:rsidR="00315460" w:rsidRPr="004D10C1" w:rsidRDefault="00315460" w:rsidP="00315460">
      <w:pPr>
        <w:ind w:left="360"/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Самый веселый и музыкальный! Вы нам поможете?</w:t>
      </w:r>
    </w:p>
    <w:p w:rsidR="00315460" w:rsidRPr="004D10C1" w:rsidRDefault="004D10C1" w:rsidP="00315460">
      <w:pPr>
        <w:ind w:left="360"/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ВОСПИТА</w:t>
      </w:r>
      <w:r w:rsidR="00315460" w:rsidRPr="004D10C1">
        <w:rPr>
          <w:b/>
          <w:sz w:val="20"/>
          <w:szCs w:val="20"/>
        </w:rPr>
        <w:t>ТЕЛЬ</w:t>
      </w:r>
    </w:p>
    <w:p w:rsidR="00315460" w:rsidRPr="004D10C1" w:rsidRDefault="00315460" w:rsidP="00315460">
      <w:pPr>
        <w:ind w:left="360"/>
        <w:jc w:val="both"/>
        <w:rPr>
          <w:sz w:val="20"/>
          <w:szCs w:val="20"/>
        </w:rPr>
      </w:pPr>
      <w:r w:rsidRPr="004D10C1">
        <w:rPr>
          <w:sz w:val="20"/>
          <w:szCs w:val="20"/>
        </w:rPr>
        <w:t>Конечно! Кстати, я здесь видела костюмерную комнату. Пойдемте наряжаться в героев сказки.</w:t>
      </w:r>
    </w:p>
    <w:p w:rsidR="00315460" w:rsidRPr="004D10C1" w:rsidRDefault="00315460" w:rsidP="00315460">
      <w:pPr>
        <w:ind w:left="360"/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ДЕТИ ИДУТ ЗА ШИРМУ. НАРЯЖАЮТСЯ. МУЗЫКА ИГРАЕТ.</w:t>
      </w:r>
    </w:p>
    <w:p w:rsidR="00315460" w:rsidRPr="004D10C1" w:rsidRDefault="00315460" w:rsidP="00315460">
      <w:pPr>
        <w:ind w:left="360"/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ВЫХОДЯТ ПЕРЕД ЗРИТЕЛЯМИ.</w:t>
      </w:r>
    </w:p>
    <w:p w:rsidR="00315460" w:rsidRPr="004D10C1" w:rsidRDefault="00315460" w:rsidP="003154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Для вас, дорогие мамы!</w:t>
      </w:r>
    </w:p>
    <w:p w:rsidR="00315460" w:rsidRPr="004D10C1" w:rsidRDefault="00315460" w:rsidP="003154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Бабушки, для вас!</w:t>
      </w:r>
    </w:p>
    <w:p w:rsidR="00315460" w:rsidRPr="004D10C1" w:rsidRDefault="00315460" w:rsidP="003154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Спектакль веселый, радостный</w:t>
      </w:r>
    </w:p>
    <w:p w:rsidR="00315460" w:rsidRPr="004D10C1" w:rsidRDefault="00315460" w:rsidP="00315460">
      <w:pPr>
        <w:pStyle w:val="a3"/>
        <w:jc w:val="both"/>
        <w:rPr>
          <w:sz w:val="20"/>
          <w:szCs w:val="20"/>
        </w:rPr>
      </w:pPr>
      <w:r w:rsidRPr="004D10C1">
        <w:rPr>
          <w:sz w:val="20"/>
          <w:szCs w:val="20"/>
        </w:rPr>
        <w:t>Покажем мы сейчас!</w:t>
      </w:r>
    </w:p>
    <w:p w:rsidR="00315460" w:rsidRPr="004D10C1" w:rsidRDefault="0031546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ПЕСНЯ «ПОДСНЕЖНИК ДЛЯ МАМЫ» (Колокольчик 37 – 07 – 31)</w:t>
      </w:r>
    </w:p>
    <w:p w:rsidR="006071D7" w:rsidRPr="004D10C1" w:rsidRDefault="006071D7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ВЕДУЩАЯ</w:t>
      </w:r>
    </w:p>
    <w:p w:rsidR="006071D7" w:rsidRPr="004D10C1" w:rsidRDefault="006071D7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 xml:space="preserve">В этот день утро было особенно чудесным. Солнышко ласковое и нежное поднялось на небо и стало посылать свои теплые лучи </w:t>
      </w:r>
      <w:proofErr w:type="gramStart"/>
      <w:r w:rsidRPr="004D10C1">
        <w:rPr>
          <w:sz w:val="20"/>
          <w:szCs w:val="20"/>
        </w:rPr>
        <w:t>зверюшкам</w:t>
      </w:r>
      <w:proofErr w:type="gramEnd"/>
      <w:r w:rsidRPr="004D10C1">
        <w:rPr>
          <w:sz w:val="20"/>
          <w:szCs w:val="20"/>
        </w:rPr>
        <w:t xml:space="preserve"> и деревьям. А сосульки заплакали от обиды, так им не хотелось </w:t>
      </w:r>
      <w:r w:rsidRPr="004D10C1">
        <w:rPr>
          <w:sz w:val="20"/>
          <w:szCs w:val="20"/>
        </w:rPr>
        <w:lastRenderedPageBreak/>
        <w:t>расставаться с зимой. Но Весна уже вступила в свои права, и сосулькам пришлось превратиться в веселые весенние ручейки, в которых отражалось Солнышко. А вот и оно.</w:t>
      </w:r>
    </w:p>
    <w:p w:rsidR="006071D7" w:rsidRPr="004D10C1" w:rsidRDefault="006071D7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ВХОДИТ СОЛНЫШКО.</w:t>
      </w:r>
    </w:p>
    <w:p w:rsidR="006071D7" w:rsidRPr="004D10C1" w:rsidRDefault="006071D7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СОЛНЫШКО</w:t>
      </w:r>
    </w:p>
    <w:p w:rsidR="006071D7" w:rsidRPr="004D10C1" w:rsidRDefault="006071D7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Я хожу по белу свету,</w:t>
      </w:r>
    </w:p>
    <w:p w:rsidR="006071D7" w:rsidRPr="004D10C1" w:rsidRDefault="006071D7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Мне ходить - светить не лень.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 xml:space="preserve">Там, где солнце – ночи </w:t>
      </w:r>
      <w:proofErr w:type="gramStart"/>
      <w:r w:rsidRPr="004D10C1">
        <w:rPr>
          <w:sz w:val="20"/>
          <w:szCs w:val="20"/>
        </w:rPr>
        <w:t>нету</w:t>
      </w:r>
      <w:proofErr w:type="gramEnd"/>
      <w:r w:rsidRPr="004D10C1">
        <w:rPr>
          <w:sz w:val="20"/>
          <w:szCs w:val="20"/>
        </w:rPr>
        <w:t>!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Там, где солнце – ясный день!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Освещаю, согреваю,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 каждым листиком дружу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И хорошую погоду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За собою приношу.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ВХОДИТ КРАСНАЯ ШАПОЧКА, ПОДБЕГАЕТ К СОЛНЫШКУ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КР.Ш.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Ах, мое милое солнышко! Спасибо, что ты такое доброе, теплое и ласковое. Я иду к бабушке поздравит</w:t>
      </w:r>
      <w:r w:rsidR="004D10C1" w:rsidRPr="004D10C1">
        <w:rPr>
          <w:sz w:val="20"/>
          <w:szCs w:val="20"/>
        </w:rPr>
        <w:t>ь</w:t>
      </w:r>
      <w:r w:rsidRPr="004D10C1">
        <w:rPr>
          <w:sz w:val="20"/>
          <w:szCs w:val="20"/>
        </w:rPr>
        <w:t xml:space="preserve"> ее с праздником 8 марта! Хочешь, пойдем со мной?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СОЛНЫШКО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 xml:space="preserve">Нет! Моя дорогая Красная Шапочка! Весной у меня много дел, я не смогу с тобой пойти, но буду </w:t>
      </w:r>
      <w:proofErr w:type="gramStart"/>
      <w:r w:rsidRPr="004D10C1">
        <w:rPr>
          <w:sz w:val="20"/>
          <w:szCs w:val="20"/>
        </w:rPr>
        <w:t>согревать</w:t>
      </w:r>
      <w:proofErr w:type="gramEnd"/>
      <w:r w:rsidRPr="004D10C1">
        <w:rPr>
          <w:sz w:val="20"/>
          <w:szCs w:val="20"/>
        </w:rPr>
        <w:t xml:space="preserve"> и оберегать тебя в пути. Вот мой солнечный лучик, подари его бабушке от меня. 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Спасибо, милое солнышко!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СОЛНЫШКО УХОДИТ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Мамочка! Я собралась идти к бабушке!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ВХОДИТ МАМА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МАМА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Иду, моя дорогая! Вот тебе корзиночка, в ней пирожки и варенье. И не забудь солнечный лучик, он будет тебя и от волка оберегать.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Не волнуйся, мамочка! До свиданья.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МАМА УХОДИТ. К.Ш. ПОЕТ ПЕСНЮ. ИДЕТ ПО ЛЕСУ.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вот и лес! Как тут чудесно. Хотя снег еще не везде растаял, но уже весна пришла. А вот и она!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lastRenderedPageBreak/>
        <w:t>ВХОДИТ ВЕСНА. ТАНЕЦ ВЕСНЫ И ПТИЧЕК, КОТОРЫЕ ЕЕ СОПРОВОЖДАЮТ.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 xml:space="preserve">ВЕСНА 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Здравствуй, К.Ш. Очень рада видеть тебя в моем весеннем лесу. Я только что попрощалась с матушкой Зимой и начинаю наводить порядок на земле.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Я – Весна!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Бужу землю ото сна!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Набухайте на веточках почки,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Распускайтесь неслышно листочки,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Снег в ручейки быстрей превращайся,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Травка-муравка, вставай, поднимайся!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ВЕСЕННИЙ ХОРОВОД «ТРАВУШКА-МУРАВУШКА»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что ты в моем весеннем лесу делаешь? Одна?</w:t>
      </w:r>
    </w:p>
    <w:p w:rsidR="007427C1" w:rsidRPr="004D10C1" w:rsidRDefault="007427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Я иду к бабушке поздравить ее с днем 8 марта. Вот несу корзинку с пирожками и вареньем</w:t>
      </w:r>
      <w:r w:rsidR="00583715" w:rsidRPr="004D10C1">
        <w:rPr>
          <w:sz w:val="20"/>
          <w:szCs w:val="20"/>
        </w:rPr>
        <w:t>, и лучик золотой! Очень хочется собрать бабушке букетик цветов, но их еще нет.</w:t>
      </w:r>
    </w:p>
    <w:p w:rsidR="00583715" w:rsidRPr="004D10C1" w:rsidRDefault="00583715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Это правда! Для цветов еще рановато, но ведь в сказках все бывает. Я попрошу Старичка-лесовичка нам помочь. У него есть чудесная дудочка, которая исполняет все желания. Пойдем, поищем его.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 xml:space="preserve"> ИДУТ ПО КРУГУ. НА СТУЛЬЧИКЕ СИДИТ СТАРИЧОК-ЛЕСОВИЧОК. ОН СПИТ. ДЕТИ ВОДЯТ ВОКРУГ НЕГО ХОРОВОД.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«ВЕСЕННЯЯ ПОЛЬКА».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С.Л.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proofErr w:type="gramStart"/>
      <w:r w:rsidRPr="004D10C1">
        <w:rPr>
          <w:sz w:val="20"/>
          <w:szCs w:val="20"/>
        </w:rPr>
        <w:t>Ишь</w:t>
      </w:r>
      <w:proofErr w:type="gramEnd"/>
      <w:r w:rsidRPr="004D10C1">
        <w:rPr>
          <w:sz w:val="20"/>
          <w:szCs w:val="20"/>
        </w:rPr>
        <w:t>, расшумелись. Что вам надо?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Ты прости нас, Старичок-лесовичок. У нас есть просьба. Вот Красная Шапочка идет к бабушке поздравить ее с праздником, хочет подарить ей букетик цветов, а их еще нет. Помоги ей, пожалуйста.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С.Л.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Я хорошему делу всегда готов помочь! Подарю вам дудочку. Она вам и поможет.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Спасибо тебе!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СТАРИЧОК-ЛЕСОВИЧОК УХОДИТ.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 ДАЕТ ДУДОЧКУ К.Ш.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lastRenderedPageBreak/>
        <w:t>К.Ш.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Ну и чудеса!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Теперь играй, да цветочки собирай!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 ИГРАЕТ НА ДУДОЧКЕ. ВЫБЕГАЮТ ЦВЕТЫ – ТАНЦУЮТ ВОКРУГ ВЕСНЫ И К.Ш.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 СОБИРАЕТ ЦВЕТЫ.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Спасибо, милая Весна!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ВЕСНА И ЦВЕТЫ УХОДЯТ.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 ИДЕТ ПО КРУГУ, ОКОЛО ДЕРЕВА СТОИТ ВОЛК.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ВОЛК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Как чудесно! Цветочки собираем, песенки поем! А до меня никому и дела нет, меня никто и не вспоминает.</w:t>
      </w:r>
    </w:p>
    <w:p w:rsidR="0031224F" w:rsidRPr="004D10C1" w:rsidRDefault="0031224F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31224F" w:rsidRPr="004D10C1" w:rsidRDefault="0031224F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Ой, Волк! Как ты меня напугал! А ты меня не съешь? Мама сказала, что ты злой и хитрый!</w:t>
      </w:r>
    </w:p>
    <w:p w:rsidR="00E30B79" w:rsidRPr="004D10C1" w:rsidRDefault="00E30B79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ВОЛК</w:t>
      </w:r>
    </w:p>
    <w:p w:rsidR="00E30B79" w:rsidRPr="004D10C1" w:rsidRDefault="00E30B79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Вот, вот! Всегда так! Злой! Страшный! А я ведь совсем другой, нежный, заботливый. Кругом весна и на душе весна!</w:t>
      </w:r>
    </w:p>
    <w:p w:rsidR="00E30B79" w:rsidRPr="004D10C1" w:rsidRDefault="00E30B79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ПОЕТ ПЕСНЮ</w:t>
      </w:r>
    </w:p>
    <w:p w:rsidR="00E30B79" w:rsidRPr="004D10C1" w:rsidRDefault="00E30B79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E30B79" w:rsidRPr="004D10C1" w:rsidRDefault="00E30B79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 xml:space="preserve">Спасибо, милый Волк! Ты </w:t>
      </w:r>
      <w:proofErr w:type="gramStart"/>
      <w:r w:rsidRPr="004D10C1">
        <w:rPr>
          <w:sz w:val="20"/>
          <w:szCs w:val="20"/>
        </w:rPr>
        <w:t>очень замечательный</w:t>
      </w:r>
      <w:proofErr w:type="gramEnd"/>
      <w:r w:rsidRPr="004D10C1">
        <w:rPr>
          <w:sz w:val="20"/>
          <w:szCs w:val="20"/>
        </w:rPr>
        <w:t>. Я иду к бабушке. Хочешь, пойдем со мной вместе, она будет рада.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ВОЛК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где живет твоя бабушка?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Вон там, за мельницей.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ВОЛК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 давай я пойду по этой тропинке, а ты по этой! Кто быстрее!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УБЕГАЕТ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Что-то быстро Волк убежал. Пойду быстрее к бабушке.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ВИДИТ ОЗЕРО.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lastRenderedPageBreak/>
        <w:t>Раньше по этой дорожке ходила, а озера не видела. Подойду поближе.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ВЫХОДИТ РУСАЛКА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Ой, кто это? Боюсь!</w:t>
      </w:r>
    </w:p>
    <w:p w:rsidR="005135D0" w:rsidRPr="004D10C1" w:rsidRDefault="004D10C1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РУСАЛКА ПОЁ</w:t>
      </w:r>
      <w:r w:rsidR="005135D0" w:rsidRPr="004D10C1">
        <w:rPr>
          <w:b/>
          <w:sz w:val="20"/>
          <w:szCs w:val="20"/>
        </w:rPr>
        <w:t>Т ПЕСНЮ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РУСАЛКА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Я вот что тебе скажу, К.Ш. Волк тебя обхитрил и побежал по короткой дорожке к бабушке. Но ты не бойся. Бабушке он зла не причинит, просто ему очень хочется съесть пирожок с капустой, и он решил прибежать первым. Иди и не бойся!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РУСАЛКА УХОДИТ. К.Ш. ПОДХОДИТ К ДОМИКУ БАБУШКИ. ВЫХОДИТ БАБУШКА.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БАБУШКА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Ах</w:t>
      </w:r>
      <w:proofErr w:type="gramStart"/>
      <w:r w:rsidRPr="004D10C1">
        <w:rPr>
          <w:sz w:val="20"/>
          <w:szCs w:val="20"/>
        </w:rPr>
        <w:t>,</w:t>
      </w:r>
      <w:proofErr w:type="gramEnd"/>
      <w:r w:rsidRPr="004D10C1">
        <w:rPr>
          <w:sz w:val="20"/>
          <w:szCs w:val="20"/>
        </w:rPr>
        <w:t xml:space="preserve"> ты, моя радость! Моя внученька дорогая! Мне гостинцев принесла!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Здравствуй, бабушка! Это тебе от мамочки, это тебе от солнышка, а это от меня. С праздником!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БАБУШКА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Спасибо! Я вас всех благодарю и чайком с вареньем вкусным угощу!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К.Ш.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Бабушка, а где же Волк?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БАБУШКА</w:t>
      </w:r>
    </w:p>
    <w:p w:rsidR="005135D0" w:rsidRPr="004D10C1" w:rsidRDefault="004D10C1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Да вон он идет!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ПРИХОДИТ ВОЛК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БАБУШКА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Ну что скажешь, мой дружок? Может, хочешь пирожок?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ВОЛК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Злых я мыслей не имел, вот пришел поздравить с праздником!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ДАРИТ БАБУШКЕ ЦВЕТЫ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БАБУШКА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Как хорошо, что в этот замечательный праздник все друзья мои рядом!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ВЫХОДЯТ ВСЕ ГЕРОИ И ПОЮТ ПЕСНЮ ДЛЯ БАБУШКИ.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ВЫХОДИТ МАМА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Собрались вы не напрасно,</w:t>
      </w:r>
    </w:p>
    <w:p w:rsidR="005135D0" w:rsidRPr="004D10C1" w:rsidRDefault="005135D0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Сказка кончилась прекрасно.</w:t>
      </w:r>
    </w:p>
    <w:p w:rsidR="005135D0" w:rsidRPr="004D10C1" w:rsidRDefault="005135D0" w:rsidP="004D10C1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lastRenderedPageBreak/>
        <w:t xml:space="preserve">А теперь </w:t>
      </w:r>
      <w:r w:rsidR="004D10C1" w:rsidRPr="004D10C1">
        <w:rPr>
          <w:sz w:val="20"/>
          <w:szCs w:val="20"/>
        </w:rPr>
        <w:t>еще раз поздравим наших мам</w:t>
      </w:r>
      <w:r w:rsidRPr="004D10C1">
        <w:rPr>
          <w:sz w:val="20"/>
          <w:szCs w:val="20"/>
        </w:rPr>
        <w:t>.</w:t>
      </w:r>
    </w:p>
    <w:p w:rsidR="005135D0" w:rsidRPr="004D10C1" w:rsidRDefault="005135D0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ПЕСНЯ ДЛЯ МАМЫ</w:t>
      </w:r>
    </w:p>
    <w:p w:rsidR="001924F5" w:rsidRPr="004D10C1" w:rsidRDefault="001924F5" w:rsidP="00315460">
      <w:pPr>
        <w:jc w:val="both"/>
        <w:rPr>
          <w:b/>
          <w:sz w:val="20"/>
          <w:szCs w:val="20"/>
        </w:rPr>
      </w:pPr>
      <w:r w:rsidRPr="004D10C1">
        <w:rPr>
          <w:b/>
          <w:sz w:val="20"/>
          <w:szCs w:val="20"/>
        </w:rPr>
        <w:t>ВЕДУЩАЯ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Праздник смотрит к нам в окошко,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И весна ручьем звенит.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Лучик солнечный, веселый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 поздравленьями спешит.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Слово «мама», словно птица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По земле весенней мчится.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Всех сердечно поздравляем</w:t>
      </w:r>
    </w:p>
    <w:p w:rsidR="001924F5" w:rsidRPr="004D10C1" w:rsidRDefault="001924F5" w:rsidP="00315460">
      <w:pPr>
        <w:jc w:val="both"/>
        <w:rPr>
          <w:sz w:val="20"/>
          <w:szCs w:val="20"/>
        </w:rPr>
      </w:pPr>
      <w:r w:rsidRPr="004D10C1">
        <w:rPr>
          <w:sz w:val="20"/>
          <w:szCs w:val="20"/>
        </w:rPr>
        <w:t>И здоровья вам желаем!</w:t>
      </w:r>
    </w:p>
    <w:p w:rsidR="007427C1" w:rsidRPr="004D10C1" w:rsidRDefault="007427C1" w:rsidP="00315460">
      <w:pPr>
        <w:jc w:val="both"/>
        <w:rPr>
          <w:sz w:val="20"/>
          <w:szCs w:val="20"/>
        </w:rPr>
      </w:pPr>
    </w:p>
    <w:p w:rsidR="006071D7" w:rsidRPr="004D10C1" w:rsidRDefault="006071D7" w:rsidP="00315460">
      <w:pPr>
        <w:jc w:val="both"/>
        <w:rPr>
          <w:sz w:val="20"/>
          <w:szCs w:val="20"/>
        </w:rPr>
      </w:pPr>
    </w:p>
    <w:p w:rsidR="00547B86" w:rsidRPr="004D10C1" w:rsidRDefault="00547B86" w:rsidP="00547B86">
      <w:pPr>
        <w:jc w:val="both"/>
        <w:rPr>
          <w:sz w:val="20"/>
          <w:szCs w:val="20"/>
        </w:rPr>
      </w:pPr>
    </w:p>
    <w:sectPr w:rsidR="00547B86" w:rsidRPr="004D10C1" w:rsidSect="00E3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352"/>
    <w:multiLevelType w:val="hybridMultilevel"/>
    <w:tmpl w:val="8AE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57CF"/>
    <w:multiLevelType w:val="hybridMultilevel"/>
    <w:tmpl w:val="AD1C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F6189"/>
    <w:multiLevelType w:val="hybridMultilevel"/>
    <w:tmpl w:val="44D2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86"/>
    <w:rsid w:val="001924F5"/>
    <w:rsid w:val="002C6CE8"/>
    <w:rsid w:val="0031224F"/>
    <w:rsid w:val="00315460"/>
    <w:rsid w:val="004D10C1"/>
    <w:rsid w:val="005135D0"/>
    <w:rsid w:val="00547B86"/>
    <w:rsid w:val="00583715"/>
    <w:rsid w:val="005D7D8B"/>
    <w:rsid w:val="006071D7"/>
    <w:rsid w:val="007427C1"/>
    <w:rsid w:val="00C22801"/>
    <w:rsid w:val="00E30B79"/>
    <w:rsid w:val="00E3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2013-02-03T14:51:00Z</dcterms:created>
  <dcterms:modified xsi:type="dcterms:W3CDTF">2013-02-03T16:59:00Z</dcterms:modified>
</cp:coreProperties>
</file>