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F6D" w:rsidRPr="00156838" w:rsidRDefault="00573F6D" w:rsidP="00573F6D">
      <w:pPr>
        <w:shd w:val="clear" w:color="auto" w:fill="FFFFFF"/>
        <w:spacing w:after="0" w:line="245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5683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573F6D" w:rsidRPr="00156838" w:rsidRDefault="00573F6D" w:rsidP="00573F6D">
      <w:pPr>
        <w:shd w:val="clear" w:color="auto" w:fill="FFFFFF"/>
        <w:spacing w:after="0" w:line="245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568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заведующая М</w:t>
      </w:r>
      <w:r w:rsidR="0015683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5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№ </w:t>
      </w:r>
      <w:r w:rsidR="00156838">
        <w:rPr>
          <w:rFonts w:ascii="Times New Roman" w:eastAsia="Times New Roman" w:hAnsi="Times New Roman" w:cs="Times New Roman"/>
          <w:sz w:val="24"/>
          <w:szCs w:val="24"/>
          <w:lang w:eastAsia="ru-RU"/>
        </w:rPr>
        <w:t>200</w:t>
      </w:r>
    </w:p>
    <w:p w:rsidR="00573F6D" w:rsidRDefault="00573F6D" w:rsidP="00573F6D">
      <w:pPr>
        <w:shd w:val="clear" w:color="auto" w:fill="FFFFFF"/>
        <w:spacing w:after="0" w:line="24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8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156838">
        <w:rPr>
          <w:rFonts w:ascii="Times New Roman" w:eastAsia="Times New Roman" w:hAnsi="Times New Roman" w:cs="Times New Roman"/>
          <w:sz w:val="24"/>
          <w:szCs w:val="24"/>
          <w:lang w:eastAsia="ru-RU"/>
        </w:rPr>
        <w:t>Л.Ф. Юрьева</w:t>
      </w:r>
    </w:p>
    <w:p w:rsidR="00A951B2" w:rsidRPr="00156838" w:rsidRDefault="00A951B2" w:rsidP="00573F6D">
      <w:pPr>
        <w:shd w:val="clear" w:color="auto" w:fill="FFFFFF"/>
        <w:spacing w:after="0" w:line="245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3F6D" w:rsidRPr="00156838" w:rsidRDefault="00573F6D" w:rsidP="00573F6D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1568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Перспективный план</w:t>
      </w:r>
      <w:r w:rsidR="00156838" w:rsidRPr="001568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568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коррекционно-методической работы</w:t>
      </w:r>
    </w:p>
    <w:p w:rsidR="00573F6D" w:rsidRPr="00156838" w:rsidRDefault="00573F6D" w:rsidP="00D27103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5683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подготовительной к школе  </w:t>
      </w:r>
      <w:r w:rsidR="001568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коррекционной</w:t>
      </w:r>
      <w:r w:rsidRPr="0015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группе № </w:t>
      </w:r>
      <w:r w:rsidR="0015683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2710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5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учителя-дефектолога </w:t>
      </w:r>
      <w:proofErr w:type="spellStart"/>
      <w:r w:rsidR="001568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Карнаущенко</w:t>
      </w:r>
      <w:proofErr w:type="spellEnd"/>
      <w:r w:rsidR="0015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5683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Анжелики</w:t>
      </w:r>
      <w:proofErr w:type="spellEnd"/>
      <w:r w:rsidR="0015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Юрьевны</w:t>
      </w:r>
    </w:p>
    <w:p w:rsidR="00573F6D" w:rsidRPr="00D27103" w:rsidRDefault="00573F6D" w:rsidP="00D27103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5683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5683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5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</w:t>
      </w:r>
      <w:r w:rsidR="0015683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5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етский сад комбинированного вида № </w:t>
      </w:r>
      <w:r w:rsidR="00156838">
        <w:rPr>
          <w:rFonts w:ascii="Times New Roman" w:eastAsia="Times New Roman" w:hAnsi="Times New Roman" w:cs="Times New Roman"/>
          <w:sz w:val="24"/>
          <w:szCs w:val="24"/>
          <w:lang w:eastAsia="ru-RU"/>
        </w:rPr>
        <w:t>200</w:t>
      </w:r>
      <w:r w:rsidR="00D2710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56838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15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Хабаровск</w:t>
      </w:r>
    </w:p>
    <w:p w:rsidR="00A951B2" w:rsidRPr="00156838" w:rsidRDefault="00A951B2" w:rsidP="00573F6D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067" w:type="dxa"/>
        <w:tblLayout w:type="fixed"/>
        <w:tblCellMar>
          <w:left w:w="0" w:type="dxa"/>
          <w:right w:w="0" w:type="dxa"/>
        </w:tblCellMar>
        <w:tblLook w:val="04A0"/>
      </w:tblPr>
      <w:tblGrid>
        <w:gridCol w:w="352"/>
        <w:gridCol w:w="1107"/>
        <w:gridCol w:w="2835"/>
        <w:gridCol w:w="2126"/>
        <w:gridCol w:w="2339"/>
        <w:gridCol w:w="71"/>
        <w:gridCol w:w="2268"/>
        <w:gridCol w:w="1559"/>
        <w:gridCol w:w="2410"/>
      </w:tblGrid>
      <w:tr w:rsidR="00A951B2" w:rsidRPr="00156838" w:rsidTr="00F42118"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A951B2" w:rsidRPr="00A951B2" w:rsidRDefault="00A951B2" w:rsidP="00573F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1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F42118" w:rsidRDefault="00A951B2" w:rsidP="00573F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1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 </w:t>
            </w:r>
          </w:p>
          <w:p w:rsidR="00A951B2" w:rsidRPr="00A951B2" w:rsidRDefault="00A951B2" w:rsidP="00573F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1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A951B2" w:rsidRPr="00A951B2" w:rsidRDefault="00A951B2" w:rsidP="00573F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1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деятельн</w:t>
            </w:r>
            <w:r w:rsidRPr="00A951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A951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F42118" w:rsidRDefault="00A951B2" w:rsidP="00573F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1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Формы </w:t>
            </w:r>
          </w:p>
          <w:p w:rsidR="00A951B2" w:rsidRPr="00A951B2" w:rsidRDefault="00A951B2" w:rsidP="00573F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1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A951B2" w:rsidRPr="00A951B2" w:rsidRDefault="00A951B2" w:rsidP="00573F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1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2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F42118" w:rsidRDefault="00A951B2" w:rsidP="00573F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1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Условия </w:t>
            </w:r>
          </w:p>
          <w:p w:rsidR="00A951B2" w:rsidRPr="00A951B2" w:rsidRDefault="00A951B2" w:rsidP="00573F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1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F42118" w:rsidRDefault="00A951B2" w:rsidP="00573F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1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 </w:t>
            </w:r>
          </w:p>
          <w:p w:rsidR="00A951B2" w:rsidRPr="00A951B2" w:rsidRDefault="00A951B2" w:rsidP="00573F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1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A951B2" w:rsidRPr="00A951B2" w:rsidRDefault="00A951B2" w:rsidP="00573F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1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Отчетная докуме</w:t>
            </w:r>
            <w:r w:rsidRPr="00A951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Pr="00A951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тация</w:t>
            </w:r>
          </w:p>
        </w:tc>
      </w:tr>
      <w:tr w:rsidR="00A951B2" w:rsidRPr="00156838" w:rsidTr="00F42118">
        <w:tc>
          <w:tcPr>
            <w:tcW w:w="3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A951B2" w:rsidRPr="00156838" w:rsidRDefault="00A951B2" w:rsidP="000C09F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10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textDirection w:val="btLr"/>
            <w:vAlign w:val="center"/>
            <w:hideMark/>
          </w:tcPr>
          <w:p w:rsidR="00A951B2" w:rsidRPr="00156838" w:rsidRDefault="00A951B2" w:rsidP="00156838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Организационная работа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A951B2" w:rsidRPr="00156838" w:rsidRDefault="00A951B2" w:rsidP="00D2710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групп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A951B2" w:rsidRPr="00156838" w:rsidRDefault="00A951B2" w:rsidP="00D27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докуме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тацией</w:t>
            </w:r>
          </w:p>
          <w:p w:rsidR="00A951B2" w:rsidRPr="00156838" w:rsidRDefault="00A951B2" w:rsidP="00D2710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ПМПК, коррекционно-развивающие те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нологии, годовой план работы ДОУ)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A951B2" w:rsidRPr="00156838" w:rsidRDefault="00A951B2" w:rsidP="00D2710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ко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рекционно-образовательного процесса</w:t>
            </w:r>
          </w:p>
        </w:tc>
        <w:tc>
          <w:tcPr>
            <w:tcW w:w="2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A951B2" w:rsidRPr="00156838" w:rsidRDefault="00A951B2" w:rsidP="00D2710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развития д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тей; возрастные ос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диагноз при поступлении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A951B2" w:rsidRPr="00156838" w:rsidRDefault="00A951B2" w:rsidP="00A951B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неделя сентября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A951B2" w:rsidRPr="00156838" w:rsidRDefault="00A951B2" w:rsidP="00D2710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 коррекц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онно-развивающих занятий, график раб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ты, циклограмма де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тельности.</w:t>
            </w:r>
          </w:p>
        </w:tc>
      </w:tr>
      <w:tr w:rsidR="00A951B2" w:rsidRPr="00156838" w:rsidTr="00F42118">
        <w:tc>
          <w:tcPr>
            <w:tcW w:w="35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A951B2" w:rsidRPr="00156838" w:rsidRDefault="00A951B2" w:rsidP="000C0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A951B2" w:rsidRPr="00156838" w:rsidRDefault="00A951B2" w:rsidP="0057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A951B2" w:rsidRPr="00156838" w:rsidRDefault="00A951B2" w:rsidP="00D2710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расписаний коррекционно-развивающих занятий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A951B2" w:rsidRPr="00156838" w:rsidRDefault="00A951B2" w:rsidP="00D27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A951B2" w:rsidRPr="00156838" w:rsidRDefault="00A951B2" w:rsidP="00D27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A951B2" w:rsidRPr="00156838" w:rsidRDefault="00A951B2" w:rsidP="00D2710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дня, распис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занятий, темат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ческое планирование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A951B2" w:rsidRPr="00156838" w:rsidRDefault="00A951B2" w:rsidP="0057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A951B2" w:rsidRPr="00156838" w:rsidRDefault="00A951B2" w:rsidP="0057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1B2" w:rsidRPr="00156838" w:rsidTr="00F42118">
        <w:tc>
          <w:tcPr>
            <w:tcW w:w="3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A951B2" w:rsidRPr="00156838" w:rsidRDefault="00A951B2" w:rsidP="000C0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A951B2" w:rsidRPr="00156838" w:rsidRDefault="00A951B2" w:rsidP="0057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A951B2" w:rsidRPr="00156838" w:rsidRDefault="00A951B2" w:rsidP="00D2710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перспекти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но-календарных планов по разделам коррекционной программы их коррект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ровка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A951B2" w:rsidRPr="00156838" w:rsidRDefault="00A951B2" w:rsidP="00D27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A951B2" w:rsidRPr="00156838" w:rsidRDefault="00A951B2" w:rsidP="00D27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A951B2" w:rsidRPr="00156838" w:rsidRDefault="00A951B2" w:rsidP="00D27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A951B2" w:rsidRPr="00156838" w:rsidRDefault="00A951B2" w:rsidP="0057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A951B2" w:rsidRPr="00156838" w:rsidRDefault="00A951B2" w:rsidP="0057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1B2" w:rsidRPr="00156838" w:rsidTr="00F42118">
        <w:trPr>
          <w:cantSplit/>
          <w:trHeight w:val="1134"/>
        </w:trPr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A951B2" w:rsidRPr="00156838" w:rsidRDefault="00A951B2" w:rsidP="000C09F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textDirection w:val="btLr"/>
            <w:vAlign w:val="center"/>
            <w:hideMark/>
          </w:tcPr>
          <w:p w:rsidR="00A951B2" w:rsidRPr="00A951B2" w:rsidRDefault="00A951B2" w:rsidP="00A951B2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1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Диагностическая работа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A951B2" w:rsidRPr="00156838" w:rsidRDefault="00D27103" w:rsidP="00D2710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</w:t>
            </w:r>
            <w:r w:rsidR="00A951B2"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уровня ра</w:t>
            </w:r>
            <w:r w:rsidR="00A951B2"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A951B2"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вития воспитанников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A951B2" w:rsidRPr="00156838" w:rsidRDefault="00A951B2" w:rsidP="00D2710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диагностические занятия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A951B2" w:rsidRPr="00156838" w:rsidRDefault="00A951B2" w:rsidP="00D2710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уровня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вития воспитанников 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(знаний об окр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жающих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мире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уро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</w:t>
            </w:r>
            <w:proofErr w:type="spellStart"/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  <w:proofErr w:type="spellEnd"/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познавательных процессов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состояния моторики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D27103" w:rsidRDefault="00D27103" w:rsidP="00D2710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7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иагностические м</w:t>
            </w:r>
            <w:r w:rsidRPr="0057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7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териалы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951B2" w:rsidRPr="00156838" w:rsidRDefault="00A951B2" w:rsidP="00573F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Посещаемость детей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A951B2" w:rsidRPr="00156838" w:rsidRDefault="00A951B2" w:rsidP="00573F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17.09.2010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A951B2" w:rsidRPr="00156838" w:rsidRDefault="00A951B2" w:rsidP="00D2710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Диагностические ка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ты, протоколы обсл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дования, аналитич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справка</w:t>
            </w:r>
            <w:r w:rsidR="00D27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резул</w:t>
            </w:r>
            <w:r w:rsidR="00D27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D27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татах диагностическ</w:t>
            </w:r>
            <w:r w:rsidR="00D27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27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обследования</w:t>
            </w:r>
          </w:p>
        </w:tc>
      </w:tr>
      <w:tr w:rsidR="000C09F3" w:rsidRPr="00156838" w:rsidTr="00F42118">
        <w:trPr>
          <w:cantSplit/>
          <w:trHeight w:val="1134"/>
        </w:trPr>
        <w:tc>
          <w:tcPr>
            <w:tcW w:w="3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09F3" w:rsidRPr="00156838" w:rsidRDefault="000C09F3" w:rsidP="000C09F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10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textDirection w:val="btLr"/>
            <w:vAlign w:val="center"/>
            <w:hideMark/>
          </w:tcPr>
          <w:p w:rsidR="000C09F3" w:rsidRPr="00D27103" w:rsidRDefault="000C09F3" w:rsidP="00D27103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1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Коррекционно-развивающая работа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C09F3" w:rsidRPr="000C09F3" w:rsidRDefault="000C09F3" w:rsidP="00D2710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окр</w:t>
            </w:r>
            <w:r w:rsidRPr="000C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C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жающим миром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C09F3" w:rsidRPr="00156838" w:rsidRDefault="000C09F3" w:rsidP="00D2710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Подгрупповые и индивидуальные занятия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C09F3" w:rsidRDefault="000C09F3" w:rsidP="000C09F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развитию ребенка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нарушением интеллекта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0C09F3" w:rsidRPr="00156838" w:rsidRDefault="000C09F3" w:rsidP="000C09F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раскрытия внутренн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потенциала, п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мощь в преодолении и компенсации откл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нений 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C09F3" w:rsidRDefault="000C09F3" w:rsidP="00A9254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Подготовленность к занятиям; </w:t>
            </w:r>
          </w:p>
          <w:p w:rsidR="000C09F3" w:rsidRDefault="000C09F3" w:rsidP="00A9254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посещаемость зан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тий; </w:t>
            </w:r>
          </w:p>
          <w:p w:rsidR="000C09F3" w:rsidRPr="00156838" w:rsidRDefault="000C09F3" w:rsidP="00A9254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систематическое взаимодействие с воспитателями гру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 и специалистами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C09F3" w:rsidRPr="00156838" w:rsidRDefault="000C09F3" w:rsidP="00573F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C09F3" w:rsidRDefault="000C09F3" w:rsidP="00A9254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Календарный план работы; конспекты занятий; </w:t>
            </w:r>
          </w:p>
          <w:p w:rsidR="000C09F3" w:rsidRDefault="000C09F3" w:rsidP="00A9254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табель посещаемости; </w:t>
            </w:r>
          </w:p>
          <w:p w:rsidR="000C09F3" w:rsidRDefault="000C09F3" w:rsidP="00A9254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взаимодейс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вия со специалистами; </w:t>
            </w:r>
          </w:p>
          <w:p w:rsidR="000C09F3" w:rsidRPr="00156838" w:rsidRDefault="000C09F3" w:rsidP="00A9254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тетрадь взаимодейс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вия с воспитателями</w:t>
            </w:r>
          </w:p>
        </w:tc>
      </w:tr>
      <w:tr w:rsidR="000C09F3" w:rsidRPr="00156838" w:rsidTr="00F42118">
        <w:trPr>
          <w:cantSplit/>
          <w:trHeight w:val="1134"/>
        </w:trPr>
        <w:tc>
          <w:tcPr>
            <w:tcW w:w="35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C09F3" w:rsidRPr="00156838" w:rsidRDefault="000C09F3" w:rsidP="0057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textDirection w:val="btLr"/>
            <w:hideMark/>
          </w:tcPr>
          <w:p w:rsidR="000C09F3" w:rsidRPr="00156838" w:rsidRDefault="000C09F3" w:rsidP="00D2710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C09F3" w:rsidRPr="000C09F3" w:rsidRDefault="000C09F3" w:rsidP="00D2710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элеме</w:t>
            </w:r>
            <w:r w:rsidRPr="000C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C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тарных математических представлений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C09F3" w:rsidRPr="00156838" w:rsidRDefault="000C09F3" w:rsidP="0057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C09F3" w:rsidRPr="00156838" w:rsidRDefault="000C09F3" w:rsidP="0057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C09F3" w:rsidRPr="00156838" w:rsidRDefault="000C09F3" w:rsidP="00573F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C09F3" w:rsidRPr="00156838" w:rsidRDefault="000C09F3" w:rsidP="0057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C09F3" w:rsidRPr="00156838" w:rsidRDefault="000C09F3" w:rsidP="0057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9F3" w:rsidRPr="00156838" w:rsidTr="00F42118">
        <w:trPr>
          <w:cantSplit/>
          <w:trHeight w:val="1134"/>
        </w:trPr>
        <w:tc>
          <w:tcPr>
            <w:tcW w:w="35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C09F3" w:rsidRPr="00156838" w:rsidRDefault="000C09F3" w:rsidP="0057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textDirection w:val="btLr"/>
            <w:hideMark/>
          </w:tcPr>
          <w:p w:rsidR="000C09F3" w:rsidRPr="00156838" w:rsidRDefault="000C09F3" w:rsidP="00D2710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C09F3" w:rsidRPr="000C09F3" w:rsidRDefault="000C09F3" w:rsidP="00D2710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обучению грамоте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C09F3" w:rsidRPr="00156838" w:rsidRDefault="000C09F3" w:rsidP="0057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C09F3" w:rsidRPr="00156838" w:rsidRDefault="000C09F3" w:rsidP="0057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C09F3" w:rsidRPr="00156838" w:rsidRDefault="000C09F3" w:rsidP="0057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C09F3" w:rsidRPr="00156838" w:rsidRDefault="000C09F3" w:rsidP="0057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C09F3" w:rsidRPr="00156838" w:rsidRDefault="000C09F3" w:rsidP="0057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9F3" w:rsidRPr="00156838" w:rsidTr="00F42118">
        <w:trPr>
          <w:cantSplit/>
          <w:trHeight w:val="1134"/>
        </w:trPr>
        <w:tc>
          <w:tcPr>
            <w:tcW w:w="35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C09F3" w:rsidRPr="00156838" w:rsidRDefault="000C09F3" w:rsidP="0057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textDirection w:val="btLr"/>
            <w:hideMark/>
          </w:tcPr>
          <w:p w:rsidR="000C09F3" w:rsidRPr="00156838" w:rsidRDefault="000C09F3" w:rsidP="00D2710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C09F3" w:rsidRPr="000C09F3" w:rsidRDefault="000C09F3" w:rsidP="00D2710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связной речи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C09F3" w:rsidRPr="00156838" w:rsidRDefault="000C09F3" w:rsidP="0057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C09F3" w:rsidRPr="00156838" w:rsidRDefault="000C09F3" w:rsidP="0057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C09F3" w:rsidRPr="00156838" w:rsidRDefault="000C09F3" w:rsidP="0057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C09F3" w:rsidRPr="00156838" w:rsidRDefault="000C09F3" w:rsidP="0057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C09F3" w:rsidRPr="00156838" w:rsidRDefault="000C09F3" w:rsidP="0057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3B4" w:rsidRPr="00156838" w:rsidTr="00F42118">
        <w:trPr>
          <w:cantSplit/>
          <w:trHeight w:val="2000"/>
        </w:trPr>
        <w:tc>
          <w:tcPr>
            <w:tcW w:w="35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1873B4" w:rsidRPr="00156838" w:rsidRDefault="001873B4" w:rsidP="0057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textDirection w:val="btLr"/>
            <w:hideMark/>
          </w:tcPr>
          <w:p w:rsidR="001873B4" w:rsidRPr="00156838" w:rsidRDefault="001873B4" w:rsidP="00D2710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1873B4" w:rsidRDefault="001873B4" w:rsidP="00D2710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психических процессов</w:t>
            </w:r>
          </w:p>
          <w:p w:rsidR="001873B4" w:rsidRPr="00156838" w:rsidRDefault="001873B4" w:rsidP="000C09F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1873B4" w:rsidRPr="00156838" w:rsidRDefault="001873B4" w:rsidP="0057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1873B4" w:rsidRPr="00156838" w:rsidRDefault="001873B4" w:rsidP="0057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1873B4" w:rsidRPr="00156838" w:rsidRDefault="001873B4" w:rsidP="0057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Входит в структуру каждого коррекц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онного занятия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1873B4" w:rsidRPr="00156838" w:rsidRDefault="001873B4" w:rsidP="0057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1873B4" w:rsidRPr="00156838" w:rsidRDefault="001873B4" w:rsidP="0057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3B4" w:rsidRPr="00156838" w:rsidTr="00F42118">
        <w:trPr>
          <w:cantSplit/>
          <w:trHeight w:val="2000"/>
        </w:trPr>
        <w:tc>
          <w:tcPr>
            <w:tcW w:w="3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1873B4" w:rsidRPr="00156838" w:rsidRDefault="001873B4" w:rsidP="0057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textDirection w:val="btLr"/>
            <w:hideMark/>
          </w:tcPr>
          <w:p w:rsidR="001873B4" w:rsidRPr="00156838" w:rsidRDefault="001873B4" w:rsidP="00D2710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1873B4" w:rsidRDefault="001873B4" w:rsidP="00D2710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личностное развитие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1873B4" w:rsidRPr="00156838" w:rsidRDefault="001873B4" w:rsidP="0057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1873B4" w:rsidRPr="00156838" w:rsidRDefault="001873B4" w:rsidP="0057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1873B4" w:rsidRPr="00156838" w:rsidRDefault="001873B4" w:rsidP="0057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1873B4" w:rsidRPr="00156838" w:rsidRDefault="001873B4" w:rsidP="0057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1873B4" w:rsidRPr="00156838" w:rsidRDefault="001873B4" w:rsidP="0057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9F3" w:rsidRPr="00156838" w:rsidTr="00F42118">
        <w:trPr>
          <w:cantSplit/>
          <w:trHeight w:val="1134"/>
        </w:trPr>
        <w:tc>
          <w:tcPr>
            <w:tcW w:w="3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09F3" w:rsidRPr="00156838" w:rsidRDefault="000C09F3" w:rsidP="000C09F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10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textDirection w:val="btLr"/>
            <w:vAlign w:val="center"/>
            <w:hideMark/>
          </w:tcPr>
          <w:p w:rsidR="000C09F3" w:rsidRPr="00D27103" w:rsidRDefault="000C09F3" w:rsidP="00D27103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1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C09F3" w:rsidRPr="00156838" w:rsidRDefault="000C09F3" w:rsidP="000C09F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родительских собраниях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C09F3" w:rsidRPr="00156838" w:rsidRDefault="000C09F3" w:rsidP="000C09F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Выступления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C09F3" w:rsidRPr="00156838" w:rsidRDefault="000C09F3" w:rsidP="001873B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задач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 </w:t>
            </w:r>
            <w:r w:rsidRPr="0057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спецификой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рекционной 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работы. Повышение общего уровня компетентн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родителей в в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просах развития р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бенка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ЗПР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Форм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рование представл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о возможностях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C09F3" w:rsidRDefault="000C09F3" w:rsidP="000C09F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Компетенция пед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гога; </w:t>
            </w:r>
          </w:p>
          <w:p w:rsidR="000C09F3" w:rsidRPr="00156838" w:rsidRDefault="000C09F3" w:rsidP="000C09F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 педагога; заинтересованность родителей.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C09F3" w:rsidRPr="00156838" w:rsidRDefault="000C09F3" w:rsidP="000C09F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C09F3" w:rsidRDefault="000C09F3" w:rsidP="000C09F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с 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телями.</w:t>
            </w:r>
          </w:p>
          <w:p w:rsidR="000C09F3" w:rsidRPr="00156838" w:rsidRDefault="000C09F3" w:rsidP="000C09F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собраний.</w:t>
            </w:r>
          </w:p>
        </w:tc>
      </w:tr>
      <w:tr w:rsidR="005E1E89" w:rsidRPr="00156838" w:rsidTr="00F42118">
        <w:tc>
          <w:tcPr>
            <w:tcW w:w="35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5E1E89" w:rsidRPr="0066704D" w:rsidRDefault="005E1E89" w:rsidP="00573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5E1E89" w:rsidRPr="00156838" w:rsidRDefault="005E1E89" w:rsidP="0057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5E1E89" w:rsidRDefault="005E1E89" w:rsidP="000C09F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индивидуал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консультаций, бесед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мастер классов, открытых занятий</w:t>
            </w:r>
          </w:p>
          <w:p w:rsidR="005E1E89" w:rsidRPr="00156838" w:rsidRDefault="005E1E89" w:rsidP="001873B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5E1E89" w:rsidRPr="00156838" w:rsidRDefault="005E1E89" w:rsidP="000C09F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консультации, б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открытые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нятия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5E1E89" w:rsidRPr="00156838" w:rsidRDefault="005E1E89" w:rsidP="005E1E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общего уровня компетенции родителей.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казание психолого-педагогической по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держки.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F42118" w:rsidRPr="00573F6D" w:rsidRDefault="00F42118" w:rsidP="00F42118">
            <w:pPr>
              <w:spacing w:after="0" w:line="240" w:lineRule="auto"/>
              <w:ind w:hanging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Pr="0057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интересованность, активность, откр</w:t>
            </w:r>
            <w:r w:rsidRPr="0057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7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тость педагогов, р</w:t>
            </w:r>
            <w:r w:rsidRPr="0057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7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дителей и детей;</w:t>
            </w:r>
          </w:p>
          <w:p w:rsidR="00F42118" w:rsidRPr="00573F6D" w:rsidRDefault="00F42118" w:rsidP="00F42118">
            <w:pPr>
              <w:spacing w:after="0" w:line="240" w:lineRule="auto"/>
              <w:ind w:hanging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 w:rsidRPr="00573F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573F6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57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компетенция педаг</w:t>
            </w:r>
            <w:r w:rsidRPr="0057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7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гов;</w:t>
            </w:r>
          </w:p>
          <w:p w:rsidR="00F42118" w:rsidRDefault="00F42118" w:rsidP="00F42118">
            <w:pPr>
              <w:spacing w:after="0" w:line="240" w:lineRule="auto"/>
              <w:ind w:hanging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 w:rsidRPr="00573F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573F6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57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подборка интере</w:t>
            </w:r>
            <w:r w:rsidRPr="0057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7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ной, «нужной», п</w:t>
            </w:r>
            <w:r w:rsidRPr="0057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7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нятной информации для родителей;</w:t>
            </w:r>
          </w:p>
          <w:p w:rsidR="005E1E89" w:rsidRPr="00156838" w:rsidRDefault="00F42118" w:rsidP="00F42118">
            <w:pPr>
              <w:spacing w:after="0" w:line="240" w:lineRule="auto"/>
              <w:ind w:hanging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F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573F6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57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интересные занятия и совместные практ</w:t>
            </w:r>
            <w:r w:rsidRPr="0057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7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кумы.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5E1E89" w:rsidRPr="00156838" w:rsidRDefault="005E1E89" w:rsidP="000C09F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по мере необходим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5E1E89" w:rsidRPr="00156838" w:rsidRDefault="005E1E89" w:rsidP="000C09F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консультаций</w:t>
            </w:r>
          </w:p>
        </w:tc>
      </w:tr>
      <w:tr w:rsidR="005E1E89" w:rsidRPr="00156838" w:rsidTr="00F42118">
        <w:trPr>
          <w:trHeight w:val="1990"/>
        </w:trPr>
        <w:tc>
          <w:tcPr>
            <w:tcW w:w="3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5E1E89" w:rsidRPr="0066704D" w:rsidRDefault="005E1E89" w:rsidP="00573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5E1E89" w:rsidRPr="00156838" w:rsidRDefault="005E1E89" w:rsidP="0057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5E1E89" w:rsidRPr="001873B4" w:rsidRDefault="005E1E89" w:rsidP="001873B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3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Групповые консультации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5E1E89" w:rsidRPr="001873B4" w:rsidRDefault="005E1E89" w:rsidP="00187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3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Групповая ко</w:t>
            </w:r>
            <w:r w:rsidRPr="001873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1873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сультация</w:t>
            </w:r>
          </w:p>
          <w:p w:rsidR="005E1E89" w:rsidRPr="001873B4" w:rsidRDefault="005E1E89" w:rsidP="00E87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3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«Особенности ко</w:t>
            </w:r>
            <w:r w:rsidRPr="001873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1873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рекционной работы с дошкольниками с нару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шением 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теллекта</w:t>
            </w:r>
            <w:r w:rsidRPr="001873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5E1E89" w:rsidRPr="00156838" w:rsidRDefault="005E1E89" w:rsidP="00E874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особе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ностями коррекцио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работы с дошк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льниками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ЗПР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подготовке к обуч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в школе.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5E1E89" w:rsidRPr="00156838" w:rsidRDefault="005E1E89" w:rsidP="0057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5E1E89" w:rsidRPr="00156838" w:rsidRDefault="005E1E89" w:rsidP="00573F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5E1E89" w:rsidRPr="00156838" w:rsidRDefault="005E1E89" w:rsidP="0057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Консультации </w:t>
            </w:r>
          </w:p>
        </w:tc>
      </w:tr>
      <w:tr w:rsidR="005E1E89" w:rsidRPr="00156838" w:rsidTr="00F42118">
        <w:trPr>
          <w:cantSplit/>
          <w:trHeight w:val="1134"/>
        </w:trPr>
        <w:tc>
          <w:tcPr>
            <w:tcW w:w="3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E1E89" w:rsidRPr="00156838" w:rsidRDefault="005E1E89" w:rsidP="00FC3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textDirection w:val="btLr"/>
            <w:vAlign w:val="center"/>
            <w:hideMark/>
          </w:tcPr>
          <w:p w:rsidR="005E1E89" w:rsidRPr="00156838" w:rsidRDefault="005E1E89" w:rsidP="00D2710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1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5E1E89" w:rsidRPr="00156838" w:rsidRDefault="005E1E89" w:rsidP="0057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5E1E89" w:rsidRPr="001873B4" w:rsidRDefault="005E1E89" w:rsidP="006C1CE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Круглый стол</w:t>
            </w:r>
            <w:r w:rsidRPr="001873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Проблемы и тру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ности, с которыми сталкиваются 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дители во время занятий дома</w:t>
            </w:r>
            <w:r w:rsidRPr="001873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5E1E89" w:rsidRPr="00156838" w:rsidRDefault="005E1E89" w:rsidP="00B9684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мощь и поддержка семьи в решении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кретных проблем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бенка. 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н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выков работы с дет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  в домашних у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ловиях.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5E1E89" w:rsidRPr="00156838" w:rsidRDefault="005E1E89" w:rsidP="0057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5E1E89" w:rsidRPr="00156838" w:rsidRDefault="005E1E89" w:rsidP="00573F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5E1E89" w:rsidRPr="00156838" w:rsidRDefault="005E1E89" w:rsidP="0057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E89" w:rsidRPr="00156838" w:rsidTr="00F42118">
        <w:trPr>
          <w:cantSplit/>
          <w:trHeight w:val="1134"/>
        </w:trPr>
        <w:tc>
          <w:tcPr>
            <w:tcW w:w="35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5E1E89" w:rsidRPr="00156838" w:rsidRDefault="005E1E89" w:rsidP="0057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textDirection w:val="btLr"/>
            <w:vAlign w:val="center"/>
            <w:hideMark/>
          </w:tcPr>
          <w:p w:rsidR="005E1E89" w:rsidRPr="00D27103" w:rsidRDefault="005E1E89" w:rsidP="00D2710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5E1E89" w:rsidRPr="00156838" w:rsidRDefault="005E1E89" w:rsidP="0057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5E1E89" w:rsidRPr="001873B4" w:rsidRDefault="005E1E89" w:rsidP="00A37C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Семинар-практикум:</w:t>
            </w:r>
            <w:r w:rsidRPr="001873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мирование граф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моторных навыков у детей 6-7 лет</w:t>
            </w:r>
            <w:r w:rsidRPr="001873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5E1E89" w:rsidRPr="00156838" w:rsidRDefault="005E1E89" w:rsidP="005E1E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особе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ностями 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графомоторных навыков у 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ЗПР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5E1E89" w:rsidRPr="00156838" w:rsidRDefault="005E1E89" w:rsidP="0057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5E1E89" w:rsidRPr="00156838" w:rsidRDefault="005E1E89" w:rsidP="00573F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1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5E1E89" w:rsidRPr="00156838" w:rsidRDefault="005E1E89" w:rsidP="0057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E89" w:rsidRPr="00156838" w:rsidTr="00F42118">
        <w:trPr>
          <w:cantSplit/>
          <w:trHeight w:val="1134"/>
        </w:trPr>
        <w:tc>
          <w:tcPr>
            <w:tcW w:w="35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5E1E89" w:rsidRPr="00156838" w:rsidRDefault="005E1E89" w:rsidP="0057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textDirection w:val="btLr"/>
            <w:hideMark/>
          </w:tcPr>
          <w:p w:rsidR="005E1E89" w:rsidRPr="00156838" w:rsidRDefault="005E1E89" w:rsidP="00D2710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5E1E89" w:rsidRPr="00156838" w:rsidRDefault="005E1E89" w:rsidP="0057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5E1E89" w:rsidRPr="001873B4" w:rsidRDefault="005E1E89" w:rsidP="00F421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3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Консультация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Что такое готовность к школе?</w:t>
            </w:r>
            <w:r w:rsidRPr="001873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5E1E89" w:rsidRPr="00156838" w:rsidRDefault="005E1E89" w:rsidP="00B9684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Вооружение родит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 педагогическими знаниями и умениями. Индивидуальная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мощь и поддержка семьи.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5E1E89" w:rsidRPr="001873B4" w:rsidRDefault="005E1E89" w:rsidP="00F421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5E1E89" w:rsidRPr="00156838" w:rsidRDefault="005E1E89" w:rsidP="00FC378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5E1E89" w:rsidRPr="00156838" w:rsidRDefault="005E1E89" w:rsidP="0057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E89" w:rsidRPr="00156838" w:rsidTr="00F42118">
        <w:tc>
          <w:tcPr>
            <w:tcW w:w="35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5E1E89" w:rsidRPr="00156838" w:rsidRDefault="005E1E89" w:rsidP="0057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5E1E89" w:rsidRPr="00156838" w:rsidRDefault="005E1E89" w:rsidP="0057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5E1E89" w:rsidRPr="00156838" w:rsidRDefault="005E1E89" w:rsidP="0066704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наглядной </w:t>
            </w:r>
            <w:r w:rsidRPr="0057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5E1E89" w:rsidRPr="00156838" w:rsidRDefault="005E1E89" w:rsidP="00FC37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для родит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Родителю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дущего перв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классника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5E1E89" w:rsidRPr="00156838" w:rsidRDefault="005E1E89" w:rsidP="001873B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системат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и квалифиц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рованной помощи семьям воспитанн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со стороны пед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гогов, работающих с группой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5E1E89" w:rsidRPr="00156838" w:rsidRDefault="005E1E89" w:rsidP="00FC37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Подборка информ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заинт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ресованность род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телей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5E1E89" w:rsidRPr="00156838" w:rsidRDefault="005E1E89" w:rsidP="00FC378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5E1E89" w:rsidRPr="00156838" w:rsidRDefault="005E1E89" w:rsidP="00E874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атериал по напра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лениям коррекцио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работы, рекоме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дации по работе с детьми в домашних условиях.</w:t>
            </w:r>
          </w:p>
        </w:tc>
      </w:tr>
      <w:tr w:rsidR="005E1E89" w:rsidRPr="00156838" w:rsidTr="00F42118">
        <w:trPr>
          <w:trHeight w:val="372"/>
        </w:trPr>
        <w:tc>
          <w:tcPr>
            <w:tcW w:w="3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5E1E89" w:rsidRPr="00156838" w:rsidRDefault="005E1E89" w:rsidP="0057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5E1E89" w:rsidRPr="00156838" w:rsidRDefault="005E1E89" w:rsidP="0057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5E1E89" w:rsidRPr="00156838" w:rsidRDefault="005E1E89" w:rsidP="0066704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Сеть Интернет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F42118" w:rsidRDefault="00F42118" w:rsidP="0066704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риала на сайте ДОУ;</w:t>
            </w:r>
          </w:p>
          <w:p w:rsidR="005E1E89" w:rsidRDefault="00F42118" w:rsidP="0066704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5E1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оздание сайта</w:t>
            </w:r>
          </w:p>
          <w:p w:rsidR="00F42118" w:rsidRPr="00156838" w:rsidRDefault="00F42118" w:rsidP="0066704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учителя-дефектолога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5E1E89" w:rsidRPr="00156838" w:rsidRDefault="005E1E89" w:rsidP="00B9684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Информированность 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жизни ребенка в д/с, во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стие в обучение и воспитание  детей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5E1E89" w:rsidRPr="00156838" w:rsidRDefault="005E1E89" w:rsidP="0066704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Подборка интересно и нужной информ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ции; заинтересова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родителей и их активность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5E1E89" w:rsidRDefault="005E1E89" w:rsidP="00573F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E1E89" w:rsidRPr="00156838" w:rsidRDefault="005E1E89" w:rsidP="00573F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ходимости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5E1E89" w:rsidRDefault="005E1E89" w:rsidP="00E874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Текстовый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фото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териал по направл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 коррекционной работы, рекомендации по работе с детьми в домашних условиях.</w:t>
            </w:r>
          </w:p>
          <w:p w:rsidR="005E1E89" w:rsidRDefault="005E1E89" w:rsidP="00E874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118" w:rsidRPr="00156838" w:rsidRDefault="00F42118" w:rsidP="00E874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E89" w:rsidRPr="00156838" w:rsidTr="00F42118">
        <w:tc>
          <w:tcPr>
            <w:tcW w:w="3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E1E89" w:rsidRPr="00156838" w:rsidRDefault="005E1E89" w:rsidP="00FC378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10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textDirection w:val="btLr"/>
            <w:vAlign w:val="center"/>
            <w:hideMark/>
          </w:tcPr>
          <w:p w:rsidR="005E1E89" w:rsidRPr="00A83942" w:rsidRDefault="005E1E89" w:rsidP="00A83942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39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 воспитателями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5E1E89" w:rsidRDefault="005E1E89" w:rsidP="0066704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занятий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5E1E89" w:rsidRPr="00156838" w:rsidRDefault="005E1E89" w:rsidP="0066704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Комплексные занятия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5E1E89" w:rsidRPr="00156838" w:rsidRDefault="005E1E89" w:rsidP="0066704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одгрупповые и индивидуальные занятия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5E1E89" w:rsidRPr="00156838" w:rsidRDefault="005E1E89" w:rsidP="00E363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испол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методов и средств обучения.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5E1E89" w:rsidRPr="00156838" w:rsidRDefault="005E1E89" w:rsidP="0066704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Заинтересованность воспитателей; по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готовленность к з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нятиям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5E1E89" w:rsidRPr="00156838" w:rsidRDefault="005E1E89" w:rsidP="00E874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5E1E89" w:rsidRPr="00156838" w:rsidRDefault="005E1E89" w:rsidP="00424F8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р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боте с детьми, отр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женные в тетради взаимодействия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спекты комплексных занятий</w:t>
            </w:r>
          </w:p>
        </w:tc>
      </w:tr>
      <w:tr w:rsidR="005E1E89" w:rsidRPr="00156838" w:rsidTr="00F42118">
        <w:trPr>
          <w:trHeight w:val="307"/>
        </w:trPr>
        <w:tc>
          <w:tcPr>
            <w:tcW w:w="35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5E1E89" w:rsidRPr="00156838" w:rsidRDefault="005E1E89" w:rsidP="0057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5E1E89" w:rsidRPr="00156838" w:rsidRDefault="005E1E89" w:rsidP="0057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5E1E89" w:rsidRDefault="005E1E89" w:rsidP="0066704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Организационная работа</w:t>
            </w:r>
          </w:p>
          <w:p w:rsidR="005E1E89" w:rsidRDefault="005E1E89" w:rsidP="0066704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E89" w:rsidRDefault="005E1E89" w:rsidP="0066704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E89" w:rsidRDefault="005E1E89" w:rsidP="0066704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E89" w:rsidRDefault="005E1E89" w:rsidP="0066704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E89" w:rsidRPr="00156838" w:rsidRDefault="005E1E89" w:rsidP="0066704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5E1E89" w:rsidRPr="00156838" w:rsidRDefault="005E1E89" w:rsidP="009B230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пе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спективно-календарных пл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по разделам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корректировка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5E1E89" w:rsidRPr="00156838" w:rsidRDefault="005E1E89" w:rsidP="009B230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корре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ционно-образовательного процесса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Выбор 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рекционно-развивающи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5E1E89" w:rsidRPr="00156838" w:rsidRDefault="005E1E89" w:rsidP="00EE767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Перспективно-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план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коррект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5E1E89" w:rsidRPr="00156838" w:rsidRDefault="005E1E89" w:rsidP="00573F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неделя сентября, по необходим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5E1E89" w:rsidRPr="00156838" w:rsidRDefault="005E1E89" w:rsidP="00E874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Перспективно-тематические планы по всем видам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</w:t>
            </w:r>
          </w:p>
        </w:tc>
      </w:tr>
      <w:tr w:rsidR="005E1E89" w:rsidRPr="00156838" w:rsidTr="00F42118">
        <w:trPr>
          <w:trHeight w:val="337"/>
        </w:trPr>
        <w:tc>
          <w:tcPr>
            <w:tcW w:w="35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5E1E89" w:rsidRPr="00156838" w:rsidRDefault="005E1E89" w:rsidP="0057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5E1E89" w:rsidRPr="00156838" w:rsidRDefault="005E1E89" w:rsidP="0057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5E1E89" w:rsidRPr="00156838" w:rsidRDefault="005E1E89" w:rsidP="0066704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5E1E89" w:rsidRPr="00156838" w:rsidRDefault="005E1E89" w:rsidP="00F4211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 развития восп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танников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5E1E89" w:rsidRPr="00156838" w:rsidRDefault="005E1E89" w:rsidP="0066704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уровня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вития воспитанников. 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5E1E89" w:rsidRDefault="005E1E89" w:rsidP="00F4211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7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иагностические материалы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1E89" w:rsidRPr="00156838" w:rsidRDefault="005E1E89" w:rsidP="00F4211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Посещаемость детей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5E1E89" w:rsidRPr="00156838" w:rsidRDefault="005E1E89" w:rsidP="00F4211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17.09.2010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5E1E89" w:rsidRPr="00156838" w:rsidRDefault="005E1E89" w:rsidP="00F4211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Диагностические ка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ты, протоколы обсл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дования, аналитич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справка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резул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татах диагностическ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обследования</w:t>
            </w:r>
          </w:p>
        </w:tc>
      </w:tr>
      <w:tr w:rsidR="005E1E89" w:rsidRPr="00156838" w:rsidTr="00F42118">
        <w:trPr>
          <w:trHeight w:val="1098"/>
        </w:trPr>
        <w:tc>
          <w:tcPr>
            <w:tcW w:w="35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5E1E89" w:rsidRPr="00156838" w:rsidRDefault="005E1E89" w:rsidP="0057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5E1E89" w:rsidRPr="00156838" w:rsidRDefault="005E1E89" w:rsidP="0057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5E1E89" w:rsidRPr="00156838" w:rsidRDefault="005E1E89" w:rsidP="0066704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5E1E89" w:rsidRPr="009B230D" w:rsidRDefault="005E1E89" w:rsidP="0066704D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инд</w:t>
            </w:r>
            <w:r w:rsidRPr="009B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B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видуальных ма</w:t>
            </w:r>
            <w:r w:rsidRPr="009B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B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шрутов сопрово</w:t>
            </w:r>
            <w:r w:rsidRPr="009B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9B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5E1E89" w:rsidRPr="00156838" w:rsidRDefault="005E1E89" w:rsidP="009B230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оптимал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и эффективных путей коррекционной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5E1E89" w:rsidRPr="00156838" w:rsidRDefault="005E1E89" w:rsidP="00424F8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 и заи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тересованность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питателей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5E1E89" w:rsidRPr="00156838" w:rsidRDefault="005E1E89" w:rsidP="00F4211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  <w:p w:rsidR="005E1E89" w:rsidRPr="00156838" w:rsidRDefault="005E1E89" w:rsidP="00F4211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5E1E89" w:rsidRPr="00156838" w:rsidRDefault="005E1E89" w:rsidP="00F4211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сопровожд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</w:tr>
      <w:tr w:rsidR="005E1E89" w:rsidRPr="00156838" w:rsidTr="00F42118">
        <w:trPr>
          <w:trHeight w:val="676"/>
        </w:trPr>
        <w:tc>
          <w:tcPr>
            <w:tcW w:w="35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5E1E89" w:rsidRPr="00156838" w:rsidRDefault="005E1E89" w:rsidP="0057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5E1E89" w:rsidRPr="00156838" w:rsidRDefault="005E1E89" w:rsidP="0057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5E1E89" w:rsidRPr="00156838" w:rsidRDefault="005E1E89" w:rsidP="0066704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для восп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тателей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5E1E89" w:rsidRPr="00F42118" w:rsidRDefault="005E1E89" w:rsidP="00667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9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Консультация «Особенности п</w:t>
            </w:r>
            <w:r w:rsidRPr="00A839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A839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знавательной де</w:t>
            </w:r>
            <w:r w:rsidRPr="00A839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Pr="00A839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тельности детей дошкольного во</w:t>
            </w:r>
            <w:r w:rsidRPr="00A839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r w:rsidRPr="00A839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раста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ЗПР</w:t>
            </w:r>
            <w:r w:rsidRPr="00A839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5E1E89" w:rsidRPr="00156838" w:rsidRDefault="005E1E89" w:rsidP="0066704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качества воспитател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но-образовательного и коррекционного пр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цесса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5E1E89" w:rsidRPr="00156838" w:rsidRDefault="005E1E89" w:rsidP="00F42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5E1E89" w:rsidRPr="00156838" w:rsidRDefault="005E1E89" w:rsidP="00F4211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5E1E89" w:rsidRPr="00156838" w:rsidRDefault="005E1E89" w:rsidP="005E1E8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консул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таций </w:t>
            </w:r>
          </w:p>
        </w:tc>
      </w:tr>
      <w:tr w:rsidR="005E1E89" w:rsidRPr="00156838" w:rsidTr="00F42118">
        <w:tc>
          <w:tcPr>
            <w:tcW w:w="3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5E1E89" w:rsidRPr="00156838" w:rsidRDefault="005E1E89" w:rsidP="0057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5E1E89" w:rsidRPr="00156838" w:rsidRDefault="005E1E89" w:rsidP="0057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5E1E89" w:rsidRPr="00156838" w:rsidRDefault="005E1E89" w:rsidP="0057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5E1E89" w:rsidRPr="00A83942" w:rsidRDefault="005E1E89" w:rsidP="00F421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9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Консультация-практикум «</w:t>
            </w:r>
            <w:r w:rsidR="00F421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</w:t>
            </w:r>
            <w:r w:rsidR="00F421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="00F421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ектная деятел</w:t>
            </w:r>
            <w:r w:rsidR="00F421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</w:t>
            </w:r>
            <w:r w:rsidR="00F421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ность дошкольн</w:t>
            </w:r>
            <w:r w:rsidR="00F421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="00F421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ков с ЗПР»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5E1E89" w:rsidRPr="00156838" w:rsidRDefault="005E1E89" w:rsidP="0057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5E1E89" w:rsidRPr="00156838" w:rsidRDefault="005E1E89" w:rsidP="0057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5E1E89" w:rsidRPr="00156838" w:rsidRDefault="005E1E89" w:rsidP="00573F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5E1E89" w:rsidRPr="00156838" w:rsidRDefault="005E1E89" w:rsidP="0057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E89" w:rsidRPr="00156838" w:rsidTr="00F42118">
        <w:trPr>
          <w:cantSplit/>
          <w:trHeight w:val="1134"/>
        </w:trPr>
        <w:tc>
          <w:tcPr>
            <w:tcW w:w="3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E1E89" w:rsidRPr="00156838" w:rsidRDefault="005E1E89" w:rsidP="001873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10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textDirection w:val="btLr"/>
            <w:vAlign w:val="center"/>
            <w:hideMark/>
          </w:tcPr>
          <w:p w:rsidR="00F42118" w:rsidRPr="0037324D" w:rsidRDefault="005E1E89" w:rsidP="0066704D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3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Взаимодействие </w:t>
            </w:r>
          </w:p>
          <w:p w:rsidR="005E1E89" w:rsidRPr="00156838" w:rsidRDefault="005E1E89" w:rsidP="0066704D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 специалистами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5E1E89" w:rsidRPr="00156838" w:rsidRDefault="005E1E89" w:rsidP="0066704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Организационная работа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5E1E89" w:rsidRPr="00424F80" w:rsidRDefault="005E1E89" w:rsidP="0066704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Выработка рек</w:t>
            </w:r>
            <w:r w:rsidRPr="0042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2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мендаций по раб</w:t>
            </w:r>
            <w:r w:rsidRPr="0042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2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 с детьми по р</w:t>
            </w:r>
            <w:r w:rsidRPr="0042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2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зультатам диагн</w:t>
            </w:r>
            <w:r w:rsidRPr="0042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2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стического обсл</w:t>
            </w:r>
            <w:r w:rsidRPr="0042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2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дования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5E1E89" w:rsidRPr="00156838" w:rsidRDefault="005E1E89" w:rsidP="00424F8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оптимал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и эффективных путей коррекционной помощи детям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ЗПР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подготовке к об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чению в школе.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5E1E89" w:rsidRPr="00156838" w:rsidRDefault="005E1E89" w:rsidP="00424F8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 специ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 и их заинт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ресованность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5E1E89" w:rsidRPr="00156838" w:rsidRDefault="005E1E89" w:rsidP="00573F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  <w:p w:rsidR="005E1E89" w:rsidRPr="00156838" w:rsidRDefault="005E1E89" w:rsidP="00573F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5E1E89" w:rsidRPr="00156838" w:rsidRDefault="005E1E89" w:rsidP="0066704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взаимодейс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вия со специалистами</w:t>
            </w:r>
          </w:p>
          <w:p w:rsidR="005E1E89" w:rsidRPr="00156838" w:rsidRDefault="005E1E89" w:rsidP="0066704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сопровожд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</w:tr>
      <w:tr w:rsidR="005E1E89" w:rsidRPr="00156838" w:rsidTr="00F42118">
        <w:trPr>
          <w:cantSplit/>
          <w:trHeight w:val="1134"/>
        </w:trPr>
        <w:tc>
          <w:tcPr>
            <w:tcW w:w="35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5E1E89" w:rsidRPr="00156838" w:rsidRDefault="005E1E89" w:rsidP="0057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textDirection w:val="btLr"/>
            <w:vAlign w:val="center"/>
            <w:hideMark/>
          </w:tcPr>
          <w:p w:rsidR="005E1E89" w:rsidRPr="00156838" w:rsidRDefault="005E1E89" w:rsidP="0066704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5E1E89" w:rsidRPr="00156838" w:rsidRDefault="005E1E89" w:rsidP="0057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5E1E89" w:rsidRPr="00424F80" w:rsidRDefault="005E1E89" w:rsidP="0066704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инд</w:t>
            </w:r>
            <w:r w:rsidRPr="0042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2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видуальных ма</w:t>
            </w:r>
            <w:r w:rsidRPr="0042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2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шрутов сопрово</w:t>
            </w:r>
            <w:r w:rsidRPr="0042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42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</w:t>
            </w:r>
          </w:p>
        </w:tc>
        <w:tc>
          <w:tcPr>
            <w:tcW w:w="241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5E1E89" w:rsidRPr="00156838" w:rsidRDefault="005E1E89" w:rsidP="0057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5E1E89" w:rsidRPr="00156838" w:rsidRDefault="005E1E89" w:rsidP="0057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5E1E89" w:rsidRPr="00156838" w:rsidRDefault="005E1E89" w:rsidP="00573F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5E1E89" w:rsidRPr="00156838" w:rsidRDefault="005E1E89" w:rsidP="00573F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E89" w:rsidRPr="00156838" w:rsidTr="00F42118"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E1E89" w:rsidRPr="00156838" w:rsidRDefault="005E1E89" w:rsidP="00424F8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5E1E89" w:rsidRPr="00156838" w:rsidRDefault="005E1E89" w:rsidP="0057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5E1E89" w:rsidRPr="00156838" w:rsidRDefault="005E1E89" w:rsidP="00E8743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Самообразование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5E1E89" w:rsidRDefault="005E1E89" w:rsidP="00E874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74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«Формиров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ние познавательной компетентности дошкольников с ЗПР через проек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ную деятельность</w:t>
            </w:r>
            <w:r w:rsidRPr="00E874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5E1E89" w:rsidRPr="00E87430" w:rsidRDefault="005E1E89" w:rsidP="00E874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5E1E89" w:rsidRPr="00156838" w:rsidRDefault="005E1E89" w:rsidP="0057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5E1E89" w:rsidRPr="00156838" w:rsidRDefault="005E1E89" w:rsidP="00573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1.Изучение научно-методической лит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ратуры по данной теме.</w:t>
            </w:r>
          </w:p>
          <w:p w:rsidR="005E1E89" w:rsidRPr="00156838" w:rsidRDefault="005E1E89" w:rsidP="00573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2.Знакомство с м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тодическими рек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мендациями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теме.</w:t>
            </w:r>
          </w:p>
          <w:p w:rsidR="006074CB" w:rsidRDefault="005E1E89" w:rsidP="006074C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0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E7B9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60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</w:t>
            </w:r>
            <w:r w:rsidRPr="0060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0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комендаций и по</w:t>
            </w:r>
            <w:r w:rsidRPr="0060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0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 консультативн</w:t>
            </w:r>
            <w:r w:rsidRPr="0060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0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материала для воспитателей и р</w:t>
            </w:r>
            <w:r w:rsidRPr="0060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0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дите</w:t>
            </w:r>
            <w:r w:rsidR="006074CB" w:rsidRPr="0060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 по данной теме.</w:t>
            </w:r>
            <w:r w:rsidRPr="005E7B9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6074CB" w:rsidRPr="006074CB" w:rsidRDefault="006074CB" w:rsidP="006074C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0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E1E89" w:rsidRPr="0060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0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</w:t>
            </w:r>
            <w:r w:rsidRPr="006074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</w:t>
            </w:r>
            <w:r w:rsidRPr="006074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6074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грамм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ы </w:t>
            </w:r>
            <w:r w:rsidRPr="006074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познав</w:t>
            </w:r>
            <w:r w:rsidRPr="006074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Pr="006074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тельного развития</w:t>
            </w:r>
          </w:p>
          <w:p w:rsidR="006074CB" w:rsidRPr="00FC5BA1" w:rsidRDefault="006074CB" w:rsidP="006074C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74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детей с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ЗПР </w:t>
            </w:r>
            <w:r w:rsidRPr="006074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старш</w:t>
            </w:r>
            <w:r w:rsidRPr="006074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е</w:t>
            </w:r>
            <w:r w:rsidRPr="006074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го дошкольного во</w:t>
            </w:r>
            <w:r w:rsidRPr="006074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</w:t>
            </w:r>
            <w:r w:rsidRPr="006074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раста</w:t>
            </w:r>
          </w:p>
          <w:p w:rsidR="005E1E89" w:rsidRPr="00156838" w:rsidRDefault="005E1E89" w:rsidP="00573F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5E1E89" w:rsidRPr="00156838" w:rsidRDefault="005E1E89" w:rsidP="0057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5E1E89" w:rsidRPr="00F42118" w:rsidRDefault="005E1E89" w:rsidP="00F42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уровня </w:t>
            </w:r>
            <w:proofErr w:type="spellStart"/>
            <w:r w:rsidRPr="00F4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</w:t>
            </w:r>
            <w:r w:rsidR="0060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4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ости</w:t>
            </w:r>
            <w:proofErr w:type="spellEnd"/>
            <w:r w:rsidRPr="00F4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познавательной</w:t>
            </w:r>
            <w:r w:rsidR="00F42118" w:rsidRPr="00F4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сферы</w:t>
            </w:r>
            <w:r w:rsidRPr="00F4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E1E89" w:rsidRPr="00156838" w:rsidTr="001A0F60">
        <w:trPr>
          <w:cantSplit/>
          <w:trHeight w:val="3916"/>
        </w:trPr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E1E89" w:rsidRPr="00156838" w:rsidRDefault="005E1E89" w:rsidP="006074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textDirection w:val="btLr"/>
            <w:vAlign w:val="center"/>
            <w:hideMark/>
          </w:tcPr>
          <w:p w:rsidR="005E1E89" w:rsidRPr="00A92549" w:rsidRDefault="005E1E89" w:rsidP="00A92549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5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Оснащение кабинета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5E1E89" w:rsidRPr="00156838" w:rsidRDefault="005E1E89" w:rsidP="0057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5E1E89" w:rsidRPr="00156838" w:rsidRDefault="005E1E89" w:rsidP="0057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5E1E89" w:rsidRPr="00156838" w:rsidRDefault="005E1E89" w:rsidP="003732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качества коррекцио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процесса в соо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ветствии с требов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5E1E89" w:rsidRPr="00156838" w:rsidRDefault="005E1E89" w:rsidP="00573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1.Пополнение д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монстрационного </w:t>
            </w:r>
            <w:r w:rsidR="0037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37324D"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раздаточного 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риала  по лексич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ским темам.</w:t>
            </w:r>
          </w:p>
          <w:p w:rsidR="005E1E89" w:rsidRPr="00156838" w:rsidRDefault="005E1E89" w:rsidP="00573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Пополнение каб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нета научно-методической лит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ратурой по работе с детьми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ЗПР</w:t>
            </w:r>
          </w:p>
          <w:p w:rsidR="005E1E89" w:rsidRPr="00156838" w:rsidRDefault="0037324D" w:rsidP="00373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</w:t>
            </w:r>
            <w:proofErr w:type="spellStart"/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теки</w:t>
            </w:r>
            <w:proofErr w:type="spellEnd"/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коррекцио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работе.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5E1E89" w:rsidRPr="00156838" w:rsidRDefault="005E1E89" w:rsidP="0057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5E1E89" w:rsidRPr="00156838" w:rsidRDefault="005E1E89" w:rsidP="0057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2DFA" w:rsidRPr="00156838" w:rsidTr="001A0F60">
        <w:trPr>
          <w:cantSplit/>
          <w:trHeight w:val="1134"/>
        </w:trPr>
        <w:tc>
          <w:tcPr>
            <w:tcW w:w="3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22DFA" w:rsidRPr="00156838" w:rsidRDefault="00B22DFA" w:rsidP="0037324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0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textDirection w:val="btLr"/>
            <w:hideMark/>
          </w:tcPr>
          <w:p w:rsidR="00B22DFA" w:rsidRDefault="00B22DFA" w:rsidP="0037324D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3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Участие </w:t>
            </w:r>
          </w:p>
          <w:p w:rsidR="00B22DFA" w:rsidRPr="0037324D" w:rsidRDefault="00B22DFA" w:rsidP="0037324D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3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методической работе ДОУ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B22DFA" w:rsidRPr="00156838" w:rsidRDefault="00B22DFA" w:rsidP="0057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B22DFA" w:rsidRPr="00156838" w:rsidRDefault="00B22DFA" w:rsidP="00373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педагогов,</w:t>
            </w:r>
          </w:p>
          <w:p w:rsidR="00B22DFA" w:rsidRPr="00156838" w:rsidRDefault="00B22DFA" w:rsidP="00836C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аседания творч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группы, ко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плексные и тем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проверки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B22DFA" w:rsidRPr="00156838" w:rsidRDefault="00B22DFA" w:rsidP="003732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года, в с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ответствии плана ДОУ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B22DFA" w:rsidRPr="00156838" w:rsidRDefault="00B22DFA" w:rsidP="0057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B22DFA" w:rsidRPr="00156838" w:rsidRDefault="00B22DFA" w:rsidP="0057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B22DFA" w:rsidRPr="00156838" w:rsidRDefault="00B22DFA" w:rsidP="0057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2DFA" w:rsidRPr="00156838" w:rsidTr="003054E5">
        <w:trPr>
          <w:cantSplit/>
          <w:trHeight w:val="960"/>
        </w:trPr>
        <w:tc>
          <w:tcPr>
            <w:tcW w:w="35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22DFA" w:rsidRPr="00156838" w:rsidRDefault="00B22DFA" w:rsidP="0037324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textDirection w:val="btLr"/>
            <w:hideMark/>
          </w:tcPr>
          <w:p w:rsidR="00B22DFA" w:rsidRPr="0037324D" w:rsidRDefault="00B22DFA" w:rsidP="0037324D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B22DFA" w:rsidRPr="00156838" w:rsidRDefault="00B22DFA" w:rsidP="0057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</w:t>
            </w:r>
            <w:r w:rsidRPr="0057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7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B22DFA" w:rsidRPr="00573F6D" w:rsidRDefault="00B22DFA" w:rsidP="00836CD8">
            <w:pPr>
              <w:spacing w:after="0" w:line="1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Семинары, конф</w:t>
            </w:r>
            <w:r w:rsidRPr="0057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7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ренции, мастер-классы; ознакомл</w:t>
            </w:r>
            <w:r w:rsidRPr="0057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7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с работами коллег, новинками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дефектологической </w:t>
            </w:r>
            <w:r w:rsidRPr="0057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литературы.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B22DFA" w:rsidRPr="00573F6D" w:rsidRDefault="00B22DFA" w:rsidP="00836CD8">
            <w:pPr>
              <w:spacing w:after="0" w:line="1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психолого-педагогических зн</w:t>
            </w:r>
            <w:r w:rsidRPr="0057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7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B22DFA" w:rsidRPr="00573F6D" w:rsidRDefault="00B22DFA" w:rsidP="001A0F60">
            <w:pPr>
              <w:spacing w:after="0" w:line="240" w:lineRule="auto"/>
              <w:ind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информатизированность;</w:t>
            </w:r>
          </w:p>
          <w:p w:rsidR="00B22DFA" w:rsidRPr="00573F6D" w:rsidRDefault="00B22DFA" w:rsidP="001A0F60">
            <w:pPr>
              <w:spacing w:after="0" w:line="240" w:lineRule="auto"/>
              <w:ind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доступность участия;</w:t>
            </w:r>
          </w:p>
          <w:p w:rsidR="00B22DFA" w:rsidRPr="00573F6D" w:rsidRDefault="00B22DFA" w:rsidP="001A0F60">
            <w:pPr>
              <w:spacing w:after="0" w:line="240" w:lineRule="auto"/>
              <w:ind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интерес педагога;</w:t>
            </w:r>
          </w:p>
          <w:p w:rsidR="00B22DFA" w:rsidRPr="00573F6D" w:rsidRDefault="00B22DFA" w:rsidP="001A0F60">
            <w:pPr>
              <w:spacing w:after="0" w:line="183" w:lineRule="atLeast"/>
              <w:ind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активность педагога.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B22DFA" w:rsidRDefault="00B22DFA" w:rsidP="001A0F60">
            <w:pPr>
              <w:spacing w:after="0" w:line="1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B22DFA" w:rsidRPr="00573F6D" w:rsidRDefault="00B22DFA" w:rsidP="001A0F60">
            <w:pPr>
              <w:spacing w:after="0" w:line="1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Pr="0057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7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B22DFA" w:rsidRPr="00573F6D" w:rsidRDefault="00B22DFA" w:rsidP="001A0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Сертификаты участия.</w:t>
            </w:r>
          </w:p>
          <w:p w:rsidR="00B22DFA" w:rsidRPr="00573F6D" w:rsidRDefault="00B22DFA" w:rsidP="001A0F60">
            <w:pPr>
              <w:spacing w:after="0" w:line="1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2DFA" w:rsidRPr="00156838" w:rsidTr="00B22DFA">
        <w:trPr>
          <w:cantSplit/>
          <w:trHeight w:val="1755"/>
        </w:trPr>
        <w:tc>
          <w:tcPr>
            <w:tcW w:w="35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22DFA" w:rsidRPr="00156838" w:rsidRDefault="00B22DFA" w:rsidP="0037324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textDirection w:val="btLr"/>
            <w:hideMark/>
          </w:tcPr>
          <w:p w:rsidR="00B22DFA" w:rsidRPr="0037324D" w:rsidRDefault="00B22DFA" w:rsidP="0037324D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B22DFA" w:rsidRPr="00573F6D" w:rsidRDefault="00B22DFA" w:rsidP="001A0F60">
            <w:pPr>
              <w:spacing w:after="0" w:line="1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</w:t>
            </w:r>
            <w:r w:rsidRPr="0057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7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опыта раб</w:t>
            </w:r>
            <w:r w:rsidRPr="0057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7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B22DFA" w:rsidRPr="00573F6D" w:rsidRDefault="00B22DFA" w:rsidP="001A0F60">
            <w:pPr>
              <w:spacing w:after="0" w:line="1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Семинары, конф</w:t>
            </w:r>
            <w:r w:rsidRPr="0057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7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ренции, мастер-классы; публик</w:t>
            </w:r>
            <w:r w:rsidRPr="0057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7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B22DFA" w:rsidRPr="00573F6D" w:rsidRDefault="00B22DFA" w:rsidP="001A0F60">
            <w:pPr>
              <w:spacing w:after="0" w:line="1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сп</w:t>
            </w:r>
            <w:r w:rsidRPr="0057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7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циалистов с опытом р</w:t>
            </w:r>
            <w:r w:rsidRPr="0057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7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боты.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B22DFA" w:rsidRPr="00573F6D" w:rsidRDefault="00B22DFA" w:rsidP="001A0F60">
            <w:pPr>
              <w:spacing w:after="0" w:line="240" w:lineRule="auto"/>
              <w:ind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опыт работы («нар</w:t>
            </w:r>
            <w:r w:rsidRPr="0057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7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ботки»);</w:t>
            </w:r>
          </w:p>
          <w:p w:rsidR="00B22DFA" w:rsidRPr="00573F6D" w:rsidRDefault="00B22DFA" w:rsidP="001A0F60">
            <w:pPr>
              <w:spacing w:after="0" w:line="240" w:lineRule="auto"/>
              <w:ind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активность педагога;</w:t>
            </w:r>
          </w:p>
          <w:p w:rsidR="00B22DFA" w:rsidRPr="00573F6D" w:rsidRDefault="00B22DFA" w:rsidP="001A0F60">
            <w:pPr>
              <w:spacing w:after="0" w:line="183" w:lineRule="atLeast"/>
              <w:ind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доступность публ</w:t>
            </w:r>
            <w:r w:rsidRPr="0057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7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каций.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B22DFA" w:rsidRDefault="00B22DFA" w:rsidP="001A0F60">
            <w:pPr>
              <w:spacing w:after="0" w:line="1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B22DFA" w:rsidRPr="00573F6D" w:rsidRDefault="00B22DFA" w:rsidP="001A0F60">
            <w:pPr>
              <w:spacing w:after="0" w:line="1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57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7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B22DFA" w:rsidRPr="00573F6D" w:rsidRDefault="00B22DFA" w:rsidP="001A0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Публикации.</w:t>
            </w:r>
          </w:p>
          <w:p w:rsidR="00B22DFA" w:rsidRPr="00573F6D" w:rsidRDefault="00B22DFA" w:rsidP="001A0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Сертификаты участия.</w:t>
            </w:r>
          </w:p>
          <w:p w:rsidR="00B22DFA" w:rsidRPr="00573F6D" w:rsidRDefault="00B22DFA" w:rsidP="001A0F60">
            <w:pPr>
              <w:spacing w:after="0" w:line="1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2DFA" w:rsidRPr="00156838" w:rsidTr="00B22DFA">
        <w:trPr>
          <w:cantSplit/>
          <w:trHeight w:val="1931"/>
        </w:trPr>
        <w:tc>
          <w:tcPr>
            <w:tcW w:w="3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22DFA" w:rsidRPr="00156838" w:rsidRDefault="00B22DFA" w:rsidP="0037324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textDirection w:val="btLr"/>
            <w:hideMark/>
          </w:tcPr>
          <w:p w:rsidR="00B22DFA" w:rsidRPr="0037324D" w:rsidRDefault="00B22DFA" w:rsidP="0037324D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B22DFA" w:rsidRPr="00573F6D" w:rsidRDefault="00B22DFA" w:rsidP="00B22DFA">
            <w:pPr>
              <w:spacing w:after="0" w:line="1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о</w:t>
            </w:r>
            <w:r w:rsidRPr="0057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7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нащённости кабинета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B22DFA" w:rsidRPr="00573F6D" w:rsidRDefault="00B22DFA" w:rsidP="00B22DFA">
            <w:pPr>
              <w:spacing w:after="0" w:line="1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д</w:t>
            </w:r>
            <w:r w:rsidRPr="0057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7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дактических пос</w:t>
            </w:r>
            <w:r w:rsidRPr="0057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7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бий, наглядного материала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B22DFA" w:rsidRPr="00573F6D" w:rsidRDefault="00B22DFA" w:rsidP="001A0F60">
            <w:pPr>
              <w:spacing w:after="0" w:line="1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корре</w:t>
            </w:r>
            <w:r w:rsidRPr="0057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7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ционно-образовательного процесса.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B22DFA" w:rsidRPr="00573F6D" w:rsidRDefault="00B22DFA" w:rsidP="001A0F60">
            <w:pPr>
              <w:spacing w:after="0" w:line="240" w:lineRule="auto"/>
              <w:ind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 w:rsidRPr="00573F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573F6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57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заинтересованность педагога;</w:t>
            </w:r>
          </w:p>
          <w:p w:rsidR="00B22DFA" w:rsidRPr="00573F6D" w:rsidRDefault="00B22DFA" w:rsidP="001A0F60">
            <w:pPr>
              <w:spacing w:after="0" w:line="240" w:lineRule="auto"/>
              <w:ind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 w:rsidRPr="00573F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573F6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57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 педагога;</w:t>
            </w:r>
          </w:p>
          <w:p w:rsidR="00B22DFA" w:rsidRPr="00573F6D" w:rsidRDefault="00B22DFA" w:rsidP="001A0F60">
            <w:pPr>
              <w:spacing w:after="0" w:line="183" w:lineRule="atLeast"/>
              <w:ind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 w:rsidRPr="00573F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573F6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57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материальные сре</w:t>
            </w:r>
            <w:r w:rsidRPr="0057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7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B22DFA" w:rsidRPr="00573F6D" w:rsidRDefault="00B22DFA" w:rsidP="001A0F60">
            <w:pPr>
              <w:spacing w:after="0" w:line="1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</w:t>
            </w:r>
            <w:r w:rsidRPr="0057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7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B22DFA" w:rsidRPr="00573F6D" w:rsidRDefault="00B22DFA" w:rsidP="001A0F60">
            <w:pPr>
              <w:spacing w:after="0" w:line="1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2DFA" w:rsidRPr="00156838" w:rsidTr="00B22DFA">
        <w:trPr>
          <w:cantSplit/>
          <w:trHeight w:val="1648"/>
        </w:trPr>
        <w:tc>
          <w:tcPr>
            <w:tcW w:w="35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22DFA" w:rsidRPr="00156838" w:rsidRDefault="00B22DFA" w:rsidP="0037324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textDirection w:val="btLr"/>
            <w:hideMark/>
          </w:tcPr>
          <w:p w:rsidR="00B22DFA" w:rsidRPr="0037324D" w:rsidRDefault="00B22DFA" w:rsidP="0037324D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B22DFA" w:rsidRPr="00573F6D" w:rsidRDefault="00B22DFA" w:rsidP="001A0F60">
            <w:pPr>
              <w:spacing w:after="0" w:line="1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</w:t>
            </w:r>
            <w:r w:rsidRPr="0057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7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териалов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</w:t>
            </w:r>
            <w:r w:rsidRPr="0057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медико-педагогической</w:t>
            </w:r>
            <w:proofErr w:type="spellEnd"/>
            <w:r w:rsidRPr="0057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B22DFA" w:rsidRPr="00573F6D" w:rsidRDefault="00B22DFA" w:rsidP="001A0F60">
            <w:pPr>
              <w:spacing w:after="0" w:line="1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диагност</w:t>
            </w:r>
            <w:r w:rsidRPr="0057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7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данных, д</w:t>
            </w:r>
            <w:r w:rsidRPr="0057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7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намики развития р</w:t>
            </w:r>
            <w:r w:rsidRPr="0057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7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бёнка.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B22DFA" w:rsidRPr="00573F6D" w:rsidRDefault="00B22DFA" w:rsidP="001A0F60">
            <w:pPr>
              <w:spacing w:after="0" w:line="1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дал</w:t>
            </w:r>
            <w:r w:rsidRPr="0057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7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нейшего образов</w:t>
            </w:r>
            <w:r w:rsidRPr="0057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7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 маршрута ребёнка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B22DFA" w:rsidRPr="00573F6D" w:rsidRDefault="00B22DFA" w:rsidP="001A0F60">
            <w:pPr>
              <w:spacing w:after="0" w:line="240" w:lineRule="auto"/>
              <w:ind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 w:rsidRPr="00573F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573F6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57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диагн</w:t>
            </w:r>
            <w:r w:rsidRPr="0057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7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стики;</w:t>
            </w:r>
          </w:p>
          <w:p w:rsidR="00B22DFA" w:rsidRPr="00573F6D" w:rsidRDefault="00B22DFA" w:rsidP="00B22DFA">
            <w:pPr>
              <w:spacing w:after="0" w:line="183" w:lineRule="atLeast"/>
              <w:ind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 w:rsidRPr="00573F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573F6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57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проведённая работа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B22DFA" w:rsidRPr="00573F6D" w:rsidRDefault="00B22DFA" w:rsidP="001A0F60">
            <w:pPr>
              <w:spacing w:after="0" w:line="1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B22DFA" w:rsidRDefault="00B22DFA" w:rsidP="001A0F60">
            <w:pPr>
              <w:spacing w:after="0" w:line="1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Характеристики </w:t>
            </w:r>
          </w:p>
          <w:p w:rsidR="00B22DFA" w:rsidRPr="00573F6D" w:rsidRDefault="00B22DFA" w:rsidP="001A0F60">
            <w:pPr>
              <w:spacing w:after="0" w:line="1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детей</w:t>
            </w:r>
          </w:p>
        </w:tc>
      </w:tr>
      <w:tr w:rsidR="00B22DFA" w:rsidRPr="00156838" w:rsidTr="00B22DFA">
        <w:trPr>
          <w:cantSplit/>
          <w:trHeight w:val="1364"/>
        </w:trPr>
        <w:tc>
          <w:tcPr>
            <w:tcW w:w="3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22DFA" w:rsidRPr="00156838" w:rsidRDefault="00B22DFA" w:rsidP="0037324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textDirection w:val="btLr"/>
            <w:hideMark/>
          </w:tcPr>
          <w:p w:rsidR="00B22DFA" w:rsidRPr="0037324D" w:rsidRDefault="00B22DFA" w:rsidP="0037324D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B22DFA" w:rsidRPr="00573F6D" w:rsidRDefault="00B22DFA" w:rsidP="001A0F60">
            <w:pPr>
              <w:spacing w:after="0" w:line="1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отчёта о проделанной работе за учебный год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B22DFA" w:rsidRPr="00573F6D" w:rsidRDefault="00B22DFA" w:rsidP="001A0F60">
            <w:pPr>
              <w:spacing w:after="0" w:line="1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коррекционно-развивающей раб</w:t>
            </w:r>
            <w:r w:rsidRPr="0057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7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ты.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B22DFA" w:rsidRPr="00573F6D" w:rsidRDefault="00B22DFA" w:rsidP="001A0F60">
            <w:pPr>
              <w:spacing w:after="0" w:line="1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коррекционно-развивающей работы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B22DFA" w:rsidRPr="00573F6D" w:rsidRDefault="00B22DFA" w:rsidP="001A0F60">
            <w:pPr>
              <w:spacing w:after="0" w:line="240" w:lineRule="auto"/>
              <w:ind w:hanging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проведённая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22DFA" w:rsidRPr="00573F6D" w:rsidRDefault="00B22DFA" w:rsidP="001A0F60">
            <w:pPr>
              <w:spacing w:after="0" w:line="183" w:lineRule="atLeast"/>
              <w:ind w:hanging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активность педагога.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B22DFA" w:rsidRPr="00573F6D" w:rsidRDefault="00B22DFA" w:rsidP="001A0F60">
            <w:pPr>
              <w:spacing w:after="0" w:line="1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B22DFA" w:rsidRPr="00573F6D" w:rsidRDefault="00B22DFA" w:rsidP="001A0F60">
            <w:pPr>
              <w:spacing w:after="0" w:line="1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</w:t>
            </w:r>
          </w:p>
        </w:tc>
      </w:tr>
      <w:tr w:rsidR="00B22DFA" w:rsidRPr="00156838" w:rsidTr="00B22DFA">
        <w:trPr>
          <w:cantSplit/>
          <w:trHeight w:val="4188"/>
        </w:trPr>
        <w:tc>
          <w:tcPr>
            <w:tcW w:w="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B22DFA" w:rsidRPr="00156838" w:rsidRDefault="00B22DFA" w:rsidP="00C61A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textDirection w:val="btLr"/>
            <w:vAlign w:val="center"/>
            <w:hideMark/>
          </w:tcPr>
          <w:p w:rsidR="00B22DFA" w:rsidRPr="0037324D" w:rsidRDefault="00B22DFA" w:rsidP="00C61AFF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3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Преемственность со школой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B22DFA" w:rsidRPr="00156838" w:rsidRDefault="00B22DFA" w:rsidP="00C61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B22DFA" w:rsidRDefault="00B22DFA" w:rsidP="00C61AF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уроков, Совет педагогов, заседания творч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группы, а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ции, </w:t>
            </w:r>
          </w:p>
          <w:p w:rsidR="00B22DFA" w:rsidRPr="00156838" w:rsidRDefault="00B22DFA" w:rsidP="00C61AF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открытых дв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B22DFA" w:rsidRPr="00156838" w:rsidRDefault="00B22DFA" w:rsidP="00C61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фа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торов риска, спосо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ствующих возникн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вению </w:t>
            </w:r>
            <w:proofErr w:type="spellStart"/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младших школьников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ЗПР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22DFA" w:rsidRPr="00156838" w:rsidRDefault="00B22DFA" w:rsidP="00C61AF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пр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емственности пр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 дошкольного и начального образов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5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B22DFA" w:rsidRPr="00573F6D" w:rsidRDefault="00B22DFA" w:rsidP="001A0F60">
            <w:pPr>
              <w:spacing w:after="0" w:line="240" w:lineRule="auto"/>
              <w:ind w:hanging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B22DFA" w:rsidRPr="00573F6D" w:rsidRDefault="00B22DFA" w:rsidP="001A0F60">
            <w:pPr>
              <w:spacing w:after="0" w:line="1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B22DFA" w:rsidRPr="00573F6D" w:rsidRDefault="00B22DFA" w:rsidP="001A0F60">
            <w:pPr>
              <w:spacing w:after="0" w:line="1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3F6D" w:rsidRPr="00573F6D" w:rsidRDefault="00573F6D" w:rsidP="00573F6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73F6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573F6D" w:rsidRPr="00573F6D" w:rsidRDefault="00573F6D" w:rsidP="00573F6D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73F6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sectPr w:rsidR="00573F6D" w:rsidRPr="00573F6D" w:rsidSect="00573F6D">
      <w:pgSz w:w="16838" w:h="11906" w:orient="landscape"/>
      <w:pgMar w:top="720" w:right="720" w:bottom="1133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573F6D"/>
    <w:rsid w:val="000C09F3"/>
    <w:rsid w:val="00156838"/>
    <w:rsid w:val="001873B4"/>
    <w:rsid w:val="001A0F60"/>
    <w:rsid w:val="002941F0"/>
    <w:rsid w:val="0037324D"/>
    <w:rsid w:val="00424F80"/>
    <w:rsid w:val="00573F6D"/>
    <w:rsid w:val="00582DE8"/>
    <w:rsid w:val="005E1E89"/>
    <w:rsid w:val="005E7B99"/>
    <w:rsid w:val="006074CB"/>
    <w:rsid w:val="0066704D"/>
    <w:rsid w:val="00680783"/>
    <w:rsid w:val="00690E3A"/>
    <w:rsid w:val="006C1CE4"/>
    <w:rsid w:val="0071068A"/>
    <w:rsid w:val="00836CD8"/>
    <w:rsid w:val="0088340F"/>
    <w:rsid w:val="009B230D"/>
    <w:rsid w:val="00A37C66"/>
    <w:rsid w:val="00A83942"/>
    <w:rsid w:val="00A92549"/>
    <w:rsid w:val="00A951B2"/>
    <w:rsid w:val="00AB6B37"/>
    <w:rsid w:val="00B22DFA"/>
    <w:rsid w:val="00B9684B"/>
    <w:rsid w:val="00D27103"/>
    <w:rsid w:val="00E363BD"/>
    <w:rsid w:val="00E37C62"/>
    <w:rsid w:val="00E87430"/>
    <w:rsid w:val="00EE7673"/>
    <w:rsid w:val="00F42118"/>
    <w:rsid w:val="00FC3784"/>
    <w:rsid w:val="00FE11D6"/>
    <w:rsid w:val="00FF1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E3A"/>
  </w:style>
  <w:style w:type="paragraph" w:styleId="4">
    <w:name w:val="heading 4"/>
    <w:basedOn w:val="a"/>
    <w:link w:val="40"/>
    <w:uiPriority w:val="9"/>
    <w:qFormat/>
    <w:rsid w:val="00573F6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73F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22">
    <w:name w:val="c22"/>
    <w:basedOn w:val="a"/>
    <w:rsid w:val="00573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573F6D"/>
  </w:style>
  <w:style w:type="character" w:customStyle="1" w:styleId="c5">
    <w:name w:val="c5"/>
    <w:basedOn w:val="a0"/>
    <w:rsid w:val="00573F6D"/>
  </w:style>
  <w:style w:type="paragraph" w:customStyle="1" w:styleId="c21">
    <w:name w:val="c21"/>
    <w:basedOn w:val="a"/>
    <w:rsid w:val="00573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73F6D"/>
  </w:style>
  <w:style w:type="character" w:customStyle="1" w:styleId="c6">
    <w:name w:val="c6"/>
    <w:basedOn w:val="a0"/>
    <w:rsid w:val="00573F6D"/>
  </w:style>
  <w:style w:type="paragraph" w:customStyle="1" w:styleId="c1">
    <w:name w:val="c1"/>
    <w:basedOn w:val="a"/>
    <w:rsid w:val="00573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573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573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573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73F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3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72735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8573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9475">
          <w:marLeft w:val="2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8084">
          <w:marLeft w:val="2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0553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7131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2648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0962">
          <w:marLeft w:val="2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0489">
          <w:marLeft w:val="2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1344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2509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6661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4978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6190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60623">
          <w:marLeft w:val="2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6706">
          <w:marLeft w:val="2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757">
          <w:marLeft w:val="2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4834">
          <w:marLeft w:val="2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152">
          <w:marLeft w:val="2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7822">
          <w:marLeft w:val="2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0034">
          <w:marLeft w:val="2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1479">
          <w:marLeft w:val="2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6895">
          <w:marLeft w:val="2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0920">
          <w:marLeft w:val="2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208">
          <w:marLeft w:val="2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6367">
          <w:marLeft w:val="2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621">
          <w:marLeft w:val="2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1658">
          <w:marLeft w:val="2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9790">
          <w:marLeft w:val="2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3171">
          <w:marLeft w:val="2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10018">
          <w:marLeft w:val="2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7568">
          <w:marLeft w:val="2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90974">
          <w:marLeft w:val="2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773">
          <w:marLeft w:val="2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4267">
          <w:marLeft w:val="2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2879">
          <w:marLeft w:val="2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9883">
          <w:marLeft w:val="2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8207">
          <w:marLeft w:val="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139">
          <w:marLeft w:val="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2463">
          <w:marLeft w:val="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9059">
          <w:marLeft w:val="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8146">
          <w:marLeft w:val="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6303">
          <w:marLeft w:val="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51521">
          <w:marLeft w:val="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0729">
          <w:marLeft w:val="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3754">
          <w:marLeft w:val="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7539">
          <w:marLeft w:val="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3066">
          <w:marLeft w:val="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9549">
          <w:marLeft w:val="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50215">
          <w:marLeft w:val="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0032">
          <w:marLeft w:val="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2668">
          <w:marLeft w:val="0"/>
          <w:marRight w:val="0"/>
          <w:marTop w:val="0"/>
          <w:marBottom w:val="0"/>
          <w:divBdr>
            <w:top w:val="dotted" w:sz="6" w:space="7" w:color="666666"/>
            <w:left w:val="dotted" w:sz="6" w:space="7" w:color="666666"/>
            <w:bottom w:val="dotted" w:sz="6" w:space="7" w:color="666666"/>
            <w:right w:val="dotted" w:sz="6" w:space="7" w:color="666666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8</Pages>
  <Words>1395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7</cp:revision>
  <dcterms:created xsi:type="dcterms:W3CDTF">2013-06-05T09:43:00Z</dcterms:created>
  <dcterms:modified xsi:type="dcterms:W3CDTF">2013-07-29T09:19:00Z</dcterms:modified>
</cp:coreProperties>
</file>