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44" w:rsidRPr="00481149" w:rsidRDefault="00C644BE">
      <w:pPr>
        <w:rPr>
          <w:b/>
          <w:sz w:val="28"/>
          <w:szCs w:val="28"/>
        </w:rPr>
      </w:pPr>
      <w:r w:rsidRPr="00481149">
        <w:rPr>
          <w:b/>
          <w:sz w:val="36"/>
          <w:szCs w:val="36"/>
        </w:rPr>
        <w:t xml:space="preserve"> </w:t>
      </w:r>
      <w:r w:rsidR="00AD1544" w:rsidRPr="00481149">
        <w:rPr>
          <w:b/>
          <w:sz w:val="36"/>
          <w:szCs w:val="36"/>
        </w:rPr>
        <w:t xml:space="preserve">Игровая ситуация по мотивам сказок К.Чуковского на </w:t>
      </w:r>
      <w:r w:rsidR="00481149">
        <w:rPr>
          <w:b/>
          <w:sz w:val="36"/>
          <w:szCs w:val="36"/>
        </w:rPr>
        <w:t xml:space="preserve">                                       </w:t>
      </w:r>
      <w:r w:rsidR="00AD1544" w:rsidRPr="00481149">
        <w:rPr>
          <w:b/>
          <w:sz w:val="36"/>
          <w:szCs w:val="36"/>
        </w:rPr>
        <w:t>тему:</w:t>
      </w:r>
      <w:r w:rsidRPr="00481149">
        <w:rPr>
          <w:b/>
          <w:sz w:val="36"/>
          <w:szCs w:val="36"/>
        </w:rPr>
        <w:t xml:space="preserve"> </w:t>
      </w:r>
      <w:r w:rsidR="00AD1544" w:rsidRPr="00481149">
        <w:rPr>
          <w:b/>
          <w:sz w:val="36"/>
          <w:szCs w:val="36"/>
        </w:rPr>
        <w:t>«</w:t>
      </w:r>
      <w:r w:rsidRPr="00481149">
        <w:rPr>
          <w:b/>
          <w:sz w:val="36"/>
          <w:szCs w:val="36"/>
        </w:rPr>
        <w:t>Дошкольник и безопасность».</w:t>
      </w:r>
      <w:r w:rsidR="00DC5AF6">
        <w:rPr>
          <w:b/>
          <w:sz w:val="36"/>
          <w:szCs w:val="36"/>
        </w:rPr>
        <w:t xml:space="preserve"> Средняя группа.</w:t>
      </w:r>
      <w:bookmarkStart w:id="0" w:name="_GoBack"/>
      <w:bookmarkEnd w:id="0"/>
    </w:p>
    <w:p w:rsidR="00082128" w:rsidRPr="00082128" w:rsidRDefault="000821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C138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Pr="00082128">
        <w:rPr>
          <w:sz w:val="28"/>
          <w:szCs w:val="28"/>
        </w:rPr>
        <w:t>Формирование основ по сохранению и укреплению здоровья.</w:t>
      </w:r>
    </w:p>
    <w:p w:rsidR="00082128" w:rsidRPr="00082128" w:rsidRDefault="00082128">
      <w:pPr>
        <w:rPr>
          <w:sz w:val="28"/>
          <w:szCs w:val="28"/>
        </w:rPr>
      </w:pPr>
      <w:r w:rsidRPr="00082128">
        <w:rPr>
          <w:sz w:val="28"/>
          <w:szCs w:val="28"/>
        </w:rPr>
        <w:t xml:space="preserve">             </w:t>
      </w:r>
      <w:r w:rsidR="00FC1384">
        <w:rPr>
          <w:sz w:val="28"/>
          <w:szCs w:val="28"/>
        </w:rPr>
        <w:t xml:space="preserve"> -  </w:t>
      </w:r>
      <w:r w:rsidRPr="00082128">
        <w:rPr>
          <w:sz w:val="28"/>
          <w:szCs w:val="28"/>
        </w:rPr>
        <w:t xml:space="preserve">Воспитание безопасного поведения, способности предвидеть                </w:t>
      </w:r>
    </w:p>
    <w:p w:rsidR="00082128" w:rsidRDefault="00082128">
      <w:pPr>
        <w:rPr>
          <w:sz w:val="28"/>
          <w:szCs w:val="28"/>
        </w:rPr>
      </w:pPr>
      <w:r w:rsidRPr="00082128">
        <w:rPr>
          <w:sz w:val="28"/>
          <w:szCs w:val="28"/>
        </w:rPr>
        <w:t xml:space="preserve">             </w:t>
      </w:r>
      <w:r w:rsidR="00FC1384">
        <w:rPr>
          <w:sz w:val="28"/>
          <w:szCs w:val="28"/>
        </w:rPr>
        <w:t xml:space="preserve">  </w:t>
      </w:r>
      <w:r w:rsidRPr="00082128">
        <w:rPr>
          <w:sz w:val="28"/>
          <w:szCs w:val="28"/>
        </w:rPr>
        <w:t xml:space="preserve"> </w:t>
      </w:r>
      <w:r w:rsidR="00FC1384">
        <w:rPr>
          <w:sz w:val="28"/>
          <w:szCs w:val="28"/>
        </w:rPr>
        <w:t xml:space="preserve"> </w:t>
      </w:r>
      <w:r w:rsidRPr="00082128">
        <w:rPr>
          <w:sz w:val="28"/>
          <w:szCs w:val="28"/>
        </w:rPr>
        <w:t>опасные ситуации</w:t>
      </w:r>
      <w:r>
        <w:rPr>
          <w:sz w:val="28"/>
          <w:szCs w:val="28"/>
        </w:rPr>
        <w:t xml:space="preserve">, по возможности избегать их, при необходимости </w:t>
      </w:r>
    </w:p>
    <w:p w:rsidR="00082128" w:rsidRDefault="00082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C1384">
        <w:rPr>
          <w:sz w:val="28"/>
          <w:szCs w:val="28"/>
        </w:rPr>
        <w:t xml:space="preserve">    </w:t>
      </w:r>
      <w:r>
        <w:rPr>
          <w:sz w:val="28"/>
          <w:szCs w:val="28"/>
        </w:rPr>
        <w:t>действовать</w:t>
      </w:r>
      <w:r w:rsidR="00FC1384">
        <w:rPr>
          <w:sz w:val="28"/>
          <w:szCs w:val="28"/>
        </w:rPr>
        <w:t>.</w:t>
      </w:r>
    </w:p>
    <w:p w:rsidR="00FC1384" w:rsidRDefault="00FC13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 - </w:t>
      </w:r>
      <w:r>
        <w:rPr>
          <w:sz w:val="28"/>
          <w:szCs w:val="28"/>
        </w:rPr>
        <w:t>Дать детям знания о правилах безопасного поведения на примере</w:t>
      </w:r>
    </w:p>
    <w:p w:rsidR="00FC1384" w:rsidRDefault="00FC1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сказочных персонажей.</w:t>
      </w:r>
    </w:p>
    <w:p w:rsidR="00FC1384" w:rsidRDefault="00FC1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Научить адекватно, осознанно действовать в той или иной           </w:t>
      </w:r>
    </w:p>
    <w:p w:rsidR="00FC1384" w:rsidRDefault="00FC1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обстановке.</w:t>
      </w:r>
    </w:p>
    <w:p w:rsidR="00FC1384" w:rsidRDefault="00FC1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Научить ребёнка объяснять собственное поведение.</w:t>
      </w:r>
    </w:p>
    <w:p w:rsidR="00F31EAB" w:rsidRDefault="00FC138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костюмы к сказкам « Мойдодыр» ( мальчик-грязнуля, крокодил, щетки,</w:t>
      </w:r>
      <w:r w:rsidR="00F31EAB">
        <w:rPr>
          <w:sz w:val="28"/>
          <w:szCs w:val="28"/>
        </w:rPr>
        <w:t xml:space="preserve"> Мойдодыр); «Айболит» (доктор, лиса, барбос, зайчиха); «Бармалей» ( мама, папа, Таня, Ваня, Бармалей); и мудрая Сова.</w:t>
      </w:r>
    </w:p>
    <w:p w:rsidR="00F31EAB" w:rsidRDefault="00F31EAB">
      <w:pPr>
        <w:rPr>
          <w:sz w:val="28"/>
          <w:szCs w:val="28"/>
        </w:rPr>
      </w:pPr>
      <w:r>
        <w:rPr>
          <w:sz w:val="28"/>
          <w:szCs w:val="28"/>
        </w:rPr>
        <w:t>В зале оформлена ширма с надписями пословиц: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1.БЕРЕГИСЬ БЕД, ПОКА ИХ НЕТ.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2.ГЛЯДИ ПОД НОГИ: НИЧЕГО НЕ НАЙДЁШЬ, ТАК ХОТЬ НОГИ НЕ ЗАШИБЁШЬ.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3.НЕ БУДИ СПЯЩЕГО ПСА, ПЁС СПИТ, А ТЫ – МИМО.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4.НЕ ВЕРЬ ЧУЖИМ РЕЧАМ, А ВЕРЬ СВОИМ ОЧАМ.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5.НЕ ВСЯКОМУ ВЕРЬ, ЗАПИРАЙ КРЕПЧЕ ДВЕРЬ.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6.НЕ ШУТИ ОГНЁМ – ОБОЖЖЁШЬСЯ.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7. НЕ ТОПОРА БОЙСЯ, А ОГНЯ.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8.ПРОМЕЖ ДВЕРИ ПАЛЬЦЫ НЕ КЛАДИ!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9.ТУТ ЯМА – СТОЙ ПРЯМО!</w:t>
      </w:r>
    </w:p>
    <w:p w:rsidR="00481149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t>10.ХОРОШ ЦВЕТОК, ДА ОСТЁР ШИПОК.</w:t>
      </w:r>
    </w:p>
    <w:p w:rsidR="00481149" w:rsidRPr="007262E6" w:rsidRDefault="00481149" w:rsidP="004811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 БЕРЕЖЁННОГО БОГ БЕРЕЖЁТ.</w:t>
      </w:r>
    </w:p>
    <w:p w:rsidR="00B55D96" w:rsidRDefault="000821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="00B55D96">
        <w:rPr>
          <w:sz w:val="28"/>
          <w:szCs w:val="28"/>
        </w:rPr>
        <w:t xml:space="preserve">В наше сегодняшнее время каждый родитель испытывает тревогу за своих маленьких детей. Ребёнок попадает в различные жизненные ситуации, в которых он может просто растеряться. </w:t>
      </w:r>
    </w:p>
    <w:p w:rsidR="00B55D96" w:rsidRDefault="00B55D96">
      <w:pPr>
        <w:rPr>
          <w:sz w:val="28"/>
          <w:szCs w:val="28"/>
        </w:rPr>
      </w:pPr>
      <w:r>
        <w:rPr>
          <w:sz w:val="28"/>
          <w:szCs w:val="28"/>
        </w:rPr>
        <w:t>Мы все – педагоги и родители пытаемся ответить на вопрос: «Как обеспечить безопасность и здоровье наших детей?»</w:t>
      </w:r>
    </w:p>
    <w:p w:rsidR="00B55D96" w:rsidRDefault="00B55D96">
      <w:pPr>
        <w:rPr>
          <w:sz w:val="28"/>
          <w:szCs w:val="28"/>
        </w:rPr>
      </w:pPr>
      <w:r>
        <w:rPr>
          <w:sz w:val="28"/>
          <w:szCs w:val="28"/>
        </w:rPr>
        <w:t>Сейчас мы с вами попробуем разобраться в различных ситуациях</w:t>
      </w:r>
      <w:r w:rsidR="00EF3ECD">
        <w:rPr>
          <w:sz w:val="28"/>
          <w:szCs w:val="28"/>
        </w:rPr>
        <w:t>, что безопасно, а что нет.</w:t>
      </w:r>
    </w:p>
    <w:p w:rsidR="00EF3ECD" w:rsidRPr="00A322C4" w:rsidRDefault="00EF3ECD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ВЫХОДИТ СОВА.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>-Дорогие зрители! Посмотреть одну историю не хотите-ли?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Все расселись, в добрый час!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Начинаем наш рассказ.</w:t>
      </w:r>
    </w:p>
    <w:p w:rsidR="00EF3ECD" w:rsidRDefault="00EF3ECD">
      <w:pPr>
        <w:rPr>
          <w:sz w:val="28"/>
          <w:szCs w:val="28"/>
        </w:rPr>
      </w:pPr>
      <w:r>
        <w:rPr>
          <w:i/>
          <w:sz w:val="28"/>
          <w:szCs w:val="28"/>
        </w:rPr>
        <w:t>Инсценировка по сказке «Мойдодыр»</w:t>
      </w:r>
    </w:p>
    <w:p w:rsidR="00EF3ECD" w:rsidRPr="00A322C4" w:rsidRDefault="00A322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МАЛЬЧИК-ГРЯЗНУЛЯ: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>- Одеяло убежало,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  Улетела простыня. 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  И подушка, как лягушка,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  Ускакала от меня.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  Я за свечку, свечка в печку!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  Я за книжку, та – бежать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   И в припрыжку под кровать!</w:t>
      </w:r>
    </w:p>
    <w:p w:rsidR="00EF3ECD" w:rsidRPr="00A322C4" w:rsidRDefault="00A322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СОВА: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>- Вдруг из маминой из спальни</w:t>
      </w:r>
    </w:p>
    <w:p w:rsidR="00EF3ECD" w:rsidRDefault="00EF3ECD">
      <w:pPr>
        <w:rPr>
          <w:sz w:val="28"/>
          <w:szCs w:val="28"/>
        </w:rPr>
      </w:pPr>
      <w:r>
        <w:rPr>
          <w:sz w:val="28"/>
          <w:szCs w:val="28"/>
        </w:rPr>
        <w:t xml:space="preserve">Кривоногий и хромой 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Выбегает умывальник </w:t>
      </w:r>
    </w:p>
    <w:p w:rsidR="00EF3ECD" w:rsidRDefault="007523E0">
      <w:pPr>
        <w:rPr>
          <w:sz w:val="28"/>
          <w:szCs w:val="28"/>
        </w:rPr>
      </w:pPr>
      <w:r>
        <w:rPr>
          <w:sz w:val="28"/>
          <w:szCs w:val="28"/>
        </w:rPr>
        <w:t>И качает головой</w:t>
      </w:r>
      <w:r w:rsidR="00EF3EC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7523E0" w:rsidRPr="00A322C4" w:rsidRDefault="007523E0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lastRenderedPageBreak/>
        <w:t>МОЙДОДЫР</w:t>
      </w:r>
      <w:r w:rsidR="00A322C4">
        <w:rPr>
          <w:b/>
          <w:i/>
          <w:sz w:val="28"/>
          <w:szCs w:val="28"/>
        </w:rPr>
        <w:t>: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>- Ах ты, гадкий, ах ты, грязный,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Не умытый поросёнок!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Ты  чернее  трубочиста,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Полюбуйся на себя: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У тебя на шее вакса,   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У тебя под носом клякса, 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У тебя такие руки,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Что сбежали даже брюки,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Даже брюки, даже брюки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Убежали от тебя.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Рано утром на рассвете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Умываются мышата,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И котята, и утята,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И жучки, и паучки.</w:t>
      </w:r>
    </w:p>
    <w:p w:rsidR="007523E0" w:rsidRDefault="007523E0">
      <w:pPr>
        <w:rPr>
          <w:sz w:val="28"/>
          <w:szCs w:val="28"/>
        </w:rPr>
      </w:pPr>
      <w:r>
        <w:rPr>
          <w:sz w:val="28"/>
          <w:szCs w:val="28"/>
        </w:rPr>
        <w:t xml:space="preserve">  Ты один не умывался</w:t>
      </w:r>
      <w:r w:rsidR="006758FF">
        <w:rPr>
          <w:sz w:val="28"/>
          <w:szCs w:val="28"/>
        </w:rPr>
        <w:t xml:space="preserve"> 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грязнулею  остался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сбежали от грязнули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чулки и башмаки.</w:t>
      </w:r>
    </w:p>
    <w:p w:rsidR="006758FF" w:rsidRPr="00A322C4" w:rsidRDefault="006758FF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СОВА.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>- Он ударил в медный таз и вскричал:</w:t>
      </w:r>
    </w:p>
    <w:p w:rsidR="006758FF" w:rsidRPr="00A322C4" w:rsidRDefault="006758FF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МОЙДОДЫР: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>- Кара – барас!</w:t>
      </w:r>
    </w:p>
    <w:p w:rsidR="006758FF" w:rsidRPr="00A322C4" w:rsidRDefault="006758FF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МАЛЬЧИК-ГРЯЗНУЛЯ:</w:t>
      </w:r>
    </w:p>
    <w:p w:rsidR="006758FF" w:rsidRPr="00A322C4" w:rsidRDefault="006758FF">
      <w:pPr>
        <w:rPr>
          <w:sz w:val="28"/>
          <w:szCs w:val="28"/>
        </w:rPr>
      </w:pPr>
      <w:r w:rsidRPr="00A322C4">
        <w:rPr>
          <w:sz w:val="28"/>
          <w:szCs w:val="28"/>
        </w:rPr>
        <w:lastRenderedPageBreak/>
        <w:t>- И сейчас же щетки, щётки.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Затрещали, как трещётки,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давай меня тереть, приговаривать:</w:t>
      </w:r>
    </w:p>
    <w:p w:rsidR="006758FF" w:rsidRPr="00A322C4" w:rsidRDefault="006758FF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ЩЁТКИ: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>- Моем, моем трубочиста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Чисто, чисто, чисто, чисто!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Будет, будет трубочист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Чист, чист, чист, чист!</w:t>
      </w:r>
    </w:p>
    <w:p w:rsidR="006758FF" w:rsidRPr="00A322C4" w:rsidRDefault="006758FF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МАЛЬЧИК-ГРЯЗНУЛЯ: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- Тут и мыло подскочило 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вцепилось, в волоса,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юлило, и мылило,</w:t>
      </w:r>
    </w:p>
    <w:p w:rsidR="006758FF" w:rsidRDefault="006758FF">
      <w:pPr>
        <w:rPr>
          <w:sz w:val="28"/>
          <w:szCs w:val="28"/>
        </w:rPr>
      </w:pPr>
      <w:r>
        <w:rPr>
          <w:sz w:val="28"/>
          <w:szCs w:val="28"/>
        </w:rPr>
        <w:t xml:space="preserve">  И кусалось, как оса</w:t>
      </w:r>
      <w:r w:rsidR="007F62B4">
        <w:rPr>
          <w:sz w:val="28"/>
          <w:szCs w:val="28"/>
        </w:rPr>
        <w:t>.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А от бешенной мочалки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Я помчался, как от палки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………..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Вдруг навстречу мой хороший,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Мой любимый Крокодил.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И мочалку, словно галку,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Словно галку, проглотил.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А потом как зарычит на меня,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Как ногами застучит на меня:</w:t>
      </w:r>
    </w:p>
    <w:p w:rsidR="007F62B4" w:rsidRPr="00A322C4" w:rsidRDefault="007F62B4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КРОКОДИЛ: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>- Уходи-ка ты домой,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Да лицо своё умой,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А не то как налечу,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Растопчу и проглочу!</w:t>
      </w:r>
    </w:p>
    <w:p w:rsidR="007F62B4" w:rsidRPr="00A322C4" w:rsidRDefault="007F62B4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МАЛЬЧИК-ГРЯЗНУЛЯ: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>- Как пустился я по улице бежать,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Прибежал я к умывальнику опять.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Мылом, мылом, мылом, мылом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Умывался без конца, </w:t>
      </w:r>
    </w:p>
    <w:p w:rsidR="007F62B4" w:rsidRDefault="007F62B4">
      <w:pPr>
        <w:rPr>
          <w:sz w:val="28"/>
          <w:szCs w:val="28"/>
        </w:rPr>
      </w:pPr>
      <w:r>
        <w:rPr>
          <w:sz w:val="28"/>
          <w:szCs w:val="28"/>
        </w:rPr>
        <w:t xml:space="preserve">  Смыл и ваксу и чернила 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С неумытого лица.</w:t>
      </w:r>
    </w:p>
    <w:p w:rsidR="0017267A" w:rsidRPr="00A322C4" w:rsidRDefault="0017267A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МОЙДОДЫР: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>- Вот теперь тебя люблю я.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Вот теперь  тебя хвалю я!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 Наконец-то ты, грязнуля,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Мойдодыру угодил!</w:t>
      </w:r>
    </w:p>
    <w:p w:rsidR="0017267A" w:rsidRPr="00A322C4" w:rsidRDefault="0017267A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ВСЕ ВМЕСТЕ: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Надо, надо умываться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По утрам и вечерам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А нечистым трубочистам – 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Стыд и срам! Стыд и срам!</w:t>
      </w:r>
    </w:p>
    <w:p w:rsidR="0017267A" w:rsidRPr="00A322C4" w:rsidRDefault="0017267A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ДЕТИ: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>- Давайте же мыться, плескаться,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Купаться, нырять, кувыркаться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В ушате, в корыте, в лохани,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реке, в ручейке, в океане,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И в ванне, и бане, 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Всегда и везде – </w:t>
      </w:r>
    </w:p>
    <w:p w:rsidR="0017267A" w:rsidRDefault="0017267A">
      <w:pPr>
        <w:rPr>
          <w:sz w:val="28"/>
          <w:szCs w:val="28"/>
        </w:rPr>
      </w:pPr>
      <w:r>
        <w:rPr>
          <w:sz w:val="28"/>
          <w:szCs w:val="28"/>
        </w:rPr>
        <w:t xml:space="preserve">  Вечная слава воде!</w:t>
      </w:r>
    </w:p>
    <w:p w:rsidR="0017267A" w:rsidRPr="00A322C4" w:rsidRDefault="0017267A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СОВА:</w:t>
      </w:r>
    </w:p>
    <w:p w:rsidR="0017267A" w:rsidRDefault="00ED266C">
      <w:pPr>
        <w:rPr>
          <w:sz w:val="28"/>
          <w:szCs w:val="28"/>
        </w:rPr>
      </w:pPr>
      <w:r>
        <w:rPr>
          <w:sz w:val="28"/>
          <w:szCs w:val="28"/>
        </w:rPr>
        <w:t>Если не мыться – можно легко заболеть. С грязнулей никто не захочет  дружить, потому что у него неприятный вид.</w:t>
      </w:r>
    </w:p>
    <w:p w:rsidR="00ED266C" w:rsidRDefault="00ED266C">
      <w:pPr>
        <w:rPr>
          <w:sz w:val="28"/>
          <w:szCs w:val="28"/>
        </w:rPr>
      </w:pPr>
    </w:p>
    <w:p w:rsidR="00ED266C" w:rsidRPr="00A322C4" w:rsidRDefault="00ED266C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МУЗЫКАЛЬНАЯ ПАУЗА.</w:t>
      </w:r>
    </w:p>
    <w:p w:rsidR="00ED266C" w:rsidRPr="00A322C4" w:rsidRDefault="00ED266C">
      <w:pPr>
        <w:rPr>
          <w:b/>
          <w:i/>
          <w:sz w:val="28"/>
          <w:szCs w:val="28"/>
        </w:rPr>
      </w:pPr>
    </w:p>
    <w:p w:rsidR="00ED266C" w:rsidRPr="00A322C4" w:rsidRDefault="00ED266C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СОВА.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>- Посмотрите 2-ую историю о том, какие опасности подстерегают и куда можно обратиться за помощью.</w:t>
      </w:r>
    </w:p>
    <w:p w:rsidR="00ED266C" w:rsidRDefault="00ED266C">
      <w:pPr>
        <w:rPr>
          <w:sz w:val="28"/>
          <w:szCs w:val="28"/>
        </w:rPr>
      </w:pPr>
    </w:p>
    <w:p w:rsidR="00ED266C" w:rsidRPr="00A322C4" w:rsidRDefault="00ED266C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АВТОР.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- Добрый доктор </w:t>
      </w:r>
      <w:r>
        <w:rPr>
          <w:sz w:val="28"/>
          <w:szCs w:val="28"/>
        </w:rPr>
        <w:tab/>
        <w:t>Айболит!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  Он под деревом сидит.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  Приходи к нему лечиться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  И корова, и волчица,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  И жучок, и червячок, и медведица!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  Всех излечит, исцелит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 xml:space="preserve">  Добрый доктор  Айболит!</w:t>
      </w:r>
    </w:p>
    <w:p w:rsidR="00ED266C" w:rsidRDefault="00ED266C">
      <w:pPr>
        <w:rPr>
          <w:sz w:val="28"/>
          <w:szCs w:val="28"/>
        </w:rPr>
      </w:pPr>
      <w:r>
        <w:rPr>
          <w:sz w:val="28"/>
          <w:szCs w:val="28"/>
        </w:rPr>
        <w:t>И пришла к Айболиту лиса:</w:t>
      </w:r>
    </w:p>
    <w:p w:rsidR="00ED266C" w:rsidRDefault="00ED266C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ЛИСА:</w:t>
      </w:r>
      <w:r>
        <w:rPr>
          <w:sz w:val="28"/>
          <w:szCs w:val="28"/>
        </w:rPr>
        <w:t xml:space="preserve"> - Ой, меня укусила оса!</w:t>
      </w:r>
    </w:p>
    <w:p w:rsidR="00BB4015" w:rsidRPr="00A322C4" w:rsidRDefault="00BB4015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АВТОР: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 пришёл к Айболиту барбос:</w:t>
      </w:r>
    </w:p>
    <w:p w:rsidR="00BB4015" w:rsidRDefault="00BB4015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БАРБОС:</w:t>
      </w:r>
      <w:r>
        <w:rPr>
          <w:sz w:val="28"/>
          <w:szCs w:val="28"/>
        </w:rPr>
        <w:t xml:space="preserve"> - Меня курица клюнула в нос!</w:t>
      </w:r>
    </w:p>
    <w:p w:rsidR="00BB4015" w:rsidRPr="00A322C4" w:rsidRDefault="00BB4015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АВТОР: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>- И прибежала зайчиха и закричала:</w:t>
      </w:r>
    </w:p>
    <w:p w:rsidR="00BB4015" w:rsidRPr="00A322C4" w:rsidRDefault="00BB4015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ЗАЙЧИХА: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>- Ай, ай! Мой зайчик попал под трамвай!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Мой зайчик, мой мальчик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Попал под трамвай!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Он бежал по дорожке 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И ему перерезало ножки,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И теперь он больной и хромой, 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Маленький заинька мой!</w:t>
      </w:r>
    </w:p>
    <w:p w:rsidR="00BB4015" w:rsidRDefault="00BB4015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АВТОР:</w:t>
      </w:r>
      <w:r>
        <w:rPr>
          <w:sz w:val="28"/>
          <w:szCs w:val="28"/>
        </w:rPr>
        <w:t xml:space="preserve"> - И сказал Айболит :</w:t>
      </w:r>
    </w:p>
    <w:p w:rsidR="00BB4015" w:rsidRPr="00A322C4" w:rsidRDefault="00BB4015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 xml:space="preserve">АЙБОЛИТ: 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>- Не беда! Подавайте-ка его сюда!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Я пришью ему новые ножки,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И он опять побежит по дорожке.</w:t>
      </w:r>
    </w:p>
    <w:p w:rsidR="00BB4015" w:rsidRPr="00A322C4" w:rsidRDefault="00BB4015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АВТОР: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>- И принесли к нему зайку</w:t>
      </w:r>
    </w:p>
    <w:p w:rsidR="00BB4015" w:rsidRDefault="00BB4015">
      <w:pPr>
        <w:rPr>
          <w:sz w:val="28"/>
          <w:szCs w:val="28"/>
        </w:rPr>
      </w:pPr>
      <w:r>
        <w:rPr>
          <w:sz w:val="28"/>
          <w:szCs w:val="28"/>
        </w:rPr>
        <w:t xml:space="preserve">  Такого больного, хромого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t xml:space="preserve">  И доктор пришил ему ножки,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t xml:space="preserve">  И заинька прыгает снова.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t xml:space="preserve">  А с ним и зайчиха- мать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t xml:space="preserve">  Тоже пошла танцевать.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 смеётся она и кричит:</w:t>
      </w:r>
    </w:p>
    <w:p w:rsidR="00F0258B" w:rsidRDefault="00F0258B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ЗАЙЧИХА: -</w:t>
      </w:r>
      <w:r>
        <w:rPr>
          <w:sz w:val="28"/>
          <w:szCs w:val="28"/>
        </w:rPr>
        <w:t xml:space="preserve"> Ну, спасибо тебе, Айболит!</w:t>
      </w:r>
    </w:p>
    <w:p w:rsidR="00F0258B" w:rsidRPr="00A322C4" w:rsidRDefault="00F0258B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ВСЕ ВМЕСТЕ: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t>-Слава, слава Айболиту! Слава добрым докторам!</w:t>
      </w:r>
    </w:p>
    <w:p w:rsidR="00F0258B" w:rsidRPr="00A322C4" w:rsidRDefault="00F0258B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СОВА:</w:t>
      </w:r>
    </w:p>
    <w:p w:rsidR="00F0258B" w:rsidRDefault="00F0258B">
      <w:pPr>
        <w:rPr>
          <w:sz w:val="28"/>
          <w:szCs w:val="28"/>
        </w:rPr>
      </w:pPr>
      <w:r>
        <w:rPr>
          <w:sz w:val="28"/>
          <w:szCs w:val="28"/>
        </w:rPr>
        <w:t>- Дорогие дети и взрослые! Будьте внимательны, не играйте в мяч около проезжей улицы. Дорогие родители, не показывайте плохой пример, когда переходите дорогу, двигайтесь только на зелёный свет!</w:t>
      </w:r>
    </w:p>
    <w:p w:rsidR="00F0258B" w:rsidRPr="00A322C4" w:rsidRDefault="00F0258B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МУЗЫКАЛЬНАЯ ПАУЗА.</w:t>
      </w:r>
    </w:p>
    <w:p w:rsidR="00F0258B" w:rsidRDefault="00F0258B">
      <w:pPr>
        <w:rPr>
          <w:sz w:val="28"/>
          <w:szCs w:val="28"/>
        </w:rPr>
      </w:pPr>
    </w:p>
    <w:p w:rsidR="00F0258B" w:rsidRDefault="00F0258B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СОВА</w:t>
      </w:r>
      <w:r>
        <w:rPr>
          <w:sz w:val="28"/>
          <w:szCs w:val="28"/>
        </w:rPr>
        <w:t xml:space="preserve">: - </w:t>
      </w:r>
      <w:r w:rsidR="00213DD3">
        <w:rPr>
          <w:sz w:val="28"/>
          <w:szCs w:val="28"/>
        </w:rPr>
        <w:t>3-я история о том, что в жизни встречаются не только опасные предметы, но и опасные люди.</w:t>
      </w:r>
    </w:p>
    <w:p w:rsidR="00213DD3" w:rsidRPr="00A322C4" w:rsidRDefault="00213DD3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ВОСПИТАТЕЛЬ: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>- Каждый грамотный ребёнок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 Должен твёрдо знать с пелёнок: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 Если вас зовут купаться,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 В телевизоре сниматься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 Обещают дать конфет, 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  Отвечайте твёрдо:</w:t>
      </w:r>
    </w:p>
    <w:p w:rsidR="00213DD3" w:rsidRDefault="00213DD3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ДЕТИ: -</w:t>
      </w:r>
      <w:r>
        <w:rPr>
          <w:sz w:val="28"/>
          <w:szCs w:val="28"/>
        </w:rPr>
        <w:t xml:space="preserve"> Нет!</w:t>
      </w:r>
    </w:p>
    <w:p w:rsidR="00213DD3" w:rsidRPr="00A322C4" w:rsidRDefault="00213DD3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ВОСПИТАТЕЛЬ: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Вам предложат обезьянку,  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>Или даже денег банку,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Или даже в цирк билет – 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 xml:space="preserve"> Отвечайте твёрдо: </w:t>
      </w:r>
    </w:p>
    <w:p w:rsidR="00213DD3" w:rsidRDefault="00213DD3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- Нет! </w:t>
      </w:r>
    </w:p>
    <w:p w:rsidR="00213DD3" w:rsidRPr="00A322C4" w:rsidRDefault="00213DD3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322C4">
        <w:rPr>
          <w:b/>
          <w:i/>
          <w:sz w:val="28"/>
          <w:szCs w:val="28"/>
        </w:rPr>
        <w:t>ВОСПИТАТЕЛЬ:</w:t>
      </w:r>
    </w:p>
    <w:p w:rsidR="00213DD3" w:rsidRDefault="00213DD3">
      <w:pPr>
        <w:rPr>
          <w:sz w:val="28"/>
          <w:szCs w:val="28"/>
        </w:rPr>
      </w:pPr>
      <w:r>
        <w:rPr>
          <w:sz w:val="28"/>
          <w:szCs w:val="28"/>
        </w:rPr>
        <w:t>- Позовут лететь к луне, покататься на слоне</w:t>
      </w:r>
      <w:r w:rsidR="00B817EB">
        <w:rPr>
          <w:sz w:val="28"/>
          <w:szCs w:val="28"/>
        </w:rPr>
        <w:t>...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Есть на всё простой ответ,-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Ты ответить должен: </w:t>
      </w:r>
    </w:p>
    <w:p w:rsidR="00B817EB" w:rsidRDefault="00B817EB">
      <w:pPr>
        <w:rPr>
          <w:sz w:val="28"/>
          <w:szCs w:val="28"/>
        </w:rPr>
      </w:pPr>
      <w:r w:rsidRPr="00A322C4">
        <w:rPr>
          <w:b/>
          <w:i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- Нет!</w:t>
      </w:r>
    </w:p>
    <w:p w:rsidR="00B817EB" w:rsidRDefault="00B817EB">
      <w:pPr>
        <w:rPr>
          <w:sz w:val="28"/>
          <w:szCs w:val="28"/>
        </w:rPr>
      </w:pPr>
    </w:p>
    <w:p w:rsidR="00B817EB" w:rsidRPr="00A322C4" w:rsidRDefault="00B817EB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 xml:space="preserve">АВТОР: 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>- Маленькие дети, ни за что на свете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Не ходите в Африку, в Африку гулять!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В Африке акулы, в Африке гориллы,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В Африке большие, злые крокодилы.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Будут вас кусать, бить и обижать, - 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Не ходите, дети, в Африку гулять.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В Африке разбойник, в Африке злодей,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 xml:space="preserve">  В Африке ужасный Бар-ма-лей!</w:t>
      </w:r>
    </w:p>
    <w:p w:rsidR="00B817EB" w:rsidRPr="00A322C4" w:rsidRDefault="00B817EB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АВТОР:</w:t>
      </w:r>
    </w:p>
    <w:p w:rsidR="00B817EB" w:rsidRDefault="00B817EB">
      <w:pPr>
        <w:rPr>
          <w:sz w:val="28"/>
          <w:szCs w:val="28"/>
        </w:rPr>
      </w:pPr>
      <w:r>
        <w:rPr>
          <w:sz w:val="28"/>
          <w:szCs w:val="28"/>
        </w:rPr>
        <w:t>- И папочка, и мамочка под деревом сидят</w:t>
      </w:r>
      <w:r w:rsidR="008C2557">
        <w:rPr>
          <w:sz w:val="28"/>
          <w:szCs w:val="28"/>
        </w:rPr>
        <w:t xml:space="preserve">, 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  И папочка, и мамочка детям говорят:</w:t>
      </w:r>
    </w:p>
    <w:p w:rsidR="008C2557" w:rsidRPr="00A322C4" w:rsidRDefault="008C2557">
      <w:pPr>
        <w:rPr>
          <w:b/>
          <w:i/>
          <w:sz w:val="28"/>
          <w:szCs w:val="28"/>
        </w:rPr>
      </w:pPr>
      <w:r w:rsidRPr="00A322C4">
        <w:rPr>
          <w:b/>
          <w:i/>
          <w:sz w:val="28"/>
          <w:szCs w:val="28"/>
        </w:rPr>
        <w:t>МАМА И ПАПА: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>- Африка ужасна, да-да-да!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>- Африка опасна, да-да-да!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  Не ходите в Африку, дети никогда!</w:t>
      </w:r>
    </w:p>
    <w:p w:rsidR="008C2557" w:rsidRPr="00A322C4" w:rsidRDefault="008C255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АВТОР: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>- Но папочка и мамочка уснули вечерком,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 Танечка и Ванечка – в Африку бегом,-</w:t>
      </w:r>
    </w:p>
    <w:p w:rsidR="008C2557" w:rsidRDefault="008C2557">
      <w:pPr>
        <w:rPr>
          <w:sz w:val="28"/>
          <w:szCs w:val="28"/>
        </w:rPr>
      </w:pPr>
      <w:r w:rsidRPr="00A322C4">
        <w:rPr>
          <w:b/>
          <w:sz w:val="28"/>
          <w:szCs w:val="28"/>
        </w:rPr>
        <w:t>ТАНЯ И ВАНЯ</w:t>
      </w:r>
      <w:r>
        <w:rPr>
          <w:sz w:val="28"/>
          <w:szCs w:val="28"/>
        </w:rPr>
        <w:t>: - В Африку! В Африку!</w:t>
      </w:r>
    </w:p>
    <w:p w:rsidR="008C2557" w:rsidRPr="00A322C4" w:rsidRDefault="008C255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ПОЯВЛЯЕТСЯ БАРМАЛЕЙ.</w:t>
      </w:r>
    </w:p>
    <w:p w:rsidR="008C2557" w:rsidRPr="00A322C4" w:rsidRDefault="008C255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АВТОР: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- Таня, Ваня задрожали – 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  Бармалея увидали.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  Он по Африке идёт, на всю Африку поёт:</w:t>
      </w:r>
    </w:p>
    <w:p w:rsidR="00D67FF7" w:rsidRPr="00A322C4" w:rsidRDefault="008C255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БАРМАЛЕЙ: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 - Я кровожадный, я беспощадный,</w:t>
      </w:r>
    </w:p>
    <w:p w:rsidR="008C2557" w:rsidRDefault="008C2557">
      <w:pPr>
        <w:rPr>
          <w:sz w:val="28"/>
          <w:szCs w:val="28"/>
        </w:rPr>
      </w:pPr>
      <w:r>
        <w:rPr>
          <w:sz w:val="28"/>
          <w:szCs w:val="28"/>
        </w:rPr>
        <w:t xml:space="preserve"> Я злой разбойник Бармалей</w:t>
      </w:r>
      <w:r w:rsidR="00D67FF7">
        <w:rPr>
          <w:sz w:val="28"/>
          <w:szCs w:val="28"/>
        </w:rPr>
        <w:t>.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И мне не надо ни мармелада,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Ни шоколада. А только маленьких детей.</w:t>
      </w:r>
    </w:p>
    <w:p w:rsidR="00D67FF7" w:rsidRPr="00A322C4" w:rsidRDefault="00D67FF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АВТОР: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>- Он страшными глазами сверкает,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Он страшными зубами стучит.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Он страшный костёр разжигает,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Он страшное слово кричит:</w:t>
      </w:r>
    </w:p>
    <w:p w:rsidR="00D67FF7" w:rsidRPr="00A322C4" w:rsidRDefault="00D67FF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БАРМАЛЕЙ: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- Карабас! Карабас! Пообедаю сейчас!</w:t>
      </w:r>
    </w:p>
    <w:p w:rsidR="00D67FF7" w:rsidRPr="00A322C4" w:rsidRDefault="00D67FF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АВТОР: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>- Дети плачут и рыдают, Бармалея умоляют:</w:t>
      </w:r>
    </w:p>
    <w:p w:rsidR="00D67FF7" w:rsidRPr="00A322C4" w:rsidRDefault="00D67FF7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 xml:space="preserve"> ДЕТИ: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>- Милый, милый Бармалей,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Смилуйся над нами,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Отпусти нас поскорей к нашей милой маме!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Мы от мамы убегать никогда не будем,</w:t>
      </w:r>
    </w:p>
    <w:p w:rsidR="00D67FF7" w:rsidRDefault="00D67FF7">
      <w:pPr>
        <w:rPr>
          <w:sz w:val="28"/>
          <w:szCs w:val="28"/>
        </w:rPr>
      </w:pPr>
      <w:r>
        <w:rPr>
          <w:sz w:val="28"/>
          <w:szCs w:val="28"/>
        </w:rPr>
        <w:t xml:space="preserve">  А по Африке гулять навсегда забудем!</w:t>
      </w:r>
    </w:p>
    <w:p w:rsidR="007262E6" w:rsidRPr="00A322C4" w:rsidRDefault="007262E6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БАРМАЛЕЙ: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>- Это в сказке я добрый такой,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 xml:space="preserve">  Но на улице я буду – злой.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 xml:space="preserve">  Ты меня стороной обходи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 xml:space="preserve">  И к чужим людям не подходи!</w:t>
      </w:r>
    </w:p>
    <w:p w:rsidR="007262E6" w:rsidRPr="00A322C4" w:rsidRDefault="007262E6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ВОСПИТАТЕЛЬ: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>- Не пускайте дядю в дом,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 xml:space="preserve">  Если дядя незнаком!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 xml:space="preserve">  И не открывайте тёте, 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 xml:space="preserve">  Если мама на работе!</w:t>
      </w:r>
    </w:p>
    <w:p w:rsidR="007262E6" w:rsidRPr="00A322C4" w:rsidRDefault="007262E6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СОВА: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>- Самое главное правило поведения в любом месте: быть внимательным и слушаться родителей.</w:t>
      </w:r>
    </w:p>
    <w:p w:rsidR="007262E6" w:rsidRPr="00A322C4" w:rsidRDefault="007262E6">
      <w:pPr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ВЫХОДЯТ РОДИТЕЛИ И ЧИТАЮТ ПОСЛОВИЦЫ.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>1.БЕРЕГИСЬ БЕД, ПОКА ИХ НЕТ.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>2.ГЛЯДИ ПОД НОГИ: НИЧЕГО НЕ НАЙДЁШЬ, ТАК ХОТЬ НОГИ НЕ ЗАШИБЁШЬ.</w:t>
      </w:r>
    </w:p>
    <w:p w:rsidR="007262E6" w:rsidRDefault="007262E6">
      <w:pPr>
        <w:rPr>
          <w:sz w:val="28"/>
          <w:szCs w:val="28"/>
        </w:rPr>
      </w:pPr>
      <w:r>
        <w:rPr>
          <w:sz w:val="28"/>
          <w:szCs w:val="28"/>
        </w:rPr>
        <w:t>3.НЕ БУДИ СПЯЩЕГО ПСА</w:t>
      </w:r>
      <w:r w:rsidR="00353D73">
        <w:rPr>
          <w:sz w:val="28"/>
          <w:szCs w:val="28"/>
        </w:rPr>
        <w:t>, ПЁС СПИТ, А ТЫ – МИМО.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t>4.НЕ ВЕРЬ ЧУЖИМ РЕЧАМ, А ВЕРЬ СВОИМ ОЧАМ.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t>5.НЕ ВСЯКОМУ ВЕРЬ, ЗАПИРАЙ КРЕПЧЕ ДВЕРЬ.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t>6.НЕ ШУТИ ОГНЁМ – ОБОЖЖЁШЬСЯ.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t>7. НЕ ТОПОРА БОЙСЯ, А ОГНЯ.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t>8.ПРОМЕЖ ДВЕРИ ПАЛЬЦЫ НЕ КЛАДИ!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9.ТУТ ЯМА – СТОЙ ПРЯМО!</w:t>
      </w:r>
    </w:p>
    <w:p w:rsidR="00353D73" w:rsidRDefault="00353D73">
      <w:pPr>
        <w:rPr>
          <w:sz w:val="28"/>
          <w:szCs w:val="28"/>
        </w:rPr>
      </w:pPr>
      <w:r>
        <w:rPr>
          <w:sz w:val="28"/>
          <w:szCs w:val="28"/>
        </w:rPr>
        <w:t>10.ХОРОШ ЦВЕТОК, ДА ОСТЁР ШИПОК.</w:t>
      </w:r>
    </w:p>
    <w:p w:rsidR="00353D73" w:rsidRPr="007262E6" w:rsidRDefault="00353D73">
      <w:pPr>
        <w:rPr>
          <w:sz w:val="28"/>
          <w:szCs w:val="28"/>
        </w:rPr>
      </w:pPr>
      <w:r>
        <w:rPr>
          <w:sz w:val="28"/>
          <w:szCs w:val="28"/>
        </w:rPr>
        <w:t>11. БЕРЕЖЁННОГО БОГ БЕРЕЖЁТ.</w:t>
      </w:r>
    </w:p>
    <w:sectPr w:rsidR="00353D73" w:rsidRPr="0072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44"/>
    <w:rsid w:val="00082128"/>
    <w:rsid w:val="0017267A"/>
    <w:rsid w:val="00213DD3"/>
    <w:rsid w:val="00353D73"/>
    <w:rsid w:val="00464730"/>
    <w:rsid w:val="00481149"/>
    <w:rsid w:val="006758FF"/>
    <w:rsid w:val="007262E6"/>
    <w:rsid w:val="007523E0"/>
    <w:rsid w:val="007532BB"/>
    <w:rsid w:val="007F62B4"/>
    <w:rsid w:val="008C2557"/>
    <w:rsid w:val="00A322C4"/>
    <w:rsid w:val="00AD1544"/>
    <w:rsid w:val="00B55D96"/>
    <w:rsid w:val="00B817EB"/>
    <w:rsid w:val="00BB4015"/>
    <w:rsid w:val="00C53B74"/>
    <w:rsid w:val="00C644BE"/>
    <w:rsid w:val="00D67FF7"/>
    <w:rsid w:val="00DC5AF6"/>
    <w:rsid w:val="00ED266C"/>
    <w:rsid w:val="00EF3ECD"/>
    <w:rsid w:val="00F0258B"/>
    <w:rsid w:val="00F31EAB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Kosincev</dc:creator>
  <cp:lastModifiedBy>1</cp:lastModifiedBy>
  <cp:revision>5</cp:revision>
  <dcterms:created xsi:type="dcterms:W3CDTF">2012-03-30T14:14:00Z</dcterms:created>
  <dcterms:modified xsi:type="dcterms:W3CDTF">2013-02-19T14:02:00Z</dcterms:modified>
</cp:coreProperties>
</file>