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85" w:rsidRDefault="00D96AE8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г. </w:t>
      </w:r>
      <w:r>
        <w:rPr>
          <w:rFonts w:ascii="Times New Roman" w:hAnsi="Times New Roman" w:cs="Times New Roman"/>
          <w:sz w:val="24"/>
          <w:szCs w:val="24"/>
        </w:rPr>
        <w:tab/>
        <w:t xml:space="preserve">НОВЫЙ ГОД В МАГАЗИНЕ ИГРУШЕК   </w:t>
      </w:r>
      <w:r>
        <w:rPr>
          <w:rFonts w:ascii="Times New Roman" w:hAnsi="Times New Roman" w:cs="Times New Roman"/>
          <w:sz w:val="24"/>
          <w:szCs w:val="24"/>
        </w:rPr>
        <w:tab/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ук. Козлова Е.Н.</w:t>
      </w:r>
    </w:p>
    <w:p w:rsidR="00D96AE8" w:rsidRDefault="00D96AE8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5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357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тренник в старшей группе)</w:t>
      </w:r>
    </w:p>
    <w:p w:rsidR="005D783B" w:rsidRDefault="005D783B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783B" w:rsidRDefault="005D783B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весёлую музыку «на саночках» в зал въезжают дети, «едут» вокруг ёлки и встают в хоровод)</w:t>
      </w:r>
    </w:p>
    <w:p w:rsidR="005D783B" w:rsidRDefault="005D783B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5C22" w:rsidRDefault="005D783B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5C22">
        <w:rPr>
          <w:rFonts w:ascii="Times New Roman" w:hAnsi="Times New Roman" w:cs="Times New Roman"/>
          <w:sz w:val="24"/>
          <w:szCs w:val="24"/>
        </w:rPr>
        <w:tab/>
        <w:t>Ах, какой чудесный день,</w:t>
      </w:r>
    </w:p>
    <w:p w:rsidR="00705C22" w:rsidRDefault="00705C22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ему я рад!</w:t>
      </w:r>
    </w:p>
    <w:p w:rsidR="00A569AC" w:rsidRDefault="00F572C6" w:rsidP="00705C22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Пригласила Зимушка</w:t>
      </w:r>
    </w:p>
    <w:p w:rsidR="00F572C6" w:rsidRDefault="00F572C6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праздник всех ребят.</w:t>
      </w:r>
    </w:p>
    <w:p w:rsidR="00A569AC" w:rsidRDefault="00A569AC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5C22" w:rsidRDefault="00705C22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 не испугали </w:t>
      </w:r>
    </w:p>
    <w:p w:rsidR="00705C22" w:rsidRDefault="00705C22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Зимние метели.</w:t>
      </w:r>
    </w:p>
    <w:p w:rsidR="005D783B" w:rsidRDefault="005D783B" w:rsidP="00705C22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волшебных саночках</w:t>
      </w:r>
    </w:p>
    <w:p w:rsidR="005D783B" w:rsidRDefault="005D783B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C22">
        <w:rPr>
          <w:rFonts w:ascii="Times New Roman" w:hAnsi="Times New Roman" w:cs="Times New Roman"/>
          <w:sz w:val="24"/>
          <w:szCs w:val="24"/>
        </w:rPr>
        <w:t>Быстро мы летели.</w:t>
      </w:r>
    </w:p>
    <w:p w:rsidR="00705C22" w:rsidRDefault="00705C22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69AC" w:rsidRDefault="00A569AC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Зима пришла с подарками,</w:t>
      </w:r>
    </w:p>
    <w:p w:rsidR="00A569AC" w:rsidRDefault="00A569AC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Их у неё не счесть!</w:t>
      </w:r>
    </w:p>
    <w:p w:rsidR="00A569AC" w:rsidRDefault="00A569AC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Снежки, коньки и саночки</w:t>
      </w:r>
    </w:p>
    <w:p w:rsidR="00A569AC" w:rsidRDefault="00A569AC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этой гостьи есть.</w:t>
      </w:r>
    </w:p>
    <w:p w:rsidR="00A569AC" w:rsidRDefault="00A569AC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69AC" w:rsidRDefault="00A569AC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Ещё снежинки белые</w:t>
      </w:r>
    </w:p>
    <w:p w:rsidR="00A569AC" w:rsidRDefault="00A569AC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Зима нам принесла.</w:t>
      </w:r>
    </w:p>
    <w:p w:rsidR="00A569AC" w:rsidRDefault="00A569AC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стала жизнь на улице</w:t>
      </w:r>
    </w:p>
    <w:p w:rsidR="00A569AC" w:rsidRDefault="00A569AC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Смешна и весела.</w:t>
      </w:r>
    </w:p>
    <w:p w:rsidR="005D783B" w:rsidRDefault="005D783B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783B" w:rsidRDefault="00D7507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ПЕСНЯ «БЕЛЫЕ СНЕЖИНКИ»</w:t>
      </w:r>
      <w:r w:rsidR="0034692F">
        <w:rPr>
          <w:rFonts w:ascii="Times New Roman" w:hAnsi="Times New Roman" w:cs="Times New Roman"/>
          <w:sz w:val="24"/>
          <w:szCs w:val="24"/>
        </w:rPr>
        <w:t>(7-07, стр. 6)</w:t>
      </w:r>
    </w:p>
    <w:p w:rsidR="00302736" w:rsidRDefault="00302736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2736" w:rsidRDefault="00302736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Снег искрится на поляне,</w:t>
      </w:r>
    </w:p>
    <w:p w:rsidR="00302736" w:rsidRDefault="00302736" w:rsidP="0030273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в облаке плывёт,</w:t>
      </w:r>
    </w:p>
    <w:p w:rsidR="00302736" w:rsidRDefault="00302736" w:rsidP="0030273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часы и наступает</w:t>
      </w:r>
    </w:p>
    <w:p w:rsidR="00302736" w:rsidRDefault="00302736" w:rsidP="0030273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праздник – Новый год.</w:t>
      </w:r>
    </w:p>
    <w:p w:rsidR="00705C22" w:rsidRDefault="00705C22" w:rsidP="00705C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5C22" w:rsidRDefault="00705C22" w:rsidP="00705C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B4F53">
        <w:rPr>
          <w:rFonts w:ascii="Times New Roman" w:hAnsi="Times New Roman" w:cs="Times New Roman"/>
          <w:sz w:val="24"/>
          <w:szCs w:val="24"/>
        </w:rPr>
        <w:t>Вот  пришла, ребята,</w:t>
      </w:r>
      <w:r>
        <w:rPr>
          <w:rFonts w:ascii="Times New Roman" w:hAnsi="Times New Roman" w:cs="Times New Roman"/>
          <w:sz w:val="24"/>
          <w:szCs w:val="24"/>
        </w:rPr>
        <w:t xml:space="preserve"> ёлка</w:t>
      </w:r>
    </w:p>
    <w:p w:rsidR="000B4F53" w:rsidRDefault="000B4F53" w:rsidP="00705C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нам на праздник в детский сад.</w:t>
      </w:r>
    </w:p>
    <w:p w:rsidR="000B4F53" w:rsidRDefault="000B4F53" w:rsidP="00705C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Мишуры, игрушек сколько,</w:t>
      </w:r>
    </w:p>
    <w:p w:rsidR="00705C22" w:rsidRDefault="00FC039B" w:rsidP="00705C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красив её наряд!</w:t>
      </w:r>
    </w:p>
    <w:p w:rsidR="00302736" w:rsidRDefault="00705C22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2736" w:rsidRDefault="00302736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Под музыку волшебную </w:t>
      </w:r>
    </w:p>
    <w:p w:rsidR="00302736" w:rsidRDefault="00302736" w:rsidP="0030273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 ёлке подойдём,</w:t>
      </w:r>
    </w:p>
    <w:p w:rsidR="00302736" w:rsidRDefault="00302736" w:rsidP="0030273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этот  праздник сказочный</w:t>
      </w:r>
    </w:p>
    <w:p w:rsidR="00302736" w:rsidRDefault="00302736" w:rsidP="00302736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Станцуем и споём.</w:t>
      </w:r>
    </w:p>
    <w:p w:rsidR="00302736" w:rsidRDefault="00302736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5C22" w:rsidRDefault="00D7507D" w:rsidP="003469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92F">
        <w:rPr>
          <w:rFonts w:ascii="Times New Roman" w:hAnsi="Times New Roman" w:cs="Times New Roman"/>
          <w:sz w:val="24"/>
          <w:szCs w:val="24"/>
        </w:rPr>
        <w:t xml:space="preserve">ХОРОВОД «ПРИШЛА С МОРОЗА ЁЛОЧКА» </w:t>
      </w:r>
      <w:proofErr w:type="gramStart"/>
      <w:r w:rsidR="003469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692F">
        <w:rPr>
          <w:rFonts w:ascii="Times New Roman" w:hAnsi="Times New Roman" w:cs="Times New Roman"/>
          <w:sz w:val="24"/>
          <w:szCs w:val="24"/>
        </w:rPr>
        <w:t>7-07, стр.58)</w:t>
      </w: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Сказ.</w:t>
      </w:r>
      <w:r>
        <w:rPr>
          <w:rFonts w:ascii="Times New Roman" w:hAnsi="Times New Roman" w:cs="Times New Roman"/>
          <w:sz w:val="24"/>
          <w:szCs w:val="24"/>
        </w:rPr>
        <w:tab/>
        <w:t>Новый год стучится в двери,</w:t>
      </w: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Новый год мы в сказку верим…</w:t>
      </w:r>
    </w:p>
    <w:p w:rsidR="00B939BD" w:rsidRDefault="00F22A98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и в этот Новый год</w:t>
      </w:r>
    </w:p>
    <w:p w:rsidR="00F22A98" w:rsidRDefault="00F22A98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Чудо здесь произойдёт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взмахивает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волш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палочкой)</w:t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39BD" w:rsidRDefault="00F22A98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(выходит мальчик-продавец)</w:t>
      </w:r>
    </w:p>
    <w:p w:rsidR="00F134A2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1B4A">
        <w:rPr>
          <w:rFonts w:ascii="Times New Roman" w:hAnsi="Times New Roman" w:cs="Times New Roman"/>
          <w:sz w:val="24"/>
          <w:szCs w:val="24"/>
        </w:rPr>
        <w:tab/>
      </w:r>
      <w:r w:rsidR="00491B4A">
        <w:rPr>
          <w:rFonts w:ascii="Times New Roman" w:hAnsi="Times New Roman" w:cs="Times New Roman"/>
          <w:sz w:val="24"/>
          <w:szCs w:val="24"/>
        </w:rPr>
        <w:tab/>
        <w:t>В этот новогодний  день,</w:t>
      </w: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только выстрелят хлопушки,</w:t>
      </w: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открываем магазин,</w:t>
      </w: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весело живут игрушки.</w:t>
      </w: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Приходите мамы, приходите, папы!</w:t>
      </w: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Скидки новогодние действуют сейчас.</w:t>
      </w: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Разные игрушки найдёте вы у нас!</w:t>
      </w:r>
    </w:p>
    <w:p w:rsidR="005D783B" w:rsidRDefault="005D783B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783B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Сказ.</w:t>
      </w:r>
      <w:r>
        <w:rPr>
          <w:rFonts w:ascii="Times New Roman" w:hAnsi="Times New Roman" w:cs="Times New Roman"/>
          <w:sz w:val="24"/>
          <w:szCs w:val="24"/>
        </w:rPr>
        <w:tab/>
      </w:r>
      <w:r w:rsidR="00491B4A">
        <w:rPr>
          <w:rFonts w:ascii="Times New Roman" w:hAnsi="Times New Roman" w:cs="Times New Roman"/>
          <w:sz w:val="24"/>
          <w:szCs w:val="24"/>
        </w:rPr>
        <w:t>Всем игрушкам приготовиться:</w:t>
      </w: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Солдатикам построиться!</w:t>
      </w:r>
    </w:p>
    <w:p w:rsidR="00491B4A" w:rsidRDefault="00491B4A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Куклам выйти из коробочек</w:t>
      </w:r>
      <w:r w:rsidR="00B939BD">
        <w:rPr>
          <w:rFonts w:ascii="Times New Roman" w:hAnsi="Times New Roman" w:cs="Times New Roman"/>
          <w:sz w:val="24"/>
          <w:szCs w:val="24"/>
        </w:rPr>
        <w:t>,</w:t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 а гномам спрыгнуть с полочек.</w:t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Только у нас в « Магазине игрушек»</w:t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Огромнейший выбор друзей и подружек!</w:t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ТАНЕЦ « МАГАЗИН ИГРУШЕК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фоног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«Ёлочке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</w:t>
      </w:r>
      <w:proofErr w:type="spellEnd"/>
      <w:r>
        <w:rPr>
          <w:rFonts w:ascii="Times New Roman" w:hAnsi="Times New Roman" w:cs="Times New Roman"/>
          <w:sz w:val="24"/>
          <w:szCs w:val="24"/>
        </w:rPr>
        <w:t>.»)</w:t>
      </w:r>
      <w:proofErr w:type="gramEnd"/>
    </w:p>
    <w:p w:rsidR="008C2C47" w:rsidRPr="008C2C47" w:rsidRDefault="008C2C47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2C47" w:rsidRPr="008C2C47" w:rsidRDefault="008C2C47" w:rsidP="008C2C47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2C47"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 w:rsidRPr="008C2C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8C2C47">
        <w:rPr>
          <w:rFonts w:ascii="Times New Roman" w:hAnsi="Times New Roman" w:cs="Times New Roman"/>
          <w:bCs/>
          <w:sz w:val="24"/>
          <w:szCs w:val="24"/>
        </w:rPr>
        <w:t>У меня игрушек много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2C47" w:rsidRPr="008C2C47" w:rsidRDefault="008C2C47" w:rsidP="008C2C47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C2C47">
        <w:rPr>
          <w:rFonts w:ascii="Times New Roman" w:hAnsi="Times New Roman" w:cs="Times New Roman"/>
          <w:bCs/>
          <w:sz w:val="24"/>
          <w:szCs w:val="24"/>
        </w:rPr>
        <w:t xml:space="preserve"> Я про все вам расскажу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2C47" w:rsidRPr="008C2C47" w:rsidRDefault="008C2C47" w:rsidP="008C2C47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8C2C47">
        <w:rPr>
          <w:rFonts w:ascii="Times New Roman" w:hAnsi="Times New Roman" w:cs="Times New Roman"/>
          <w:bCs/>
          <w:sz w:val="24"/>
          <w:szCs w:val="24"/>
        </w:rPr>
        <w:t xml:space="preserve">                    Рассмотреть дам и потрогать</w:t>
      </w:r>
    </w:p>
    <w:p w:rsidR="008C2C47" w:rsidRPr="008C2C47" w:rsidRDefault="008C2C47" w:rsidP="008C2C47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8C2C47">
        <w:rPr>
          <w:rFonts w:ascii="Times New Roman" w:hAnsi="Times New Roman" w:cs="Times New Roman"/>
          <w:bCs/>
          <w:sz w:val="24"/>
          <w:szCs w:val="24"/>
        </w:rPr>
        <w:t xml:space="preserve">                    И советом помогу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2C47" w:rsidRDefault="008C2C47" w:rsidP="008C2C47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первый покупатель.</w:t>
      </w:r>
    </w:p>
    <w:p w:rsidR="008C2C47" w:rsidRDefault="008C2C47" w:rsidP="008C2C47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C2C47" w:rsidRDefault="008C2C47" w:rsidP="008C2C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Игрушек много вижу разных,</w:t>
      </w:r>
    </w:p>
    <w:p w:rsidR="008C2C47" w:rsidRDefault="008C2C47" w:rsidP="008C2C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Таких красивых и забавных.</w:t>
      </w:r>
    </w:p>
    <w:p w:rsidR="008C2C47" w:rsidRDefault="008C2C47" w:rsidP="008C2C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Хочу я куколку купить,</w:t>
      </w:r>
    </w:p>
    <w:p w:rsidR="008C2C47" w:rsidRPr="008C2C47" w:rsidRDefault="008C2C47" w:rsidP="008C2C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Любимой дочке подарить.</w:t>
      </w:r>
    </w:p>
    <w:p w:rsidR="008C2C47" w:rsidRDefault="008C2C47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2C47" w:rsidRDefault="008C2C47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куклы у нас необычные,</w:t>
      </w:r>
    </w:p>
    <w:p w:rsidR="008C2C47" w:rsidRDefault="008C2C47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Весёлые и симпатичные.</w:t>
      </w:r>
      <w:r>
        <w:rPr>
          <w:rFonts w:ascii="Times New Roman" w:hAnsi="Times New Roman" w:cs="Times New Roman"/>
          <w:sz w:val="24"/>
          <w:szCs w:val="24"/>
        </w:rPr>
        <w:tab/>
        <w:t>(Куклы выходят)</w:t>
      </w:r>
    </w:p>
    <w:p w:rsidR="008C2C47" w:rsidRDefault="008C2C47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Кукла…, кукла…</w:t>
      </w:r>
      <w:r w:rsidR="00392491">
        <w:rPr>
          <w:rFonts w:ascii="Times New Roman" w:hAnsi="Times New Roman" w:cs="Times New Roman"/>
          <w:sz w:val="24"/>
          <w:szCs w:val="24"/>
        </w:rPr>
        <w:t>, кукла…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ТАНЕЦ КУКОЛ.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Спасибо. </w:t>
      </w:r>
      <w:r>
        <w:rPr>
          <w:rFonts w:ascii="Times New Roman" w:hAnsi="Times New Roman" w:cs="Times New Roman"/>
          <w:sz w:val="24"/>
          <w:szCs w:val="24"/>
        </w:rPr>
        <w:tab/>
        <w:t>Пусть куклы пока посидят,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7BD">
        <w:rPr>
          <w:rFonts w:ascii="Times New Roman" w:hAnsi="Times New Roman" w:cs="Times New Roman"/>
          <w:sz w:val="24"/>
          <w:szCs w:val="24"/>
        </w:rPr>
        <w:t>Да на праздник поглядят.</w:t>
      </w:r>
    </w:p>
    <w:p w:rsidR="008C2C47" w:rsidRDefault="008C2C47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39BD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есть ли у вас такие игрушки,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 мама)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чётко шагают,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 барабаны играют.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Подарю их сыну я –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с ним лучшие друзья.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Вот гусары, вот солдатики!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Маршируют до зари.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магазине часто слышим мы: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Раз, два, три да раз, два, три!   (выходят под муз.)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полке в магазине стояли мы всегда.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Стройны мы и плечисты, весёлые всегда.</w:t>
      </w:r>
      <w:r w:rsidR="006B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Ать-два!</w:t>
      </w:r>
    </w:p>
    <w:p w:rsidR="00392491" w:rsidRDefault="00F22A98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Хоть любят нас мальчишки,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любим мы задир.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Ведёт вперёд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смелый</w:t>
      </w:r>
      <w:proofErr w:type="gramEnd"/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Бывалый командир. Ать-два!</w:t>
      </w: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2491" w:rsidRDefault="00392491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ТАНЕЦ СОЛДАТИКОВ.</w:t>
      </w:r>
    </w:p>
    <w:p w:rsidR="006B17BD" w:rsidRDefault="006B17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17BD" w:rsidRDefault="006B17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Я гусаров покупаю,</w:t>
      </w:r>
    </w:p>
    <w:p w:rsidR="006B17BD" w:rsidRDefault="006B17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пока им предлагаю</w:t>
      </w:r>
    </w:p>
    <w:p w:rsidR="006B17BD" w:rsidRDefault="006B17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Вместе с нами посидеть,</w:t>
      </w:r>
    </w:p>
    <w:p w:rsidR="00392491" w:rsidRDefault="006B17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веселье посмотреть.</w:t>
      </w:r>
    </w:p>
    <w:p w:rsidR="006B17BD" w:rsidRDefault="006B17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Сказ. Что же вы, друзья – подружки,</w:t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Развесёлые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игрушки,</w:t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Смеётесь, пляшете, поёте,</w:t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Деда Мороза к себе не зовёте?</w:t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Дед Мороз</w:t>
      </w:r>
      <w:r w:rsidR="000F4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проказник,</w:t>
      </w:r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Приходи на праздник!</w:t>
      </w:r>
    </w:p>
    <w:p w:rsidR="00B939BD" w:rsidRDefault="006B17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939BD">
        <w:rPr>
          <w:rFonts w:ascii="Times New Roman" w:hAnsi="Times New Roman" w:cs="Times New Roman"/>
          <w:sz w:val="24"/>
          <w:szCs w:val="24"/>
        </w:rPr>
        <w:t xml:space="preserve"> Д.М. за дверью: «</w:t>
      </w:r>
      <w:proofErr w:type="gramEnd"/>
      <w:r w:rsidR="00B93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9BD">
        <w:rPr>
          <w:rFonts w:ascii="Times New Roman" w:hAnsi="Times New Roman" w:cs="Times New Roman"/>
          <w:sz w:val="24"/>
          <w:szCs w:val="24"/>
        </w:rPr>
        <w:t>Ау, игрушки, уже иду!», входит в зал)</w:t>
      </w:r>
      <w:proofErr w:type="gramEnd"/>
    </w:p>
    <w:p w:rsidR="00B939BD" w:rsidRDefault="00B939BD" w:rsidP="00035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4158" w:rsidRDefault="00B939BD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</w:t>
      </w:r>
      <w:r>
        <w:rPr>
          <w:rFonts w:ascii="Times New Roman" w:hAnsi="Times New Roman" w:cs="Times New Roman"/>
          <w:sz w:val="24"/>
          <w:szCs w:val="24"/>
        </w:rPr>
        <w:tab/>
      </w:r>
      <w:r w:rsidR="000F4158">
        <w:rPr>
          <w:rFonts w:ascii="Times New Roman" w:hAnsi="Times New Roman" w:cs="Times New Roman"/>
          <w:sz w:val="24"/>
          <w:szCs w:val="24"/>
        </w:rPr>
        <w:t>С Новым годом поздравляю!</w:t>
      </w:r>
    </w:p>
    <w:p w:rsidR="000F4158" w:rsidRDefault="000F415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Здоровья крепкого  желаю!</w:t>
      </w:r>
    </w:p>
    <w:p w:rsidR="000F4158" w:rsidRDefault="000F415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Вижу, </w:t>
      </w:r>
      <w:r w:rsidR="00721F00">
        <w:rPr>
          <w:rFonts w:ascii="Times New Roman" w:hAnsi="Times New Roman" w:cs="Times New Roman"/>
          <w:sz w:val="24"/>
          <w:szCs w:val="24"/>
        </w:rPr>
        <w:t xml:space="preserve">все друзья </w:t>
      </w:r>
      <w:proofErr w:type="spellStart"/>
      <w:r w:rsidR="00721F00">
        <w:rPr>
          <w:rFonts w:ascii="Times New Roman" w:hAnsi="Times New Roman" w:cs="Times New Roman"/>
          <w:sz w:val="24"/>
          <w:szCs w:val="24"/>
        </w:rPr>
        <w:t>собрА</w:t>
      </w:r>
      <w:r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158" w:rsidRDefault="000F415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Целый год мы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r w:rsidR="00721F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="006B17BD">
        <w:rPr>
          <w:rFonts w:ascii="Times New Roman" w:hAnsi="Times New Roman" w:cs="Times New Roman"/>
          <w:sz w:val="24"/>
          <w:szCs w:val="24"/>
        </w:rPr>
        <w:t>.</w:t>
      </w:r>
    </w:p>
    <w:p w:rsidR="000F4158" w:rsidRDefault="000F415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соскучился без вас.</w:t>
      </w:r>
    </w:p>
    <w:p w:rsidR="000F4158" w:rsidRDefault="000F415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Наступай, веселья час!</w:t>
      </w:r>
    </w:p>
    <w:p w:rsidR="006B17BD" w:rsidRDefault="006B17BD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круг скорее становитесь,</w:t>
      </w:r>
    </w:p>
    <w:p w:rsidR="006B17BD" w:rsidRDefault="006B17BD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со мной повеселитесь!</w:t>
      </w:r>
    </w:p>
    <w:p w:rsidR="006B17BD" w:rsidRDefault="006B17BD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17BD" w:rsidRDefault="006B17BD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ХОРОВОД С ДЕДОМ МОРОЗОМ.</w:t>
      </w:r>
    </w:p>
    <w:p w:rsidR="006B17BD" w:rsidRDefault="006B17BD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2B0" w:rsidRDefault="00C840BE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Погодите, игрушки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еселушки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где моя внучка Снегурочка? </w:t>
      </w:r>
      <w:proofErr w:type="gramStart"/>
      <w:r>
        <w:rPr>
          <w:rFonts w:ascii="Times New Roman" w:hAnsi="Times New Roman" w:cs="Times New Roman"/>
          <w:sz w:val="24"/>
          <w:szCs w:val="24"/>
        </w:rPr>
        <w:t>Вы её не видели? (нет</w:t>
      </w:r>
      <w:proofErr w:type="gramEnd"/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(Снегурочка из-за ёлки бросает снежок в Д.М., затем прячется)</w:t>
      </w: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Кто это снежок в меня кинул? (ещё один)</w:t>
      </w: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Ой, кто это балуется? Вы, игрушки?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4E42B0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Вы, покупатели? (нет)</w:t>
      </w: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(смотрит за ёлку) </w:t>
      </w:r>
      <w:r>
        <w:rPr>
          <w:rFonts w:ascii="Times New Roman" w:hAnsi="Times New Roman" w:cs="Times New Roman"/>
          <w:sz w:val="24"/>
          <w:szCs w:val="24"/>
        </w:rPr>
        <w:tab/>
        <w:t>Ага, вижу светлые косички,</w:t>
      </w: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Вижу льдинки-рукавички.</w:t>
      </w: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Знаю, догадался я, то Снегурочка моя! (Снегурочка выходит)</w:t>
      </w: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Ах ты, озорница!</w:t>
      </w: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Снег. Я пришла к вам поиграть,</w:t>
      </w: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Морозом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позабавлять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ИГРА «</w:t>
      </w:r>
      <w:r w:rsidR="00F22A98">
        <w:rPr>
          <w:rFonts w:ascii="Times New Roman" w:hAnsi="Times New Roman" w:cs="Times New Roman"/>
          <w:sz w:val="24"/>
          <w:szCs w:val="24"/>
        </w:rPr>
        <w:t xml:space="preserve"> МОРОЗ»</w:t>
      </w:r>
    </w:p>
    <w:p w:rsidR="00756991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2B0" w:rsidRDefault="00756991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2B0" w:rsidRDefault="004E42B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Дед Мороз, хоть и седой,</w:t>
      </w:r>
    </w:p>
    <w:p w:rsidR="004E42B0" w:rsidRDefault="00F22A9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играл</w:t>
      </w:r>
      <w:r w:rsidR="004E42B0">
        <w:rPr>
          <w:rFonts w:ascii="Times New Roman" w:hAnsi="Times New Roman" w:cs="Times New Roman"/>
          <w:sz w:val="24"/>
          <w:szCs w:val="24"/>
        </w:rPr>
        <w:t>, как молодой!</w:t>
      </w:r>
    </w:p>
    <w:p w:rsidR="004E42B0" w:rsidRDefault="00F22A9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4E42B0" w:rsidRDefault="004E42B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Д.М. Помолодел я с в</w:t>
      </w:r>
      <w:r w:rsidR="00756991">
        <w:rPr>
          <w:rFonts w:ascii="Times New Roman" w:hAnsi="Times New Roman" w:cs="Times New Roman"/>
          <w:sz w:val="24"/>
          <w:szCs w:val="24"/>
        </w:rPr>
        <w:t>ами лет на двести. Люблю</w:t>
      </w:r>
      <w:r w:rsidR="00F22A98">
        <w:rPr>
          <w:rFonts w:ascii="Times New Roman" w:hAnsi="Times New Roman" w:cs="Times New Roman"/>
          <w:sz w:val="24"/>
          <w:szCs w:val="24"/>
        </w:rPr>
        <w:t xml:space="preserve"> играть</w:t>
      </w:r>
      <w:r>
        <w:rPr>
          <w:rFonts w:ascii="Times New Roman" w:hAnsi="Times New Roman" w:cs="Times New Roman"/>
          <w:sz w:val="24"/>
          <w:szCs w:val="24"/>
        </w:rPr>
        <w:t>. Да и игрушки у вас весёлые.</w:t>
      </w:r>
    </w:p>
    <w:p w:rsidR="004E42B0" w:rsidRDefault="004E42B0" w:rsidP="004E42B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(гладит по голове, слегка прикасаясь варежкой, в которой игрушка-пищалка)</w:t>
      </w:r>
    </w:p>
    <w:p w:rsidR="004E42B0" w:rsidRDefault="004E42B0" w:rsidP="004E42B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пищат!</w:t>
      </w:r>
    </w:p>
    <w:p w:rsidR="004E42B0" w:rsidRDefault="004E42B0" w:rsidP="004E42B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(входит Шапокляк)</w:t>
      </w: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Здравствуйте, уважаемые! Всем новогодний привет от меня лично и от моей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Лариски. Я по радио услышала, что в вашем магазине сегодня новогодняя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игрушек. Помогите мне выбрать подарок для моей любимой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Подари-</w:t>
      </w: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 ей что-нибудь необычное.</w:t>
      </w: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(предлагает присесть на стул) С Новым годом, дорогая мадам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Шапокляк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</w:t>
      </w:r>
    </w:p>
    <w:p w:rsidR="004E42B0" w:rsidRDefault="004E42B0" w:rsidP="004E42B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наши игрушки.</w:t>
      </w: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</w:t>
      </w:r>
      <w:proofErr w:type="spellEnd"/>
      <w:r>
        <w:rPr>
          <w:rFonts w:ascii="Times New Roman" w:hAnsi="Times New Roman" w:cs="Times New Roman"/>
          <w:sz w:val="24"/>
          <w:szCs w:val="24"/>
        </w:rPr>
        <w:t>. О, какие здесь вежливые продавцы-консультанты! Так, что бы выбрать?</w:t>
      </w: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Может, эти игрушки вам подойдут?</w:t>
      </w: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(выходят неваляшки)</w:t>
      </w:r>
    </w:p>
    <w:p w:rsidR="004E42B0" w:rsidRDefault="004E42B0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2B0" w:rsidRDefault="001B7942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–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красавицы-милашки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B7942" w:rsidRDefault="001B7942" w:rsidP="004E4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Мы, девчонки – неваляшки.</w:t>
      </w:r>
    </w:p>
    <w:p w:rsidR="004E42B0" w:rsidRDefault="001B794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Посмотрите все на нас –</w:t>
      </w:r>
    </w:p>
    <w:p w:rsidR="001B7942" w:rsidRDefault="001B794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(хором) Начинаем перепляс!</w:t>
      </w:r>
    </w:p>
    <w:p w:rsidR="001B7942" w:rsidRDefault="001B794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7942" w:rsidRDefault="001B794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ТАНЕЦ   НЕВАЛЯШЕК.</w:t>
      </w:r>
    </w:p>
    <w:p w:rsidR="001B7942" w:rsidRDefault="001B794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7942" w:rsidRDefault="001B794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этими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милашками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хлопот не оберёшься. Целый  день они звенят, спать ложиться </w:t>
      </w:r>
    </w:p>
    <w:p w:rsidR="001B7942" w:rsidRDefault="001B794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 хотят. Ужас какой-</w:t>
      </w:r>
      <w:r w:rsidR="00091B62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="00091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1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1B6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91B62">
        <w:rPr>
          <w:rFonts w:ascii="Times New Roman" w:hAnsi="Times New Roman" w:cs="Times New Roman"/>
          <w:sz w:val="24"/>
          <w:szCs w:val="24"/>
        </w:rPr>
        <w:t>еваляшки садятся на места, смотрит на ёлку )</w:t>
      </w:r>
    </w:p>
    <w:p w:rsidR="00091B62" w:rsidRDefault="00091B6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ёлка у вас красивая. А это что за игрушечка? (показывает на гнома на ёлке)</w:t>
      </w:r>
    </w:p>
    <w:p w:rsidR="00091B62" w:rsidRDefault="00091B6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91B62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1Гном</w:t>
      </w:r>
      <w:r w:rsidR="00091B62">
        <w:rPr>
          <w:rFonts w:ascii="Times New Roman" w:hAnsi="Times New Roman" w:cs="Times New Roman"/>
          <w:sz w:val="24"/>
          <w:szCs w:val="24"/>
        </w:rPr>
        <w:t>. (выскакивает из-за ёлки)</w:t>
      </w:r>
      <w:r w:rsidR="00091B6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091B6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21E0D">
        <w:rPr>
          <w:rFonts w:ascii="Times New Roman" w:hAnsi="Times New Roman" w:cs="Times New Roman"/>
          <w:sz w:val="24"/>
          <w:szCs w:val="24"/>
        </w:rPr>
        <w:t xml:space="preserve"> </w:t>
      </w:r>
      <w:r w:rsidR="00091B62">
        <w:rPr>
          <w:rFonts w:ascii="Times New Roman" w:hAnsi="Times New Roman" w:cs="Times New Roman"/>
          <w:sz w:val="24"/>
          <w:szCs w:val="24"/>
        </w:rPr>
        <w:t>забавная игрушка,</w:t>
      </w:r>
    </w:p>
    <w:p w:rsidR="00091B62" w:rsidRDefault="00091B6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Колпачок, как у Петрушки.</w:t>
      </w:r>
    </w:p>
    <w:p w:rsidR="00091B62" w:rsidRDefault="00091B6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Ростом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, но с бородой.</w:t>
      </w:r>
    </w:p>
    <w:p w:rsidR="00091B62" w:rsidRDefault="00091B6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Гном я, вот кто я такой!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ТАНЕЦ ГНОМОВ.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2Гном.</w:t>
      </w:r>
      <w:r>
        <w:rPr>
          <w:rFonts w:ascii="Times New Roman" w:hAnsi="Times New Roman" w:cs="Times New Roman"/>
          <w:sz w:val="24"/>
          <w:szCs w:val="24"/>
        </w:rPr>
        <w:tab/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есные братья гномы,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Всем ребятам мы знакомы,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крутым горам гуляем,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Свои клады охраняем.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Клады? Это я люблю! Скажите, гномы, где ваши клады?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Хочу увидеть настоящий клад!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3Гном. (выносят шкатулочки с музыкальными инструментами)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 ребята – музыканты.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у нас у всех таланты.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Эй, игрушки, подходите,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Инструменты волшебные берите.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ОРКЕСТР.</w:t>
      </w:r>
      <w:r w:rsidR="00F22A98">
        <w:rPr>
          <w:rFonts w:ascii="Times New Roman" w:hAnsi="Times New Roman" w:cs="Times New Roman"/>
          <w:sz w:val="24"/>
          <w:szCs w:val="24"/>
        </w:rPr>
        <w:tab/>
      </w:r>
      <w:r w:rsidR="00F22A98">
        <w:rPr>
          <w:rFonts w:ascii="Times New Roman" w:hAnsi="Times New Roman" w:cs="Times New Roman"/>
          <w:sz w:val="24"/>
          <w:szCs w:val="24"/>
        </w:rPr>
        <w:tab/>
      </w:r>
      <w:r w:rsidR="00F22A98">
        <w:rPr>
          <w:rFonts w:ascii="Times New Roman" w:hAnsi="Times New Roman" w:cs="Times New Roman"/>
          <w:sz w:val="24"/>
          <w:szCs w:val="24"/>
        </w:rPr>
        <w:tab/>
      </w:r>
      <w:r w:rsidR="00F22A98">
        <w:rPr>
          <w:rFonts w:ascii="Times New Roman" w:hAnsi="Times New Roman" w:cs="Times New Roman"/>
          <w:sz w:val="24"/>
          <w:szCs w:val="24"/>
        </w:rPr>
        <w:tab/>
      </w:r>
      <w:r w:rsidR="00F22A98">
        <w:rPr>
          <w:rFonts w:ascii="Times New Roman" w:hAnsi="Times New Roman" w:cs="Times New Roman"/>
          <w:sz w:val="24"/>
          <w:szCs w:val="24"/>
        </w:rPr>
        <w:tab/>
      </w:r>
      <w:r w:rsidR="00F22A98">
        <w:rPr>
          <w:rFonts w:ascii="Times New Roman" w:hAnsi="Times New Roman" w:cs="Times New Roman"/>
          <w:sz w:val="24"/>
          <w:szCs w:val="24"/>
        </w:rPr>
        <w:tab/>
      </w:r>
      <w:r w:rsidR="00F22A98">
        <w:rPr>
          <w:rFonts w:ascii="Times New Roman" w:hAnsi="Times New Roman" w:cs="Times New Roman"/>
          <w:sz w:val="24"/>
          <w:szCs w:val="24"/>
        </w:rPr>
        <w:tab/>
      </w:r>
      <w:r w:rsidR="00F22A98">
        <w:rPr>
          <w:rFonts w:ascii="Times New Roman" w:hAnsi="Times New Roman" w:cs="Times New Roman"/>
          <w:sz w:val="24"/>
          <w:szCs w:val="24"/>
        </w:rPr>
        <w:tab/>
      </w:r>
      <w:r w:rsidR="00F22A98">
        <w:rPr>
          <w:rFonts w:ascii="Times New Roman" w:hAnsi="Times New Roman" w:cs="Times New Roman"/>
          <w:sz w:val="24"/>
          <w:szCs w:val="24"/>
        </w:rPr>
        <w:tab/>
        <w:t>4</w:t>
      </w: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B130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5B13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B1300">
        <w:rPr>
          <w:rFonts w:ascii="Times New Roman" w:hAnsi="Times New Roman" w:cs="Times New Roman"/>
          <w:sz w:val="24"/>
          <w:szCs w:val="24"/>
        </w:rPr>
        <w:t xml:space="preserve"> правда волшебные инструменты. Заверните мне вот эту дудочку, вот  этот</w:t>
      </w:r>
    </w:p>
    <w:p w:rsidR="005B1300" w:rsidRDefault="005B130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маракас,  вот этот колокольчик – ВСЁ беру! Красиво упакуйте, бантиком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B1300" w:rsidRDefault="005B130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жите, а мы пока с Лариской денежки пересчитаем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читает) Ура</w:t>
      </w:r>
      <w:r w:rsidR="00F22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хватило!</w:t>
      </w:r>
    </w:p>
    <w:p w:rsidR="005B1300" w:rsidRDefault="005B130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1300" w:rsidRDefault="005B130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Снегур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ваша покупка, мадам. С Новым годом.</w:t>
      </w:r>
    </w:p>
    <w:p w:rsidR="005B1300" w:rsidRDefault="005B130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1300" w:rsidRDefault="005B130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Благодарю вас, милочка.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Чао</w:t>
      </w:r>
      <w:proofErr w:type="spellEnd"/>
      <w:r>
        <w:rPr>
          <w:rFonts w:ascii="Times New Roman" w:hAnsi="Times New Roman" w:cs="Times New Roman"/>
          <w:sz w:val="24"/>
          <w:szCs w:val="24"/>
        </w:rPr>
        <w:t>! (уходит за дверь)</w:t>
      </w:r>
    </w:p>
    <w:p w:rsidR="005B1300" w:rsidRDefault="005B130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1300" w:rsidRDefault="005B130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ab/>
        <w:t>Скажу вам по секрету. Мы со Снегурочкой в коробку положили снежки.</w:t>
      </w:r>
    </w:p>
    <w:p w:rsidR="005B1300" w:rsidRDefault="005B1300" w:rsidP="005B1300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Представляю, как Шапокляк удивится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музыку вбегает взволнованная Шапокляк  с открытой коробкой)</w:t>
      </w:r>
    </w:p>
    <w:p w:rsidR="005B1300" w:rsidRDefault="005B1300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1300" w:rsidRDefault="005B1300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что за безобразие? Это что, дудочки? (бросает снежок) Это колокольчики?</w:t>
      </w:r>
    </w:p>
    <w:p w:rsidR="005B1300" w:rsidRDefault="005B1300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(бросает снежок) Это твои шутки, Дед Мороз?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погоди у меня! (бросает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B1300" w:rsidRDefault="005B1300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дети включаются в игру; пока они играют,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</w:t>
      </w:r>
      <w:proofErr w:type="spellEnd"/>
      <w:r>
        <w:rPr>
          <w:rFonts w:ascii="Times New Roman" w:hAnsi="Times New Roman" w:cs="Times New Roman"/>
          <w:sz w:val="24"/>
          <w:szCs w:val="24"/>
        </w:rPr>
        <w:t>. уводит Снегурочку за дверь)</w:t>
      </w:r>
    </w:p>
    <w:p w:rsidR="005B1300" w:rsidRDefault="005B1300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1300" w:rsidRDefault="005B1300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Стойте, дети! А где моя внучка? Куда она пропала?</w:t>
      </w:r>
    </w:p>
    <w:p w:rsidR="005B1300" w:rsidRDefault="005B1300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1300" w:rsidRDefault="005B1300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3F05">
        <w:rPr>
          <w:rFonts w:ascii="Times New Roman" w:hAnsi="Times New Roman" w:cs="Times New Roman"/>
          <w:sz w:val="24"/>
          <w:szCs w:val="24"/>
        </w:rPr>
        <w:t>Теперь Снегурочка – моя внучка. Беру её себе на перевоспитание.</w:t>
      </w:r>
    </w:p>
    <w:p w:rsidR="00503F05" w:rsidRDefault="00503F05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3F05" w:rsidRDefault="00503F05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 Шапокляк, что за шутки! Отдайте нам Снегурочку!</w:t>
      </w:r>
    </w:p>
    <w:p w:rsidR="00503F05" w:rsidRDefault="00503F05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3F05" w:rsidRDefault="00503F05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 за что!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бросает в Д.М. снежком и убегает)</w:t>
      </w:r>
    </w:p>
    <w:p w:rsidR="00503F05" w:rsidRDefault="00503F05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3F05" w:rsidRDefault="00503F05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Ах так! Смелые гусары, дружные гномы, помогите, пожалуйста, освободить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05" w:rsidRDefault="00503F05" w:rsidP="005B1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внучку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есколько мальчиков идут под маршевую музыку за дверь, раздаётся шум,</w:t>
      </w:r>
    </w:p>
    <w:p w:rsidR="00503F05" w:rsidRDefault="00503F05" w:rsidP="00503F0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грохот, слышится голос Шапокляк: «Ой-ой-ой! Возьмите вашу Снегурочку, не нужна она мне!» Мальчики ведут Снегурочку.</w:t>
      </w:r>
    </w:p>
    <w:p w:rsidR="00503F05" w:rsidRDefault="00503F05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40BE" w:rsidRDefault="00503F05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ab/>
        <w:t>Ай - да молодцы!</w:t>
      </w:r>
      <w:r w:rsidR="00C8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0BE" w:rsidRDefault="00C840BE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Вот какой у нас народ </w:t>
      </w:r>
    </w:p>
    <w:p w:rsidR="00C840BE" w:rsidRDefault="00C840BE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Замечательный живёт!</w:t>
      </w:r>
    </w:p>
    <w:p w:rsidR="00F22A98" w:rsidRDefault="00F22A98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Значит, каждого сегодня</w:t>
      </w:r>
    </w:p>
    <w:p w:rsidR="00F22A98" w:rsidRDefault="00F22A98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меня подарок ждёт.</w:t>
      </w:r>
    </w:p>
    <w:p w:rsidR="00F22A98" w:rsidRDefault="00F22A98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2A98" w:rsidRDefault="00F22A98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Поскорей, друзья вставайте,</w:t>
      </w:r>
    </w:p>
    <w:p w:rsidR="00F22A98" w:rsidRDefault="00F22A98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Весёлый танец начинайте!</w:t>
      </w:r>
    </w:p>
    <w:p w:rsidR="00F22A98" w:rsidRDefault="00F22A98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2A98" w:rsidRDefault="00F22A98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НОВОГОДНЯЯ ПЛЯСОВАЯ. (6-09,стр. 57)</w:t>
      </w:r>
    </w:p>
    <w:p w:rsidR="00F22A98" w:rsidRDefault="00F22A98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C1B" w:rsidRDefault="00911E81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Ну и весельчаки! </w:t>
      </w:r>
      <w:r w:rsidR="00CB7C1B">
        <w:rPr>
          <w:rFonts w:ascii="Times New Roman" w:hAnsi="Times New Roman" w:cs="Times New Roman"/>
          <w:sz w:val="24"/>
          <w:szCs w:val="24"/>
        </w:rPr>
        <w:t xml:space="preserve">Ребят </w:t>
      </w:r>
      <w:proofErr w:type="gramStart"/>
      <w:r w:rsidR="00CB7C1B">
        <w:rPr>
          <w:rFonts w:ascii="Times New Roman" w:hAnsi="Times New Roman" w:cs="Times New Roman"/>
          <w:sz w:val="24"/>
          <w:szCs w:val="24"/>
        </w:rPr>
        <w:t>веселил</w:t>
      </w:r>
      <w:proofErr w:type="gramEnd"/>
      <w:r w:rsidR="00CB7C1B">
        <w:rPr>
          <w:rFonts w:ascii="Times New Roman" w:hAnsi="Times New Roman" w:cs="Times New Roman"/>
          <w:sz w:val="24"/>
          <w:szCs w:val="24"/>
        </w:rPr>
        <w:t xml:space="preserve"> да и сам позабавился.</w:t>
      </w:r>
    </w:p>
    <w:p w:rsidR="00F22A98" w:rsidRDefault="00911E81" w:rsidP="00CB7C1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праздник сегодня, надеюсь, понравился? (Да)</w:t>
      </w:r>
    </w:p>
    <w:p w:rsidR="00503F05" w:rsidRDefault="00503F05" w:rsidP="00503F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1300" w:rsidRDefault="00CB7C1B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Поскорее подходите и подарок получите!</w:t>
      </w:r>
    </w:p>
    <w:p w:rsidR="00CB7C1B" w:rsidRDefault="00CB7C1B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(ил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Проводите-ка меня к себе в группу. </w:t>
      </w:r>
      <w:proofErr w:type="gramStart"/>
      <w:r>
        <w:rPr>
          <w:rFonts w:ascii="Times New Roman" w:hAnsi="Times New Roman" w:cs="Times New Roman"/>
          <w:sz w:val="24"/>
          <w:szCs w:val="24"/>
        </w:rPr>
        <w:t>Я вам подарки раздам)</w:t>
      </w:r>
      <w:proofErr w:type="gramEnd"/>
    </w:p>
    <w:p w:rsidR="00E46628" w:rsidRDefault="00E46628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7942" w:rsidRDefault="001B794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42" w:rsidRDefault="001B7942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2B0" w:rsidRDefault="004E42B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2B0" w:rsidRDefault="004E42B0" w:rsidP="000F41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B4A" w:rsidRDefault="00121E0D" w:rsidP="00B939B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</w:t>
      </w:r>
    </w:p>
    <w:sectPr w:rsidR="00491B4A" w:rsidSect="00DD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6E8"/>
    <w:multiLevelType w:val="hybridMultilevel"/>
    <w:tmpl w:val="2640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2E0"/>
    <w:rsid w:val="0003576B"/>
    <w:rsid w:val="00047A9B"/>
    <w:rsid w:val="00091B62"/>
    <w:rsid w:val="000A0535"/>
    <w:rsid w:val="000B31C3"/>
    <w:rsid w:val="000B4F53"/>
    <w:rsid w:val="000F4158"/>
    <w:rsid w:val="00121E0D"/>
    <w:rsid w:val="00194233"/>
    <w:rsid w:val="001B7942"/>
    <w:rsid w:val="001C753B"/>
    <w:rsid w:val="00276728"/>
    <w:rsid w:val="00302736"/>
    <w:rsid w:val="0034692F"/>
    <w:rsid w:val="00392491"/>
    <w:rsid w:val="00470C67"/>
    <w:rsid w:val="00491B4A"/>
    <w:rsid w:val="004D520C"/>
    <w:rsid w:val="004E42B0"/>
    <w:rsid w:val="00503F05"/>
    <w:rsid w:val="00577DA9"/>
    <w:rsid w:val="005B1300"/>
    <w:rsid w:val="005D783B"/>
    <w:rsid w:val="00670AB0"/>
    <w:rsid w:val="006B17BD"/>
    <w:rsid w:val="006E686E"/>
    <w:rsid w:val="006F22E0"/>
    <w:rsid w:val="00705C22"/>
    <w:rsid w:val="00721F00"/>
    <w:rsid w:val="00756991"/>
    <w:rsid w:val="00786936"/>
    <w:rsid w:val="008A018D"/>
    <w:rsid w:val="008C2C47"/>
    <w:rsid w:val="00911E81"/>
    <w:rsid w:val="009261B2"/>
    <w:rsid w:val="00950D77"/>
    <w:rsid w:val="009568C1"/>
    <w:rsid w:val="00A569AC"/>
    <w:rsid w:val="00A90F5C"/>
    <w:rsid w:val="00B244DE"/>
    <w:rsid w:val="00B70E7D"/>
    <w:rsid w:val="00B939BD"/>
    <w:rsid w:val="00BA5763"/>
    <w:rsid w:val="00BE681C"/>
    <w:rsid w:val="00C1480F"/>
    <w:rsid w:val="00C42B12"/>
    <w:rsid w:val="00C840BE"/>
    <w:rsid w:val="00CA0979"/>
    <w:rsid w:val="00CB7C1B"/>
    <w:rsid w:val="00D23283"/>
    <w:rsid w:val="00D57F6B"/>
    <w:rsid w:val="00D7507D"/>
    <w:rsid w:val="00D96AE8"/>
    <w:rsid w:val="00DB11BB"/>
    <w:rsid w:val="00DD6585"/>
    <w:rsid w:val="00DE7264"/>
    <w:rsid w:val="00E02932"/>
    <w:rsid w:val="00E46628"/>
    <w:rsid w:val="00E74FDB"/>
    <w:rsid w:val="00F134A2"/>
    <w:rsid w:val="00F22A98"/>
    <w:rsid w:val="00F572C6"/>
    <w:rsid w:val="00F96F16"/>
    <w:rsid w:val="00FC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22E0"/>
  </w:style>
  <w:style w:type="character" w:customStyle="1" w:styleId="apple-converted-space">
    <w:name w:val="apple-converted-space"/>
    <w:basedOn w:val="a0"/>
    <w:rsid w:val="00577DA9"/>
  </w:style>
  <w:style w:type="character" w:styleId="a3">
    <w:name w:val="Strong"/>
    <w:basedOn w:val="a0"/>
    <w:qFormat/>
    <w:rsid w:val="00B70E7D"/>
    <w:rPr>
      <w:b/>
      <w:bCs/>
    </w:rPr>
  </w:style>
  <w:style w:type="character" w:styleId="a4">
    <w:name w:val="Emphasis"/>
    <w:basedOn w:val="a0"/>
    <w:qFormat/>
    <w:rsid w:val="00B70E7D"/>
    <w:rPr>
      <w:i/>
      <w:iCs/>
    </w:rPr>
  </w:style>
  <w:style w:type="paragraph" w:styleId="a5">
    <w:name w:val="Normal (Web)"/>
    <w:basedOn w:val="a"/>
    <w:rsid w:val="00BE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BE68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6936"/>
    <w:pPr>
      <w:ind w:left="720"/>
      <w:contextualSpacing/>
    </w:pPr>
  </w:style>
  <w:style w:type="paragraph" w:styleId="a8">
    <w:name w:val="No Spacing"/>
    <w:link w:val="a9"/>
    <w:uiPriority w:val="1"/>
    <w:qFormat/>
    <w:rsid w:val="00670AB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70A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Web">
    <w:name w:val="Обычный (Web)"/>
    <w:basedOn w:val="a"/>
    <w:rsid w:val="001C753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B897-0D4C-4ADD-AF9D-C154A1D4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1621225</dc:creator>
  <cp:keywords/>
  <dc:description/>
  <cp:lastModifiedBy>1621225</cp:lastModifiedBy>
  <cp:revision>2</cp:revision>
  <dcterms:created xsi:type="dcterms:W3CDTF">2011-12-03T22:38:00Z</dcterms:created>
  <dcterms:modified xsi:type="dcterms:W3CDTF">2011-12-03T22:38:00Z</dcterms:modified>
</cp:coreProperties>
</file>