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DE" w:rsidRPr="00A721F9" w:rsidRDefault="00A440DE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  <w:r w:rsidRPr="00A721F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 w:rsidP="00723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F9">
        <w:rPr>
          <w:rFonts w:ascii="Times New Roman" w:hAnsi="Times New Roman" w:cs="Times New Roman"/>
          <w:b/>
          <w:sz w:val="28"/>
          <w:szCs w:val="28"/>
        </w:rPr>
        <w:t>ПЕРСПЕКТИВНОЕ ПЛАНИРОВАНИЕ ЗАНЯТИЙ ПО АНГЛИЙСКОМУ ЯЗЫКУ</w:t>
      </w: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</w:p>
    <w:p w:rsidR="007237E8" w:rsidRPr="00A721F9" w:rsidRDefault="007237E8">
      <w:pPr>
        <w:rPr>
          <w:rFonts w:ascii="Times New Roman" w:hAnsi="Times New Roman" w:cs="Times New Roman"/>
          <w:sz w:val="28"/>
          <w:szCs w:val="28"/>
        </w:rPr>
      </w:pPr>
      <w:r w:rsidRPr="00A721F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20"/>
        <w:gridCol w:w="2300"/>
        <w:gridCol w:w="4712"/>
        <w:gridCol w:w="909"/>
      </w:tblGrid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Грамматические конструкции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Лексика, стихи, песни, танцы, игры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7237E8" w:rsidP="001F7C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занятий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 1 am fine, thank you. See you later/next week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 /afternoon/ evening /night, hello, hi, nice to see / meet you, good-bye.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Poems - Шёл англичанин, Good morning.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7237E8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Время суток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morning, afternoon, evening, at night/3 o'clock What's the time?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It's..I am in a hurry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Morning / afternoon / evening /night, hurry, 1-12 o'clock Poems-In the morning, Good morning. Good night. Breakfast in the morning. Songs - Listen to the clock,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моим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ресничкам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прилип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7237E8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Времена года, погода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season/day is it? What is the weather? It's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Winter, spring, summer, autumn, Sunday, Monday. Tuesday, Wednesday. Thursday, Friday, Saturday; January, February, March, April. May, June. July, August, Septembei, October, November, December, cold, hot Poems - Seasons.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С ветки березы Songs - Ram, Rainbow.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7237E8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is the? The…is... Show smth black. What colour is missing?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Red, white, black, brown, grey, green, yellow, orange, violet, put pie, dark/light. Poems - Touch your head.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рисую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твой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Mr. Green.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Game - Show smth white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7237E8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Знакомство, 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am Lilya. I am 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from Russia. My/his/her name/surname is... I am 6.I live in St. Petersburg in...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Street. What is your name?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1, he, she, we, name, surname, from, 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boy/girl/man/woman, Russia, America, Africa. Songs - What is your name?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дружишь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... Where are you from?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Poems - Шли мы рядышком, если спросят.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1F7C9D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Цифры, счёт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How many/much?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1 -12,1 plus 2 is three. 5 minus 4 is 1 Poems - Little Indians, 5 Fat Sausages, Little Dogs, I Caught a Hare, Ten Little Men, We Have 10 Little Fingers.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Game - Potatoes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7237E8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do you clean your teeth? It's time to ride a bike.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Sleep, get up, go to the bathroom/kitchen /your room/the kindergarten/ bed, brush your hair, turn on/off the tap, take soap/your towel/a shower/ a bath/your brush, wash your face/hands /neck/ eyes/ears/cheeks/chin, clean your teeth, dress, have breakfast/dinner/supper, drink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1F7C9D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...</w:t>
            </w:r>
          </w:p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wolf is grey.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Tiger, lion, elephant, kangaroo, zebra, panda, wolf, fox, squirrel, hare, hedgehog, mouse, bird, gorilla, octopus, fish, monkey, duck, parrot, crocodile, frog, camel, giraffe, hippo, bear. Poems - Elephant We are off to the Zoo. Songs - Have you Ever Seen a hippo?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1F7C9D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a...?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 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it is.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No. It isn't.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Cow, horse, hen, chicken, cock, goose, rabbit, sheep, goat, rat, cat. kitten, dog, puppy, pig. Poems - Piggy. Little Mouse, Pussy Cat Songs - Red Hen. Listen, Black Sheep, Hey.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Diddle, diddle. Tale-The House In The Wood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1F7C9D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a ... My…is little.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House, ball, doll, top, brick, yo-yo, robot, game boy, clock, bear Poems - Teddy bear, Humpty - Dumpy.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Game - Shop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1F7C9D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My doll is ...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Big/little, short/tall/long, ugly/beautiful, clever/stupid, noisy/quiet, new/old /young, strong/weak, fat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7237E8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wearing? I am wearing…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Shirt, skirt, shorts, socks, tights, shoes, sandals, boots, pajamas, costume, coat, trousers, blouse, dress, jacket, sweater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1F7C9D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toy? It's on/in/under the chair.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Table, chair, sofa, desk, bookcase, floor, wall, ceiling, window, door, chest of drawers, bed.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Poem - Взяться я решил за ум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1F7C9D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Все для дома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What is it?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Dustpan, blanket, pillow, pen, pencil, copy-book, bag, rug, picture, radio, television, iron, book, towel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1F7C9D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a...? Yes. 1 have No, I haven't.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Mother, father, sister, brother, daughter, son, grandmother, grandfather, aunt, uncle Poems - I've Got. </w:t>
            </w: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My Dear, Dear Mother Songs - Важной тайной одной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7237E8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Go by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Tram, train, bus, car, lorry, plane, helicopter, bulldozer, bike, scooter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7237E8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Игры и спорт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 like to play...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Football, basketball, tennis, table tennis, skip, skate, badminton, hop, jump, run, ride a bike, hockey, snowballs, do exercises, turn around, clap your hands Poems - Hands up. My Hands Upon My Head, Head and Shoulders Dance - Clap your hands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1F7C9D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насекомые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Tree, flower, violet, rose, bee, fly, </w:t>
            </w: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butterfly, dragonfly, bumblebee, lady-bird, grasshopper, spider, mosquito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1F7C9D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7237E8" w:rsidRPr="00A721F9" w:rsidTr="001F7C9D">
        <w:trPr>
          <w:tblCellSpacing w:w="0" w:type="dxa"/>
          <w:jc w:val="center"/>
        </w:trPr>
        <w:tc>
          <w:tcPr>
            <w:tcW w:w="21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1F7C9D" w:rsidP="00CB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  <w:r w:rsidR="007237E8" w:rsidRPr="00A721F9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2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don't like...</w:t>
            </w:r>
          </w:p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me a pear, please</w:t>
            </w:r>
          </w:p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you are</w:t>
            </w:r>
          </w:p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at all.</w:t>
            </w:r>
          </w:p>
        </w:tc>
        <w:tc>
          <w:tcPr>
            <w:tcW w:w="47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237E8" w:rsidRPr="00A721F9" w:rsidRDefault="007237E8" w:rsidP="00CB6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Soup, porridge, bread, jam, cheese, milk, chocolate, sandwich, pizza, sugar meat, tea, juice, cucumber, tomato, potato, beet, turnip, grapes, strawberry, apple, pear, plum, apricot, peach, lemon, orange, banana, salt, popper fish pumpkin, biscuits, cabbage, carrot, chicken, ice-cream, pie coffee salad</w:t>
            </w:r>
          </w:p>
        </w:tc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237E8" w:rsidRPr="00A721F9" w:rsidRDefault="007237E8" w:rsidP="001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237E8" w:rsidRPr="00A721F9" w:rsidRDefault="007237E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237E8" w:rsidRPr="00A721F9" w:rsidSect="00A721F9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A9" w:rsidRDefault="003502A9" w:rsidP="007237E8">
      <w:pPr>
        <w:spacing w:after="0" w:line="240" w:lineRule="auto"/>
      </w:pPr>
      <w:r>
        <w:separator/>
      </w:r>
    </w:p>
  </w:endnote>
  <w:endnote w:type="continuationSeparator" w:id="0">
    <w:p w:rsidR="003502A9" w:rsidRDefault="003502A9" w:rsidP="0072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002"/>
      <w:docPartObj>
        <w:docPartGallery w:val="Page Numbers (Bottom of Page)"/>
        <w:docPartUnique/>
      </w:docPartObj>
    </w:sdtPr>
    <w:sdtContent>
      <w:p w:rsidR="007237E8" w:rsidRDefault="00126BB8">
        <w:pPr>
          <w:pStyle w:val="a5"/>
          <w:jc w:val="right"/>
        </w:pPr>
        <w:fldSimple w:instr=" PAGE   \* MERGEFORMAT ">
          <w:r w:rsidR="00A721F9">
            <w:rPr>
              <w:noProof/>
            </w:rPr>
            <w:t>2</w:t>
          </w:r>
        </w:fldSimple>
      </w:p>
    </w:sdtContent>
  </w:sdt>
  <w:p w:rsidR="007237E8" w:rsidRDefault="007237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A9" w:rsidRDefault="003502A9" w:rsidP="007237E8">
      <w:pPr>
        <w:spacing w:after="0" w:line="240" w:lineRule="auto"/>
      </w:pPr>
      <w:r>
        <w:separator/>
      </w:r>
    </w:p>
  </w:footnote>
  <w:footnote w:type="continuationSeparator" w:id="0">
    <w:p w:rsidR="003502A9" w:rsidRDefault="003502A9" w:rsidP="0072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E8" w:rsidRPr="007237E8" w:rsidRDefault="007237E8">
    <w:pPr>
      <w:pStyle w:val="a3"/>
      <w:rPr>
        <w:rFonts w:ascii="Times New Roman" w:hAnsi="Times New Roman" w:cs="Times New Roman"/>
        <w:sz w:val="24"/>
        <w:szCs w:val="24"/>
      </w:rPr>
    </w:pPr>
    <w:r w:rsidRPr="007237E8">
      <w:rPr>
        <w:rFonts w:ascii="Times New Roman" w:hAnsi="Times New Roman" w:cs="Times New Roman"/>
        <w:sz w:val="24"/>
        <w:szCs w:val="24"/>
      </w:rPr>
      <w:t xml:space="preserve">                                         Творческая группа: Касьянова Н.Н., Евсюкова Л.Я.</w:t>
    </w:r>
    <w:r w:rsidR="00A721F9">
      <w:rPr>
        <w:rFonts w:ascii="Times New Roman" w:hAnsi="Times New Roman" w:cs="Times New Roman"/>
        <w:sz w:val="24"/>
        <w:szCs w:val="24"/>
      </w:rPr>
      <w:t xml:space="preserve"> 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7E8"/>
    <w:rsid w:val="00126BB8"/>
    <w:rsid w:val="001F7C9D"/>
    <w:rsid w:val="003502A9"/>
    <w:rsid w:val="004A23B6"/>
    <w:rsid w:val="004C6EA3"/>
    <w:rsid w:val="007237E8"/>
    <w:rsid w:val="00744548"/>
    <w:rsid w:val="00927380"/>
    <w:rsid w:val="00A440DE"/>
    <w:rsid w:val="00A721F9"/>
    <w:rsid w:val="00BB6BDD"/>
    <w:rsid w:val="00E5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7E8"/>
  </w:style>
  <w:style w:type="paragraph" w:styleId="a5">
    <w:name w:val="footer"/>
    <w:basedOn w:val="a"/>
    <w:link w:val="a6"/>
    <w:uiPriority w:val="99"/>
    <w:unhideWhenUsed/>
    <w:rsid w:val="0072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2012-04-03T10:38:00Z</cp:lastPrinted>
  <dcterms:created xsi:type="dcterms:W3CDTF">2012-02-13T07:39:00Z</dcterms:created>
  <dcterms:modified xsi:type="dcterms:W3CDTF">2012-04-03T10:39:00Z</dcterms:modified>
</cp:coreProperties>
</file>