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2" w:rsidRDefault="00F86D2B" w:rsidP="00F86D2B">
      <w:pPr>
        <w:rPr>
          <w:sz w:val="32"/>
          <w:szCs w:val="32"/>
        </w:rPr>
      </w:pPr>
      <w:r w:rsidRPr="008B57EB">
        <w:rPr>
          <w:b/>
          <w:i/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рассказать детям о том, что Земля - наш общий дом, что на Земле проживает много людей разных национальностей. Воспитывать уважение к людям разных национальностей и их обычаям. Приобщать детей  к истокам культуры не  только</w:t>
      </w:r>
      <w:r w:rsidR="005F1E56">
        <w:rPr>
          <w:sz w:val="32"/>
          <w:szCs w:val="32"/>
        </w:rPr>
        <w:t xml:space="preserve"> родного края, но и других республик (на примере республики Калмыкия). Воспитывать дружеские и мирные отношения</w:t>
      </w:r>
      <w:r w:rsidR="00C673BC">
        <w:rPr>
          <w:sz w:val="32"/>
          <w:szCs w:val="32"/>
        </w:rPr>
        <w:t xml:space="preserve"> со всеми народами.</w:t>
      </w:r>
      <w:r w:rsidR="00DF1F82">
        <w:rPr>
          <w:sz w:val="32"/>
          <w:szCs w:val="32"/>
        </w:rPr>
        <w:t xml:space="preserve"> </w:t>
      </w:r>
    </w:p>
    <w:p w:rsidR="00C673BC" w:rsidRDefault="00C673BC" w:rsidP="00F86D2B">
      <w:pPr>
        <w:rPr>
          <w:sz w:val="32"/>
          <w:szCs w:val="32"/>
        </w:rPr>
      </w:pPr>
      <w:r>
        <w:rPr>
          <w:sz w:val="32"/>
          <w:szCs w:val="32"/>
        </w:rPr>
        <w:t xml:space="preserve"> Формировать умение пользоваться картой.</w:t>
      </w:r>
    </w:p>
    <w:p w:rsidR="00C673BC" w:rsidRDefault="00C673BC" w:rsidP="00F86D2B">
      <w:pPr>
        <w:rPr>
          <w:sz w:val="32"/>
          <w:szCs w:val="32"/>
        </w:rPr>
      </w:pPr>
      <w:proofErr w:type="gramStart"/>
      <w:r w:rsidRPr="008B57EB">
        <w:rPr>
          <w:b/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макет, домбра, фотографии, кусочки кожи, войлок, куклы в национальных одеждах, кумыс, цукаты из дыни, мольберт.</w:t>
      </w:r>
      <w:proofErr w:type="gramEnd"/>
    </w:p>
    <w:p w:rsidR="00C673BC" w:rsidRDefault="00C673BC" w:rsidP="00F86D2B">
      <w:pPr>
        <w:rPr>
          <w:sz w:val="32"/>
          <w:szCs w:val="32"/>
        </w:rPr>
      </w:pPr>
      <w:r w:rsidRPr="00583B97">
        <w:rPr>
          <w:b/>
          <w:i/>
          <w:sz w:val="32"/>
          <w:szCs w:val="32"/>
        </w:rPr>
        <w:t>Предварительная работ</w:t>
      </w:r>
      <w:r w:rsidR="00DF1F82" w:rsidRPr="00583B97">
        <w:rPr>
          <w:b/>
          <w:i/>
          <w:sz w:val="32"/>
          <w:szCs w:val="32"/>
        </w:rPr>
        <w:t>а</w:t>
      </w:r>
      <w:r w:rsidRPr="00583B97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F1F82">
        <w:rPr>
          <w:sz w:val="32"/>
          <w:szCs w:val="32"/>
        </w:rPr>
        <w:t>беседа о национальностях, рассматривание иллюстраций, работа с картой,  беседа об изготовлении макета,  чтение народных сказок Калмыкии.</w:t>
      </w:r>
    </w:p>
    <w:p w:rsidR="00DF1F82" w:rsidRDefault="00DF1F82" w:rsidP="00F86D2B">
      <w:pPr>
        <w:rPr>
          <w:sz w:val="32"/>
          <w:szCs w:val="32"/>
        </w:rPr>
      </w:pPr>
      <w:r w:rsidRPr="00583B97">
        <w:rPr>
          <w:b/>
          <w:i/>
          <w:sz w:val="32"/>
          <w:szCs w:val="32"/>
        </w:rPr>
        <w:t>Организация детей:</w:t>
      </w:r>
      <w:r>
        <w:rPr>
          <w:sz w:val="32"/>
          <w:szCs w:val="32"/>
        </w:rPr>
        <w:t xml:space="preserve"> дети сидят на ст</w:t>
      </w:r>
      <w:r w:rsidR="008B57EB">
        <w:rPr>
          <w:sz w:val="32"/>
          <w:szCs w:val="32"/>
        </w:rPr>
        <w:t>ульчиках, стоят у стола, играют в игру.</w:t>
      </w: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583B97" w:rsidRDefault="00583B97" w:rsidP="00F86D2B">
      <w:pPr>
        <w:rPr>
          <w:sz w:val="32"/>
          <w:szCs w:val="32"/>
        </w:rPr>
      </w:pPr>
    </w:p>
    <w:p w:rsidR="00D718FD" w:rsidRDefault="00D718FD" w:rsidP="00D718FD">
      <w:pPr>
        <w:rPr>
          <w:sz w:val="32"/>
          <w:szCs w:val="32"/>
        </w:rPr>
      </w:pPr>
    </w:p>
    <w:p w:rsidR="00583B97" w:rsidRPr="00D718FD" w:rsidRDefault="00583B97" w:rsidP="00D718FD">
      <w:pPr>
        <w:jc w:val="center"/>
        <w:rPr>
          <w:rFonts w:ascii="Times New Roman" w:hAnsi="Times New Roman" w:cs="Times New Roman"/>
          <w:sz w:val="32"/>
          <w:szCs w:val="32"/>
        </w:rPr>
      </w:pPr>
      <w:r w:rsidRPr="00D718FD">
        <w:rPr>
          <w:rFonts w:ascii="Times New Roman" w:hAnsi="Times New Roman" w:cs="Times New Roman"/>
          <w:sz w:val="32"/>
          <w:szCs w:val="32"/>
        </w:rPr>
        <w:lastRenderedPageBreak/>
        <w:t>Ход занятия.</w:t>
      </w:r>
    </w:p>
    <w:p w:rsidR="00D718FD" w:rsidRDefault="00D718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18F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! Сегодня у нас с вами необычное занятие. К нам придет гость. Не забудьте поздороваться с ним, и внимательно наблюдайте за тем, что он будет делать. А вот и наш гость.</w:t>
      </w:r>
    </w:p>
    <w:p w:rsidR="00D718FD" w:rsidRPr="00962C29" w:rsidRDefault="00D718FD" w:rsidP="00962C29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962C29">
        <w:rPr>
          <w:rFonts w:ascii="Times New Roman" w:hAnsi="Times New Roman" w:cs="Times New Roman"/>
          <w:sz w:val="28"/>
          <w:szCs w:val="28"/>
        </w:rPr>
        <w:t>( входит гость в национальном костюме с домброй в руках: садится на стул</w:t>
      </w:r>
      <w:proofErr w:type="gramEnd"/>
    </w:p>
    <w:p w:rsidR="00583B97" w:rsidRDefault="00D718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8FD">
        <w:rPr>
          <w:rFonts w:ascii="Times New Roman" w:hAnsi="Times New Roman" w:cs="Times New Roman"/>
          <w:sz w:val="28"/>
          <w:szCs w:val="28"/>
        </w:rPr>
        <w:t xml:space="preserve"> и начинает играть</w:t>
      </w:r>
      <w:r>
        <w:rPr>
          <w:rFonts w:ascii="Times New Roman" w:hAnsi="Times New Roman" w:cs="Times New Roman"/>
          <w:sz w:val="28"/>
          <w:szCs w:val="28"/>
        </w:rPr>
        <w:t xml:space="preserve"> народные калмыцкие мелодии).</w:t>
      </w:r>
    </w:p>
    <w:p w:rsidR="00962C29" w:rsidRDefault="00D718FD" w:rsidP="00962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понравилась вам музыка?</w:t>
      </w:r>
      <w:r w:rsidR="00962C29" w:rsidRPr="00962C29">
        <w:rPr>
          <w:rFonts w:ascii="Times New Roman" w:hAnsi="Times New Roman" w:cs="Times New Roman"/>
          <w:sz w:val="28"/>
          <w:szCs w:val="28"/>
        </w:rPr>
        <w:t xml:space="preserve"> </w:t>
      </w:r>
      <w:r w:rsidR="00962C2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718FD" w:rsidRDefault="00D718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– нибудь из вас слышал раньше такую музыку? (ответы детей)</w:t>
      </w:r>
      <w:r w:rsidR="00962C29">
        <w:rPr>
          <w:rFonts w:ascii="Times New Roman" w:hAnsi="Times New Roman" w:cs="Times New Roman"/>
          <w:sz w:val="28"/>
          <w:szCs w:val="28"/>
        </w:rPr>
        <w:t>.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 за инструмент в руках нашего гостя, на котором он так замечательно играл? (ответы детей).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инструмент, ребята называется домбра. Огромным уважением он пользуется у мастеров - исполнителей народной музыки.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инструмент, ребята? (закрепляю со всеми детьми название инструмента).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молодцы!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вами, ребята, уже знаем, что на нашей планете Земле проживает огромное количество людей разных национальностей. Какие национальности вы знаете? (ответы детей). </w:t>
      </w: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Но вот наш гость, ребята,</w:t>
      </w:r>
      <w:r w:rsidR="00B92E3B">
        <w:rPr>
          <w:rFonts w:ascii="Times New Roman" w:hAnsi="Times New Roman" w:cs="Times New Roman"/>
          <w:sz w:val="28"/>
          <w:szCs w:val="28"/>
        </w:rPr>
        <w:t xml:space="preserve"> ни к одной национальности, которые вы перечислили, не относится (вопросы детей, почему?).</w:t>
      </w:r>
    </w:p>
    <w:p w:rsidR="00B92E3B" w:rsidRDefault="00B92E3B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потому, что наш гость - калмык! Калмыки, ребята, это коренное население республики Калмыкия.</w:t>
      </w:r>
    </w:p>
    <w:p w:rsidR="00B92E3B" w:rsidRDefault="00B92E3B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республика, где коренное население калмыки? (ответы, закрепляю со всеми детьми).</w:t>
      </w:r>
    </w:p>
    <w:p w:rsidR="00B92E3B" w:rsidRDefault="00B92E3B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посмотрим на карту, где же расположена республика Калмыкия, ребята она наша соседка.</w:t>
      </w:r>
    </w:p>
    <w:p w:rsidR="00B92E3B" w:rsidRDefault="00B92E3B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 правой стороны - вся наша астраханская область. А вот эта красная линия является границей между республикой Калмыкия и Астраханской областью.</w:t>
      </w:r>
    </w:p>
    <w:p w:rsidR="00B92E3B" w:rsidRDefault="00B92E3B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красная линия?</w:t>
      </w:r>
      <w:r w:rsidR="0063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закрепляю</w:t>
      </w:r>
      <w:r w:rsidR="00632AB3">
        <w:rPr>
          <w:rFonts w:ascii="Times New Roman" w:hAnsi="Times New Roman" w:cs="Times New Roman"/>
          <w:sz w:val="28"/>
          <w:szCs w:val="28"/>
        </w:rPr>
        <w:t xml:space="preserve"> со всеми детьми с показом на карте).</w:t>
      </w: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хорошо!</w:t>
      </w: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кто-нибудь обратил внимание на то, как одет наш гость? Очень необычно. Это, ребята, национальный калмыцкий костюм.</w:t>
      </w: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попросим нашего гостя встать, и мы рассмотрим все детали его костюма.</w:t>
      </w: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ребята, как называется вот эта часть костюма? (ответы).</w:t>
      </w: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кафтан, на калмыцком языке он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башмют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(закрепляю новое слово со всеми детьми).</w:t>
      </w:r>
    </w:p>
    <w:p w:rsidR="00632AB3" w:rsidRPr="002B5AAC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это, ребята, «шаровары» (закрепляю новое слово с детьми).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A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Посмотрите,  какие они широкие. Это для того, чтобы легко было скакать на лошади. На ногах у нашего гостя сапоги.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такое, кто догадался? (ответы)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ребята, основное украшение костюма, пояс, который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(закрепляю новое слово со всеми детьми).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головных уборов у калмыков более двадцати видов (рассматриваем на госте, на фотографии и на кукле).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давайте тихонько встанем, и пойдем вместе с нашим гостем вот к этому столу (на столе макет и фотографии).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поговорим мы с вами о быте калмыков.</w:t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помнит, как называется то, что стоит на столе? (ответы).</w:t>
      </w:r>
    </w:p>
    <w:p w:rsidR="00853731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Правильно</w:t>
      </w:r>
      <w:r w:rsidR="00853731">
        <w:rPr>
          <w:rFonts w:ascii="Times New Roman" w:hAnsi="Times New Roman" w:cs="Times New Roman"/>
          <w:sz w:val="28"/>
          <w:szCs w:val="28"/>
        </w:rPr>
        <w:t xml:space="preserve">, это макет. Вот именно так, выглядело поселение калмыков. Как </w:t>
      </w:r>
      <w:proofErr w:type="gramStart"/>
      <w:r w:rsidR="0085373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853731">
        <w:rPr>
          <w:rFonts w:ascii="Times New Roman" w:hAnsi="Times New Roman" w:cs="Times New Roman"/>
          <w:sz w:val="28"/>
          <w:szCs w:val="28"/>
        </w:rPr>
        <w:t xml:space="preserve"> оно носило временный характер.</w:t>
      </w:r>
    </w:p>
    <w:p w:rsidR="00853731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Калмыки были  «кочевым народом» (закрепляю новые слова с детьми).</w:t>
      </w:r>
    </w:p>
    <w:p w:rsidR="00853731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 быть, кто – нибудь из вас знает значение </w:t>
      </w:r>
      <w:r w:rsidRPr="00853731">
        <w:rPr>
          <w:rFonts w:ascii="Times New Roman" w:hAnsi="Times New Roman" w:cs="Times New Roman"/>
          <w:sz w:val="28"/>
          <w:szCs w:val="28"/>
        </w:rPr>
        <w:t xml:space="preserve">этих слов </w:t>
      </w:r>
      <w:r>
        <w:rPr>
          <w:rFonts w:ascii="Times New Roman" w:hAnsi="Times New Roman" w:cs="Times New Roman"/>
          <w:sz w:val="28"/>
          <w:szCs w:val="28"/>
        </w:rPr>
        <w:t>«кочевой народ»? (ответы).</w:t>
      </w:r>
    </w:p>
    <w:p w:rsidR="00853731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«Кочевой народ» - это тот народ, который очень часто переезжает с одного места на другое, т.е. кочует (закрепляю новое слово со  всеми детьми).</w:t>
      </w:r>
    </w:p>
    <w:p w:rsidR="00853731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жилище калмыков, кто-нибудь из вас знает? (ответы).</w:t>
      </w:r>
    </w:p>
    <w:p w:rsidR="00853731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Жилище калмыков называется «кибитка» (закрепляю новое  слово со всеми детьми).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731">
        <w:rPr>
          <w:rFonts w:ascii="Times New Roman" w:hAnsi="Times New Roman" w:cs="Times New Roman"/>
          <w:sz w:val="28"/>
          <w:szCs w:val="28"/>
        </w:rPr>
        <w:t>Они  очень часто разбирались, складывались и грузились на лошадей. Потом перевозились на другое место.</w:t>
      </w:r>
    </w:p>
    <w:p w:rsidR="00853731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31">
        <w:rPr>
          <w:rFonts w:ascii="Times New Roman" w:hAnsi="Times New Roman" w:cs="Times New Roman"/>
          <w:sz w:val="28"/>
          <w:szCs w:val="28"/>
        </w:rPr>
        <w:t>Давайте посмотрим на макет такой кибитки</w:t>
      </w:r>
      <w:r>
        <w:rPr>
          <w:rFonts w:ascii="Times New Roman" w:hAnsi="Times New Roman" w:cs="Times New Roman"/>
          <w:sz w:val="28"/>
          <w:szCs w:val="28"/>
        </w:rPr>
        <w:t xml:space="preserve">. Сначала ставился каркас из прочного материала. Затем этот каркас покрывался «войлоком» (показываю). </w:t>
      </w:r>
      <w:r>
        <w:rPr>
          <w:rFonts w:ascii="Times New Roman" w:hAnsi="Times New Roman" w:cs="Times New Roman"/>
          <w:sz w:val="28"/>
          <w:szCs w:val="28"/>
        </w:rPr>
        <w:lastRenderedPageBreak/>
        <w:t>Это, ребята, такой материал, который изготавливался из шерсти верблюдов. Это очень прочный и теплый материал, поэтому в кибитке всегда было сухо и тепло (закрепляю со всеми детьми новое слово «войлок»).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Внутреннее пространство разделялось на две половины 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(правую) и женскую (левую), если стоял в кибитке лицом к входу. В центре всегда располагался очаг.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очаг знаете? (ответы).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то - место, где всегда горел огонь, и готовилась пища.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еще, ребята, калмыки всегда были скотоводами. Знаете, кто такие скотоводы?  (ответы).</w:t>
      </w:r>
    </w:p>
    <w:p w:rsidR="00FC2303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Скотоводы - это люди, которые разводят с</w:t>
      </w:r>
      <w:r w:rsidR="00003477">
        <w:rPr>
          <w:rFonts w:ascii="Times New Roman" w:hAnsi="Times New Roman" w:cs="Times New Roman"/>
          <w:sz w:val="28"/>
          <w:szCs w:val="28"/>
        </w:rPr>
        <w:t>кот (лошадей, верблюдов, овец). (Закрепляю слово «скотоводы»).</w:t>
      </w:r>
    </w:p>
    <w:p w:rsidR="00003477" w:rsidRDefault="00003477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шкур этих животных выделывали кожу (показываю), из шерсти, катали войлок (показываю). Благодаря этим животным у калмыков всегда было свежее мясо и молоко.</w:t>
      </w:r>
    </w:p>
    <w:p w:rsidR="00003477" w:rsidRDefault="00003477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из молока лошадей женщины готовили «кумыс». Этот напиток предавал всем силу.</w:t>
      </w:r>
    </w:p>
    <w:p w:rsidR="00003477" w:rsidRDefault="00003477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Кто-нибудь из вас пробовал кумыс? (ответы).</w:t>
      </w:r>
    </w:p>
    <w:p w:rsidR="00003477" w:rsidRDefault="00003477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попробовать? Наш гость пришел не с пустыми руками. Он принес с собой кумыс, чтобы угостить вас. Наш гость просит вас пройти  за ним вот к этому месту (дети пьют кумыс).</w:t>
      </w:r>
    </w:p>
    <w:p w:rsidR="00003477" w:rsidRDefault="00003477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вкусно?  Чувствуете сколько</w:t>
      </w:r>
      <w:r w:rsidR="00EA10FD">
        <w:rPr>
          <w:rFonts w:ascii="Times New Roman" w:hAnsi="Times New Roman" w:cs="Times New Roman"/>
          <w:sz w:val="28"/>
          <w:szCs w:val="28"/>
        </w:rPr>
        <w:t xml:space="preserve"> сил и ловкости он вам прибавил? </w:t>
      </w:r>
      <w:proofErr w:type="gramStart"/>
      <w:r w:rsidR="00EA10FD">
        <w:rPr>
          <w:rFonts w:ascii="Times New Roman" w:hAnsi="Times New Roman" w:cs="Times New Roman"/>
          <w:sz w:val="28"/>
          <w:szCs w:val="28"/>
        </w:rPr>
        <w:t>Ну, а раз вы теперь такие ловкие, я хочу предложить вам поиграть в национальную калмыцкую игру «Наездники» (объясняю правила игры, дети играют.</w:t>
      </w:r>
      <w:proofErr w:type="gramEnd"/>
      <w:r w:rsidR="00EA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0FD">
        <w:rPr>
          <w:rFonts w:ascii="Times New Roman" w:hAnsi="Times New Roman" w:cs="Times New Roman"/>
          <w:sz w:val="28"/>
          <w:szCs w:val="28"/>
        </w:rPr>
        <w:t>После игры садятся на стульчики).</w:t>
      </w:r>
      <w:proofErr w:type="gramEnd"/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молодцы, сколько силы и ловкости придал вам волшебный напиток!</w:t>
      </w:r>
    </w:p>
    <w:p w:rsidR="00FC2303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называется? (ответы детей).</w:t>
      </w:r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 мы с вами поговорим о тех вещах, которые окружали калмыков в быту. Это были самые необходимые вещи, приспособленные к частым переездам: блюда, чашки, ковши.</w:t>
      </w:r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 из чего сделаны эти вещи? (ответы).</w:t>
      </w:r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из дерева.</w:t>
      </w:r>
    </w:p>
    <w:p w:rsidR="00851E34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почему из дерева?  (ответы).       </w:t>
      </w:r>
    </w:p>
    <w:p w:rsidR="00EA10FD" w:rsidRDefault="00851E34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EA10FD">
        <w:rPr>
          <w:rFonts w:ascii="Times New Roman" w:hAnsi="Times New Roman" w:cs="Times New Roman"/>
          <w:sz w:val="28"/>
          <w:szCs w:val="28"/>
        </w:rPr>
        <w:t>Молодцы, конечно деревянная посуда не бьется</w:t>
      </w:r>
      <w:r>
        <w:rPr>
          <w:rFonts w:ascii="Times New Roman" w:hAnsi="Times New Roman" w:cs="Times New Roman"/>
          <w:sz w:val="28"/>
          <w:szCs w:val="28"/>
        </w:rPr>
        <w:t>. А мы с вами говорили, что калмыки часто переезжали с места на место. И деревянная посуда была очень удобна (рассматриваем фотографии).  А вот эта посуда, с дорогой отделкой из серебра. Стоила она очень дорого. И пользоваться ей могли только богатые люди.</w:t>
      </w:r>
    </w:p>
    <w:p w:rsidR="00851E34" w:rsidRDefault="00851E34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Калмыки, ребята, очень трудолюбивый народ. Но они так же любят отдыхать и веселиться. У калмыков тоже есть праздники. И самый главный праздник - это праздник весны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Сар»  (в переводе означает «счастливый месяц» или «белый месяц»).</w:t>
      </w:r>
    </w:p>
    <w:p w:rsidR="00851E34" w:rsidRDefault="00851E34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дни праздника всех животных окропляли молоком и кумысом, устраивали соревнования и играли в игры. В одну из таких игр мы с вами и поиграли сегодня.</w:t>
      </w:r>
    </w:p>
    <w:p w:rsidR="00851E34" w:rsidRDefault="00851E34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нового мы узнали на занятии. Мы с вами послушали народную музыку калмыков. </w:t>
      </w:r>
    </w:p>
    <w:p w:rsidR="00851E34" w:rsidRDefault="00851E34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(Дети перечисляют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узнали</w:t>
      </w:r>
      <w:r w:rsidR="002500CE">
        <w:rPr>
          <w:rFonts w:ascii="Times New Roman" w:hAnsi="Times New Roman" w:cs="Times New Roman"/>
          <w:sz w:val="28"/>
          <w:szCs w:val="28"/>
        </w:rPr>
        <w:t>; название инструмента, название жилища, напитка, игры, праздника).</w:t>
      </w:r>
    </w:p>
    <w:p w:rsidR="009824F0" w:rsidRDefault="002500CE" w:rsidP="00250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как будто мы с амии побывали на этом празднике. Ну а на всех праздниках принято подавать угощение</w:t>
      </w:r>
    </w:p>
    <w:p w:rsidR="002500CE" w:rsidRDefault="002500CE" w:rsidP="00250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я вас хочу угостить сладостями, которые готовят  калмыки.</w:t>
      </w:r>
    </w:p>
    <w:p w:rsidR="002500CE" w:rsidRDefault="009824F0" w:rsidP="00250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500CE">
        <w:rPr>
          <w:rFonts w:ascii="Times New Roman" w:hAnsi="Times New Roman" w:cs="Times New Roman"/>
          <w:sz w:val="28"/>
          <w:szCs w:val="28"/>
        </w:rPr>
        <w:t>Угощайтесь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00CE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2500CE" w:rsidRDefault="002500CE" w:rsidP="00250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нашему гостю пора уходить. Давайте поблагодарим его за все и попрощаемся с ним.</w:t>
      </w:r>
    </w:p>
    <w:p w:rsidR="00851E34" w:rsidRDefault="00851E34" w:rsidP="00250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0FD" w:rsidRDefault="00EA10FD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303" w:rsidRPr="00853731" w:rsidRDefault="00FC230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AAC" w:rsidRDefault="00853731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AAC" w:rsidRPr="002B5AAC" w:rsidRDefault="002B5AAC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AB3" w:rsidRDefault="00632AB3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C29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8FD" w:rsidRPr="00D718FD" w:rsidRDefault="00962C29" w:rsidP="00D71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718FD" w:rsidRPr="00D718FD" w:rsidSect="0035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8D3"/>
    <w:multiLevelType w:val="hybridMultilevel"/>
    <w:tmpl w:val="997A7A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FA"/>
    <w:rsid w:val="00003477"/>
    <w:rsid w:val="00136EF3"/>
    <w:rsid w:val="0016680A"/>
    <w:rsid w:val="00184102"/>
    <w:rsid w:val="001F1126"/>
    <w:rsid w:val="002333A3"/>
    <w:rsid w:val="002500CE"/>
    <w:rsid w:val="002B5AAC"/>
    <w:rsid w:val="002C1199"/>
    <w:rsid w:val="002F5012"/>
    <w:rsid w:val="00355B11"/>
    <w:rsid w:val="0038028F"/>
    <w:rsid w:val="004741FA"/>
    <w:rsid w:val="00583B97"/>
    <w:rsid w:val="005F1E56"/>
    <w:rsid w:val="00632AB3"/>
    <w:rsid w:val="00851E34"/>
    <w:rsid w:val="00853731"/>
    <w:rsid w:val="008B57EB"/>
    <w:rsid w:val="00962C29"/>
    <w:rsid w:val="009824F0"/>
    <w:rsid w:val="00B92E3B"/>
    <w:rsid w:val="00C673BC"/>
    <w:rsid w:val="00CB59E2"/>
    <w:rsid w:val="00D47168"/>
    <w:rsid w:val="00D718FD"/>
    <w:rsid w:val="00DF1F82"/>
    <w:rsid w:val="00EA10FD"/>
    <w:rsid w:val="00F86D2B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2013-01-29T17:49:00Z</dcterms:created>
  <dcterms:modified xsi:type="dcterms:W3CDTF">2013-02-21T16:04:00Z</dcterms:modified>
</cp:coreProperties>
</file>