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A" w:rsidRPr="00AF2757" w:rsidRDefault="0092301A" w:rsidP="00923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Развлечение ко Дню защитника Отечества для детей младшей группы и родителей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"Мой папа самый, самый, самый… "</w:t>
      </w:r>
    </w:p>
    <w:p w:rsidR="0092301A" w:rsidRPr="00AF2757" w:rsidRDefault="0092301A" w:rsidP="00923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Цель:</w:t>
      </w:r>
      <w:r w:rsidRPr="00AF2757">
        <w:rPr>
          <w:rFonts w:ascii="Times New Roman" w:hAnsi="Times New Roman" w:cs="Times New Roman"/>
          <w:sz w:val="24"/>
          <w:szCs w:val="24"/>
        </w:rPr>
        <w:t xml:space="preserve"> Зарядить детей положительными эмоциями.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F2757">
        <w:rPr>
          <w:rFonts w:ascii="Times New Roman" w:hAnsi="Times New Roman" w:cs="Times New Roman"/>
          <w:sz w:val="24"/>
          <w:szCs w:val="24"/>
        </w:rPr>
        <w:t xml:space="preserve"> Добрый день 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«Мой папа самый, самый, самый...» - так мы назвали наш праздник. Самый умный, самый сильный, самый красивый, самый ловкий и находчивый — вот такие наши папы, они сейчас присутствуют в нашем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зале</w:t>
      </w:r>
      <w:proofErr w:type="gramEnd"/>
      <w:r w:rsidRPr="00AF2757">
        <w:rPr>
          <w:rFonts w:ascii="Times New Roman" w:hAnsi="Times New Roman" w:cs="Times New Roman"/>
          <w:sz w:val="24"/>
          <w:szCs w:val="24"/>
        </w:rPr>
        <w:t xml:space="preserve"> и я прошу приветствовать наших дорогих пап, наших самых, самых... родных и близких аплодисментами.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AF2757">
        <w:rPr>
          <w:rFonts w:ascii="Times New Roman" w:hAnsi="Times New Roman" w:cs="Times New Roman"/>
          <w:sz w:val="24"/>
          <w:szCs w:val="24"/>
        </w:rPr>
        <w:t xml:space="preserve">. Дорогие наши мужчины-папы и мальчишки! Поздравляем вас с наступающим праздником!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Пусть будет в судьбе вашей праздников много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И много широких дорог!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Желаем, чтоб вы постоянно и строго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Россию свою берегли!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Желаем в принятии важных решений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Не делать серьезных ошибок!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Пусть будет немало больших достижений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  <w:r w:rsidRPr="00AF2757">
        <w:rPr>
          <w:rFonts w:ascii="Times New Roman" w:hAnsi="Times New Roman" w:cs="Times New Roman"/>
        </w:rPr>
        <w:t xml:space="preserve"> И много счастливых улыбок! </w:t>
      </w:r>
    </w:p>
    <w:p w:rsidR="0092301A" w:rsidRPr="00AF2757" w:rsidRDefault="0092301A" w:rsidP="00AF2757">
      <w:pPr>
        <w:pStyle w:val="a3"/>
        <w:rPr>
          <w:rFonts w:ascii="Times New Roman" w:hAnsi="Times New Roman" w:cs="Times New Roman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Маша З.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Здравствуй, праздник!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Здравствуй, праздник!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Праздник мальчиков и пап!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Всех военных поздравляет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Наш веселый детский сад!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Егор К.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Слава армии любимой!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lastRenderedPageBreak/>
        <w:t xml:space="preserve"> Слава армии родной!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Наш солдат отважный, сильный,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Охраняет наш покой.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Даня Т.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Пусть сияет ярко солнце,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пусть пушки не гремят,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Мир людей, страну родную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Защитит всегда солдат!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AF2757">
        <w:rPr>
          <w:rFonts w:ascii="Times New Roman" w:hAnsi="Times New Roman" w:cs="Times New Roman"/>
          <w:sz w:val="24"/>
          <w:szCs w:val="24"/>
        </w:rPr>
        <w:t>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Ребята, на нашем празднике, посвященному дню рождения Российской армии сегодня присутствуют папы. Они помощники во всём вам и мамам, защитники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AF2757">
        <w:rPr>
          <w:rFonts w:ascii="Times New Roman" w:hAnsi="Times New Roman" w:cs="Times New Roman"/>
          <w:sz w:val="24"/>
          <w:szCs w:val="24"/>
        </w:rPr>
        <w:t xml:space="preserve">.  Папы – всегда пример для своих детей. Папу любят за то, что он умный и добрый. Вот ещё что рассказывают про своих любимых пап сыночки и дочки.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Вика Г.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Мой папа находчивый,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Умный и смелый.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Ему по плечу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Даже сложное дело.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Аля З.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Ещё он – шалун,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Озорник и проказник.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 ним каждый мой день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Превращается в праздник.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Надя С.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Мой папа весёлый,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Но строгий и честный.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 ним книжки читать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играть интересно.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Полина Ш.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И скучно без папы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На санках кататься.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Никто не умеет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Так громко смеяться.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София Р.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Мой папа – волшебник,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Он самый хороший.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Он вмиг превращается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 то, что попросишь.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Диана Д.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lastRenderedPageBreak/>
        <w:t xml:space="preserve">Он может стать клоуном,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Тигром, жирафом.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Но лучше всего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Он умеет быть папой.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Диана Л.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Его обниму я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тихо шепну: -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Мой папочка,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Я тебя крепко люблю!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Музыка звучит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2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Внимание! Внимание! Начинаем наш спортивный праздник! Сегодня у нас необычайное соревнование, а семейное.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F2757">
        <w:rPr>
          <w:rFonts w:ascii="Times New Roman" w:hAnsi="Times New Roman" w:cs="Times New Roman"/>
          <w:sz w:val="24"/>
          <w:szCs w:val="24"/>
          <w:u w:val="single"/>
        </w:rPr>
        <w:t xml:space="preserve">Поприветствуем </w:t>
      </w:r>
      <w:proofErr w:type="gramStart"/>
      <w:r w:rsidRPr="00AF2757">
        <w:rPr>
          <w:rFonts w:ascii="Times New Roman" w:hAnsi="Times New Roman" w:cs="Times New Roman"/>
          <w:sz w:val="24"/>
          <w:szCs w:val="24"/>
          <w:u w:val="single"/>
        </w:rPr>
        <w:t>наши</w:t>
      </w:r>
      <w:proofErr w:type="gramEnd"/>
      <w:r w:rsidRPr="00AF27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2757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AF2757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F2757">
        <w:rPr>
          <w:rFonts w:ascii="Times New Roman" w:hAnsi="Times New Roman" w:cs="Times New Roman"/>
          <w:i/>
          <w:sz w:val="24"/>
          <w:szCs w:val="24"/>
          <w:u w:val="single"/>
        </w:rPr>
        <w:t>Под музыку команды выходят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Две команды вышли дружно.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Чтобы праздник наш начать.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А поэтому в нём нужно всем участие принять.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Вед.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Каждый должен свою силу,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Свою ловкость показать.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Быть здоровым и весёлым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И, конечно, не скучать!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Сегодня у нас как на настоящих спортивных соревнованиях оценивать результаты будет жюри.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Пусть жюри весь ход сраженья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Без промашки проследит.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Кто окажется дружнее,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Тот в бою и победит.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 нашем спортивном празднике принимают участие две команды: «Красная звезда» и «Синяя звезда».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Команда «Красная звезда»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Хоть в лепёшку разобьёмся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Но победы мы добьемся!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Команда «Синяя звезда»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Мы на суше и в воде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Будем первыми везде!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Вот и встретились наши команды. Предлагаю взять с собою быстроту, смелость, смекалку и пожелать больших успехов в предстоящих соревнованиях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1 эстафета</w:t>
      </w:r>
      <w:r w:rsidRPr="00AF2757">
        <w:rPr>
          <w:rFonts w:ascii="Times New Roman" w:hAnsi="Times New Roman" w:cs="Times New Roman"/>
          <w:sz w:val="24"/>
          <w:szCs w:val="24"/>
        </w:rPr>
        <w:t xml:space="preserve">.  «Передай донесение». </w:t>
      </w:r>
      <w:proofErr w:type="spellStart"/>
      <w:r w:rsidRPr="00AF2757"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 w:rsidRPr="00AF2757">
        <w:rPr>
          <w:rFonts w:ascii="Times New Roman" w:hAnsi="Times New Roman" w:cs="Times New Roman"/>
          <w:sz w:val="24"/>
          <w:szCs w:val="24"/>
        </w:rPr>
        <w:t>, зажав коленями воздушный шар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2757">
        <w:rPr>
          <w:rFonts w:ascii="Times New Roman" w:hAnsi="Times New Roman" w:cs="Times New Roman"/>
          <w:sz w:val="24"/>
          <w:szCs w:val="24"/>
        </w:rPr>
        <w:t xml:space="preserve"> передать конверт следующему.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 2 эстафета.  Для мам.</w:t>
      </w:r>
      <w:r w:rsidRPr="00AF2757">
        <w:rPr>
          <w:rFonts w:ascii="Times New Roman" w:hAnsi="Times New Roman" w:cs="Times New Roman"/>
          <w:sz w:val="24"/>
          <w:szCs w:val="24"/>
        </w:rPr>
        <w:t xml:space="preserve"> «</w:t>
      </w:r>
      <w:r w:rsidRPr="00AF2757">
        <w:rPr>
          <w:rFonts w:ascii="Times New Roman" w:hAnsi="Times New Roman" w:cs="Times New Roman"/>
          <w:b/>
          <w:sz w:val="24"/>
          <w:szCs w:val="24"/>
        </w:rPr>
        <w:t>Накорми бойца»</w:t>
      </w:r>
      <w:r w:rsidRPr="00AF2757">
        <w:rPr>
          <w:rFonts w:ascii="Times New Roman" w:hAnsi="Times New Roman" w:cs="Times New Roman"/>
          <w:sz w:val="24"/>
          <w:szCs w:val="24"/>
        </w:rPr>
        <w:t xml:space="preserve"> Пробежать до ориентира (папы), держа в руке ложку с йогуртом. Покормить  папу.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Переправа, переправа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Берег левый, берег правый…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3. Переправа</w:t>
      </w:r>
      <w:r w:rsidRPr="00AF2757">
        <w:rPr>
          <w:rFonts w:ascii="Times New Roman" w:hAnsi="Times New Roman" w:cs="Times New Roman"/>
          <w:sz w:val="24"/>
          <w:szCs w:val="24"/>
        </w:rPr>
        <w:t xml:space="preserve">.  </w:t>
      </w:r>
      <w:r w:rsidRPr="00AF2757">
        <w:rPr>
          <w:rFonts w:ascii="Times New Roman" w:hAnsi="Times New Roman" w:cs="Times New Roman"/>
          <w:b/>
          <w:sz w:val="24"/>
          <w:szCs w:val="24"/>
        </w:rPr>
        <w:t>(Папа, мама, ребенок</w:t>
      </w:r>
      <w:r w:rsidRPr="00AF2757">
        <w:rPr>
          <w:rFonts w:ascii="Times New Roman" w:hAnsi="Times New Roman" w:cs="Times New Roman"/>
          <w:sz w:val="24"/>
          <w:szCs w:val="24"/>
        </w:rPr>
        <w:t>)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Папе переправить через кочки всех членов семьи.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1. Одеться маме, одеть ребенка и папе переправить их на другой берег.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2757">
        <w:rPr>
          <w:rFonts w:ascii="Times New Roman" w:hAnsi="Times New Roman" w:cs="Times New Roman"/>
          <w:sz w:val="24"/>
          <w:szCs w:val="24"/>
        </w:rPr>
        <w:t>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Пока жюри оценивает результаты, мы поиграем со зрителями – нашими девочками - они расскажут нам какие они.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i/>
          <w:sz w:val="24"/>
          <w:szCs w:val="24"/>
        </w:rPr>
        <w:t>Игра «Это я, это я, это все мои друзья».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Я буду задавать вопросы, а вы, если это про вас, отвечайте: это я, это я, это все мои друзья.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1. Спросим мы сейчас у всех: кто здесь любит пляску, смех?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2. Кто привык у вас к порядку, утром делает зарядку?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3. И еще один вопрос, кто себе не моет нос?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4. Кто из вас не ходит хмурый, любит спорт и физкультуру?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5. Кто из вас скажите вслух, на занятиях ловит мух?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6. Кто мороза не боится, на коньках летит как птица?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7. Кто не любит помидоры, фрукты, овощи, лимоны?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8. Ну а кто начнет обед со сладкой ваты и конфет?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3 эстафета</w:t>
      </w:r>
      <w:r w:rsidRPr="00AF2757">
        <w:rPr>
          <w:rFonts w:ascii="Times New Roman" w:hAnsi="Times New Roman" w:cs="Times New Roman"/>
          <w:sz w:val="24"/>
          <w:szCs w:val="24"/>
        </w:rPr>
        <w:t xml:space="preserve">. </w:t>
      </w:r>
      <w:r w:rsidRPr="00AF2757">
        <w:rPr>
          <w:rFonts w:ascii="Times New Roman" w:hAnsi="Times New Roman" w:cs="Times New Roman"/>
          <w:b/>
          <w:sz w:val="24"/>
          <w:szCs w:val="24"/>
        </w:rPr>
        <w:t>Для пап.</w:t>
      </w:r>
      <w:r w:rsidRPr="00AF2757">
        <w:rPr>
          <w:rFonts w:ascii="Times New Roman" w:hAnsi="Times New Roman" w:cs="Times New Roman"/>
          <w:sz w:val="24"/>
          <w:szCs w:val="24"/>
        </w:rPr>
        <w:t xml:space="preserve"> «</w:t>
      </w:r>
      <w:r w:rsidRPr="00AF2757">
        <w:rPr>
          <w:rFonts w:ascii="Times New Roman" w:hAnsi="Times New Roman" w:cs="Times New Roman"/>
          <w:b/>
          <w:sz w:val="24"/>
          <w:szCs w:val="24"/>
        </w:rPr>
        <w:t>Тренируем ноги»</w:t>
      </w: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Кто больше сделает приседаний с ребенком на плечах.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4 Эстафета для мальчиков и пап. « Прополз и не задень</w:t>
      </w:r>
      <w:r w:rsidRPr="00AF27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Проползти  и не задеть веревочку.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F2757">
        <w:rPr>
          <w:rFonts w:ascii="Times New Roman" w:hAnsi="Times New Roman" w:cs="Times New Roman"/>
          <w:sz w:val="24"/>
          <w:szCs w:val="24"/>
        </w:rPr>
        <w:t xml:space="preserve"> Послушайте песню  «Папа может все, что угодно».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  <w:r w:rsidRPr="00AF275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2757">
        <w:rPr>
          <w:rFonts w:ascii="Times New Roman" w:hAnsi="Times New Roman" w:cs="Times New Roman"/>
          <w:sz w:val="24"/>
          <w:szCs w:val="24"/>
        </w:rPr>
        <w:t>. В этой шутливой песенке, как вы понимаете, скрывается следующее задание 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5. «Лошадка».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lastRenderedPageBreak/>
        <w:t xml:space="preserve"> Участвуют папы и дети. На старте стоит папа, изображающий лошадку. Он опускается на четвереньки, ребенок — «всадник», садится на «лошадку» верхом. По сигналу «лошадка» и «всадник» должны проехать «поле» до флажка, встать и побежать вместе назад к линии старта.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i/>
          <w:sz w:val="24"/>
          <w:szCs w:val="24"/>
        </w:rPr>
        <w:t>6.  Эстафета «Снайперы».</w:t>
      </w: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На расстоянии 3 метров корзины. По очереди бросают мячи в корзину, а папы их ловят.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2757">
        <w:rPr>
          <w:rFonts w:ascii="Times New Roman" w:hAnsi="Times New Roman" w:cs="Times New Roman"/>
          <w:b/>
          <w:i/>
          <w:sz w:val="24"/>
          <w:szCs w:val="24"/>
        </w:rPr>
        <w:t>7. Игра «Самый ловкий папа»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 игре принимают участие все дети. Дети берут ленточки – хвостики. </w:t>
      </w:r>
      <w:proofErr w:type="spellStart"/>
      <w:r w:rsidRPr="00AF2757">
        <w:rPr>
          <w:rFonts w:ascii="Times New Roman" w:hAnsi="Times New Roman" w:cs="Times New Roman"/>
          <w:sz w:val="24"/>
          <w:szCs w:val="24"/>
        </w:rPr>
        <w:t>Учавствует</w:t>
      </w:r>
      <w:proofErr w:type="spellEnd"/>
      <w:r w:rsidRPr="00AF2757">
        <w:rPr>
          <w:rFonts w:ascii="Times New Roman" w:hAnsi="Times New Roman" w:cs="Times New Roman"/>
          <w:sz w:val="24"/>
          <w:szCs w:val="24"/>
        </w:rPr>
        <w:t xml:space="preserve"> 2 – 3 папы по очереди, забирают ленточки за 3 мин. Выигрывает папа, набравший больше ленточек - хвостиков.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2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Все солдаты успевают: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служить, и отдыхать.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Дам на танец приглашают.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Выходите танцевать. 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А сейчас мамы и девочки приготовили для наших мужчин музыкальный подарок. (</w:t>
      </w:r>
      <w:r w:rsidRPr="00AF2757">
        <w:rPr>
          <w:rFonts w:ascii="Times New Roman" w:hAnsi="Times New Roman" w:cs="Times New Roman"/>
          <w:i/>
          <w:sz w:val="24"/>
          <w:szCs w:val="24"/>
        </w:rPr>
        <w:t>Приглашаются мамы и девочки пап и мальчиков танцевать под музыку.)</w:t>
      </w: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конкурс для пап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8.  «Помощники». Папы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По сигналу каждый участник подбегает к столу, одевает, фартук берёт веник и савок бежит до разбросанных фантиков  собирает их и возвращается к линии старта. Побеждает команда, которая затратит на эту эстафету меньше времени. </w:t>
      </w:r>
    </w:p>
    <w:p w:rsidR="0092301A" w:rsidRPr="00AF2757" w:rsidRDefault="0092301A" w:rsidP="0092301A">
      <w:pPr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9.  Кенгуру  Мамы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Мама с ребенком залазят в мешок и прыгают до финиша.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2757">
        <w:rPr>
          <w:rFonts w:ascii="Times New Roman" w:hAnsi="Times New Roman" w:cs="Times New Roman"/>
          <w:b/>
          <w:i/>
          <w:sz w:val="24"/>
          <w:szCs w:val="24"/>
        </w:rPr>
        <w:t xml:space="preserve">Игра со зрителями «Шарик- повелитель»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Ведущий подбрасывает шарик. Пока он летит, дети танцуют под музыку, но как только шар коснётся пола, все должны захлопать в ладоши.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Жюри оглашает результаты. 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10. ДЛЯ ПАП «Мой самый сильный папа».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Папа берет маму на руки. Задание: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AF2757">
        <w:rPr>
          <w:rFonts w:ascii="Times New Roman" w:hAnsi="Times New Roman" w:cs="Times New Roman"/>
          <w:sz w:val="24"/>
          <w:szCs w:val="24"/>
        </w:rPr>
        <w:t xml:space="preserve"> который дольше продержит маму на руках, тот и выигрывает. </w:t>
      </w:r>
    </w:p>
    <w:p w:rsidR="0092301A" w:rsidRPr="00AF2757" w:rsidRDefault="0092301A" w:rsidP="0092301A">
      <w:pPr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11. Для мам  «Каша».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Выходит мама с ребёнком. Задание отобрать  горох и фасоль по стаканчикам. Оценивается скорость и качество.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2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Взял дубовых два бруска,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lastRenderedPageBreak/>
        <w:t xml:space="preserve"> Два железных полозка,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На бруски набил я планки,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Дайте снег! Готовы… (санки)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12. Аттракцион «</w:t>
      </w:r>
      <w:proofErr w:type="spellStart"/>
      <w:r w:rsidRPr="00AF2757">
        <w:rPr>
          <w:rFonts w:ascii="Times New Roman" w:hAnsi="Times New Roman" w:cs="Times New Roman"/>
          <w:b/>
          <w:sz w:val="24"/>
          <w:szCs w:val="24"/>
        </w:rPr>
        <w:t>Быстролётные</w:t>
      </w:r>
      <w:proofErr w:type="spellEnd"/>
      <w:r w:rsidRPr="00AF2757">
        <w:rPr>
          <w:rFonts w:ascii="Times New Roman" w:hAnsi="Times New Roman" w:cs="Times New Roman"/>
          <w:b/>
          <w:sz w:val="24"/>
          <w:szCs w:val="24"/>
        </w:rPr>
        <w:t xml:space="preserve"> санки»</w:t>
      </w:r>
      <w:r w:rsidRPr="00AF2757">
        <w:rPr>
          <w:rFonts w:ascii="Times New Roman" w:hAnsi="Times New Roman" w:cs="Times New Roman"/>
          <w:sz w:val="24"/>
          <w:szCs w:val="24"/>
        </w:rPr>
        <w:t xml:space="preserve"> (папы перевозят детей на другую сторону на больших ледянках)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Итоги жюри.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Эля Б.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Всем сегодня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За науку и игру,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Быть выносливым и ловким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Не мешает никому!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Сережа С.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Мы обнимем, поцелуем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Пап и дедушек сто раз,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И сегодня вас поздравим,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Чтобы помнили вы нас!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2757">
        <w:rPr>
          <w:rFonts w:ascii="Times New Roman" w:hAnsi="Times New Roman" w:cs="Times New Roman"/>
          <w:i/>
          <w:sz w:val="24"/>
          <w:szCs w:val="24"/>
        </w:rPr>
        <w:t xml:space="preserve">Дети вручают </w:t>
      </w:r>
      <w:proofErr w:type="spellStart"/>
      <w:r w:rsidRPr="00AF2757">
        <w:rPr>
          <w:rFonts w:ascii="Times New Roman" w:hAnsi="Times New Roman" w:cs="Times New Roman"/>
          <w:i/>
          <w:sz w:val="24"/>
          <w:szCs w:val="24"/>
        </w:rPr>
        <w:t>падарки</w:t>
      </w:r>
      <w:proofErr w:type="spellEnd"/>
      <w:r w:rsidRPr="00AF27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Вед.</w:t>
      </w: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А сейчас предлагаю нашим мальчикам и мужчинам совершить круг почёта, а болельщикам громко им поаплодировать.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2757">
        <w:rPr>
          <w:rFonts w:ascii="Times New Roman" w:hAnsi="Times New Roman" w:cs="Times New Roman"/>
          <w:i/>
          <w:sz w:val="24"/>
          <w:szCs w:val="24"/>
        </w:rPr>
        <w:t>Под музыку круг почета.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Пусть вам семейные старты запомнятся,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Пусть все невзгоды пройдут стороной.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Пусть все желания ваши исполнятся.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А физкультура станет родной!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92301A" w:rsidRPr="00AF2757" w:rsidRDefault="0092301A" w:rsidP="0092301A">
      <w:pPr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Мы сегодня пели песни, танцевали, читали стихи, соревновались в силе, ловкости. Пусть у нас не было победителей и побеждённых, главное, что семья в сборе: болели друг за друга, вместе радовались и переживали - а что ещё надо для счастья ребёнка. Спасибо, что вы были с нами, и думаю не столько нам, но и себе доставили удовольствие!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Праздник окончен.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Мы поздравляем Вас тепло,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 Днем Армии и Флота,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Пусть будет радость от того,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Что помнит, чтит и любит кто-то.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пусть улыбка промелькнет,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пусть разгладятся морщины,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И пусть весна в душе поет,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Сегодня праздник Ваш, мужчины.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Поздравляем Вас с праздником -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Днем защитника Отечества!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AF2757">
        <w:rPr>
          <w:rFonts w:ascii="Times New Roman" w:hAnsi="Times New Roman" w:cs="Times New Roman"/>
          <w:sz w:val="24"/>
          <w:szCs w:val="24"/>
        </w:rPr>
        <w:t xml:space="preserve">. Итоги жюри. 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Примите от нас небольшие памятные сувениры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1A" w:rsidRPr="00AF2757" w:rsidRDefault="0092301A" w:rsidP="00923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DF5" w:rsidRPr="00AF2757" w:rsidRDefault="00336DF5">
      <w:pPr>
        <w:rPr>
          <w:rFonts w:ascii="Times New Roman" w:hAnsi="Times New Roman" w:cs="Times New Roman"/>
          <w:sz w:val="24"/>
          <w:szCs w:val="24"/>
        </w:rPr>
      </w:pPr>
    </w:p>
    <w:sectPr w:rsidR="00336DF5" w:rsidRPr="00AF2757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1A"/>
    <w:rsid w:val="000005F2"/>
    <w:rsid w:val="000117DA"/>
    <w:rsid w:val="0002687A"/>
    <w:rsid w:val="00031434"/>
    <w:rsid w:val="000E56BE"/>
    <w:rsid w:val="000F066A"/>
    <w:rsid w:val="00144A42"/>
    <w:rsid w:val="001740F4"/>
    <w:rsid w:val="00196B14"/>
    <w:rsid w:val="001A6416"/>
    <w:rsid w:val="002217D7"/>
    <w:rsid w:val="002A6456"/>
    <w:rsid w:val="003234DE"/>
    <w:rsid w:val="00336DF5"/>
    <w:rsid w:val="00336E25"/>
    <w:rsid w:val="003616E4"/>
    <w:rsid w:val="00383266"/>
    <w:rsid w:val="003C4876"/>
    <w:rsid w:val="003E451A"/>
    <w:rsid w:val="003F07C8"/>
    <w:rsid w:val="0041000F"/>
    <w:rsid w:val="00410115"/>
    <w:rsid w:val="0044517A"/>
    <w:rsid w:val="004C676D"/>
    <w:rsid w:val="004D2BF5"/>
    <w:rsid w:val="004D6539"/>
    <w:rsid w:val="004E60D9"/>
    <w:rsid w:val="0055324B"/>
    <w:rsid w:val="00590CDF"/>
    <w:rsid w:val="005A0FA3"/>
    <w:rsid w:val="0061332A"/>
    <w:rsid w:val="00691618"/>
    <w:rsid w:val="00727E16"/>
    <w:rsid w:val="007311AC"/>
    <w:rsid w:val="00837FE9"/>
    <w:rsid w:val="0092301A"/>
    <w:rsid w:val="009A4DC1"/>
    <w:rsid w:val="009E63FB"/>
    <w:rsid w:val="00A3648B"/>
    <w:rsid w:val="00A63EBA"/>
    <w:rsid w:val="00AC6D32"/>
    <w:rsid w:val="00AF2757"/>
    <w:rsid w:val="00BE25AA"/>
    <w:rsid w:val="00C00AE9"/>
    <w:rsid w:val="00C0190B"/>
    <w:rsid w:val="00C05704"/>
    <w:rsid w:val="00C46299"/>
    <w:rsid w:val="00CE1B60"/>
    <w:rsid w:val="00D25C8D"/>
    <w:rsid w:val="00D26851"/>
    <w:rsid w:val="00D845FB"/>
    <w:rsid w:val="00E6395E"/>
    <w:rsid w:val="00EA01D3"/>
    <w:rsid w:val="00ED7163"/>
    <w:rsid w:val="00F13D67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1195</Words>
  <Characters>6817</Characters>
  <Application>Microsoft Office Word</Application>
  <DocSecurity>0</DocSecurity>
  <Lines>56</Lines>
  <Paragraphs>15</Paragraphs>
  <ScaleCrop>false</ScaleCrop>
  <Company>Krokoz™ Inc.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2013-01-28T08:56:00Z</dcterms:created>
  <dcterms:modified xsi:type="dcterms:W3CDTF">2013-02-18T18:12:00Z</dcterms:modified>
</cp:coreProperties>
</file>