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517" w:rsidRPr="00847ACC" w:rsidRDefault="00946517" w:rsidP="00847ACC">
      <w:pPr>
        <w:jc w:val="center"/>
        <w:rPr>
          <w:rFonts w:ascii="Times New Roman" w:hAnsi="Times New Roman" w:cs="Times New Roman"/>
          <w:color w:val="4BACC6" w:themeColor="accent5"/>
          <w:sz w:val="32"/>
          <w:szCs w:val="32"/>
        </w:rPr>
      </w:pPr>
      <w:r w:rsidRPr="00847ACC">
        <w:rPr>
          <w:rFonts w:ascii="Times New Roman" w:hAnsi="Times New Roman" w:cs="Times New Roman"/>
          <w:color w:val="4BACC6" w:themeColor="accent5"/>
          <w:sz w:val="32"/>
          <w:szCs w:val="32"/>
        </w:rPr>
        <w:t xml:space="preserve">Сценарий спортивного досуга, </w:t>
      </w:r>
      <w:r w:rsidR="00847ACC">
        <w:rPr>
          <w:rFonts w:ascii="Times New Roman" w:hAnsi="Times New Roman" w:cs="Times New Roman"/>
          <w:color w:val="4BACC6" w:themeColor="accent5"/>
          <w:sz w:val="32"/>
          <w:szCs w:val="32"/>
        </w:rPr>
        <w:t xml:space="preserve">                                                        </w:t>
      </w:r>
      <w:r w:rsidRPr="00847ACC">
        <w:rPr>
          <w:rFonts w:ascii="Times New Roman" w:hAnsi="Times New Roman" w:cs="Times New Roman"/>
          <w:color w:val="4BACC6" w:themeColor="accent5"/>
          <w:sz w:val="32"/>
          <w:szCs w:val="32"/>
        </w:rPr>
        <w:t>посвященного Дню Космонавтики.</w:t>
      </w:r>
    </w:p>
    <w:p w:rsidR="00946517" w:rsidRPr="00946517" w:rsidRDefault="00946517">
      <w:pPr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  <w:r w:rsidRPr="00946517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 xml:space="preserve">Задачи: </w:t>
      </w:r>
    </w:p>
    <w:p w:rsidR="00946517" w:rsidRDefault="00946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1.Создать в детском саду атмосферу праздника, дух соревнования, желание участвовать в конкурах;</w:t>
      </w:r>
    </w:p>
    <w:p w:rsidR="00946517" w:rsidRDefault="00946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2.Развивать физические качества: быстроту, ловкость, гибкость, выносливость, силу;</w:t>
      </w:r>
    </w:p>
    <w:p w:rsidR="00946517" w:rsidRDefault="00946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3.Обеспечивать высокую двигательную активность детей;</w:t>
      </w:r>
    </w:p>
    <w:p w:rsidR="00946517" w:rsidRDefault="00946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4.Расширять представления детей о государственном празднике;</w:t>
      </w:r>
    </w:p>
    <w:p w:rsidR="00946517" w:rsidRDefault="00946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5.Воспитывать чувство дружбы, взаимовыручки.</w:t>
      </w:r>
    </w:p>
    <w:p w:rsidR="00946517" w:rsidRPr="00946517" w:rsidRDefault="00946517">
      <w:pPr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  <w:r w:rsidRPr="00946517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>Оборудование и материал:</w:t>
      </w:r>
    </w:p>
    <w:p w:rsidR="00946517" w:rsidRDefault="00946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Мягкие модули, обручи, дуги, цветные мячики. Звезды по количеству детей, космический мусор, 2 корзины, продукты для игры, воздушные шары, эмблемы, удостоверения для космонавтов, медали, призы, декорации</w:t>
      </w:r>
      <w:r w:rsidR="00847ACC">
        <w:rPr>
          <w:rFonts w:ascii="Times New Roman" w:hAnsi="Times New Roman" w:cs="Times New Roman"/>
          <w:sz w:val="28"/>
          <w:szCs w:val="28"/>
        </w:rPr>
        <w:t>, музыкальное сопровождение.</w:t>
      </w:r>
    </w:p>
    <w:p w:rsidR="00847ACC" w:rsidRPr="00847ACC" w:rsidRDefault="00847ACC">
      <w:pPr>
        <w:rPr>
          <w:rFonts w:ascii="Times New Roman" w:hAnsi="Times New Roman" w:cs="Times New Roman"/>
          <w:b/>
          <w:color w:val="9BBB59" w:themeColor="accent3"/>
          <w:sz w:val="28"/>
          <w:szCs w:val="28"/>
        </w:rPr>
      </w:pPr>
      <w:r w:rsidRPr="00847ACC">
        <w:rPr>
          <w:rFonts w:ascii="Times New Roman" w:hAnsi="Times New Roman" w:cs="Times New Roman"/>
          <w:b/>
          <w:color w:val="9BBB59" w:themeColor="accent3"/>
          <w:sz w:val="28"/>
          <w:szCs w:val="28"/>
        </w:rPr>
        <w:t>Предварительная работа:</w:t>
      </w:r>
    </w:p>
    <w:p w:rsidR="00847ACC" w:rsidRDefault="00847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о космосе, чтение литературы, просмотр слайдов о космосе, заучивание стихотворений и песен, оформление зала по теме.</w:t>
      </w:r>
    </w:p>
    <w:p w:rsidR="00946517" w:rsidRDefault="00946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0884" w:rsidRDefault="00D07B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Ход:</w:t>
      </w:r>
    </w:p>
    <w:p w:rsidR="00D07B04" w:rsidRDefault="00D07B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музыку входят в зал</w:t>
      </w:r>
      <w:r w:rsidR="00D743F8">
        <w:rPr>
          <w:rFonts w:ascii="Times New Roman" w:hAnsi="Times New Roman" w:cs="Times New Roman"/>
          <w:sz w:val="28"/>
          <w:szCs w:val="28"/>
        </w:rPr>
        <w:t>.</w:t>
      </w:r>
    </w:p>
    <w:p w:rsidR="00D07B04" w:rsidRDefault="00D07B04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t xml:space="preserve">Ведущая: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День сегодня не постой,                                                                                                           Это в мире знает каждый.                                                                                                      Впервые в космос полетел                                                                                        Человек с земли отважный.                                                                                          Сегодня мы отмечаем один из самых интересных праздников на земле. Много лет назад в 1961 году 12 апреля, впервые в мире в космос, на космическом корабле «Восток» поднялся наш герой-космонавт Юрий Гагарин. А вы хотите стать космонавтами и в космосе побывать</w:t>
      </w:r>
      <w:r w:rsidR="00D61EA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(Да).</w:t>
      </w:r>
    </w:p>
    <w:p w:rsidR="00D07B04" w:rsidRDefault="009A74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 под музыку вбегает Незнайка.</w:t>
      </w:r>
    </w:p>
    <w:p w:rsidR="009A7476" w:rsidRDefault="009A7476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ребята, вы меня узнали? Как у вас красиво в зале, а какой вы сегодня праздник отмечаете?</w:t>
      </w:r>
    </w:p>
    <w:p w:rsidR="009A7476" w:rsidRDefault="009A7476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Незнайка, ребята сейчас прочтут стихи, и ты сам догадаешься какой у вас праздник. </w:t>
      </w:r>
    </w:p>
    <w:p w:rsidR="009A7476" w:rsidRDefault="009A7476">
      <w:pPr>
        <w:rPr>
          <w:rFonts w:ascii="Times New Roman" w:hAnsi="Times New Roman" w:cs="Times New Roman"/>
          <w:sz w:val="28"/>
          <w:szCs w:val="28"/>
        </w:rPr>
      </w:pPr>
      <w:r w:rsidRPr="009A7476">
        <w:rPr>
          <w:rFonts w:ascii="Times New Roman" w:hAnsi="Times New Roman" w:cs="Times New Roman"/>
          <w:sz w:val="28"/>
          <w:szCs w:val="28"/>
          <w:u w:val="single"/>
        </w:rPr>
        <w:t>1 ребенок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В день весенний, день апрельский,                                                                                        Много лет тому назад,                                                                                                                              Мчалась в космосе ракета,                                                                                                 Завораживая взгляд.                                                                                                   Новость слышала планета:                                                                                  «Русский парень полетел!»,                                                                                                    И героем-космонавтом                                                                                       Каждый мальчик стать хотел!</w:t>
      </w:r>
    </w:p>
    <w:p w:rsidR="009A7476" w:rsidRDefault="009A7476">
      <w:pPr>
        <w:rPr>
          <w:rFonts w:ascii="Times New Roman" w:hAnsi="Times New Roman" w:cs="Times New Roman"/>
          <w:sz w:val="28"/>
          <w:szCs w:val="28"/>
        </w:rPr>
      </w:pPr>
      <w:r w:rsidRPr="009A7476">
        <w:rPr>
          <w:rFonts w:ascii="Times New Roman" w:hAnsi="Times New Roman" w:cs="Times New Roman"/>
          <w:sz w:val="28"/>
          <w:szCs w:val="28"/>
          <w:u w:val="single"/>
        </w:rPr>
        <w:t xml:space="preserve">2 ребенок: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Вы ждите нас, звезды: когда подрастем,                                                                   Мы к вам прилетим и расскажем о том…</w:t>
      </w:r>
      <w:r w:rsidR="00E93D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О том, как прекрасна планета Земля.                                                                Какие на ней города и поля,                                                                                                Какое цветы и деревья растут,                                                                                           Какие в лесах ее птицы поют.</w:t>
      </w:r>
    </w:p>
    <w:p w:rsidR="00E93D34" w:rsidRDefault="00E93D34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Я понял, это праздник День Космонавтики и вы хотите стать космонавтами и полететь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далеким планетом? Возьмите и меня с собой, это моя заветная мечта.</w:t>
      </w:r>
    </w:p>
    <w:p w:rsidR="00E93D34" w:rsidRDefault="00E93D34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Ну, что, ребята, возьмем Незнайку с собой? (Да).</w:t>
      </w:r>
    </w:p>
    <w:p w:rsidR="00E93D34" w:rsidRDefault="00E93D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космонавтом стать,                                                                                            И к далеким планетам летать,                                                                                    Нужно сильным, смелым быть,                                                                                               С физкультурою дружить!     </w:t>
      </w:r>
    </w:p>
    <w:p w:rsidR="00E93D34" w:rsidRDefault="00E93D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полетом космонавтам необходимо пройти подготовку. Поэтому сейчас мы с вами и проведем разминку.</w:t>
      </w:r>
    </w:p>
    <w:p w:rsidR="00E93D34" w:rsidRDefault="00E93D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Начинаем подготовку!                                                                                      Шагом марш на тренировку!      </w:t>
      </w:r>
    </w:p>
    <w:p w:rsidR="00833467" w:rsidRDefault="00E93D34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4BACC6" w:themeColor="accent5"/>
          <w:sz w:val="28"/>
          <w:szCs w:val="28"/>
        </w:rPr>
        <w:t>«Космодром».</w:t>
      </w:r>
      <w:r w:rsidR="00D743F8" w:rsidRPr="00D61EAD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Все готово </w:t>
      </w:r>
      <w:r w:rsidR="00833467">
        <w:rPr>
          <w:rFonts w:ascii="Times New Roman" w:hAnsi="Times New Roman" w:cs="Times New Roman"/>
          <w:sz w:val="28"/>
          <w:szCs w:val="28"/>
        </w:rPr>
        <w:t xml:space="preserve">для полета      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33467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руки вперед – вверх.                                   Ждут ракеты всех ребят</w:t>
      </w:r>
      <w:r w:rsidR="00833467">
        <w:rPr>
          <w:rFonts w:ascii="Times New Roman" w:hAnsi="Times New Roman" w:cs="Times New Roman"/>
          <w:sz w:val="28"/>
          <w:szCs w:val="28"/>
        </w:rPr>
        <w:t xml:space="preserve">               -         </w:t>
      </w:r>
      <w:r>
        <w:rPr>
          <w:rFonts w:ascii="Times New Roman" w:hAnsi="Times New Roman" w:cs="Times New Roman"/>
          <w:sz w:val="28"/>
          <w:szCs w:val="28"/>
        </w:rPr>
        <w:t xml:space="preserve">  соединяем пальцы над головой.                      Мало времени до взлета         </w:t>
      </w:r>
      <w:r w:rsidR="0083346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-        </w:t>
      </w:r>
      <w:r w:rsidR="0083346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маршируем на месте.                                       Космонавты, встали в ряд!         </w:t>
      </w:r>
      <w:r w:rsidR="008334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        </w:t>
      </w:r>
      <w:r w:rsidR="0083346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прыжком – ноги врозь, руки на пояс.        Поклонились влево, вправо   </w:t>
      </w:r>
      <w:r w:rsidR="0083346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833467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наклоны в стороны.                                        </w:t>
      </w:r>
      <w:r w:rsidR="00833467">
        <w:rPr>
          <w:rFonts w:ascii="Times New Roman" w:hAnsi="Times New Roman" w:cs="Times New Roman"/>
          <w:sz w:val="28"/>
          <w:szCs w:val="28"/>
        </w:rPr>
        <w:t xml:space="preserve">         Отдадим земной поклон             </w:t>
      </w:r>
      <w:r>
        <w:rPr>
          <w:rFonts w:ascii="Times New Roman" w:hAnsi="Times New Roman" w:cs="Times New Roman"/>
          <w:sz w:val="28"/>
          <w:szCs w:val="28"/>
        </w:rPr>
        <w:t xml:space="preserve"> -    </w:t>
      </w:r>
      <w:r w:rsidR="0083346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наклон вперед.                                                           Вот ракета полетела    </w:t>
      </w:r>
      <w:r w:rsidR="00833467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-          </w:t>
      </w:r>
      <w:r w:rsidR="0083346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прыжки на двух ногах вверх.                                   Опустел наш космодром  </w:t>
      </w:r>
      <w:r w:rsidR="0083346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-          </w:t>
      </w:r>
      <w:r w:rsidR="0083346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присели</w:t>
      </w:r>
      <w:r w:rsidR="00833467">
        <w:rPr>
          <w:rFonts w:ascii="Times New Roman" w:hAnsi="Times New Roman" w:cs="Times New Roman"/>
          <w:sz w:val="28"/>
          <w:szCs w:val="28"/>
        </w:rPr>
        <w:t>.</w:t>
      </w:r>
    </w:p>
    <w:p w:rsidR="00E15C30" w:rsidRPr="00E15C30" w:rsidRDefault="0083346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Ну, вот мы и готовы полететь в космос. А на чем мы полетим в космос?</w:t>
      </w:r>
    </w:p>
    <w:p w:rsidR="00833467" w:rsidRDefault="0083346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Я, я знаю, в космос мы полетим на воздушных шарах, смотрите, как их у меня много </w:t>
      </w:r>
      <w:r w:rsidRPr="00833467">
        <w:rPr>
          <w:rFonts w:ascii="Times New Roman" w:hAnsi="Times New Roman" w:cs="Times New Roman"/>
          <w:i/>
          <w:sz w:val="28"/>
          <w:szCs w:val="28"/>
        </w:rPr>
        <w:t>(вносит воздушные шарики).</w:t>
      </w:r>
      <w:r w:rsidR="00E15C3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олетели уже!</w:t>
      </w:r>
      <w:r w:rsidR="00E93D34">
        <w:rPr>
          <w:rFonts w:ascii="Times New Roman" w:hAnsi="Times New Roman" w:cs="Times New Roman"/>
          <w:sz w:val="28"/>
          <w:szCs w:val="28"/>
        </w:rPr>
        <w:t xml:space="preserve">    </w:t>
      </w:r>
      <w:r w:rsidR="00E15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228975"/>
            <wp:effectExtent l="19050" t="0" r="9525" b="0"/>
            <wp:docPr id="1" name="Рисунок 1" descr="D:\дет.сад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.сад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67" w:rsidRDefault="0083346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Ты, что, Незнайка, разве можно полететь в космос на воздушных шарах.     </w:t>
      </w:r>
    </w:p>
    <w:p w:rsidR="00833467" w:rsidRDefault="0083346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Герои-космонавты летали на ракетах,                                                                       Мы наших космонавтов видели на портретах.                                                             Давайте поиграем: ракету смастерим,                                                                            Как наши космонавты все в космос полетим!                                                           Веселей, детвора, за работу нам пора!                                                                               </w:t>
      </w:r>
      <w:r w:rsidRPr="00833467">
        <w:rPr>
          <w:rFonts w:ascii="Times New Roman" w:hAnsi="Times New Roman" w:cs="Times New Roman"/>
          <w:i/>
          <w:sz w:val="28"/>
          <w:szCs w:val="28"/>
        </w:rPr>
        <w:t>Под музыку дети мастерят ракеты из мягких модулей.</w:t>
      </w:r>
      <w:r w:rsidR="00E15C30" w:rsidRPr="00E15C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15C3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00625" cy="3448706"/>
            <wp:effectExtent l="19050" t="0" r="0" b="0"/>
            <wp:docPr id="2" name="Рисунок 2" descr="D:\дет.сад\Изображение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.сад\Изображение 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35" cy="34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67" w:rsidRDefault="00833467">
      <w:pPr>
        <w:rPr>
          <w:rFonts w:ascii="Times New Roman" w:hAnsi="Times New Roman" w:cs="Times New Roman"/>
          <w:sz w:val="28"/>
          <w:szCs w:val="28"/>
        </w:rPr>
      </w:pPr>
      <w:r w:rsidRPr="00833467">
        <w:rPr>
          <w:rFonts w:ascii="Times New Roman" w:hAnsi="Times New Roman" w:cs="Times New Roman"/>
          <w:sz w:val="28"/>
          <w:szCs w:val="28"/>
        </w:rPr>
        <w:t>Мы закончили нашу работу! Ракета готова к полету!</w:t>
      </w:r>
    </w:p>
    <w:p w:rsidR="007132DB" w:rsidRDefault="007132DB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Ребята, вот мы и построили ракету, но чтобы нам отправиться в путь нам надо запастись продуктами.</w:t>
      </w:r>
    </w:p>
    <w:p w:rsidR="007132DB" w:rsidRDefault="007132DB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Проводится игра «Собери продукты в полет».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Дети строятся в две колоны, на противоположных сторонах в обручах, лежат муляжи продуктов по количеству детей. По сигналу ребенок бежит, берет из обруча 1 предмет, возвращается, кладет его в корзину, далее бежит второй ребенок и т.д.</w:t>
      </w:r>
    </w:p>
    <w:p w:rsidR="007132DB" w:rsidRDefault="007132DB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ребята, хорошо справились с заданием! Теперь, нам можно отправляться в полет!</w:t>
      </w:r>
    </w:p>
    <w:p w:rsidR="007132DB" w:rsidRDefault="007132DB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Стойте, стойте, погодите, я </w:t>
      </w:r>
      <w:r w:rsidR="00D61EAD">
        <w:rPr>
          <w:rFonts w:ascii="Times New Roman" w:hAnsi="Times New Roman" w:cs="Times New Roman"/>
          <w:sz w:val="28"/>
          <w:szCs w:val="28"/>
        </w:rPr>
        <w:t>забыл</w:t>
      </w:r>
      <w:r>
        <w:rPr>
          <w:rFonts w:ascii="Times New Roman" w:hAnsi="Times New Roman" w:cs="Times New Roman"/>
          <w:sz w:val="28"/>
          <w:szCs w:val="28"/>
        </w:rPr>
        <w:t>. Мой знакомый звездочет передал вам письмо, (читает письмо)</w:t>
      </w:r>
    </w:p>
    <w:p w:rsidR="007132DB" w:rsidRPr="007132DB" w:rsidRDefault="007132DB" w:rsidP="007132D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32DB">
        <w:rPr>
          <w:rFonts w:ascii="Times New Roman" w:hAnsi="Times New Roman" w:cs="Times New Roman"/>
          <w:i/>
          <w:sz w:val="28"/>
          <w:szCs w:val="28"/>
        </w:rPr>
        <w:lastRenderedPageBreak/>
        <w:t>Уважаемые, ребята! В космосе случилась беда, Все планеты потерялись. Помогите, пожалуйста. Нужно собрать все планеты.</w:t>
      </w:r>
    </w:p>
    <w:p w:rsidR="00E93D34" w:rsidRDefault="007132DB" w:rsidP="007132DB">
      <w:pPr>
        <w:jc w:val="both"/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Ребята, поможем собрать все планеты? Незнайка, а сколько планет в космосе, ты не знаешь?</w:t>
      </w:r>
    </w:p>
    <w:p w:rsidR="007132DB" w:rsidRDefault="007132DB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Знаю, слушайте:  </w:t>
      </w:r>
      <w:r w:rsidR="003563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По порядку все планеты  </w:t>
      </w:r>
      <w:r w:rsidR="003563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Назовет любой из нас:  </w:t>
      </w:r>
      <w:r w:rsidR="003563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Раз – Меркурий, </w:t>
      </w:r>
      <w:r w:rsidR="00D743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Два – Венера,       </w:t>
      </w:r>
      <w:r w:rsidR="003563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D743F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5638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Три – Меркурий, </w:t>
      </w:r>
      <w:r w:rsidR="00D743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Четыре – Марс.        </w:t>
      </w:r>
      <w:r w:rsidR="003563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Пять – Юпитер, </w:t>
      </w:r>
      <w:r w:rsidR="00D743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Шесть – Сатурн, </w:t>
      </w:r>
      <w:r w:rsidR="003563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D743F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56387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Семь – Уран.</w:t>
      </w:r>
      <w:r w:rsidR="00D743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356387">
        <w:rPr>
          <w:rFonts w:ascii="Times New Roman" w:hAnsi="Times New Roman" w:cs="Times New Roman"/>
          <w:sz w:val="28"/>
          <w:szCs w:val="28"/>
        </w:rPr>
        <w:t xml:space="preserve"> Он восьмым идет по счету. </w:t>
      </w:r>
    </w:p>
    <w:p w:rsidR="00356387" w:rsidRDefault="00356387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t xml:space="preserve">Ведущая: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Мы играем, мы играем,                                                                                                          Мячи в планеты превращаем,                                                                                                         Мяч – Юпитер, мяч – Луна,                                                                                      Начинается игра!  </w:t>
      </w:r>
    </w:p>
    <w:p w:rsidR="00356387" w:rsidRDefault="00356387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Игра «Собери мячи».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Дети собирают рассыпанные, разноцветные мячи. Игру провести 2-3 раза. </w:t>
      </w:r>
      <w:r w:rsidR="00A30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523246"/>
            <wp:effectExtent l="19050" t="0" r="9525" b="0"/>
            <wp:docPr id="3" name="Рисунок 3" descr="D:\дет.сад\Изображение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.сад\Изображение 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87" w:rsidRDefault="00356387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Ребята, вы все планеты нашли и мы их отправляем в космос, а Звездочет будет за ними внимательно наблюдать, чтобы они больше не пропадали. И теперь мы с вами можем отправиться на любую планету.</w:t>
      </w:r>
    </w:p>
    <w:p w:rsidR="00D743F8" w:rsidRDefault="00356387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 xml:space="preserve">Незнайка:                                                                     </w:t>
      </w:r>
      <w:r w:rsidR="00D743F8"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 xml:space="preserve">                                                    </w:t>
      </w: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Ждут на быстрые ракеты, </w:t>
      </w:r>
      <w:r w:rsidR="00D743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Для прогулок по планетам,</w:t>
      </w:r>
      <w:r w:rsidR="00D743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На какую захотим</w:t>
      </w:r>
      <w:r w:rsidR="00D743F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На такую полетим.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43F8" w:rsidRDefault="00D743F8" w:rsidP="00356387">
      <w:pPr>
        <w:rPr>
          <w:rFonts w:ascii="Times New Roman" w:hAnsi="Times New Roman" w:cs="Times New Roman"/>
          <w:sz w:val="28"/>
          <w:szCs w:val="28"/>
        </w:rPr>
      </w:pPr>
      <w:r w:rsidRPr="00D743F8">
        <w:rPr>
          <w:rFonts w:ascii="Times New Roman" w:hAnsi="Times New Roman" w:cs="Times New Roman"/>
          <w:sz w:val="28"/>
          <w:szCs w:val="28"/>
          <w:u w:val="single"/>
        </w:rPr>
        <w:t>Ребенок: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Мы построили ракету,                                                                                                                      Из камней и из песка,                                                                                                                                         И сегодня прямо к звездам                                                                                              Полетим наверняка.                                                                                                                                                      Только надо нам собраться,                                                                                                  Карту неба не забыть,                                                                                                              </w:t>
      </w:r>
      <w:r w:rsidR="00D61EAD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конечно же, у мамы,                                                                                                        Разрешения спросить.</w:t>
      </w:r>
      <w:r w:rsidR="00356387" w:rsidRPr="00D743F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743F8" w:rsidRDefault="00D743F8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 xml:space="preserve">Незнайка: </w:t>
      </w:r>
      <w:r>
        <w:rPr>
          <w:rFonts w:ascii="Times New Roman" w:hAnsi="Times New Roman" w:cs="Times New Roman"/>
          <w:sz w:val="28"/>
          <w:szCs w:val="28"/>
        </w:rPr>
        <w:t>А теперь заведем наши моторы и отправимся в путь. Дети заводят моторы, кисти сжаты в кулаки, вращают ими, поднимают руки вверх. Вижу, полет проходит нормально, и сейчас нам предстоит приземлиться на Луне.</w:t>
      </w:r>
    </w:p>
    <w:p w:rsidR="00D743F8" w:rsidRDefault="00D743F8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4BACC6" w:themeColor="accent5"/>
          <w:sz w:val="28"/>
          <w:szCs w:val="28"/>
        </w:rPr>
        <w:t>Эстафета «Вы</w:t>
      </w:r>
      <w:r w:rsidR="006952B2" w:rsidRPr="00D61EAD">
        <w:rPr>
          <w:rFonts w:ascii="Times New Roman" w:hAnsi="Times New Roman" w:cs="Times New Roman"/>
          <w:color w:val="4BACC6" w:themeColor="accent5"/>
          <w:sz w:val="28"/>
          <w:szCs w:val="28"/>
        </w:rPr>
        <w:t>садка на Луне</w:t>
      </w:r>
      <w:r w:rsidRPr="00D61EAD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».                      </w:t>
      </w:r>
      <w:r w:rsidR="006952B2" w:rsidRPr="00D61EAD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Дети друг за другом пролезают под дугами.</w:t>
      </w:r>
    </w:p>
    <w:p w:rsidR="006952B2" w:rsidRDefault="00D743F8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t>Веду</w:t>
      </w:r>
      <w:r w:rsidR="006952B2"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t>щая:</w:t>
      </w:r>
      <w:r w:rsidR="006952B2">
        <w:rPr>
          <w:rFonts w:ascii="Times New Roman" w:hAnsi="Times New Roman" w:cs="Times New Roman"/>
          <w:sz w:val="28"/>
          <w:szCs w:val="28"/>
        </w:rPr>
        <w:t xml:space="preserve"> Вот мы и прилетели</w:t>
      </w:r>
      <w:r>
        <w:rPr>
          <w:rFonts w:ascii="Times New Roman" w:hAnsi="Times New Roman" w:cs="Times New Roman"/>
          <w:sz w:val="28"/>
          <w:szCs w:val="28"/>
        </w:rPr>
        <w:t>, посмо</w:t>
      </w:r>
      <w:r w:rsidR="006952B2">
        <w:rPr>
          <w:rFonts w:ascii="Times New Roman" w:hAnsi="Times New Roman" w:cs="Times New Roman"/>
          <w:sz w:val="28"/>
          <w:szCs w:val="28"/>
        </w:rPr>
        <w:t>трите, как здесь красиво.</w:t>
      </w:r>
      <w:r>
        <w:rPr>
          <w:rFonts w:ascii="Times New Roman" w:hAnsi="Times New Roman" w:cs="Times New Roman"/>
          <w:sz w:val="28"/>
          <w:szCs w:val="28"/>
        </w:rPr>
        <w:t xml:space="preserve"> Какие яркие звезды, какие интересные </w:t>
      </w:r>
      <w:r w:rsidR="006952B2">
        <w:rPr>
          <w:rFonts w:ascii="Times New Roman" w:hAnsi="Times New Roman" w:cs="Times New Roman"/>
          <w:sz w:val="28"/>
          <w:szCs w:val="28"/>
        </w:rPr>
        <w:t>планеты</w:t>
      </w:r>
      <w:r w:rsidR="00356387" w:rsidRPr="00D743F8">
        <w:rPr>
          <w:rFonts w:ascii="Times New Roman" w:hAnsi="Times New Roman" w:cs="Times New Roman"/>
          <w:sz w:val="28"/>
          <w:szCs w:val="28"/>
        </w:rPr>
        <w:t xml:space="preserve"> </w:t>
      </w:r>
      <w:r w:rsidR="006952B2">
        <w:rPr>
          <w:rFonts w:ascii="Times New Roman" w:hAnsi="Times New Roman" w:cs="Times New Roman"/>
          <w:sz w:val="28"/>
          <w:szCs w:val="28"/>
        </w:rPr>
        <w:t xml:space="preserve">отсюда видны. </w:t>
      </w:r>
    </w:p>
    <w:p w:rsidR="006952B2" w:rsidRDefault="006952B2" w:rsidP="00356387">
      <w:pPr>
        <w:rPr>
          <w:rFonts w:ascii="Times New Roman" w:hAnsi="Times New Roman" w:cs="Times New Roman"/>
          <w:sz w:val="28"/>
          <w:szCs w:val="28"/>
        </w:rPr>
      </w:pPr>
      <w:r w:rsidRPr="006952B2">
        <w:rPr>
          <w:rFonts w:ascii="Times New Roman" w:hAnsi="Times New Roman" w:cs="Times New Roman"/>
          <w:i/>
          <w:sz w:val="28"/>
          <w:szCs w:val="28"/>
        </w:rPr>
        <w:t>В это время Незнайка разбрасывает мусор.</w:t>
      </w:r>
      <w:r w:rsidR="00356387" w:rsidRPr="006952B2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</w:p>
    <w:p w:rsidR="006952B2" w:rsidRDefault="006952B2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Ой, я пока летел, так проголодался, вот допью и к вам присоединюсь. Пьет из бутылочки и бросает ее.</w:t>
      </w:r>
    </w:p>
    <w:p w:rsidR="006952B2" w:rsidRDefault="006952B2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Незнайка, что ты делаешь, разве можно мусор разбрасывать?</w:t>
      </w:r>
    </w:p>
    <w:p w:rsidR="006952B2" w:rsidRDefault="006952B2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А что здесь такого, здесь и так мусора много! Разве так нельзя делать?</w:t>
      </w:r>
    </w:p>
    <w:p w:rsidR="006952B2" w:rsidRDefault="006952B2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Ребята, разве можно мусор разбрасывать? Правильно, нельзя. Давайте соберем весь мусор.</w:t>
      </w:r>
    </w:p>
    <w:p w:rsidR="006952B2" w:rsidRDefault="006952B2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4BACC6" w:themeColor="accent5"/>
          <w:sz w:val="28"/>
          <w:szCs w:val="28"/>
        </w:rPr>
        <w:lastRenderedPageBreak/>
        <w:t>Игра «Собери космический мусор»</w:t>
      </w:r>
      <w:r>
        <w:rPr>
          <w:rFonts w:ascii="Times New Roman" w:hAnsi="Times New Roman" w:cs="Times New Roman"/>
          <w:sz w:val="28"/>
          <w:szCs w:val="28"/>
        </w:rPr>
        <w:t xml:space="preserve"> (в качестве «мусора» можно использовать пустые коробки, пластиковые бутылки и т.п.). Дети собирают «мусор» в небольшие контейнеры.</w:t>
      </w:r>
    </w:p>
    <w:p w:rsidR="007E2FE5" w:rsidRDefault="006952B2" w:rsidP="003563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Ребята, вы хорошо потрудились, спасли планету от загрязнения, и теперь нам предстоит последнее испытание, называется оно «Возьми звезду».</w:t>
      </w:r>
    </w:p>
    <w:p w:rsidR="007E2FE5" w:rsidRDefault="007E2FE5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Эстафета «Возьми звезду».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На середине дистанции взрослые держат матерчатый туннель, на финише обруч, в нем звезды по количеству детей. Ребенок бежит, пролезает в туннель, прыгает из обруча в обруч, добегает до финиша, берет одну звезду, возвращается обратно, передает эстафету следующему (дотрагиваясь).</w:t>
      </w:r>
    </w:p>
    <w:p w:rsidR="007E2FE5" w:rsidRDefault="007E2FE5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 xml:space="preserve">Незнайка: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Молодцы, ребята! Очень вы старались!                                                                                     Вы с большим успехом спортом занимались.                                                                             И я твердо верю, если захотите,                                                                                         Все вы в космос полетите.</w:t>
      </w:r>
      <w:r w:rsidR="00356387" w:rsidRPr="006952B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E2FE5" w:rsidRDefault="007E2FE5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t xml:space="preserve">Ведущая: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 теперь пора прощаться,                                                                                                            И на Землю возвращаться.                                                                                        Командиры, по местам!                                                                                                             Старт давайте кораблям.</w:t>
      </w:r>
      <w:r w:rsidR="00356387" w:rsidRPr="006952B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E2FE5" w:rsidRDefault="007E2FE5" w:rsidP="00356387">
      <w:pPr>
        <w:rPr>
          <w:rFonts w:ascii="Times New Roman" w:hAnsi="Times New Roman" w:cs="Times New Roman"/>
          <w:sz w:val="28"/>
          <w:szCs w:val="28"/>
        </w:rPr>
      </w:pPr>
      <w:r w:rsidRPr="007E2FE5">
        <w:rPr>
          <w:rFonts w:ascii="Times New Roman" w:hAnsi="Times New Roman" w:cs="Times New Roman"/>
          <w:i/>
          <w:sz w:val="28"/>
          <w:szCs w:val="28"/>
        </w:rPr>
        <w:t>Дети заводят моторы, кисти сжаты в кулаки, вращают ими, поднимают руки вверх.</w:t>
      </w:r>
      <w:r w:rsidR="00356387" w:rsidRPr="007E2FE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E2FE5" w:rsidRDefault="007E2FE5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Вот мы и вернулись на нашу планету Земля.</w:t>
      </w:r>
    </w:p>
    <w:p w:rsidR="00356387" w:rsidRDefault="007E2FE5" w:rsidP="00356387">
      <w:pPr>
        <w:rPr>
          <w:rFonts w:ascii="Times New Roman" w:hAnsi="Times New Roman" w:cs="Times New Roman"/>
          <w:sz w:val="28"/>
          <w:szCs w:val="28"/>
        </w:rPr>
      </w:pPr>
      <w:r w:rsidRPr="007E2FE5">
        <w:rPr>
          <w:rFonts w:ascii="Times New Roman" w:hAnsi="Times New Roman" w:cs="Times New Roman"/>
          <w:sz w:val="28"/>
          <w:szCs w:val="28"/>
          <w:u w:val="single"/>
        </w:rPr>
        <w:t>Ребенок:</w:t>
      </w:r>
      <w:r w:rsidR="00356387" w:rsidRPr="007E2FE5">
        <w:rPr>
          <w:rFonts w:ascii="Times New Roman" w:hAnsi="Times New Roman" w:cs="Times New Roman"/>
          <w:sz w:val="28"/>
          <w:szCs w:val="28"/>
        </w:rPr>
        <w:t xml:space="preserve">   </w:t>
      </w:r>
      <w:r w:rsidRPr="007E2FE5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7E2FE5">
        <w:rPr>
          <w:rFonts w:ascii="Times New Roman" w:hAnsi="Times New Roman" w:cs="Times New Roman"/>
          <w:sz w:val="28"/>
          <w:szCs w:val="28"/>
        </w:rPr>
        <w:t xml:space="preserve">  Ест одна планета – сад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7E2FE5">
        <w:rPr>
          <w:rFonts w:ascii="Times New Roman" w:hAnsi="Times New Roman" w:cs="Times New Roman"/>
          <w:sz w:val="28"/>
          <w:szCs w:val="28"/>
        </w:rPr>
        <w:t xml:space="preserve">   В этом космосе холодном.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7E2FE5">
        <w:rPr>
          <w:rFonts w:ascii="Times New Roman" w:hAnsi="Times New Roman" w:cs="Times New Roman"/>
          <w:sz w:val="28"/>
          <w:szCs w:val="28"/>
        </w:rPr>
        <w:t xml:space="preserve"> Только здесь леса шумят,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7E2FE5">
        <w:rPr>
          <w:rFonts w:ascii="Times New Roman" w:hAnsi="Times New Roman" w:cs="Times New Roman"/>
          <w:sz w:val="28"/>
          <w:szCs w:val="28"/>
        </w:rPr>
        <w:t xml:space="preserve">        Птиц скликая перелетных.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7E2FE5">
        <w:rPr>
          <w:rFonts w:ascii="Times New Roman" w:hAnsi="Times New Roman" w:cs="Times New Roman"/>
          <w:sz w:val="28"/>
          <w:szCs w:val="28"/>
        </w:rPr>
        <w:t xml:space="preserve"> Лишь на ней одной цветут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7E2FE5">
        <w:rPr>
          <w:rFonts w:ascii="Times New Roman" w:hAnsi="Times New Roman" w:cs="Times New Roman"/>
          <w:sz w:val="28"/>
          <w:szCs w:val="28"/>
        </w:rPr>
        <w:t xml:space="preserve"> Ландыши в траве зеленой,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7E2FE5">
        <w:rPr>
          <w:rFonts w:ascii="Times New Roman" w:hAnsi="Times New Roman" w:cs="Times New Roman"/>
          <w:sz w:val="28"/>
          <w:szCs w:val="28"/>
        </w:rPr>
        <w:t xml:space="preserve">          И стрекозы только тут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7E2FE5">
        <w:rPr>
          <w:rFonts w:ascii="Times New Roman" w:hAnsi="Times New Roman" w:cs="Times New Roman"/>
          <w:sz w:val="28"/>
          <w:szCs w:val="28"/>
        </w:rPr>
        <w:t xml:space="preserve">  В речку смотрят удивленно…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7E2FE5">
        <w:rPr>
          <w:rFonts w:ascii="Times New Roman" w:hAnsi="Times New Roman" w:cs="Times New Roman"/>
          <w:sz w:val="28"/>
          <w:szCs w:val="28"/>
        </w:rPr>
        <w:t xml:space="preserve">         Береги свою планету -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E2FE5">
        <w:rPr>
          <w:rFonts w:ascii="Times New Roman" w:hAnsi="Times New Roman" w:cs="Times New Roman"/>
          <w:sz w:val="28"/>
          <w:szCs w:val="28"/>
        </w:rPr>
        <w:t>Ведь другой, похожей нету!</w:t>
      </w:r>
    </w:p>
    <w:p w:rsidR="007E2FE5" w:rsidRDefault="00D61EAD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9BBB59" w:themeColor="accent3"/>
          <w:sz w:val="28"/>
          <w:szCs w:val="28"/>
        </w:rPr>
        <w:lastRenderedPageBreak/>
        <w:t xml:space="preserve">Незнайка: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Как хорошо у нас на Земле,                                                                                                     Мне даже танцевать захотелось!                                                                                      Выходите малыши,                                                                                                             И попляшем от души!           </w:t>
      </w:r>
    </w:p>
    <w:p w:rsidR="00D61EAD" w:rsidRPr="00D61EAD" w:rsidRDefault="00D61EAD" w:rsidP="00356387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D61EAD">
        <w:rPr>
          <w:rFonts w:ascii="Times New Roman" w:hAnsi="Times New Roman" w:cs="Times New Roman"/>
          <w:color w:val="4BACC6" w:themeColor="accent5"/>
          <w:sz w:val="28"/>
          <w:szCs w:val="28"/>
        </w:rPr>
        <w:t>Дети исполняют танец «Доброты»</w:t>
      </w:r>
    </w:p>
    <w:p w:rsidR="00D61EAD" w:rsidRDefault="00D61EAD" w:rsidP="00356387">
      <w:pPr>
        <w:rPr>
          <w:rFonts w:ascii="Times New Roman" w:hAnsi="Times New Roman" w:cs="Times New Roman"/>
          <w:sz w:val="28"/>
          <w:szCs w:val="28"/>
        </w:rPr>
      </w:pPr>
      <w:r w:rsidRPr="00D61EAD">
        <w:rPr>
          <w:rFonts w:ascii="Times New Roman" w:hAnsi="Times New Roman" w:cs="Times New Roman"/>
          <w:color w:val="F79646" w:themeColor="accent6"/>
          <w:sz w:val="28"/>
          <w:szCs w:val="28"/>
        </w:rPr>
        <w:t xml:space="preserve">Ведущая: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Вот вернулись из полета,                                                                                                   Наши храбрые пилоты.                                                                                                      Все присядем мы с дороги,                                                                                   Подведем скорей итоги.</w:t>
      </w:r>
      <w:r w:rsidRPr="00D61E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EAD" w:rsidRDefault="00D61EAD" w:rsidP="003563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церемония награждения.      </w:t>
      </w:r>
    </w:p>
    <w:p w:rsidR="00A3071A" w:rsidRDefault="00A3071A" w:rsidP="003563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2235" cy="3238500"/>
            <wp:effectExtent l="19050" t="0" r="0" b="0"/>
            <wp:docPr id="4" name="Рисунок 4" descr="C:\Documents and Settings\Admin\Мои документы\Мои рисунки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3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B08" w:rsidRDefault="00627B08" w:rsidP="00356387">
      <w:pPr>
        <w:rPr>
          <w:rFonts w:ascii="Times New Roman" w:hAnsi="Times New Roman" w:cs="Times New Roman"/>
          <w:sz w:val="28"/>
          <w:szCs w:val="28"/>
        </w:rPr>
      </w:pPr>
    </w:p>
    <w:p w:rsidR="00627B08" w:rsidRDefault="00627B08" w:rsidP="00356387">
      <w:pPr>
        <w:rPr>
          <w:rFonts w:ascii="Times New Roman" w:hAnsi="Times New Roman" w:cs="Times New Roman"/>
          <w:sz w:val="28"/>
          <w:szCs w:val="28"/>
        </w:rPr>
      </w:pPr>
    </w:p>
    <w:p w:rsidR="00627B08" w:rsidRDefault="00627B08" w:rsidP="00356387">
      <w:pPr>
        <w:rPr>
          <w:rFonts w:ascii="Times New Roman" w:hAnsi="Times New Roman" w:cs="Times New Roman"/>
          <w:sz w:val="28"/>
          <w:szCs w:val="28"/>
        </w:rPr>
      </w:pPr>
    </w:p>
    <w:p w:rsidR="00627B08" w:rsidRDefault="00627B08" w:rsidP="00356387">
      <w:pPr>
        <w:rPr>
          <w:rFonts w:ascii="Times New Roman" w:hAnsi="Times New Roman" w:cs="Times New Roman"/>
          <w:sz w:val="28"/>
          <w:szCs w:val="28"/>
        </w:rPr>
      </w:pPr>
    </w:p>
    <w:p w:rsidR="00627B08" w:rsidRDefault="00627B08" w:rsidP="00356387">
      <w:pPr>
        <w:rPr>
          <w:rFonts w:ascii="Times New Roman" w:hAnsi="Times New Roman" w:cs="Times New Roman"/>
          <w:sz w:val="28"/>
          <w:szCs w:val="28"/>
        </w:rPr>
      </w:pPr>
    </w:p>
    <w:p w:rsidR="00627B08" w:rsidRDefault="00627B08" w:rsidP="00356387">
      <w:pPr>
        <w:rPr>
          <w:rFonts w:ascii="Times New Roman" w:hAnsi="Times New Roman" w:cs="Times New Roman"/>
          <w:sz w:val="28"/>
          <w:szCs w:val="28"/>
        </w:rPr>
      </w:pPr>
    </w:p>
    <w:p w:rsidR="00A3071A" w:rsidRPr="00A3071A" w:rsidRDefault="00A3071A" w:rsidP="003563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6495" cy="3218234"/>
            <wp:effectExtent l="19050" t="0" r="4605" b="0"/>
            <wp:docPr id="6" name="Рисунок 6" descr="C:\Documents and Settings\Admin\Мои документы\Мои рисунки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img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495" cy="321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71A" w:rsidRPr="00A3071A" w:rsidSect="00590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7B04"/>
    <w:rsid w:val="0034710A"/>
    <w:rsid w:val="00356387"/>
    <w:rsid w:val="00590884"/>
    <w:rsid w:val="00627B08"/>
    <w:rsid w:val="006952B2"/>
    <w:rsid w:val="007132DB"/>
    <w:rsid w:val="007E2FE5"/>
    <w:rsid w:val="00833467"/>
    <w:rsid w:val="00847ACC"/>
    <w:rsid w:val="00946517"/>
    <w:rsid w:val="009A7476"/>
    <w:rsid w:val="00A3071A"/>
    <w:rsid w:val="00AA11E2"/>
    <w:rsid w:val="00D07B04"/>
    <w:rsid w:val="00D61EAD"/>
    <w:rsid w:val="00D743F8"/>
    <w:rsid w:val="00E15C30"/>
    <w:rsid w:val="00E93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2464</Words>
  <Characters>14051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2012-12-07T17:15:00Z</dcterms:created>
  <dcterms:modified xsi:type="dcterms:W3CDTF">2012-12-07T20:25:00Z</dcterms:modified>
</cp:coreProperties>
</file>