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09" w:rsidRPr="00E04209" w:rsidRDefault="00246CF9" w:rsidP="00246C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юных чтецов</w:t>
      </w:r>
    </w:p>
    <w:p w:rsidR="00816FDB" w:rsidRPr="00013AB1" w:rsidRDefault="00816FDB" w:rsidP="00816F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013AB1">
        <w:rPr>
          <w:b/>
          <w:color w:val="555555"/>
        </w:rPr>
        <w:t xml:space="preserve">Цели: </w:t>
      </w:r>
      <w:r w:rsidRPr="00013AB1">
        <w:rPr>
          <w:color w:val="555555"/>
        </w:rPr>
        <w:t>воспитание чувства патриотизма, гордости за свою Родину, формирование добрых чувств, уважительного отношения к старшему поколению.</w:t>
      </w:r>
    </w:p>
    <w:p w:rsidR="00816FDB" w:rsidRPr="00013AB1" w:rsidRDefault="00013AB1" w:rsidP="0010066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</w:rPr>
      </w:pPr>
      <w:r w:rsidRPr="00013AB1">
        <w:rPr>
          <w:b/>
          <w:color w:val="555555"/>
        </w:rPr>
        <w:t>Задачи.</w:t>
      </w:r>
    </w:p>
    <w:p w:rsidR="00816FDB" w:rsidRPr="00100666" w:rsidRDefault="00816FDB" w:rsidP="00100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100666">
        <w:t>Раскрыть творческие возможности воспитанников при помощи стихотворных произведений.</w:t>
      </w:r>
    </w:p>
    <w:p w:rsidR="00816FDB" w:rsidRPr="00100666" w:rsidRDefault="00816FDB" w:rsidP="00100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100666">
        <w:t>Воспитывать у детей любовь и уважение к героям, павшим за Родину.</w:t>
      </w:r>
    </w:p>
    <w:p w:rsidR="00816FDB" w:rsidRPr="00100666" w:rsidRDefault="00816FDB" w:rsidP="00100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100666">
        <w:t>Подвести детей к пониманию того, что во все времена народ защищал свою Родину, что люди всегда помнят о защитниках Отечества, в честь героев всегда слагают стихи и песни, воздвигают памятники.</w:t>
      </w:r>
    </w:p>
    <w:p w:rsidR="00816FDB" w:rsidRPr="00100666" w:rsidRDefault="00816FDB" w:rsidP="00100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</w:pPr>
      <w:r w:rsidRPr="00100666">
        <w:t>Воспитывать чувство гордости за воинов-защитников.</w:t>
      </w:r>
    </w:p>
    <w:p w:rsidR="00816FDB" w:rsidRPr="00100666" w:rsidRDefault="00816FDB" w:rsidP="00816FD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00666">
        <w:rPr>
          <w:b/>
        </w:rPr>
        <w:t>Оформление зала:</w:t>
      </w:r>
      <w:r w:rsidRPr="00100666">
        <w:t xml:space="preserve"> творческие работы на военную тему.</w:t>
      </w:r>
    </w:p>
    <w:p w:rsidR="00E04209" w:rsidRPr="00013AB1" w:rsidRDefault="00E04209" w:rsidP="00E0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01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стихотворений на военную тематику.</w:t>
      </w:r>
    </w:p>
    <w:p w:rsidR="00E04209" w:rsidRPr="00013AB1" w:rsidRDefault="00E04209" w:rsidP="00E0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  <w:r w:rsidRPr="0001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</w:t>
      </w:r>
      <w:r w:rsidR="0010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грамот,</w:t>
      </w:r>
      <w:r w:rsidRPr="0001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для вручения победителям, призов для всех участников конкурса.</w:t>
      </w:r>
    </w:p>
    <w:p w:rsidR="00E04209" w:rsidRDefault="00E04209" w:rsidP="00E04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042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Ход </w:t>
      </w:r>
      <w:r w:rsidR="001006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конкурса</w:t>
      </w:r>
    </w:p>
    <w:p w:rsidR="00100666" w:rsidRPr="00100666" w:rsidRDefault="00100666" w:rsidP="0010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013AB1" w:rsidRPr="001601BB" w:rsidRDefault="005F133C" w:rsidP="00100666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013AB1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Дороги</w:t>
      </w:r>
      <w:r w:rsidR="00013AB1" w:rsidRPr="00013AB1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е ребята! Сегодня </w:t>
      </w:r>
      <w:r w:rsidRPr="00013AB1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мы собрались все вместе в этом зале</w:t>
      </w:r>
      <w:r w:rsidR="00013AB1" w:rsidRPr="00013AB1">
        <w:rPr>
          <w:rFonts w:ascii="Times New Roman" w:hAnsi="Times New Roman" w:cs="Times New Roman"/>
          <w:color w:val="555555"/>
          <w:sz w:val="24"/>
          <w:szCs w:val="24"/>
        </w:rPr>
        <w:t xml:space="preserve"> на конкурс чтецов, посвящённый 23 февраля. </w:t>
      </w:r>
      <w:r w:rsidR="00013AB1" w:rsidRPr="0001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пожалуйста, какой праздник мы отмечаем 23 февраля? </w:t>
      </w:r>
      <w:r w:rsidR="001601BB" w:rsidRPr="00013AB1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Вся Россия в эти дни поздравляет ваших пап и дедушек, а мы поздравляем наших мальчиков. Все дарят им цветы, читают в их честь стихи и поют песни.</w:t>
      </w:r>
      <w:r w:rsidR="001601B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="00013AB1" w:rsidRPr="00013AB1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 Пока они  ещё в детском саду,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</w:p>
    <w:p w:rsidR="00816FDB" w:rsidRPr="004B5C26" w:rsidRDefault="00816FDB" w:rsidP="00816FD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B5C26">
        <w:t>Прежде чем начать наше мероприятие давайте познакомимся.</w:t>
      </w:r>
    </w:p>
    <w:p w:rsidR="00816FDB" w:rsidRPr="004B5C26" w:rsidRDefault="001601BB" w:rsidP="00816FD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B5C26">
        <w:t xml:space="preserve">Это наши чтецы </w:t>
      </w:r>
      <w:r w:rsidR="00816FDB" w:rsidRPr="004B5C26">
        <w:t>(чтецы приподнимаются под аплодисменты)</w:t>
      </w:r>
      <w:r w:rsidRPr="004B5C26">
        <w:t>.</w:t>
      </w:r>
    </w:p>
    <w:p w:rsidR="00816FDB" w:rsidRPr="004B5C26" w:rsidRDefault="00816FDB" w:rsidP="004B5C2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4B5C26">
        <w:t>Сегодня в этом зале присутствуют дети из старшей и подготовительной групп, которые будут болеть за своих друзей.</w:t>
      </w:r>
      <w:proofErr w:type="gramEnd"/>
    </w:p>
    <w:p w:rsidR="00816FDB" w:rsidRPr="00100666" w:rsidRDefault="004B5C26" w:rsidP="00100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26">
        <w:rPr>
          <w:rFonts w:ascii="Times New Roman" w:hAnsi="Times New Roman" w:cs="Times New Roman"/>
          <w:sz w:val="24"/>
          <w:szCs w:val="24"/>
        </w:rPr>
        <w:t>На</w:t>
      </w:r>
      <w:r w:rsidR="001601BB" w:rsidRPr="004B5C26">
        <w:rPr>
          <w:rFonts w:ascii="Times New Roman" w:hAnsi="Times New Roman" w:cs="Times New Roman"/>
          <w:sz w:val="24"/>
          <w:szCs w:val="24"/>
        </w:rPr>
        <w:t xml:space="preserve"> конкурсную </w:t>
      </w:r>
      <w:proofErr w:type="gramStart"/>
      <w:r w:rsidR="001601BB" w:rsidRPr="004B5C26"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 w:rsidR="001601BB" w:rsidRPr="004B5C26">
        <w:rPr>
          <w:rFonts w:ascii="Times New Roman" w:hAnsi="Times New Roman" w:cs="Times New Roman"/>
          <w:sz w:val="24"/>
          <w:szCs w:val="24"/>
        </w:rPr>
        <w:t xml:space="preserve"> </w:t>
      </w:r>
      <w:r w:rsidR="00816FDB" w:rsidRPr="004B5C26">
        <w:rPr>
          <w:rFonts w:ascii="Times New Roman" w:hAnsi="Times New Roman" w:cs="Times New Roman"/>
          <w:sz w:val="24"/>
          <w:szCs w:val="24"/>
        </w:rPr>
        <w:t xml:space="preserve"> </w:t>
      </w:r>
      <w:r w:rsidRPr="004B5C26">
        <w:rPr>
          <w:rFonts w:ascii="Times New Roman" w:hAnsi="Times New Roman" w:cs="Times New Roman"/>
          <w:sz w:val="24"/>
          <w:szCs w:val="24"/>
        </w:rPr>
        <w:t xml:space="preserve">мы пригласили </w:t>
      </w:r>
      <w:r w:rsidR="00816FDB" w:rsidRPr="004B5C26">
        <w:rPr>
          <w:rFonts w:ascii="Times New Roman" w:hAnsi="Times New Roman" w:cs="Times New Roman"/>
          <w:sz w:val="24"/>
          <w:szCs w:val="24"/>
        </w:rPr>
        <w:t>жюри</w:t>
      </w:r>
      <w:r w:rsidR="001601BB" w:rsidRPr="004B5C26">
        <w:rPr>
          <w:rFonts w:ascii="Times New Roman" w:hAnsi="Times New Roman" w:cs="Times New Roman"/>
          <w:sz w:val="24"/>
          <w:szCs w:val="24"/>
        </w:rPr>
        <w:t>,</w:t>
      </w:r>
      <w:r w:rsidR="00816FDB" w:rsidRPr="004B5C26">
        <w:rPr>
          <w:rFonts w:ascii="Times New Roman" w:hAnsi="Times New Roman" w:cs="Times New Roman"/>
          <w:sz w:val="24"/>
          <w:szCs w:val="24"/>
        </w:rPr>
        <w:t xml:space="preserve"> </w:t>
      </w:r>
      <w:r w:rsidR="001601BB" w:rsidRPr="004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будет очень внимательно слушать ваши выступления и потом нам скажет, кто же из вас выразительнее,</w:t>
      </w:r>
      <w:r w:rsidR="0010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интереснее читал стихотворение.</w:t>
      </w:r>
    </w:p>
    <w:p w:rsidR="00100666" w:rsidRDefault="004B5C2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Представляю членов жюри: </w:t>
      </w:r>
      <w:r w:rsidR="00C73910">
        <w:t>…….</w:t>
      </w:r>
    </w:p>
    <w:p w:rsidR="004B5C26" w:rsidRDefault="00816FDB" w:rsidP="004B5C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4B5C26">
        <w:t xml:space="preserve">Дорогие ребята! </w:t>
      </w:r>
      <w:r w:rsidR="004B5C26" w:rsidRPr="00E04209">
        <w:t xml:space="preserve">Итак, мы начинаем! </w:t>
      </w:r>
      <w:r w:rsidR="004B5C26" w:rsidRPr="00100666">
        <w:rPr>
          <w:i/>
        </w:rPr>
        <w:t>(звучат фанфары)</w:t>
      </w:r>
    </w:p>
    <w:p w:rsidR="00996A60" w:rsidRDefault="001E2503" w:rsidP="0056533F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996A60">
        <w:rPr>
          <w:b/>
        </w:rPr>
        <w:t>В номинации «Дебют»</w:t>
      </w:r>
      <w:r w:rsidRPr="001E2503">
        <w:t xml:space="preserve"> участвуют воспитанники средней группы</w:t>
      </w:r>
      <w:r>
        <w:t xml:space="preserve">. И я приглашаю сюда первого участника </w:t>
      </w:r>
      <w:r w:rsidR="0056533F">
        <w:t>…….</w:t>
      </w:r>
    </w:p>
    <w:p w:rsidR="0056533F" w:rsidRDefault="00996A60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</w:t>
      </w:r>
      <w:r w:rsidRPr="0099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оминация «Будущие защитники Отечества»</w:t>
      </w:r>
    </w:p>
    <w:p w:rsidR="0056533F" w:rsidRPr="0056533F" w:rsidRDefault="0056533F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</w:p>
    <w:p w:rsidR="00996A60" w:rsidRDefault="00996A60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«Папин праздник – главный праздник»</w:t>
      </w:r>
    </w:p>
    <w:p w:rsidR="0056533F" w:rsidRDefault="0056533F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</w:p>
    <w:p w:rsidR="0056533F" w:rsidRDefault="0056533F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такая профессия – Родину защищать»</w:t>
      </w:r>
    </w:p>
    <w:p w:rsidR="0056533F" w:rsidRPr="0056533F" w:rsidRDefault="0056533F" w:rsidP="00162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</w:p>
    <w:p w:rsidR="002F6F6A" w:rsidRDefault="002F6F6A" w:rsidP="004B5C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C26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вы замечательные чтецы, а вот теперь мы посмотрим, насколько вы внимательны.</w:t>
      </w:r>
    </w:p>
    <w:p w:rsidR="004B5C26" w:rsidRPr="004B5C26" w:rsidRDefault="004B5C26" w:rsidP="004B5C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F6A" w:rsidRPr="00100666" w:rsidRDefault="004B5C26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</w:rPr>
      </w:pPr>
      <w:r w:rsidRPr="00100666">
        <w:rPr>
          <w:b/>
          <w:i/>
        </w:rPr>
        <w:t>Игра «Как служил?</w:t>
      </w:r>
      <w:r w:rsidR="002F6F6A" w:rsidRPr="00100666">
        <w:rPr>
          <w:b/>
          <w:i/>
        </w:rPr>
        <w:t>»</w:t>
      </w:r>
    </w:p>
    <w:p w:rsidR="0056533F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4B5C26">
        <w:rPr>
          <w:i/>
        </w:rPr>
        <w:t>Играют мальчики. С помощью жестов и движений по</w:t>
      </w:r>
      <w:r w:rsidR="0056533F">
        <w:rPr>
          <w:i/>
        </w:rPr>
        <w:t xml:space="preserve">казывают ответы, </w:t>
      </w:r>
    </w:p>
    <w:p w:rsidR="002F6F6A" w:rsidRDefault="0056533F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>
        <w:rPr>
          <w:i/>
        </w:rPr>
        <w:t>не произнося ни</w:t>
      </w:r>
      <w:r w:rsidR="002F6F6A" w:rsidRPr="004B5C26">
        <w:rPr>
          <w:i/>
        </w:rPr>
        <w:t xml:space="preserve"> слова.</w:t>
      </w:r>
    </w:p>
    <w:p w:rsidR="0056533F" w:rsidRPr="004B5C26" w:rsidRDefault="0056533F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служил? Вот так (показываем большой палец правой руки вверх)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дружил? Вот так (пальцы рук переплетены в замок)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по цели стрелял? Вот так!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А в казарме как спал? Вот так!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кашу ты ел? Вот так!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В строю песни пел?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по дому скучал?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Как горячий пил чай?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А как рапорт сдавал?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На плацу маршировал?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По друзьям как грустил?</w:t>
      </w:r>
    </w:p>
    <w:p w:rsidR="002F6F6A" w:rsidRPr="004B5C26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B5C26">
        <w:t>А смеялся ты как? Вот так!</w:t>
      </w:r>
    </w:p>
    <w:p w:rsidR="004B5C26" w:rsidRDefault="004B5C2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1"/>
          <w:szCs w:val="21"/>
        </w:rPr>
      </w:pP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А теперь посмотрим, как вы умеете отгадывать военные загадки.</w:t>
      </w:r>
    </w:p>
    <w:p w:rsidR="00100666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</w:rPr>
      </w:pP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</w:rPr>
      </w:pPr>
      <w:r w:rsidRPr="005559C7">
        <w:rPr>
          <w:b/>
          <w:i/>
        </w:rPr>
        <w:t>Минутка загадок о войне.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1. Он поднимает в небеса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Свою стальную птицу.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Он видит горы и леса,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Воздушные границы.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Зачем летит он в вышину?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Чтоб защитить свою страну! (Военный летник, пилот)</w:t>
      </w:r>
    </w:p>
    <w:p w:rsidR="00100666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2F6F6A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2</w:t>
      </w:r>
      <w:r w:rsidR="002F6F6A" w:rsidRPr="005559C7">
        <w:t>. Крепкий прочный парашют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За спиной его раскрылся,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И за несколько минут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Он на землю опустился.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Он пройдет и лес, и брод,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Но противника найдет. (Десантник)</w:t>
      </w:r>
      <w:r w:rsidR="00100666" w:rsidRPr="005559C7">
        <w:t>.</w:t>
      </w:r>
    </w:p>
    <w:p w:rsidR="00100666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2F6F6A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3</w:t>
      </w:r>
      <w:r w:rsidR="002F6F6A" w:rsidRPr="005559C7">
        <w:t>. Чтобы Родине служить,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lastRenderedPageBreak/>
        <w:t>Нужно очень сильным быть.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Чтобы силы накопить,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Нужно с ложкою дружить.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Только мамы рядом нет…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 xml:space="preserve">Кто ж </w:t>
      </w:r>
      <w:proofErr w:type="gramStart"/>
      <w:r w:rsidRPr="005559C7">
        <w:t>состряпает</w:t>
      </w:r>
      <w:proofErr w:type="gramEnd"/>
      <w:r w:rsidRPr="005559C7">
        <w:t xml:space="preserve"> обед? (Повар)</w:t>
      </w:r>
      <w:r w:rsidR="00100666" w:rsidRPr="005559C7">
        <w:t>.</w:t>
      </w:r>
    </w:p>
    <w:p w:rsidR="00100666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2F6F6A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4</w:t>
      </w:r>
      <w:r w:rsidR="002F6F6A" w:rsidRPr="005559C7">
        <w:t>. И на суше, и на море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Он всегда стоит в дозоре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И страну не подведет –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Нарушитель не пройдет! (Пограничник)</w:t>
      </w:r>
      <w:r w:rsidR="00100666" w:rsidRPr="005559C7">
        <w:t>.</w:t>
      </w:r>
    </w:p>
    <w:p w:rsidR="00100666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2F6F6A" w:rsidRPr="005559C7" w:rsidRDefault="00100666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5</w:t>
      </w:r>
      <w:r w:rsidR="002F6F6A" w:rsidRPr="005559C7">
        <w:t xml:space="preserve">. Уважения </w:t>
      </w:r>
      <w:proofErr w:type="gramStart"/>
      <w:r w:rsidR="002F6F6A" w:rsidRPr="005559C7">
        <w:t>достоин</w:t>
      </w:r>
      <w:proofErr w:type="gramEnd"/>
      <w:r w:rsidRPr="005559C7">
        <w:t xml:space="preserve"> 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Смелый и отважный воин: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Трудно в тыл врага пробраться,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Незамеченным остаться,</w:t>
      </w:r>
    </w:p>
    <w:p w:rsidR="002F6F6A" w:rsidRPr="005559C7" w:rsidRDefault="002F6F6A" w:rsidP="004B5C2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Все запомнить, разузнать</w:t>
      </w:r>
    </w:p>
    <w:p w:rsidR="002F6F6A" w:rsidRPr="005559C7" w:rsidRDefault="002F6F6A" w:rsidP="00100666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5559C7">
        <w:t>Утром в штабе рассказать. (Разведчик)</w:t>
      </w:r>
    </w:p>
    <w:p w:rsidR="00013AB1" w:rsidRPr="005559C7" w:rsidRDefault="00013AB1" w:rsidP="00100666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</w:rPr>
      </w:pPr>
      <w:r w:rsidRPr="005559C7">
        <w:rPr>
          <w:i/>
        </w:rPr>
        <w:t>(Звучат фанфары</w:t>
      </w:r>
      <w:r w:rsidR="00100666" w:rsidRPr="005559C7">
        <w:rPr>
          <w:i/>
        </w:rPr>
        <w:t>)</w:t>
      </w:r>
    </w:p>
    <w:p w:rsidR="00013AB1" w:rsidRDefault="00100666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5559C7">
        <w:t>Ведущий</w:t>
      </w:r>
      <w:r w:rsidR="00013AB1" w:rsidRPr="005559C7">
        <w:t>: Сло</w:t>
      </w:r>
      <w:r w:rsidR="00C73910">
        <w:t xml:space="preserve">во предоставляется нашему жюри </w:t>
      </w:r>
      <w:r w:rsidR="00013AB1" w:rsidRPr="005559C7">
        <w:t xml:space="preserve">(награждение победителей и </w:t>
      </w:r>
      <w:r w:rsidR="00C6178D">
        <w:t>участников)</w:t>
      </w:r>
      <w:r w:rsidR="00013AB1" w:rsidRPr="005559C7">
        <w:t>.</w:t>
      </w:r>
    </w:p>
    <w:p w:rsidR="00C73910" w:rsidRDefault="00C73910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C73910" w:rsidRDefault="00C73910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C73910" w:rsidRDefault="00C73910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C73910" w:rsidRDefault="00C73910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C73910" w:rsidRDefault="00C73910" w:rsidP="00013AB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sectPr w:rsidR="00C73910" w:rsidSect="00C6178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00C"/>
    <w:multiLevelType w:val="hybridMultilevel"/>
    <w:tmpl w:val="19DEC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1CC5"/>
    <w:multiLevelType w:val="multilevel"/>
    <w:tmpl w:val="8040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D18DD"/>
    <w:multiLevelType w:val="multilevel"/>
    <w:tmpl w:val="3738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209"/>
    <w:rsid w:val="00013AB1"/>
    <w:rsid w:val="000C65E5"/>
    <w:rsid w:val="00100666"/>
    <w:rsid w:val="001601BB"/>
    <w:rsid w:val="001626B6"/>
    <w:rsid w:val="001B24F1"/>
    <w:rsid w:val="001E2503"/>
    <w:rsid w:val="00246CF9"/>
    <w:rsid w:val="002F6F6A"/>
    <w:rsid w:val="00365AE6"/>
    <w:rsid w:val="004B5C26"/>
    <w:rsid w:val="005559C7"/>
    <w:rsid w:val="0056533F"/>
    <w:rsid w:val="00575E8E"/>
    <w:rsid w:val="0058494A"/>
    <w:rsid w:val="005F133C"/>
    <w:rsid w:val="00655652"/>
    <w:rsid w:val="006D22F9"/>
    <w:rsid w:val="007D36FC"/>
    <w:rsid w:val="00816FDB"/>
    <w:rsid w:val="00850DEF"/>
    <w:rsid w:val="00915287"/>
    <w:rsid w:val="00996A60"/>
    <w:rsid w:val="00AD0C98"/>
    <w:rsid w:val="00B05BD6"/>
    <w:rsid w:val="00C6178D"/>
    <w:rsid w:val="00C73910"/>
    <w:rsid w:val="00C86667"/>
    <w:rsid w:val="00CD3574"/>
    <w:rsid w:val="00CE3E0E"/>
    <w:rsid w:val="00E04209"/>
    <w:rsid w:val="00F1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A"/>
  </w:style>
  <w:style w:type="paragraph" w:styleId="2">
    <w:name w:val="heading 2"/>
    <w:basedOn w:val="a"/>
    <w:link w:val="20"/>
    <w:uiPriority w:val="9"/>
    <w:qFormat/>
    <w:rsid w:val="00E04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E04209"/>
  </w:style>
  <w:style w:type="character" w:customStyle="1" w:styleId="date1">
    <w:name w:val="date1"/>
    <w:basedOn w:val="a0"/>
    <w:rsid w:val="00E04209"/>
  </w:style>
  <w:style w:type="character" w:customStyle="1" w:styleId="date2">
    <w:name w:val="date2"/>
    <w:basedOn w:val="a0"/>
    <w:rsid w:val="00E04209"/>
  </w:style>
  <w:style w:type="character" w:customStyle="1" w:styleId="date-div">
    <w:name w:val="date-div"/>
    <w:basedOn w:val="a0"/>
    <w:rsid w:val="00E04209"/>
  </w:style>
  <w:style w:type="paragraph" w:styleId="a3">
    <w:name w:val="Normal (Web)"/>
    <w:basedOn w:val="a"/>
    <w:uiPriority w:val="99"/>
    <w:unhideWhenUsed/>
    <w:rsid w:val="00E0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4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62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детсад</cp:lastModifiedBy>
  <cp:revision>7</cp:revision>
  <cp:lastPrinted>2013-02-20T04:34:00Z</cp:lastPrinted>
  <dcterms:created xsi:type="dcterms:W3CDTF">2013-02-07T01:26:00Z</dcterms:created>
  <dcterms:modified xsi:type="dcterms:W3CDTF">2013-02-20T04:42:00Z</dcterms:modified>
</cp:coreProperties>
</file>