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00" w:rsidRDefault="00F62D00" w:rsidP="007A398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D00" w:rsidRDefault="00F62D00" w:rsidP="007A398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050" w:rsidRPr="007A398C" w:rsidRDefault="005B3A48" w:rsidP="007A398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8C">
        <w:rPr>
          <w:rFonts w:ascii="Times New Roman" w:hAnsi="Times New Roman" w:cs="Times New Roman"/>
          <w:b/>
          <w:sz w:val="28"/>
          <w:szCs w:val="28"/>
        </w:rPr>
        <w:t>Оперативный контроль в ДО № 2 «Березки» на октябрь 2013 года</w:t>
      </w:r>
    </w:p>
    <w:p w:rsidR="005B3A48" w:rsidRPr="007A398C" w:rsidRDefault="005B3A48" w:rsidP="007A398C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8C">
        <w:rPr>
          <w:rFonts w:ascii="Times New Roman" w:hAnsi="Times New Roman" w:cs="Times New Roman"/>
          <w:b/>
          <w:sz w:val="28"/>
          <w:szCs w:val="28"/>
        </w:rPr>
        <w:t>«</w:t>
      </w:r>
      <w:r w:rsidR="001301A8">
        <w:rPr>
          <w:rFonts w:ascii="Times New Roman" w:hAnsi="Times New Roman" w:cs="Times New Roman"/>
          <w:b/>
          <w:sz w:val="28"/>
          <w:szCs w:val="28"/>
        </w:rPr>
        <w:t>Организация прогулки</w:t>
      </w:r>
      <w:r w:rsidRPr="007A398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321"/>
        <w:gridCol w:w="331"/>
        <w:gridCol w:w="283"/>
        <w:gridCol w:w="236"/>
        <w:gridCol w:w="283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4"/>
        <w:gridCol w:w="283"/>
        <w:gridCol w:w="283"/>
        <w:gridCol w:w="289"/>
      </w:tblGrid>
      <w:tr w:rsidR="005B3A48" w:rsidRPr="001301A8" w:rsidTr="005B3A48">
        <w:tc>
          <w:tcPr>
            <w:tcW w:w="4321" w:type="dxa"/>
            <w:vMerge w:val="restart"/>
          </w:tcPr>
          <w:p w:rsidR="005B3A48" w:rsidRPr="001301A8" w:rsidRDefault="005B3A48" w:rsidP="007A3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 на контроле</w:t>
            </w:r>
          </w:p>
        </w:tc>
        <w:tc>
          <w:tcPr>
            <w:tcW w:w="5670" w:type="dxa"/>
            <w:gridSpan w:val="20"/>
          </w:tcPr>
          <w:p w:rsidR="005B3A48" w:rsidRPr="001301A8" w:rsidRDefault="005B3A48" w:rsidP="007A3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  <w:proofErr w:type="gramStart"/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недели месяца</w:t>
            </w:r>
          </w:p>
        </w:tc>
      </w:tr>
      <w:tr w:rsidR="000D6849" w:rsidRPr="001301A8" w:rsidTr="00CD02C4">
        <w:trPr>
          <w:trHeight w:val="884"/>
        </w:trPr>
        <w:tc>
          <w:tcPr>
            <w:tcW w:w="4321" w:type="dxa"/>
            <w:vMerge/>
          </w:tcPr>
          <w:p w:rsidR="000D6849" w:rsidRPr="001301A8" w:rsidRDefault="000D6849" w:rsidP="007A3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4"/>
          </w:tcPr>
          <w:p w:rsidR="000D6849" w:rsidRPr="001301A8" w:rsidRDefault="000D6849" w:rsidP="007A3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№1</w:t>
            </w:r>
          </w:p>
        </w:tc>
        <w:tc>
          <w:tcPr>
            <w:tcW w:w="1132" w:type="dxa"/>
            <w:gridSpan w:val="4"/>
          </w:tcPr>
          <w:p w:rsidR="000D6849" w:rsidRPr="001301A8" w:rsidRDefault="000D6849" w:rsidP="007A3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</w:t>
            </w:r>
          </w:p>
        </w:tc>
        <w:tc>
          <w:tcPr>
            <w:tcW w:w="1133" w:type="dxa"/>
            <w:gridSpan w:val="4"/>
          </w:tcPr>
          <w:p w:rsidR="000D6849" w:rsidRPr="001301A8" w:rsidRDefault="000D6849" w:rsidP="007A3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№3</w:t>
            </w:r>
          </w:p>
        </w:tc>
        <w:tc>
          <w:tcPr>
            <w:tcW w:w="1133" w:type="dxa"/>
            <w:gridSpan w:val="4"/>
          </w:tcPr>
          <w:p w:rsidR="000D6849" w:rsidRPr="001301A8" w:rsidRDefault="000D6849" w:rsidP="007A3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№4</w:t>
            </w:r>
          </w:p>
        </w:tc>
        <w:tc>
          <w:tcPr>
            <w:tcW w:w="1139" w:type="dxa"/>
            <w:gridSpan w:val="4"/>
          </w:tcPr>
          <w:p w:rsidR="000D6849" w:rsidRPr="001301A8" w:rsidRDefault="000D6849" w:rsidP="007A3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№5</w:t>
            </w:r>
          </w:p>
        </w:tc>
      </w:tr>
      <w:tr w:rsidR="00AA2D78" w:rsidRPr="001301A8" w:rsidTr="00D87B53">
        <w:trPr>
          <w:trHeight w:val="453"/>
        </w:trPr>
        <w:tc>
          <w:tcPr>
            <w:tcW w:w="4321" w:type="dxa"/>
          </w:tcPr>
          <w:p w:rsidR="00AA2D78" w:rsidRPr="001301A8" w:rsidRDefault="001301A8" w:rsidP="005B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1.Планирование прогулки</w:t>
            </w:r>
          </w:p>
        </w:tc>
        <w:tc>
          <w:tcPr>
            <w:tcW w:w="331" w:type="dxa"/>
            <w:shd w:val="clear" w:color="auto" w:fill="FFFFFF" w:themeFill="background1"/>
          </w:tcPr>
          <w:p w:rsidR="00AA2D78" w:rsidRPr="00D87B53" w:rsidRDefault="00D87B53" w:rsidP="00047316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3" w:type="dxa"/>
            <w:shd w:val="clear" w:color="auto" w:fill="FFFFFF" w:themeFill="background1"/>
          </w:tcPr>
          <w:p w:rsidR="00AA2D78" w:rsidRPr="00D87B53" w:rsidRDefault="00AA2D78" w:rsidP="00047316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D78" w:rsidRPr="001301A8" w:rsidRDefault="00D87B53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AA2D78" w:rsidRPr="001301A8" w:rsidRDefault="00D87B53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AA2D78" w:rsidRPr="001301A8" w:rsidRDefault="00D87B53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D78" w:rsidRPr="001301A8" w:rsidRDefault="00D87B53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AA2D78" w:rsidRPr="001301A8" w:rsidRDefault="00AA2D78" w:rsidP="0004731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87B53" w:rsidRPr="001301A8" w:rsidTr="00D87B53">
        <w:tc>
          <w:tcPr>
            <w:tcW w:w="4321" w:type="dxa"/>
          </w:tcPr>
          <w:p w:rsidR="00D87B53" w:rsidRPr="001301A8" w:rsidRDefault="00D87B53" w:rsidP="0048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2.Порядок одевания детей. </w:t>
            </w:r>
            <w:proofErr w:type="spellStart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 у детей навыков самообслуживания.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87B53" w:rsidRPr="001301A8" w:rsidTr="00D87B53">
        <w:trPr>
          <w:trHeight w:val="503"/>
        </w:trPr>
        <w:tc>
          <w:tcPr>
            <w:tcW w:w="4321" w:type="dxa"/>
          </w:tcPr>
          <w:p w:rsidR="00D87B53" w:rsidRPr="001301A8" w:rsidRDefault="00D87B53" w:rsidP="005B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3.Соответствие одежды сезону.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87B53" w:rsidRPr="001301A8" w:rsidTr="00D87B53">
        <w:trPr>
          <w:trHeight w:val="562"/>
        </w:trPr>
        <w:tc>
          <w:tcPr>
            <w:tcW w:w="4321" w:type="dxa"/>
          </w:tcPr>
          <w:p w:rsidR="00D87B53" w:rsidRPr="001301A8" w:rsidRDefault="00D87B53" w:rsidP="005B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4.Своевременный выход </w:t>
            </w:r>
            <w:proofErr w:type="gramStart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заход)  на  дневную и вечернюю прогулки.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99179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9179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99179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99179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99179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99179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9179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99179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D87B53">
        <w:tc>
          <w:tcPr>
            <w:tcW w:w="4321" w:type="dxa"/>
          </w:tcPr>
          <w:p w:rsidR="00D87B53" w:rsidRPr="001301A8" w:rsidRDefault="00D87B53" w:rsidP="005B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5.Наличие выносного материала по сезону.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87B53" w:rsidRPr="001301A8" w:rsidTr="00D87B53">
        <w:trPr>
          <w:trHeight w:val="555"/>
        </w:trPr>
        <w:tc>
          <w:tcPr>
            <w:tcW w:w="4321" w:type="dxa"/>
          </w:tcPr>
          <w:p w:rsidR="00D87B53" w:rsidRPr="001301A8" w:rsidRDefault="00D87B53" w:rsidP="005B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Двигательный режим на прогулке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D87B53">
        <w:tc>
          <w:tcPr>
            <w:tcW w:w="4321" w:type="dxa"/>
          </w:tcPr>
          <w:p w:rsidR="00D87B53" w:rsidRPr="001301A8" w:rsidRDefault="00D87B53" w:rsidP="005B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7.Организация наблюдений за природой и состоянием погоды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7B53" w:rsidRPr="001301A8" w:rsidTr="00D87B53">
        <w:tc>
          <w:tcPr>
            <w:tcW w:w="4321" w:type="dxa"/>
          </w:tcPr>
          <w:p w:rsidR="00D87B53" w:rsidRPr="001301A8" w:rsidRDefault="00D87B53" w:rsidP="00486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8.Обучающие, дидактические игры на прогулке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D87B53">
        <w:tc>
          <w:tcPr>
            <w:tcW w:w="4321" w:type="dxa"/>
          </w:tcPr>
          <w:p w:rsidR="00D87B53" w:rsidRPr="001301A8" w:rsidRDefault="00D87B53" w:rsidP="0013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9. Сюжетно-ролевые игры на прогулке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D87B53">
        <w:tc>
          <w:tcPr>
            <w:tcW w:w="4321" w:type="dxa"/>
          </w:tcPr>
          <w:p w:rsidR="00D87B53" w:rsidRPr="001301A8" w:rsidRDefault="00D87B53" w:rsidP="005B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10.Организация трудовой деятельности на прогулке.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D87B53" w:rsidRPr="001301A8" w:rsidTr="00D87B53">
        <w:tc>
          <w:tcPr>
            <w:tcW w:w="4321" w:type="dxa"/>
          </w:tcPr>
          <w:p w:rsidR="00D87B53" w:rsidRPr="001301A8" w:rsidRDefault="00D87B53" w:rsidP="005B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11.Процедура раздевания</w:t>
            </w:r>
            <w:proofErr w:type="gramStart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Порядок в шкафчиках и раздевалке.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04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D87B53">
        <w:tc>
          <w:tcPr>
            <w:tcW w:w="4321" w:type="dxa"/>
          </w:tcPr>
          <w:p w:rsidR="00D87B53" w:rsidRPr="001301A8" w:rsidRDefault="00D87B53" w:rsidP="005B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12.Гигиенические процедуры после прогулки.</w:t>
            </w:r>
          </w:p>
        </w:tc>
        <w:tc>
          <w:tcPr>
            <w:tcW w:w="331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D87B53" w:rsidRDefault="00D87B53" w:rsidP="000473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A398C" w:rsidRDefault="007A398C" w:rsidP="007A398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321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4"/>
        <w:gridCol w:w="283"/>
        <w:gridCol w:w="283"/>
        <w:gridCol w:w="289"/>
      </w:tblGrid>
      <w:tr w:rsidR="001301A8" w:rsidRPr="001301A8" w:rsidTr="005A2205">
        <w:tc>
          <w:tcPr>
            <w:tcW w:w="4321" w:type="dxa"/>
            <w:vMerge w:val="restart"/>
          </w:tcPr>
          <w:p w:rsidR="001301A8" w:rsidRPr="001301A8" w:rsidRDefault="001301A8" w:rsidP="005A2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 на контроле</w:t>
            </w:r>
          </w:p>
        </w:tc>
        <w:tc>
          <w:tcPr>
            <w:tcW w:w="5670" w:type="dxa"/>
            <w:gridSpan w:val="20"/>
          </w:tcPr>
          <w:p w:rsidR="001301A8" w:rsidRPr="001301A8" w:rsidRDefault="001301A8" w:rsidP="005A2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  <w:proofErr w:type="gramStart"/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недели месяца</w:t>
            </w:r>
          </w:p>
        </w:tc>
      </w:tr>
      <w:tr w:rsidR="001301A8" w:rsidRPr="001301A8" w:rsidTr="005A2205">
        <w:trPr>
          <w:trHeight w:val="884"/>
        </w:trPr>
        <w:tc>
          <w:tcPr>
            <w:tcW w:w="4321" w:type="dxa"/>
            <w:vMerge/>
          </w:tcPr>
          <w:p w:rsidR="001301A8" w:rsidRPr="001301A8" w:rsidRDefault="001301A8" w:rsidP="005A2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4"/>
          </w:tcPr>
          <w:p w:rsidR="001301A8" w:rsidRPr="001301A8" w:rsidRDefault="001301A8" w:rsidP="005A2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D87B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4"/>
          </w:tcPr>
          <w:p w:rsidR="001301A8" w:rsidRPr="001301A8" w:rsidRDefault="001301A8" w:rsidP="005A2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D87B5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4"/>
          </w:tcPr>
          <w:p w:rsidR="001301A8" w:rsidRPr="001301A8" w:rsidRDefault="001301A8" w:rsidP="005A2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D87B5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  <w:gridSpan w:val="4"/>
          </w:tcPr>
          <w:p w:rsidR="001301A8" w:rsidRPr="001301A8" w:rsidRDefault="001301A8" w:rsidP="005A2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D87B5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9" w:type="dxa"/>
            <w:gridSpan w:val="4"/>
          </w:tcPr>
          <w:p w:rsidR="001301A8" w:rsidRPr="001301A8" w:rsidRDefault="001301A8" w:rsidP="005A2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="00D87B5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87B53" w:rsidRPr="001301A8" w:rsidTr="005A2205">
        <w:trPr>
          <w:trHeight w:val="453"/>
        </w:trPr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1.Планирование прогулки</w:t>
            </w:r>
          </w:p>
        </w:tc>
        <w:tc>
          <w:tcPr>
            <w:tcW w:w="283" w:type="dxa"/>
            <w:shd w:val="clear" w:color="auto" w:fill="FFFFFF" w:themeFill="background1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4" w:type="dxa"/>
            <w:shd w:val="clear" w:color="auto" w:fill="FFFFFF" w:themeFill="background1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87B53" w:rsidRPr="001301A8" w:rsidTr="005A2205"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2.Порядок одевания детей. </w:t>
            </w:r>
            <w:proofErr w:type="spellStart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 у детей навыков самообслуживания.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87B53" w:rsidRPr="001301A8" w:rsidTr="005A2205">
        <w:trPr>
          <w:trHeight w:val="503"/>
        </w:trPr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3.Соответствие одежды сезону.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87B53" w:rsidRPr="001301A8" w:rsidTr="005A2205">
        <w:trPr>
          <w:trHeight w:val="562"/>
        </w:trPr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4.Своевременный выход </w:t>
            </w:r>
            <w:proofErr w:type="gramStart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заход)  на  дневную и вечернюю прогулки.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5A2205"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5.Наличие выносного материала по сезону.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87B53" w:rsidRPr="001301A8" w:rsidTr="005A2205">
        <w:trPr>
          <w:trHeight w:val="555"/>
        </w:trPr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6. Двигательный режим на прогулке.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5A2205"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7.Организация наблюдений за природой и состоянием погоды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7B53" w:rsidRPr="001301A8" w:rsidTr="005A2205"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8.Обучающие, дидактические игры на прогулке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5A2205"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9. Сюжетно-ролевые игры на прогулке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5A2205"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10.Организация трудовой деятельности на прогулке.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D87B53" w:rsidRPr="001301A8" w:rsidTr="005A2205"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11.Процедура раздевания</w:t>
            </w:r>
            <w:proofErr w:type="gramStart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Порядок в шкафчиках и раздевалке.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1301A8" w:rsidRDefault="00D87B53" w:rsidP="005A2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53" w:rsidRPr="001301A8" w:rsidTr="005A2205">
        <w:tc>
          <w:tcPr>
            <w:tcW w:w="4321" w:type="dxa"/>
          </w:tcPr>
          <w:p w:rsidR="00D87B53" w:rsidRPr="001301A8" w:rsidRDefault="00D87B53" w:rsidP="005A2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1A8">
              <w:rPr>
                <w:rFonts w:ascii="Times New Roman" w:hAnsi="Times New Roman" w:cs="Times New Roman"/>
                <w:sz w:val="20"/>
                <w:szCs w:val="20"/>
              </w:rPr>
              <w:t>12.Гигиенические процедуры после прогулки.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7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D87B53" w:rsidRPr="00D87B53" w:rsidRDefault="00D87B53" w:rsidP="005A22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</w:tcPr>
          <w:p w:rsidR="00D87B53" w:rsidRPr="00D87B53" w:rsidRDefault="00D87B53" w:rsidP="005A22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301A8" w:rsidRDefault="001301A8" w:rsidP="007A398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01A8" w:rsidRDefault="001301A8" w:rsidP="007A398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A398C" w:rsidRPr="007A398C" w:rsidRDefault="007A398C" w:rsidP="007A398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A398C">
        <w:rPr>
          <w:rFonts w:ascii="Times New Roman" w:hAnsi="Times New Roman" w:cs="Times New Roman"/>
          <w:b/>
          <w:sz w:val="20"/>
          <w:szCs w:val="20"/>
        </w:rPr>
        <w:t xml:space="preserve">Условные обозначения:                </w:t>
      </w:r>
      <w:r w:rsidR="000D6849" w:rsidRPr="000D6849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7A398C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98C">
        <w:rPr>
          <w:rFonts w:ascii="Times New Roman" w:hAnsi="Times New Roman" w:cs="Times New Roman"/>
          <w:b/>
          <w:sz w:val="20"/>
          <w:szCs w:val="20"/>
        </w:rPr>
        <w:t>высокий уровень;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D6849" w:rsidRPr="000D6849">
        <w:rPr>
          <w:rFonts w:ascii="Times New Roman" w:hAnsi="Times New Roman" w:cs="Times New Roman"/>
          <w:b/>
          <w:color w:val="00B050"/>
          <w:sz w:val="20"/>
          <w:szCs w:val="20"/>
        </w:rPr>
        <w:t>*</w:t>
      </w:r>
      <w:r w:rsidRPr="000D6849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допустимый уровень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;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6849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 xml:space="preserve"> </w:t>
      </w:r>
      <w:r w:rsidR="000D6849" w:rsidRPr="000D6849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98C">
        <w:rPr>
          <w:rFonts w:ascii="Times New Roman" w:hAnsi="Times New Roman" w:cs="Times New Roman"/>
          <w:b/>
          <w:sz w:val="20"/>
          <w:szCs w:val="20"/>
        </w:rPr>
        <w:t>низкий уровень</w:t>
      </w:r>
    </w:p>
    <w:p w:rsidR="001301A8" w:rsidRDefault="001301A8" w:rsidP="00D87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F78" w:rsidRDefault="007A398C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A398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301A8" w:rsidRDefault="001301A8" w:rsidP="001301A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Провели : ст. воспитатель __________ Иванова Н.Ю.; </w:t>
      </w:r>
      <w:r w:rsidR="0099179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оспитатель _________________ Дробина И.Е.</w:t>
      </w:r>
    </w:p>
    <w:p w:rsidR="00486F78" w:rsidRDefault="00486F78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86F78" w:rsidRDefault="00486F78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17850" w:rsidRDefault="00F17850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86F78" w:rsidRDefault="00486F78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301A8" w:rsidRDefault="001301A8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301A8" w:rsidRDefault="001301A8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301A8" w:rsidRDefault="001301A8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301A8" w:rsidRDefault="001301A8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301A8" w:rsidRDefault="001301A8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301A8" w:rsidRDefault="001301A8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45C" w:rsidRDefault="00B2145C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2D00" w:rsidRDefault="00F62D00" w:rsidP="000D684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45C" w:rsidRDefault="00B2145C" w:rsidP="00B214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145C" w:rsidSect="00F62D00">
      <w:pgSz w:w="11906" w:h="16838"/>
      <w:pgMar w:top="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3A48"/>
    <w:rsid w:val="00047316"/>
    <w:rsid w:val="000D6849"/>
    <w:rsid w:val="001301A8"/>
    <w:rsid w:val="00151E8F"/>
    <w:rsid w:val="001C505A"/>
    <w:rsid w:val="001F37CE"/>
    <w:rsid w:val="0020161C"/>
    <w:rsid w:val="00262E28"/>
    <w:rsid w:val="00320173"/>
    <w:rsid w:val="0041679A"/>
    <w:rsid w:val="00486F78"/>
    <w:rsid w:val="00554355"/>
    <w:rsid w:val="005B3A48"/>
    <w:rsid w:val="005F3C59"/>
    <w:rsid w:val="006335F2"/>
    <w:rsid w:val="006773BE"/>
    <w:rsid w:val="006A45B9"/>
    <w:rsid w:val="006B53FD"/>
    <w:rsid w:val="006E3552"/>
    <w:rsid w:val="00716CF8"/>
    <w:rsid w:val="00744BEC"/>
    <w:rsid w:val="00774761"/>
    <w:rsid w:val="007A398C"/>
    <w:rsid w:val="008A36DA"/>
    <w:rsid w:val="00991793"/>
    <w:rsid w:val="009A7A17"/>
    <w:rsid w:val="009D7D8E"/>
    <w:rsid w:val="00AA2D78"/>
    <w:rsid w:val="00B2145C"/>
    <w:rsid w:val="00B64050"/>
    <w:rsid w:val="00D87B53"/>
    <w:rsid w:val="00DF6CAC"/>
    <w:rsid w:val="00E33102"/>
    <w:rsid w:val="00F17850"/>
    <w:rsid w:val="00F6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2013-11-01T12:02:00Z</cp:lastPrinted>
  <dcterms:created xsi:type="dcterms:W3CDTF">2013-10-10T10:16:00Z</dcterms:created>
  <dcterms:modified xsi:type="dcterms:W3CDTF">2013-11-01T12:07:00Z</dcterms:modified>
</cp:coreProperties>
</file>