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67" w:rsidRPr="00914767" w:rsidRDefault="00914767" w:rsidP="0091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Муниципальное бюджетное дошкольное образовательное учрежде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ние «Детский сад №1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914767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аневская Краснодарского края</w:t>
      </w:r>
      <w:r w:rsidRPr="00914767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Конспект занятия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«Зимующие птицы»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 экологическому воспитанию с элементами фольклора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(старшая группа)</w:t>
      </w:r>
      <w:r w:rsidRPr="0091476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Составитель:</w:t>
      </w:r>
      <w:r w:rsidRPr="0091476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Казакова Ольга Алексеевна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воспитатель</w:t>
      </w:r>
      <w:r w:rsidRPr="0091476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  <w:r w:rsidRPr="0091476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Развивать познавательные интересы детей, используя фольклор.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14767" w:rsidRPr="00914767" w:rsidRDefault="00914767" w:rsidP="00914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Формирование представлений о зимующих птицах, их образе жизни и повадках.</w:t>
      </w:r>
    </w:p>
    <w:p w:rsidR="00914767" w:rsidRPr="00914767" w:rsidRDefault="00914767" w:rsidP="00914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Развитие диалогической речи, физиологического дыхания, темпа и ритма речи, тонкой и общей моторики.</w:t>
      </w:r>
    </w:p>
    <w:p w:rsidR="00914767" w:rsidRPr="00914767" w:rsidRDefault="00914767" w:rsidP="00914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Формирование навыков сотрудничества, положительной установки на участие в занятии, нравственно - эстетических чу</w:t>
      </w:r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t>вств к пр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t>ироде.</w:t>
      </w:r>
    </w:p>
    <w:p w:rsidR="00914767" w:rsidRPr="00914767" w:rsidRDefault="00914767" w:rsidP="00914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Продолжать воспитывать гуманное, бережное, заботливое отношение к окружающему миру, к зимующим птицам.</w:t>
      </w:r>
    </w:p>
    <w:p w:rsidR="00914767" w:rsidRPr="00914767" w:rsidRDefault="00914767" w:rsidP="0091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Словарь:</w:t>
      </w:r>
      <w:r w:rsidRPr="00914767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Синичка - гаичка, клест, хохлатая синица, синица – лазоревка, длиннохвостая синица, </w:t>
      </w:r>
      <w:proofErr w:type="spell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конопель</w:t>
      </w:r>
      <w:proofErr w:type="spell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пичуги.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Ход занятия.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Воспитатель: Вот и пришла Зимушка – Зима,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Завьюжила, замела.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Пришла зима, пришла бела.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 морозами трескучими</w:t>
      </w:r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 снегами сыпучими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 ветрами вьюжными.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Центр «Науки и краеведения»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Воспитатель: Наступили холода. Зима – красавица щедра на искристые снежинки, обильные снега, метели, порывистые ветра. Но не хлебосольна она не может дать, ни сочных овощей, ни сладких фруктов, ни грибов, ни ягод. Ребята посмотрите, а что нового вы заметили в нашем центре. (В центре расположена </w:t>
      </w:r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нора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из которой выглядывает голова ежика.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Ежик: Ой, ребята, беда к нам спешит.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Воспитатель: Здравствуй, Ежик. Что случилось?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Ежик: Беда! Ребята мой домик находится в дремучем еловом лесу. Все лето и ранней осенью звонко щебетали, свистели, цокали на разные голоса птицы. А как наступила зима, грянули морозы, и не слышно их, и не видать, изредка простучит дятел и тишина…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Воспитатель: Да ты не расстраивайся, наше занятие посвящено птицам в лесу, сейчас мы с ребятами разберемся по порядку, а ты послушай. Действительно, многие птицы осенью улетают от нас. Как они называются?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Ежик: Какие такие перелетные?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Воспитатель: Давайте ребята назовем, каких мы знаем перелетных птиц.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Ежик: А почему они улетают, замерзнуть боятся что ли?</w:t>
      </w:r>
      <w:r w:rsidRPr="0091476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Воспитатель: Как называются птицы, которые остаются зимовать? Назовите их? Чем они питаются? (Ответы)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Воспитатель: Ребята, а вы знаете пословицы и поговорки о птицах?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Синичка – воробью сестричка.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Невелика синица, голосок востер.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Слово не воробей, вылетит, не поймаешь.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Старого воробья на мякине не проведешь.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- Для дятла длинный язык не порок.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Вороне соколом не бывать…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Воспитатель: Девочки и мальчики, вокруг себя повернитесь</w:t>
      </w:r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зимующих птиц превратитесь!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Раз, два, три, четыре, пять –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Вышла птичка полетать</w:t>
      </w:r>
      <w:r w:rsidRPr="0091476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 кого загада</w:t>
      </w:r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ю-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Эта птичка вылетает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Центр «Игры и игрушки»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Воспитатель: Маленькая птичк</w:t>
      </w:r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а-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Желтогрудая певичка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Звонко песенку поет,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Сало вкусное клюет! (синица)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(Выходит ребенок в шапочке синицы.)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Синичка, синичка воробью сестричка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Непоседа, невеличка симпатичная я птичка</w:t>
      </w:r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юблю сало, зерна пшенички,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 узнали меня – я синичка.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Зимой исчезли червяки,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Кусочек сала повесьте на сучки.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Воспитатель: А мы про тебя знаем веселую песенку.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Исполнение русской народной песенки «Две синички»</w:t>
      </w:r>
      <w:r w:rsidRPr="0091476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Центр «Искусства»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Воспитатель: Черный жилет, красный берет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Хост как упор нос как топор.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Дятел: Я зимою ищу шишки-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Семена сосны и ели,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Только вот под плотным снегом</w:t>
      </w:r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ахожу их еле-еле.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Воспитатель: Прилетай, дятел, к нам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Мы насыплем тебе семян</w:t>
      </w:r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елки, и сосны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Голодным не будешь ты.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пойдет веселый стук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Тук да тук, тук да тук.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Оркестр русская народная песня «Во кузнице…»</w:t>
      </w:r>
      <w:r w:rsidRPr="0091476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(Дети исполняют песню, выстукивая ложками ритм)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Цент</w:t>
      </w:r>
      <w:proofErr w:type="gramStart"/>
      <w:r w:rsidRPr="00914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р«</w:t>
      </w:r>
      <w:proofErr w:type="gramEnd"/>
      <w:r w:rsidRPr="00914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Здоровья»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Воспитатель: Окраской – сероватая,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Повадкой – вороватая,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Крикунья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хрипловатая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Известная персона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Кто она? (Ворона)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Все дети: Ворон-ворон, хвост </w:t>
      </w:r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обломан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Хвост обломан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нос окован.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Русская хороводная игра «Ворон»</w:t>
      </w:r>
      <w:r w:rsidRPr="0091476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Центр «Развития речи»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Воспитатель: Угадайте, что за птица</w:t>
      </w:r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С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качет по дорожке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Словно кошки не боится –</w:t>
      </w:r>
      <w:r w:rsidRPr="0091476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Собирает крошки,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 потом на ветку прыг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 чирикает: « Чик- </w:t>
      </w:r>
      <w:proofErr w:type="spellStart"/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чирик</w:t>
      </w:r>
      <w:proofErr w:type="spellEnd"/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 (Воробей)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Русская народная </w:t>
      </w:r>
      <w:proofErr w:type="spell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потешка</w:t>
      </w:r>
      <w:proofErr w:type="spell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«Андрей-воробей»</w:t>
      </w:r>
      <w:r w:rsidRPr="0091476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Воробей: Я уличный мальчишка,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сером </w:t>
      </w:r>
      <w:proofErr w:type="spell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армячишке</w:t>
      </w:r>
      <w:proofErr w:type="spell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 двору </w:t>
      </w:r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шныряю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Крошки собираю.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 ребенок: Эй, вор - воробей,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Не клюй мой </w:t>
      </w:r>
      <w:proofErr w:type="spell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конопель</w:t>
      </w:r>
      <w:proofErr w:type="spellEnd"/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 мою, ни свою, ни </w:t>
      </w:r>
      <w:proofErr w:type="spell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соседову</w:t>
      </w:r>
      <w:proofErr w:type="spell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 ребенок: </w:t>
      </w:r>
      <w:proofErr w:type="spell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Воробушка-воробей</w:t>
      </w:r>
      <w:proofErr w:type="spell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Ты не бойся, не робей,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Прыгай с веточки сюда</w:t>
      </w:r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асыплем мы тебе зерна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Воробей, чего не идешь,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Хлебных крошек не клюешь?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Воробей: Я давно заметил крошки,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Но боюсь сердитой кошки,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 пуглив и суетлив,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Чив</w:t>
      </w:r>
      <w:proofErr w:type="spell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чив</w:t>
      </w:r>
      <w:proofErr w:type="spell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чив</w:t>
      </w:r>
      <w:proofErr w:type="spell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чив</w:t>
      </w:r>
      <w:proofErr w:type="spell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!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 ребенок: А еще воробей по полям кочует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Коноплю ворует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Вор - </w:t>
      </w:r>
      <w:proofErr w:type="spell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воробейк</w:t>
      </w:r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proofErr w:type="spell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Серая шейка.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 ребенок: Сделаем кормушки,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Насыплем зернышки –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Пусть не голодают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Зимой воробушки.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Воспитатель: Ребята мы сегодня с вами разговаривали о зимующих птицах. Давайте еще раз назовем их. </w:t>
      </w:r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(Используется </w:t>
      </w:r>
      <w:proofErr w:type="spell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призентация</w:t>
      </w:r>
      <w:proofErr w:type="spell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«Зимующие птицы».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Дети рассказывают заранее подготовленные с родителями интересные факты из жизни птиц.)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1-й ребенок: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 еле приметной дорожки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Насыпаны зерна и крошки,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Слетайтесь, слетайтесь, пичуги,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Теперь не страшны вам холодные вьюги,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Ведь в зимние лютые вьюги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Должны мы помнить друг о друге!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2-й ребенок: Пусть прилетают птицы: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Голуби, снегири, синицы,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Галки, вороны, воробь</w:t>
      </w:r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и-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Зимою птичек накорми!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Воспитатель: Чтоб от вредных насекомых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Сады цветущие не погибли зря,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Всегда, в любое время года,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Берегите птиц, друзья!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47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Литература:</w:t>
      </w:r>
      <w:r w:rsidRPr="0091476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14767" w:rsidRPr="00914767" w:rsidRDefault="00914767" w:rsidP="009147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Г.А.Лапшина «Фольклорно – экологические занятия». «Учитель»</w:t>
      </w:r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t>,В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t>олгоград 2008г.-157с.</w:t>
      </w:r>
    </w:p>
    <w:p w:rsidR="00914767" w:rsidRPr="00914767" w:rsidRDefault="00914767" w:rsidP="009147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t>Н.В.Нищева</w:t>
      </w:r>
      <w:proofErr w:type="spell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«Конспекты занятий в старшей группе»</w:t>
      </w:r>
      <w:proofErr w:type="gramStart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t>.-</w:t>
      </w:r>
      <w:proofErr w:type="gramEnd"/>
      <w:r w:rsidRPr="00914767">
        <w:rPr>
          <w:rFonts w:ascii="Times New Roman" w:eastAsia="Times New Roman" w:hAnsi="Times New Roman" w:cs="Times New Roman"/>
          <w:color w:val="000000"/>
          <w:sz w:val="27"/>
          <w:szCs w:val="27"/>
        </w:rPr>
        <w:t>СПб.:ДЕТСТВО-ПРЕСС,2008.-</w:t>
      </w:r>
    </w:p>
    <w:p w:rsidR="00DE4172" w:rsidRDefault="00DE4172"/>
    <w:sectPr w:rsidR="00DE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4BDC"/>
    <w:multiLevelType w:val="multilevel"/>
    <w:tmpl w:val="0D8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B7749"/>
    <w:multiLevelType w:val="multilevel"/>
    <w:tmpl w:val="FD3C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767"/>
    <w:rsid w:val="00914767"/>
    <w:rsid w:val="00DE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4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2012-12-08T17:01:00Z</dcterms:created>
  <dcterms:modified xsi:type="dcterms:W3CDTF">2012-12-08T17:02:00Z</dcterms:modified>
</cp:coreProperties>
</file>