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2" w:rsidRPr="005B37A2" w:rsidRDefault="005B37A2" w:rsidP="005B37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B37A2">
        <w:rPr>
          <w:rFonts w:ascii="Times New Roman" w:hAnsi="Times New Roman" w:cs="Times New Roman"/>
          <w:sz w:val="32"/>
          <w:szCs w:val="32"/>
        </w:rPr>
        <w:t>Конспект занятия по ПДД</w:t>
      </w:r>
    </w:p>
    <w:p w:rsidR="000F7527" w:rsidRDefault="005B37A2" w:rsidP="005B37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B37A2">
        <w:rPr>
          <w:rFonts w:ascii="Times New Roman" w:hAnsi="Times New Roman" w:cs="Times New Roman"/>
          <w:sz w:val="32"/>
          <w:szCs w:val="32"/>
        </w:rPr>
        <w:t>«Красная шапочка идет в гости»</w:t>
      </w:r>
    </w:p>
    <w:p w:rsidR="005B37A2" w:rsidRDefault="005B37A2" w:rsidP="005B37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5B37A2" w:rsidRDefault="005B37A2" w:rsidP="005B37A2">
      <w:pPr>
        <w:rPr>
          <w:rFonts w:ascii="Times New Roman" w:hAnsi="Times New Roman" w:cs="Times New Roman"/>
          <w:sz w:val="32"/>
          <w:szCs w:val="32"/>
        </w:rPr>
      </w:pPr>
    </w:p>
    <w:p w:rsidR="005B37A2" w:rsidRDefault="005B37A2" w:rsidP="005B37A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B37A2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формировать навыки безопасного поведения на дороге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закрепить название некоторых видов транспорта , закрепить понятие улица, дорога , тротуар, проезжая часть, их название , уточнить представление о светофоре и название каждого его цвета.</w:t>
      </w:r>
    </w:p>
    <w:p w:rsidR="005B37A2" w:rsidRDefault="005B37A2" w:rsidP="005B37A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B37A2">
        <w:rPr>
          <w:rFonts w:ascii="Times New Roman" w:hAnsi="Times New Roman" w:cs="Times New Roman"/>
          <w:b/>
          <w:sz w:val="32"/>
          <w:szCs w:val="32"/>
        </w:rPr>
        <w:t>Персонажи</w:t>
      </w:r>
      <w:r>
        <w:rPr>
          <w:rFonts w:ascii="Times New Roman" w:hAnsi="Times New Roman" w:cs="Times New Roman"/>
          <w:sz w:val="32"/>
          <w:szCs w:val="32"/>
        </w:rPr>
        <w:t xml:space="preserve">: Красная шапочка, Волк, Милиционер, Светофор, Мама, Продавец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мороженного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B37A2" w:rsidRDefault="005B37A2" w:rsidP="005B37A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7A2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инсценировка</w:t>
      </w:r>
    </w:p>
    <w:p w:rsidR="005B37A2" w:rsidRDefault="003B570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B5703">
        <w:rPr>
          <w:rFonts w:ascii="Times New Roman" w:hAnsi="Times New Roman" w:cs="Times New Roman"/>
          <w:sz w:val="32"/>
          <w:szCs w:val="32"/>
        </w:rPr>
        <w:t>Красная шапочка ходит</w:t>
      </w:r>
      <w:r>
        <w:rPr>
          <w:rFonts w:ascii="Times New Roman" w:hAnsi="Times New Roman" w:cs="Times New Roman"/>
          <w:sz w:val="32"/>
          <w:szCs w:val="32"/>
        </w:rPr>
        <w:t>, поливая. Мама укладывает пирожки в корзину</w:t>
      </w: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B5703" w:rsidRDefault="003B570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B5703">
        <w:rPr>
          <w:rFonts w:ascii="Times New Roman" w:hAnsi="Times New Roman" w:cs="Times New Roman"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>: Красная шапочка, доченька, я испекла пирожки. Сходи навести бабушку и отнеси ей угощенье. Только будь осторожна, на улице тебя может подстерегать много опасностей. Будь внимательна.</w:t>
      </w: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Default="003B570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B5703">
        <w:rPr>
          <w:rFonts w:ascii="Times New Roman" w:hAnsi="Times New Roman" w:cs="Times New Roman"/>
          <w:sz w:val="32"/>
          <w:szCs w:val="32"/>
        </w:rPr>
        <w:t xml:space="preserve"> Красная шапочка</w:t>
      </w:r>
      <w:r>
        <w:rPr>
          <w:rFonts w:ascii="Times New Roman" w:hAnsi="Times New Roman" w:cs="Times New Roman"/>
          <w:sz w:val="32"/>
          <w:szCs w:val="32"/>
        </w:rPr>
        <w:t>: Хорошо мамочка. (про себя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Какие еще опасности могут быть опасности на улице?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Я ведь уже большая и ничего не боюсь). </w:t>
      </w:r>
      <w:proofErr w:type="gramEnd"/>
    </w:p>
    <w:p w:rsidR="003B5703" w:rsidRDefault="003B570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 берет корзину и отправляется в путь. Улица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Дорога. Едут машины. Тротуар  идут  люди.</w:t>
      </w: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Default="003B570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Красная шапочка:  что </w:t>
      </w:r>
      <w:r w:rsidR="00E77B82">
        <w:rPr>
          <w:rFonts w:ascii="Times New Roman" w:hAnsi="Times New Roman" w:cs="Times New Roman"/>
          <w:sz w:val="32"/>
          <w:szCs w:val="32"/>
        </w:rPr>
        <w:t xml:space="preserve">это люди идут по такой узкой дорожке? </w:t>
      </w:r>
      <w:proofErr w:type="gramStart"/>
      <w:r w:rsidR="00E77B82">
        <w:rPr>
          <w:rFonts w:ascii="Times New Roman" w:hAnsi="Times New Roman" w:cs="Times New Roman"/>
          <w:sz w:val="32"/>
          <w:szCs w:val="32"/>
        </w:rPr>
        <w:t>Пойду-ка я по широкой (выходит на проезжую часть.</w:t>
      </w:r>
      <w:proofErr w:type="gramEnd"/>
      <w:r w:rsidR="00E77B82">
        <w:rPr>
          <w:rFonts w:ascii="Times New Roman" w:hAnsi="Times New Roman" w:cs="Times New Roman"/>
          <w:sz w:val="32"/>
          <w:szCs w:val="32"/>
        </w:rPr>
        <w:t xml:space="preserve"> Раздаются сигналы машин. </w:t>
      </w:r>
      <w:proofErr w:type="gramStart"/>
      <w:r w:rsidR="00E77B82">
        <w:rPr>
          <w:rFonts w:ascii="Times New Roman" w:hAnsi="Times New Roman" w:cs="Times New Roman"/>
          <w:sz w:val="32"/>
          <w:szCs w:val="32"/>
        </w:rPr>
        <w:t xml:space="preserve">Свист милиционера). </w:t>
      </w:r>
      <w:proofErr w:type="gramEnd"/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кто это нарушает правила дорожного движения? Такая красивая девочка и не знает, где  должны ходить пешеходы.</w:t>
      </w: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Красная шапочка: А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пе-ше-хо-ды?</w:t>
      </w:r>
      <w:proofErr w:type="spellEnd"/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Ты не знаешь кто такие пешеходы?</w:t>
      </w: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Нет</w:t>
      </w:r>
    </w:p>
    <w:p w:rsidR="00EB35E6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Дети, скажите</w:t>
      </w:r>
      <w:r w:rsidR="00EB35E6">
        <w:rPr>
          <w:rFonts w:ascii="Times New Roman" w:hAnsi="Times New Roman" w:cs="Times New Roman"/>
          <w:sz w:val="32"/>
          <w:szCs w:val="32"/>
        </w:rPr>
        <w:t xml:space="preserve"> пожалуйста Красной шапочке, кто такие пешеходы</w:t>
      </w:r>
      <w:proofErr w:type="gramStart"/>
      <w:r w:rsidR="00EB35E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EB35E6">
        <w:rPr>
          <w:rFonts w:ascii="Times New Roman" w:hAnsi="Times New Roman" w:cs="Times New Roman"/>
          <w:sz w:val="32"/>
          <w:szCs w:val="32"/>
        </w:rPr>
        <w:t xml:space="preserve"> Как  появилось это слово? Где они должны ходить?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(по тротуару)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как называется широкая дорога? ( проезжая часть)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кого нужна проезжая часть? (проезжают машины с изображением « троллейбуса», Автобуса, Трамвая.)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Красная шапочка: А это что? Как называется?</w:t>
      </w:r>
    </w:p>
    <w:p w:rsidR="00E77B82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сейчас загадаю загадки, а ребята их отгадают и тогда ты узнаешь, как называются эти транспортные средства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7B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Удивительный вагон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Посудите сами.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Рельсы в воздухе, а он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Держит их руками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роллейбус)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«Что за чудо синий дом,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Окна светлые кругом,</w:t>
      </w:r>
    </w:p>
    <w:p w:rsidR="00EB35E6" w:rsidRDefault="00EB35E6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 обувь из резины,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питается бензином».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(автобус)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«Коль бензину дашь напиться,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Вмиг помчится колесница».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(автомобиль)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дорожки так узки,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дорожки так близки.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бегут по тем дорожкам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Домики на круглых ножках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(трамвай)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по улице идет,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работу всех ведет.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 курьих тонких ножках,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резиновых сапожках.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(автобус, троллейбус)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Спозаранку за окошком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Стук, и звон, и кутерьма.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прямым стальным дорожкам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Ходят красные дома.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(трамвай)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Внутри народу много, 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спине два рога.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(троллейбус)</w:t>
      </w:r>
    </w:p>
    <w:p w:rsidR="002E4A12" w:rsidRDefault="002E4A1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Милиционер: Видишь, девочка, какие ребята молодцы, все знают. А как вы думаете, ребята, зачем тротуар сделан выше проезжей части?</w:t>
      </w:r>
    </w:p>
    <w:p w:rsidR="002E4A12" w:rsidRDefault="008325F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что, Красная шапочка, поняла теперь, кто такие пешеходы и где они должны ходить?</w:t>
      </w:r>
    </w:p>
    <w:p w:rsidR="008325F5" w:rsidRDefault="008325F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поняла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Значит </w:t>
      </w:r>
      <w:proofErr w:type="gramStart"/>
      <w:r>
        <w:rPr>
          <w:rFonts w:ascii="Times New Roman" w:hAnsi="Times New Roman" w:cs="Times New Roman"/>
          <w:sz w:val="32"/>
          <w:szCs w:val="32"/>
        </w:rPr>
        <w:t>я-пешеход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должна ходить по тротуару.</w:t>
      </w:r>
    </w:p>
    <w:p w:rsidR="008325F5" w:rsidRDefault="008325F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(милиционер отдает честь и уходит.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Красная шапочка идет дальше.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Через дорогу видит продавца мороженного). </w:t>
      </w:r>
      <w:proofErr w:type="gramEnd"/>
    </w:p>
    <w:p w:rsidR="008325F5" w:rsidRDefault="008325F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Ой, хочу мороженого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82215" w:rsidRDefault="0008221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красная шапочка бросается через дорогу.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Скрип тормозов. Машины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сигналят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появляется милиционер)</w:t>
      </w:r>
    </w:p>
    <w:p w:rsidR="00082215" w:rsidRDefault="0008221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Это опять ты?</w:t>
      </w:r>
    </w:p>
    <w:p w:rsidR="00082215" w:rsidRDefault="0008221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А что это я? Я ничего. А что они (показывает на  машины) не могут остановиться, когда я дорогу перехожу?</w:t>
      </w:r>
    </w:p>
    <w:p w:rsidR="00082215" w:rsidRDefault="0008221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Милиционер: Ребята, объясните, пожалуйста,  Красной  шапочке можно ли где попало переходить дорогу? (нет только там, где разрешено). А как узнать это место?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по полоскам).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r w:rsidR="00D23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чем нужны полоски?</w:t>
      </w:r>
      <w:r w:rsidR="00D23ADB">
        <w:rPr>
          <w:rFonts w:ascii="Times New Roman" w:hAnsi="Times New Roman" w:cs="Times New Roman"/>
          <w:sz w:val="32"/>
          <w:szCs w:val="32"/>
        </w:rPr>
        <w:t xml:space="preserve">  (что бы пешеходы сразу заметили,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3ADB">
        <w:rPr>
          <w:rFonts w:ascii="Times New Roman" w:hAnsi="Times New Roman" w:cs="Times New Roman"/>
          <w:sz w:val="32"/>
          <w:szCs w:val="32"/>
        </w:rPr>
        <w:t xml:space="preserve"> где переходить  улицу и чтобы  водитель видел издалека. Здесь может появиться пешеход и притормозить).</w:t>
      </w:r>
      <w:proofErr w:type="gramEnd"/>
      <w:r w:rsidR="00D23ADB">
        <w:rPr>
          <w:rFonts w:ascii="Times New Roman" w:hAnsi="Times New Roman" w:cs="Times New Roman"/>
          <w:sz w:val="32"/>
          <w:szCs w:val="32"/>
        </w:rPr>
        <w:t xml:space="preserve"> А где еще можно переходить улицу? </w:t>
      </w:r>
      <w:proofErr w:type="gramStart"/>
      <w:r w:rsidR="00D23AD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23ADB">
        <w:rPr>
          <w:rFonts w:ascii="Times New Roman" w:hAnsi="Times New Roman" w:cs="Times New Roman"/>
          <w:sz w:val="32"/>
          <w:szCs w:val="32"/>
        </w:rPr>
        <w:t>по подземному и наземному переходу)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Поняла, сказала красная шапочка.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Да. Я все поняла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побежала к зебре)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Стой, Красная шапочка.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Ну что еще?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Ребята, скажите Красной шапочке можно ли сразу переходить дорогу?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(берет ее за руку и ведет к зебре).</w:t>
      </w:r>
    </w:p>
    <w:p w:rsidR="00D23ADB" w:rsidRDefault="00D23ADB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подойди и внимательно посмотри на дорогу, не сходя с тротуара. Сначала посмотри на лево</w:t>
      </w:r>
      <w:proofErr w:type="gramStart"/>
      <w:r w:rsidR="004770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477063">
        <w:rPr>
          <w:rFonts w:ascii="Times New Roman" w:hAnsi="Times New Roman" w:cs="Times New Roman"/>
          <w:sz w:val="32"/>
          <w:szCs w:val="32"/>
        </w:rPr>
        <w:t xml:space="preserve"> Свободна ли дорога?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7063">
        <w:rPr>
          <w:rFonts w:ascii="Times New Roman" w:hAnsi="Times New Roman" w:cs="Times New Roman"/>
          <w:sz w:val="32"/>
          <w:szCs w:val="32"/>
        </w:rPr>
        <w:t xml:space="preserve"> Потом иди быстро, но не беги. Посередине дороги остановись и посмотри на право. Если нет машин, то иди.</w:t>
      </w:r>
    </w:p>
    <w:p w:rsidR="00477063" w:rsidRDefault="004770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(милиционер переводит красную шапочку через дорогу.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Красная шапочка покупает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мороженное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идет дальше. </w:t>
      </w:r>
      <w:proofErr w:type="gramStart"/>
      <w:r>
        <w:rPr>
          <w:rFonts w:ascii="Times New Roman" w:hAnsi="Times New Roman" w:cs="Times New Roman"/>
          <w:sz w:val="32"/>
          <w:szCs w:val="32"/>
        </w:rPr>
        <w:t>Вдруг появляется волк.)</w:t>
      </w:r>
      <w:proofErr w:type="gramEnd"/>
    </w:p>
    <w:p w:rsidR="00477063" w:rsidRDefault="004770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Волк: Красная шапочка, привет. И куда это ты направляешься? И чем это вкусным пахнет из твоей корзинки?</w:t>
      </w:r>
    </w:p>
    <w:p w:rsidR="00477063" w:rsidRDefault="004770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здравствуй волк. Иду к бабушке и несу ей пирожки.</w:t>
      </w:r>
    </w:p>
    <w:p w:rsidR="00477063" w:rsidRDefault="004770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Волк: А пирожки, наверное, вкусные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77063" w:rsidRDefault="004770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(вот бы мне один пирожок, вот бы мне всю корзину).</w:t>
      </w:r>
    </w:p>
    <w:p w:rsidR="00477063" w:rsidRDefault="004770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Давай-ка я  тебе помогу донести корзинку. Она, наверное</w:t>
      </w:r>
      <w:r w:rsidR="0066648A">
        <w:rPr>
          <w:rFonts w:ascii="Times New Roman" w:hAnsi="Times New Roman" w:cs="Times New Roman"/>
          <w:sz w:val="32"/>
          <w:szCs w:val="32"/>
        </w:rPr>
        <w:t>, тяжелая.</w:t>
      </w:r>
    </w:p>
    <w:p w:rsidR="0066648A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Красная шапочка: Какой ты добрый, волк. Спасиб</w:t>
      </w:r>
      <w:proofErr w:type="gramStart"/>
      <w:r>
        <w:rPr>
          <w:rFonts w:ascii="Times New Roman" w:hAnsi="Times New Roman" w:cs="Times New Roman"/>
          <w:sz w:val="32"/>
          <w:szCs w:val="32"/>
        </w:rPr>
        <w:t>о(</w:t>
      </w:r>
      <w:proofErr w:type="gramEnd"/>
      <w:r>
        <w:rPr>
          <w:rFonts w:ascii="Times New Roman" w:hAnsi="Times New Roman" w:cs="Times New Roman"/>
          <w:sz w:val="32"/>
          <w:szCs w:val="32"/>
        </w:rPr>
        <w:t>волк берет дорогу и перебегает через дорогу).</w:t>
      </w:r>
    </w:p>
    <w:p w:rsidR="0066648A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Красная шапочка: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Куда, ты, стой (хочет догнать волка, но не может перейти дорогу.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Машины едут, не останавливаясь.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Красная шапочка плачет) Ну что делать?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эта зебра?</w:t>
      </w:r>
    </w:p>
    <w:p w:rsidR="0066648A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648A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появляется  милиционер)</w:t>
      </w:r>
    </w:p>
    <w:p w:rsidR="0066648A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Что случилось Красная шапочка? Почему ты плачешь?</w:t>
      </w:r>
    </w:p>
    <w:p w:rsidR="0066648A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Волк отнял у меня корзину с пирожками и убежал.</w:t>
      </w:r>
    </w:p>
    <w:p w:rsidR="00CF6A63" w:rsidRDefault="0066648A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не</w:t>
      </w:r>
      <w:r w:rsidR="00CF6A63">
        <w:rPr>
          <w:rFonts w:ascii="Times New Roman" w:hAnsi="Times New Roman" w:cs="Times New Roman"/>
          <w:sz w:val="32"/>
          <w:szCs w:val="32"/>
        </w:rPr>
        <w:t xml:space="preserve"> могу догнать его. Машины все едут и никакой «зебры» не видит.</w:t>
      </w:r>
    </w:p>
    <w:p w:rsidR="0066648A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Милиционер: Я 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тебе помочь. Бывают в городах улицы, по которым машины все едут и едут. Можно стоять с  утра  до ночи. Но здесь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помогает</w:t>
      </w:r>
      <w:proofErr w:type="gramEnd"/>
      <w:r>
        <w:rPr>
          <w:rFonts w:ascii="Times New Roman" w:hAnsi="Times New Roman" w:cs="Times New Roman"/>
          <w:sz w:val="32"/>
          <w:szCs w:val="32"/>
        </w:rPr>
        <w:t>… Отгадай загадку и узнай , что тебе поможет.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дороги, словно в сказке,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столбе живет трёх глазка,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мигает и мигает,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 миг не засыпает.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(светофор)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Помогите мне, ребята.</w:t>
      </w:r>
    </w:p>
    <w:p w:rsidR="00CF6A63" w:rsidRDefault="00CF6A63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(дети помогают отгадать загадку.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Милиционер подводит красную шапочку к светофору)</w:t>
      </w:r>
      <w:proofErr w:type="gramEnd"/>
    </w:p>
    <w:p w:rsidR="00CF6A63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Чтоб тебе помочь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Путь пройти опасный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Горит и день, и ночь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Зеленый, Желтый, Красный.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Светофор: Если цвет  зажегся красный,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Значит, двигаться опасно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Цвет зеленый говорит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«Проходите, путь открыт!»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Желтый цвет-предупрежденье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Жди сигнала для движенья.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Милиционер: Вот смотри, Красная шапочка, загорелся зеленый, можешь идти. Догоняй волка.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Спасибо большое!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(красная шапочка идет дальше.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встречу волк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весь перебинтованный, хромает)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Что с тобой  случилось?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Волк: Да вот перебегал дорогу в не положенном месте.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Все понятно, ты не знаешь правила дорожного движения.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Волк: (язвительно) а, ты, кон</w:t>
      </w:r>
      <w:r w:rsidR="00DD50F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чно знаешь</w:t>
      </w:r>
      <w:r w:rsidR="0024105D">
        <w:rPr>
          <w:rFonts w:ascii="Times New Roman" w:hAnsi="Times New Roman" w:cs="Times New Roman"/>
          <w:sz w:val="32"/>
          <w:szCs w:val="32"/>
        </w:rPr>
        <w:t>.</w:t>
      </w:r>
    </w:p>
    <w:p w:rsidR="0024105D" w:rsidRDefault="0024105D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Красная шапочка: Теперь кое-что знаю. А если что-то забуду или что-то  не буду знать, 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спрошу у взрослых… я теперь поняла</w:t>
      </w:r>
      <w:proofErr w:type="gramEnd"/>
      <w:r>
        <w:rPr>
          <w:rFonts w:ascii="Times New Roman" w:hAnsi="Times New Roman" w:cs="Times New Roman"/>
          <w:sz w:val="32"/>
          <w:szCs w:val="32"/>
        </w:rPr>
        <w:t>, что на дороге подстерегает очень много опасностей. Чтобы не попасть в неприятные ситуации, надо знать правила дорожного движения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тебе, волк, советую их изучить.</w:t>
      </w:r>
    </w:p>
    <w:p w:rsidR="0024105D" w:rsidRDefault="0024105D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Волк: Понял, понял. Прости меня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забери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свою корзину.</w:t>
      </w:r>
    </w:p>
    <w:p w:rsidR="0024105D" w:rsidRDefault="0024105D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А давай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волк пошли вместе к моей бабушке в гости. А по дороге я расскажу тебе, как надо вести себя на дороге.</w:t>
      </w:r>
    </w:p>
    <w:p w:rsidR="0024105D" w:rsidRDefault="0024105D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красная шапочка и волк прощаются и уходят)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C45" w:rsidRDefault="00687C4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82215" w:rsidRDefault="00082215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Default="00E77B82" w:rsidP="00E77B8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77B82" w:rsidRPr="003B5703" w:rsidRDefault="00E77B82" w:rsidP="005B37A2">
      <w:pPr>
        <w:rPr>
          <w:rFonts w:ascii="Times New Roman" w:hAnsi="Times New Roman" w:cs="Times New Roman"/>
          <w:sz w:val="32"/>
          <w:szCs w:val="32"/>
        </w:rPr>
      </w:pPr>
    </w:p>
    <w:sectPr w:rsidR="00E77B82" w:rsidRPr="003B5703" w:rsidSect="005B37A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2"/>
    <w:rsid w:val="00082215"/>
    <w:rsid w:val="000F7527"/>
    <w:rsid w:val="0024105D"/>
    <w:rsid w:val="002E4A12"/>
    <w:rsid w:val="003B5703"/>
    <w:rsid w:val="00477063"/>
    <w:rsid w:val="005B37A2"/>
    <w:rsid w:val="0066648A"/>
    <w:rsid w:val="00687C45"/>
    <w:rsid w:val="008325F5"/>
    <w:rsid w:val="00CF6A63"/>
    <w:rsid w:val="00D23ADB"/>
    <w:rsid w:val="00DD50FE"/>
    <w:rsid w:val="00E77B82"/>
    <w:rsid w:val="00E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2013-11-03T14:33:00Z</dcterms:created>
  <dcterms:modified xsi:type="dcterms:W3CDTF">2013-11-03T16:45:00Z</dcterms:modified>
</cp:coreProperties>
</file>