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3C" w:rsidRPr="00BA513C" w:rsidRDefault="00BA513C" w:rsidP="00BA51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ПРОТИВОПОЖАРНЫЕ ЗАГАДКИ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Я мохнатый, я кудлатый,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Я зимой над каждой хатой,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Над пожаром и заводом,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Над костром и пароходом.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Но нигде-нигде меня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Не бывает без огня.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A513C">
        <w:rPr>
          <w:rFonts w:ascii="Times New Roman" w:hAnsi="Times New Roman" w:cs="Times New Roman"/>
          <w:b/>
          <w:sz w:val="28"/>
          <w:szCs w:val="28"/>
        </w:rPr>
        <w:t>(Дым.)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Серое сукно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Тянется в окно,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Вьется, взвивается,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 небо устремляется.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A513C">
        <w:rPr>
          <w:rFonts w:ascii="Times New Roman" w:hAnsi="Times New Roman" w:cs="Times New Roman"/>
          <w:b/>
          <w:sz w:val="28"/>
          <w:szCs w:val="28"/>
        </w:rPr>
        <w:t>(Дым.)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Белый столб стоит на крыше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И растет все выше, выше.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Вот дорос он до небес –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И исчез.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(Дым.)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Родился я в печке,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Завился в колечки,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Сплясал трепака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И ушел в облака.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(Дым.) 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В доме печку затопили,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А заслонку не открыли.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Не пошёл он по трубе,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А столбом стоит в избе.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(Дым.)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А лицо у трубочиста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Не бывает чистым-чистым.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На щеках и веках даже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У него чернеет...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(Сажа.)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Накормишь – живет,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напоишь – умрет.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(Огонь.)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ест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не наедается,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А попьет – умирает.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(Огонь.)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Кротким пленником годами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Я живу внутри печи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И варю супы с борщами,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Выпекаю калачи.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Я даю тепло для дома,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Но во мне всегда, поверь,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Пострашней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раскатов грома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Кровожадный спрятан зверь. (Огонь.)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Шипит и злится,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Воды боится.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С языком – а не лает,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Без зубов – а кусает?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(Огонь.) 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Без него мы как без рук,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Нам он самый лучший друг,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Но порою он, ребята,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Может стать врагом заклятым!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(Огонь.)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Он друг ребят,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Но когда с ним шалят,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Он становится врагом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И сжигает всё кругом.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(Огонь.)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Отец горяч и красен,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Бывает он опасен.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А сын взовьется птицей,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К отцу не возвратится.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(Огонь и дым.)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Рыжий зверь в печи сидит.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Рыжий зверь на всех сердит.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Он от злости ест дрова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Целый час, а может два.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Ты его рукой не тронь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Искусает всю ладонь.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(Огонь.)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Он таким бывает разным -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Белым, </w:t>
      </w:r>
      <w:proofErr w:type="spellStart"/>
      <w:r w:rsidRPr="00BA513C">
        <w:rPr>
          <w:rFonts w:ascii="Times New Roman" w:hAnsi="Times New Roman" w:cs="Times New Roman"/>
          <w:b/>
          <w:sz w:val="28"/>
          <w:szCs w:val="28"/>
        </w:rPr>
        <w:t>голубым</w:t>
      </w:r>
      <w:proofErr w:type="spell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и красным,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Ярко-жёлтым и, ещё же,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Олимпийским быть он может.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(Огонь.)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Гривастый,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Словно рыжий конь,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 камине прыгает…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(Огонь.)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Жар – птица летает,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Золотые перья роняет.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(Огонь.)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Он поглощает всё вокруг,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Когда бушует, озверев.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А дома он - хороший друг,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  <w:r w:rsidRPr="00BA513C">
        <w:rPr>
          <w:rFonts w:ascii="Times New Roman" w:hAnsi="Times New Roman" w:cs="Times New Roman"/>
          <w:b/>
          <w:sz w:val="28"/>
          <w:szCs w:val="28"/>
        </w:rPr>
        <w:t>Даёт и свет, и обогрев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>Огонь.)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Он может сильно бушевать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 все вокруг испепелить.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Не хочешь если жертвой стать,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Так поспеши водой залить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>Огонь.)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Все меня любят и все меня губят.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(Огонь.)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Могу я кротким быть порой,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Ваш дом согрею я зимой.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Но коль со мной играть возьмутся -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Могу пожаром обернуться!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(Огонь.)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Чуть родился – он забавный,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Тихий, слабый, но коварный.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Подрастет – трещит и жжется,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Роем искр опасно вьется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И, танцуя на углях,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Вызывает часто страх.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(Огонь.)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A513C" w:rsidSect="00BA513C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На кухне - </w:t>
      </w:r>
      <w:proofErr w:type="spellStart"/>
      <w:r w:rsidRPr="00BA513C">
        <w:rPr>
          <w:rFonts w:ascii="Times New Roman" w:hAnsi="Times New Roman" w:cs="Times New Roman"/>
          <w:b/>
          <w:sz w:val="28"/>
          <w:szCs w:val="28"/>
        </w:rPr>
        <w:t>пьезозажигалка</w:t>
      </w:r>
      <w:proofErr w:type="spellEnd"/>
      <w:r w:rsidRPr="00BA513C">
        <w:rPr>
          <w:rFonts w:ascii="Times New Roman" w:hAnsi="Times New Roman" w:cs="Times New Roman"/>
          <w:b/>
          <w:sz w:val="28"/>
          <w:szCs w:val="28"/>
        </w:rPr>
        <w:t>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Надёжней спичек та "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мигалка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>".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Нажмёшь на этот инструмент -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родится в сей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(Искра.)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Полено в топке полыхает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 "звезды" эти в нас бросает.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Одна горящая частица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Пожаром может обратиться.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(Искра.)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Они, как брызги от огня,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Всё норовят обжечь меня.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(Искры.)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 мала, и зла, чуть свечу.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Но уж если прилечу - много горя принесу.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(Искра.)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Белое ест, черное роняет.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(Горит лучина.)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Молотком шахтёр стучит,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Камень чёрный добывает.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Он потом в печи горит,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Дом зимой наш согревает.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(Уголь.)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Черный конь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Прыгает в огонь.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(Кочерга.)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Его обычно разжигают,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Но тем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же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словом называют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Уют семейный, дом и кров,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Где есть забота и любовь.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(Очаг.)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Что исходит от огня,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Грея вас, тебя, меня?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(Тепло.)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У тебя есть, у меня,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У ботинка, у огня.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(Язык - язык пламени.)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Хозяйка топит печь на кухне,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Скажи, когда огонь потухнет,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что останется от дров?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Назвать мне слово ты готов?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(Зола.)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Я - коварный поджигатель!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Вы огня хотите - нате!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Я - всесильный окислитель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(Если только дров дадите).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(Кислород.)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Висит – молчит,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А перевернешь, шипит,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 пена летит.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(Огнетушитель.)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В рубашке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ярко-красной,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 работе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безотказный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>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Прибор по имени  ОП-5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Обязан школьник каждый знать!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(Огнетушитель.)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Лезет в пламя напролом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Инвентарь пожарный...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(Лом.)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На колесах, а не воз.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С водой, а не паровоз.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Бока в поясах,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Всегда на часах.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(Пожарная бочка.)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Красная макушка,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Два ушка, два дужка,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Пусто так бренчит,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А наполнишь - молчит.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(Пожарное ведро.)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Таять может, да не лед.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Не фонарь, а свет дает.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(Свеча.)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Тонкая девчонка, белая юбчонка, красный нос,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Чем длиннее ночи, тем она короче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(Свеча.)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Голова огнем пылает,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Тело тает и сгорает.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Я полезной быть хочу: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Лампы нет – я посвечу.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(Свеча.)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Стоит столб, горит свет,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А углей (проводов) нет.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(Свеча.)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От огня горит и тает,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Помещенье освещает.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 пироге на день рожденья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Может быть как украшенье.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(Свеча.)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Свечка слёзы проливала,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Просто крошечною стала.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Пламя весело не бьётся.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Как теперь свеча зовётся?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(Огарок.)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 деревянном домике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Проживают гномики.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Уж такие добряки –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Раздают всем огоньки.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(Спички.)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Спят смирно дочки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 фанерном </w:t>
      </w:r>
      <w:proofErr w:type="spellStart"/>
      <w:r w:rsidRPr="00BA513C">
        <w:rPr>
          <w:rFonts w:ascii="Times New Roman" w:hAnsi="Times New Roman" w:cs="Times New Roman"/>
          <w:b/>
          <w:sz w:val="28"/>
          <w:szCs w:val="28"/>
        </w:rPr>
        <w:t>домочке</w:t>
      </w:r>
      <w:proofErr w:type="spellEnd"/>
      <w:r w:rsidRPr="00BA513C">
        <w:rPr>
          <w:rFonts w:ascii="Times New Roman" w:hAnsi="Times New Roman" w:cs="Times New Roman"/>
          <w:b/>
          <w:sz w:val="28"/>
          <w:szCs w:val="28"/>
        </w:rPr>
        <w:t>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У сонь, у </w:t>
      </w:r>
      <w:proofErr w:type="spellStart"/>
      <w:r w:rsidRPr="00BA513C">
        <w:rPr>
          <w:rFonts w:ascii="Times New Roman" w:hAnsi="Times New Roman" w:cs="Times New Roman"/>
          <w:b/>
          <w:sz w:val="28"/>
          <w:szCs w:val="28"/>
        </w:rPr>
        <w:t>тихонь</w:t>
      </w:r>
      <w:proofErr w:type="spellEnd"/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 головках огонь.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(Спички.)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 маленьком амбаре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Держат сто пожаров.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(Спички.)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Это тесный-тесный дом: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Сто сестричек жмутся в нем.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И любая из сестер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Может вспыхнуть, как костер!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Не шути с сестричками,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Тоненькими 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(Спичками.)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Летела мошка –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Осиновая ножка.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 стог села –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Все сено съела.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(Спичка.)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В чисто убранной </w:t>
      </w:r>
      <w:proofErr w:type="spellStart"/>
      <w:r w:rsidRPr="00BA513C">
        <w:rPr>
          <w:rFonts w:ascii="Times New Roman" w:hAnsi="Times New Roman" w:cs="Times New Roman"/>
          <w:b/>
          <w:sz w:val="28"/>
          <w:szCs w:val="28"/>
        </w:rPr>
        <w:t>светличке</w:t>
      </w:r>
      <w:proofErr w:type="spellEnd"/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Дремлют сёстры-невелички.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Эти сестры весь денёк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Добывали огонёк.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(Спички.)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Зажигалка-невеличка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A513C">
        <w:rPr>
          <w:rFonts w:ascii="Times New Roman" w:hAnsi="Times New Roman" w:cs="Times New Roman"/>
          <w:b/>
          <w:sz w:val="28"/>
          <w:szCs w:val="28"/>
        </w:rPr>
        <w:t>коробОчке</w:t>
      </w:r>
      <w:proofErr w:type="spell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- это...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(Спичка.)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Из неё - у спички голова,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Говорят, в ушах у нас она.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Ею пахнет от чертей в аду.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Поняли, о чём я речь веду?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(Сера.)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Она все спички победила.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 горючем газе её сила.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Устала - надо заправлять,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Пылала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чтоб она опять.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(Зажигалка.)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Красный петух по улице бежит.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Что бывает, если птички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Зажигают в доме спички?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Кто опасен всей округе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Знойным днем, в шальную вьюгу?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Кто оставит нас без крова,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Без пальто в мороз суровый?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С собою спички не носи,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Увидел пламя - погаси.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От игры с огнём - беда: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Дом сгорает без следа.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Пламя здесь стеной стоит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страшное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 вид.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А вокруг сильнейший жар -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Старый дом объял...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Пламя бьётся из-под крыши,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Крик о помощи мы слышим,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Суетятся все, кошмар!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Это бедствие - 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Загорелся если дом,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Как беду ту назовём?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Поливая дом водой,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Мы спасём его с тобой.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 огнетушитель тоже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 этом деле нам поможет.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Как зовётся та беда,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Привела нас что сюда?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С гривой рыже-золотистой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Скачет конь по крыше быстрый,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Где промчится – угли, дым,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Пепел саваном седым.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Очень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страшен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, пышет жаром,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А зовется он …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(Пожаром.)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Я тушить пожар помог,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Заработал там 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Но горда моя семья -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Спас кота соседа я!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(Ожог.)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Если вдруг пришла беда,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Бьём мы в колокол всегда.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Наводнение, пожар -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Все сбегутся: мал и стар.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(Набат.)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Туристы в лагерь свой придут,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Его под вечер разведут.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Он будет долго полыхать,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Своим теплом их согревать.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(Костёр.)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Привал устроили туристы -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Разбили лагерь в поле чистом.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Поленья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где теперь трещат?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 искры от чего летят?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(Костёр.)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Мы деревья не ломали -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Веток мы в лесу набрали.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Кто из вас сказать берётся,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Как то топливо зовётся?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(Хворост.)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Искры водят над костром хоровод.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Улетают от огня в небосвод.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Но погаснут огоньки, несомненно,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 оставят почерневшее полено.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(Головешка.)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Вот тучи брызнули дождём,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Светло вдруг стало, точно днём.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Что ослепительно сверкает,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Гром оглушительный рождает?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(В лесу деревья поджигает?)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(Молния.)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Наполнен порохом снаряд.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Он ждёт команды от ребят.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Огнями разными сверкает,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облака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когда взлетает.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(Петарда.)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И рубашки, и штанишки,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Гладит он для вас, детишки,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Но запомните друзья,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Что играть вам с ним нельзя!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(Утюг.)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То назад,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То вперёд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Ходит, бродит пароход.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Остановишь – горе,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Продырявит море.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(Утюг.)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То назад, то вперед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Бродит, бродит пароход.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Остановишь – горе,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Продырявишь море.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(Утюг.)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Раскалился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слишком вдруг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Электрический утюг,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Что должны вы сделать, детки?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Вынуть вилку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>…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(Розетки.)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Выпал на пол уголек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Деревянный пол прожег.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Не смотри, не жди, не стой,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А залей его ...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(Водой.)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Жжется печь – ее не тронь,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Потому что в ней…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(Огонь.)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Шалун со спичками шалили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Шалун в больницу…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(Угодил.)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Ростом невеличка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Маленькая спичка.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Только трогать спички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Не имей…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(привычки)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Если младшие сестрички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Зажигают дома спички,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Что ты должен предпринять?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Сразу спички те 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(Отнять.)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Если где хранится мусор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Или просто разный хлам,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Надо будет потрудиться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Навести порядок там.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Метлу, лопату взяли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И быстро все ...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(Убрали.)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Если имущество хочешь сберечь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Не уходи, когда топится...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(Печь!)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Включен утюг, хозяев нет,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 простыне дымится след.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Ребята, меры принимайте,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Утюг горячий...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(Выключайте!)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Ты о пожаре услыхал,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Скорей об этом дай...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(Сигнал!)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Полыхает дом. Кошмар!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Укротит она пожар.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(Пожарная машина.)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 места огнеопасные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Спешат машины...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(Красные - пожарные машины.)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Бесстрашный герой, что всегда на посту,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Он чует беду и огонь за версту.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Неравный ведет со стихией он бой,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Стремится всегда защитить нас с тобой.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(Пожарный.)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Победит огонь коварный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Тот, кого зовут 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(Пожарный.)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Герои легендарные,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 огонь идут ...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(Пожарные.)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 брезентовой куртке и каске,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Забыв про кольчужную </w:t>
      </w:r>
      <w:proofErr w:type="spellStart"/>
      <w:r w:rsidRPr="00BA513C">
        <w:rPr>
          <w:rFonts w:ascii="Times New Roman" w:hAnsi="Times New Roman" w:cs="Times New Roman"/>
          <w:b/>
          <w:sz w:val="28"/>
          <w:szCs w:val="28"/>
        </w:rPr>
        <w:t>бронь</w:t>
      </w:r>
      <w:proofErr w:type="spellEnd"/>
      <w:r w:rsidRPr="00BA513C">
        <w:rPr>
          <w:rFonts w:ascii="Times New Roman" w:hAnsi="Times New Roman" w:cs="Times New Roman"/>
          <w:b/>
          <w:sz w:val="28"/>
          <w:szCs w:val="28"/>
        </w:rPr>
        <w:t>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Решительно и без опаски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Бросается рыцарь в огонь.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(Пожарный.)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Если вдруг пожар случится,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Кто быстрее всех примчится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На машине ярко-красной,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Чтоб залить огонь опасный?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(Пожарный.)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На машине ярко-красной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Я примчусь за пять минут.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Там, где пламя и опасность,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Окажусь я тут как тут.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Есть призванье у меня -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Защищать вас от огня.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(Пожарный.)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Пожарного часто в огне защищала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Такая "фуражка" - она из металла.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(Каска.)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С острием железным,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С загнутым крюком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Инвентарь пожарный.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Вам он не знаком?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>(Багор.)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Когда бензин горит отменно,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Его легко затушит...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(Пена.)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Вещество летучее это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С едким запахом и без цвета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Из конфорки на кухне струится,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Чиркнешь спичкою - </w:t>
      </w:r>
      <w:proofErr w:type="gramStart"/>
      <w:r w:rsidRPr="00BA513C">
        <w:rPr>
          <w:rFonts w:ascii="Times New Roman" w:hAnsi="Times New Roman" w:cs="Times New Roman"/>
          <w:b/>
          <w:sz w:val="28"/>
          <w:szCs w:val="28"/>
        </w:rPr>
        <w:t>враз</w:t>
      </w:r>
      <w:proofErr w:type="gramEnd"/>
      <w:r w:rsidRPr="00BA513C">
        <w:rPr>
          <w:rFonts w:ascii="Times New Roman" w:hAnsi="Times New Roman" w:cs="Times New Roman"/>
          <w:b/>
          <w:sz w:val="28"/>
          <w:szCs w:val="28"/>
        </w:rPr>
        <w:t xml:space="preserve"> загорится.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(Газ.)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Ёмкость, что содержит газ,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Назовёт мне кто из вас?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(Баллон.)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Есть на кухне агрегат,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Что еду готовить рад.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Чиркнем спичкой, и тотчас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Огоньком взметнётся газ.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(Плита.)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Четыре солнца у бабушки на кухне,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Четыре солнца горели и потухли.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Готовы щи, компот, блины,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До завтра солнца не нужны.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(Газовая плита.)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По тропинкам я бегу,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Без тропинки не могу.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Где меня, ребята, нет,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Не зажжётся в доме свет.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(Ток.)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Он в грозу нас не подводит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 xml:space="preserve"> В землю молнию уводит.</w:t>
      </w:r>
    </w:p>
    <w:p w:rsidR="00BA513C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60D" w:rsidRPr="00BA513C" w:rsidRDefault="00BA513C" w:rsidP="00BA5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13C">
        <w:rPr>
          <w:rFonts w:ascii="Times New Roman" w:hAnsi="Times New Roman" w:cs="Times New Roman"/>
          <w:b/>
          <w:sz w:val="28"/>
          <w:szCs w:val="28"/>
        </w:rPr>
        <w:t>(Молниеотвод.)</w:t>
      </w:r>
    </w:p>
    <w:sectPr w:rsidR="00BD660D" w:rsidRPr="00BA513C" w:rsidSect="00BA513C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13C"/>
    <w:rsid w:val="000359A2"/>
    <w:rsid w:val="002F5079"/>
    <w:rsid w:val="009B06F2"/>
    <w:rsid w:val="00BA513C"/>
    <w:rsid w:val="00F2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2012-04-19T16:16:00Z</dcterms:created>
  <dcterms:modified xsi:type="dcterms:W3CDTF">2012-04-19T19:27:00Z</dcterms:modified>
</cp:coreProperties>
</file>