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2E" w:rsidRPr="003C4F2E" w:rsidRDefault="003C4F2E" w:rsidP="003C4F2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C4F2E">
        <w:rPr>
          <w:rFonts w:ascii="Times New Roman" w:hAnsi="Times New Roman" w:cs="Times New Roman"/>
          <w:b/>
          <w:sz w:val="36"/>
          <w:szCs w:val="36"/>
        </w:rPr>
        <w:t xml:space="preserve">Стихи о здоровье и здоровом образе жизни для детей 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t>О здоровье</w:t>
      </w: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  <w:sectPr w:rsidR="003C4F2E" w:rsidSect="0047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>Чтоб здоровье сохранить,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Организм свой укрепить,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Знает вся моя семья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Должен быть режим у дня.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Следует, ребята, знать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Нужно всем подольше спать.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Ну а утром не лениться–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На зарядку становиться!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Чистить зубы, умываться,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C4F2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C4F2E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Закаляться, и тогда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Не страшна тебе хандра.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У здоровья есть враги,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С ними дружбы не води!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Среди них тихоня лень,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С ней борись ты каждый день.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Не попал случайно в рот,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Руки мыть перед едой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 xml:space="preserve"> Нужно мылом и водой.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Кушать овощи и фрукты,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Рыбу, молокопродукты-</w:t>
      </w: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Вот полезная еда,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3C4F2E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3C4F2E">
        <w:rPr>
          <w:rFonts w:ascii="Times New Roman" w:hAnsi="Times New Roman" w:cs="Times New Roman"/>
          <w:sz w:val="28"/>
          <w:szCs w:val="28"/>
        </w:rPr>
        <w:t>!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На прогулку выходи,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Свежим воздухом дыши.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Только помни при уходе: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Одеваться по погоде!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Ну, а если уж случилось: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Разболеться получилось,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Знай, к врачу тебе пора.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Он поможет нам всегда!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Вот те добрые советы,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В них и спрятаны секреты,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Как здоровье сохранить.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Научись его ценить!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  <w:sectPr w:rsidR="003C4F2E" w:rsidSect="003C4F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Закалка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По утрам ты закаляйся,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Водой холодной обливайся.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Будешь ты всегда здоров.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Тут не нужно лишних слов.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***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t>О зубках</w:t>
      </w: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  <w:sectPr w:rsidR="003C4F2E" w:rsidSect="003C4F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 xml:space="preserve">Перестану зубки чистить,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и пойду я в сад гулять.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Попрошу я папу, маму,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4F2E">
        <w:rPr>
          <w:rFonts w:ascii="Times New Roman" w:hAnsi="Times New Roman" w:cs="Times New Roman"/>
          <w:sz w:val="28"/>
          <w:szCs w:val="28"/>
        </w:rPr>
        <w:t>качельке</w:t>
      </w:r>
      <w:proofErr w:type="spellEnd"/>
      <w:r w:rsidRPr="003C4F2E">
        <w:rPr>
          <w:rFonts w:ascii="Times New Roman" w:hAnsi="Times New Roman" w:cs="Times New Roman"/>
          <w:sz w:val="28"/>
          <w:szCs w:val="28"/>
        </w:rPr>
        <w:t xml:space="preserve"> покачать.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А с качели-карусели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захочу в бассейн пойти,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ох, как зубки заболели…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мне пора к врачу идти…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Зубки врач мои посмотрит,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плохо дело-то, дружок —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бормашиною посверлит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 xml:space="preserve"> коренной уже зубок…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Ну а если ты не будешь,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зубки чистить по утрам,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боль зубную не забудешь,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будешь ныть по вечерам…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Ребяткам мой совет такой,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Чисти зубки, руки </w:t>
      </w:r>
      <w:proofErr w:type="gramStart"/>
      <w:r w:rsidRPr="003C4F2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C4F2E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О врачах тогда забудешь,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и здоровеньким ты будешь.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Лидия Гржибовская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3C4F2E" w:rsidRPr="003C4F2E" w:rsidSect="003C4F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t>О ногтях</w:t>
      </w: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  <w:sectPr w:rsidR="003C4F2E" w:rsidSect="003C4F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 xml:space="preserve"> Кто ногтей не чистит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И не подстригает,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Тот своих знакомых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Здорово пугает.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 xml:space="preserve"> Ведь с ногтями грязными,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Длинными и острыми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Могут очень просто вас</w:t>
      </w: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  <w:sectPr w:rsidR="003C4F2E" w:rsidSect="003C4F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C4F2E">
        <w:rPr>
          <w:rFonts w:ascii="Times New Roman" w:hAnsi="Times New Roman" w:cs="Times New Roman"/>
          <w:sz w:val="28"/>
          <w:szCs w:val="28"/>
        </w:rPr>
        <w:t xml:space="preserve"> Перепутать с монстрами.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t>Мишка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Послушай, мишка,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Не кушай лишка!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Живот </w:t>
      </w:r>
      <w:proofErr w:type="spellStart"/>
      <w:r w:rsidRPr="003C4F2E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3C4F2E">
        <w:rPr>
          <w:rFonts w:ascii="Times New Roman" w:hAnsi="Times New Roman" w:cs="Times New Roman"/>
          <w:sz w:val="28"/>
          <w:szCs w:val="28"/>
        </w:rPr>
        <w:t>-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У кого будешь лечиться?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F2E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3C4F2E" w:rsidRPr="003C4F2E" w:rsidRDefault="003C4F2E" w:rsidP="003C4F2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spellStart"/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t>Мойдодыр</w:t>
      </w:r>
      <w:proofErr w:type="spellEnd"/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  <w:sectPr w:rsidR="003C4F2E" w:rsidSect="003C4F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 xml:space="preserve">Самый чистый, самый умный,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Самый добрый </w:t>
      </w:r>
      <w:proofErr w:type="spellStart"/>
      <w:r w:rsidRPr="003C4F2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C4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Он твердит и днем, и ночью: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«Три до дыр» да «</w:t>
      </w:r>
      <w:proofErr w:type="gramStart"/>
      <w:r w:rsidRPr="003C4F2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C4F2E">
        <w:rPr>
          <w:rFonts w:ascii="Times New Roman" w:hAnsi="Times New Roman" w:cs="Times New Roman"/>
          <w:sz w:val="28"/>
          <w:szCs w:val="28"/>
        </w:rPr>
        <w:t xml:space="preserve"> до дыр!»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 xml:space="preserve"> Моет он мышат, лягушек,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Моет маленьких детей —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Даже самых непослушных </w:t>
      </w:r>
    </w:p>
    <w:p w:rsidR="003C4F2E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 Умывает каждый день.</w:t>
      </w:r>
    </w:p>
    <w:p w:rsid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  <w:sectPr w:rsidR="003C4F2E" w:rsidSect="003C4F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60D" w:rsidRPr="003C4F2E" w:rsidRDefault="003C4F2E" w:rsidP="003C4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BD660D" w:rsidRPr="003C4F2E" w:rsidSect="003C4F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2E"/>
    <w:rsid w:val="002F5079"/>
    <w:rsid w:val="003C4F2E"/>
    <w:rsid w:val="00477BF5"/>
    <w:rsid w:val="009B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1780</Characters>
  <Application>Microsoft Office Word</Application>
  <DocSecurity>0</DocSecurity>
  <Lines>14</Lines>
  <Paragraphs>4</Paragraphs>
  <ScaleCrop>false</ScaleCrop>
  <Company>*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2012-04-17T18:00:00Z</dcterms:created>
  <dcterms:modified xsi:type="dcterms:W3CDTF">2012-04-17T18:07:00Z</dcterms:modified>
</cp:coreProperties>
</file>