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13"/>
        <w:gridCol w:w="2569"/>
        <w:gridCol w:w="1507"/>
        <w:gridCol w:w="2808"/>
        <w:gridCol w:w="1989"/>
        <w:gridCol w:w="1773"/>
      </w:tblGrid>
      <w:tr w:rsidR="004C498D" w:rsidRPr="008D3711" w:rsidTr="00A21104">
        <w:tc>
          <w:tcPr>
            <w:tcW w:w="15352" w:type="dxa"/>
            <w:gridSpan w:val="7"/>
          </w:tcPr>
          <w:p w:rsidR="004C498D" w:rsidRPr="008D3711" w:rsidRDefault="00483750" w:rsidP="004C4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1A3D"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C498D"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свидания, лето, здравствуй, детский сад!</w:t>
            </w:r>
            <w:r w:rsidR="00F41A3D"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C498D"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1-2 неделя сентября</w:t>
            </w:r>
          </w:p>
        </w:tc>
      </w:tr>
      <w:tr w:rsidR="004E4048" w:rsidRPr="008D3711" w:rsidTr="00D81D83">
        <w:tc>
          <w:tcPr>
            <w:tcW w:w="2253" w:type="dxa"/>
            <w:vMerge w:val="restart"/>
          </w:tcPr>
          <w:p w:rsidR="004C498D" w:rsidRPr="008D3711" w:rsidRDefault="004C498D" w:rsidP="004C49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1214" w:type="dxa"/>
            <w:gridSpan w:val="5"/>
          </w:tcPr>
          <w:p w:rsidR="004C498D" w:rsidRPr="008D3711" w:rsidRDefault="004C498D" w:rsidP="004C4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– образовательная деятельность</w:t>
            </w:r>
          </w:p>
        </w:tc>
        <w:tc>
          <w:tcPr>
            <w:tcW w:w="1885" w:type="dxa"/>
            <w:vMerge w:val="restart"/>
          </w:tcPr>
          <w:p w:rsidR="004C498D" w:rsidRPr="008D3711" w:rsidRDefault="004C49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мероприятие</w:t>
            </w:r>
          </w:p>
        </w:tc>
      </w:tr>
      <w:tr w:rsidR="004E4048" w:rsidRPr="008D3711" w:rsidTr="00D81D83">
        <w:tc>
          <w:tcPr>
            <w:tcW w:w="2253" w:type="dxa"/>
            <w:vMerge/>
          </w:tcPr>
          <w:p w:rsidR="004C498D" w:rsidRPr="008D3711" w:rsidRDefault="004C4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C498D" w:rsidRPr="008D3711" w:rsidRDefault="004C49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</w:t>
            </w:r>
          </w:p>
        </w:tc>
        <w:tc>
          <w:tcPr>
            <w:tcW w:w="2474" w:type="dxa"/>
          </w:tcPr>
          <w:p w:rsidR="004C498D" w:rsidRPr="008D3711" w:rsidRDefault="004C49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Продуктивная </w:t>
            </w:r>
          </w:p>
        </w:tc>
        <w:tc>
          <w:tcPr>
            <w:tcW w:w="1516" w:type="dxa"/>
          </w:tcPr>
          <w:p w:rsidR="004C498D" w:rsidRPr="008D3711" w:rsidRDefault="004C49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2716" w:type="dxa"/>
          </w:tcPr>
          <w:p w:rsidR="004C498D" w:rsidRPr="008D3711" w:rsidRDefault="004C49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 - исследовательская</w:t>
            </w:r>
          </w:p>
        </w:tc>
        <w:tc>
          <w:tcPr>
            <w:tcW w:w="1972" w:type="dxa"/>
          </w:tcPr>
          <w:p w:rsidR="004C498D" w:rsidRPr="008D3711" w:rsidRDefault="004C49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Трудовая </w:t>
            </w:r>
          </w:p>
        </w:tc>
        <w:tc>
          <w:tcPr>
            <w:tcW w:w="1885" w:type="dxa"/>
            <w:vMerge/>
          </w:tcPr>
          <w:p w:rsidR="004C498D" w:rsidRPr="008D3711" w:rsidRDefault="004C4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048" w:rsidRPr="008D3711" w:rsidTr="00D81D83">
        <w:tc>
          <w:tcPr>
            <w:tcW w:w="2253" w:type="dxa"/>
          </w:tcPr>
          <w:p w:rsidR="004C498D" w:rsidRPr="008D3711" w:rsidRDefault="004C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Формирование  первичных представлений и положительного отношения к процессу обучения в школе (предметам, урокам, оценкам, школьным принадлежностям, распорядку дня школьника, новой роли ученика  и др.), труду учителя. Помочь детям вспомнить о лете.</w:t>
            </w:r>
          </w:p>
        </w:tc>
        <w:tc>
          <w:tcPr>
            <w:tcW w:w="2536" w:type="dxa"/>
          </w:tcPr>
          <w:p w:rsidR="004C498D" w:rsidRPr="008D3711" w:rsidRDefault="004C498D" w:rsidP="004C4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речи:</w:t>
            </w:r>
          </w:p>
          <w:p w:rsidR="004C498D" w:rsidRPr="008D3711" w:rsidRDefault="004C498D" w:rsidP="004C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«Прогулка в лес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910C80" w:rsidRPr="008D3711">
              <w:rPr>
                <w:rFonts w:ascii="Times New Roman" w:hAnsi="Times New Roman" w:cs="Times New Roman"/>
                <w:sz w:val="24"/>
                <w:szCs w:val="24"/>
              </w:rPr>
              <w:t>Затулина, с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. 8).</w:t>
            </w:r>
          </w:p>
          <w:p w:rsidR="004C498D" w:rsidRPr="008D3711" w:rsidRDefault="004C498D" w:rsidP="004C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2.«Рассматривание  картины «День знаний».</w:t>
            </w:r>
          </w:p>
          <w:p w:rsidR="004C498D" w:rsidRPr="008D3711" w:rsidRDefault="004C498D" w:rsidP="004C4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художественной литературой.</w:t>
            </w:r>
          </w:p>
          <w:p w:rsidR="004C498D" w:rsidRPr="008D3711" w:rsidRDefault="004C498D" w:rsidP="004C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«Пересказ сказки «Заяц-хваста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Затулина, с. 15).</w:t>
            </w:r>
          </w:p>
          <w:p w:rsidR="004C498D" w:rsidRPr="008D3711" w:rsidRDefault="004C498D" w:rsidP="004C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2.Заучивание стихотворения «Листки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Ушакова, с. 83).</w:t>
            </w:r>
          </w:p>
        </w:tc>
        <w:tc>
          <w:tcPr>
            <w:tcW w:w="2474" w:type="dxa"/>
          </w:tcPr>
          <w:p w:rsidR="004C498D" w:rsidRPr="008D3711" w:rsidRDefault="004C498D" w:rsidP="004C4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Рисование.</w:t>
            </w:r>
          </w:p>
          <w:p w:rsidR="004C498D" w:rsidRPr="008D3711" w:rsidRDefault="004C498D" w:rsidP="004C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«Картинка про лето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Комарова, 35).</w:t>
            </w:r>
          </w:p>
          <w:p w:rsidR="004C498D" w:rsidRPr="008D3711" w:rsidRDefault="004C498D" w:rsidP="004C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«Укрась платочек ромашками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910C80" w:rsidRPr="008D3711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, с. 38).</w:t>
            </w:r>
          </w:p>
          <w:p w:rsidR="004C498D" w:rsidRPr="008D3711" w:rsidRDefault="004C498D" w:rsidP="004C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3. «Веселое лето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Лыкова, с. 20).</w:t>
            </w:r>
          </w:p>
          <w:p w:rsidR="004C498D" w:rsidRPr="008D3711" w:rsidRDefault="004C498D" w:rsidP="004C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4. «Лето красное </w:t>
            </w:r>
            <w:r w:rsidR="00910C80" w:rsidRPr="008D3711">
              <w:rPr>
                <w:rFonts w:ascii="Times New Roman" w:hAnsi="Times New Roman" w:cs="Times New Roman"/>
                <w:sz w:val="24"/>
                <w:szCs w:val="24"/>
              </w:rPr>
              <w:t>прошло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 (Лыкова, с. 26)</w:t>
            </w:r>
          </w:p>
          <w:p w:rsidR="004C498D" w:rsidRPr="008D3711" w:rsidRDefault="004C498D" w:rsidP="004C4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Аппликация.</w:t>
            </w:r>
          </w:p>
          <w:p w:rsidR="004C498D" w:rsidRPr="008D3711" w:rsidRDefault="004C498D" w:rsidP="004C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«Веселые портреты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Лыкова, с. 18).</w:t>
            </w:r>
          </w:p>
          <w:p w:rsidR="004C498D" w:rsidRPr="008D3711" w:rsidRDefault="004C498D" w:rsidP="004C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«Цветные ладошки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Лыкова, с. 24).</w:t>
            </w:r>
          </w:p>
          <w:p w:rsidR="004C498D" w:rsidRPr="008D3711" w:rsidRDefault="004C498D" w:rsidP="004C4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Лепка.</w:t>
            </w:r>
          </w:p>
          <w:p w:rsidR="004C498D" w:rsidRPr="008D3711" w:rsidRDefault="004C498D" w:rsidP="004C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1.«Мак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4217B5" w:rsidRPr="008D3711">
              <w:rPr>
                <w:rFonts w:ascii="Times New Roman" w:hAnsi="Times New Roman" w:cs="Times New Roman"/>
                <w:sz w:val="24"/>
                <w:szCs w:val="24"/>
              </w:rPr>
              <w:t>Давыдова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, с. 32).</w:t>
            </w:r>
          </w:p>
          <w:p w:rsidR="004C498D" w:rsidRPr="008D3711" w:rsidRDefault="004C498D" w:rsidP="004C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«Веселые человечки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Лыкова, с. 16).</w:t>
            </w:r>
          </w:p>
          <w:p w:rsidR="004C498D" w:rsidRPr="008D3711" w:rsidRDefault="004C4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4C498D" w:rsidRPr="008D3711" w:rsidRDefault="004C498D" w:rsidP="004C4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ФИЗО</w:t>
            </w:r>
          </w:p>
          <w:p w:rsidR="004C498D" w:rsidRPr="008D3711" w:rsidRDefault="004C498D" w:rsidP="004C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Пензулаева, с.14 – 19. Комплексы с 1 по 6.</w:t>
            </w:r>
          </w:p>
        </w:tc>
        <w:tc>
          <w:tcPr>
            <w:tcW w:w="2716" w:type="dxa"/>
          </w:tcPr>
          <w:p w:rsidR="004C498D" w:rsidRPr="008D3711" w:rsidRDefault="004C498D" w:rsidP="004C4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4C498D" w:rsidRPr="008D3711" w:rsidRDefault="004C498D" w:rsidP="004C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Помораева, с. 12</w:t>
            </w:r>
          </w:p>
          <w:p w:rsidR="004C498D" w:rsidRPr="008D3711" w:rsidRDefault="004C498D" w:rsidP="004C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Помораева, с.14</w:t>
            </w:r>
          </w:p>
          <w:p w:rsidR="004C498D" w:rsidRPr="008D3711" w:rsidRDefault="004C498D" w:rsidP="004C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3. «Свойства предметов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Фалькович, с. 76).</w:t>
            </w:r>
          </w:p>
          <w:p w:rsidR="004C498D" w:rsidRPr="008D3711" w:rsidRDefault="004C498D" w:rsidP="004C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4. «Свойства предметов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Фалькович, с.78).</w:t>
            </w:r>
          </w:p>
          <w:p w:rsidR="004C498D" w:rsidRPr="008D3711" w:rsidRDefault="004C498D" w:rsidP="004C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социальной действительностью.</w:t>
            </w:r>
          </w:p>
          <w:p w:rsidR="004C498D" w:rsidRPr="008D3711" w:rsidRDefault="004C498D" w:rsidP="004C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«Мы – воспитанники старшей группы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Гербова, с. 26).</w:t>
            </w:r>
          </w:p>
          <w:p w:rsidR="004C498D" w:rsidRPr="008D3711" w:rsidRDefault="004C498D" w:rsidP="004C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«Учимся вежливости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Гербова, с.36).</w:t>
            </w:r>
          </w:p>
          <w:p w:rsidR="004C498D" w:rsidRPr="008D3711" w:rsidRDefault="004C4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4C498D" w:rsidRPr="008D3711" w:rsidRDefault="004C498D" w:rsidP="004C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Заготовка цветов для гербария.</w:t>
            </w:r>
          </w:p>
          <w:p w:rsidR="004C498D" w:rsidRPr="008D3711" w:rsidRDefault="004C498D" w:rsidP="004C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Уборка участка от опавшей листвы и веток.</w:t>
            </w:r>
          </w:p>
          <w:p w:rsidR="004C498D" w:rsidRPr="008D3711" w:rsidRDefault="004C498D" w:rsidP="004C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и занятиям.</w:t>
            </w:r>
          </w:p>
          <w:p w:rsidR="004C498D" w:rsidRPr="008D3711" w:rsidRDefault="004C498D" w:rsidP="004C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Посильная помощь воспитателям в уходе за комнатными растениями</w:t>
            </w:r>
          </w:p>
        </w:tc>
        <w:tc>
          <w:tcPr>
            <w:tcW w:w="1885" w:type="dxa"/>
          </w:tcPr>
          <w:p w:rsidR="004C498D" w:rsidRPr="008D3711" w:rsidRDefault="004C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Экскурсия в школу;  участие в празднике «Первого звонка в школе» (в т.ч. выступление на торжественной линейке, вручение подарков, презентация подарка в виде коллективной работы).</w:t>
            </w:r>
          </w:p>
        </w:tc>
      </w:tr>
      <w:tr w:rsidR="004E4048" w:rsidRPr="008D3711" w:rsidTr="00D81D83">
        <w:tc>
          <w:tcPr>
            <w:tcW w:w="2253" w:type="dxa"/>
          </w:tcPr>
          <w:p w:rsidR="003E5844" w:rsidRPr="008D3711" w:rsidRDefault="003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областей </w:t>
            </w:r>
          </w:p>
        </w:tc>
        <w:tc>
          <w:tcPr>
            <w:tcW w:w="2536" w:type="dxa"/>
          </w:tcPr>
          <w:p w:rsidR="003E5844" w:rsidRPr="008D3711" w:rsidRDefault="003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Здоровье, безопасность, познание, социализация</w:t>
            </w:r>
          </w:p>
        </w:tc>
        <w:tc>
          <w:tcPr>
            <w:tcW w:w="2474" w:type="dxa"/>
          </w:tcPr>
          <w:p w:rsidR="003E5844" w:rsidRPr="008D3711" w:rsidRDefault="003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Здоровье, безопасность, познание, социализация, коммуникация, чтение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литературы.</w:t>
            </w:r>
          </w:p>
        </w:tc>
        <w:tc>
          <w:tcPr>
            <w:tcW w:w="1516" w:type="dxa"/>
          </w:tcPr>
          <w:p w:rsidR="003E5844" w:rsidRPr="008D3711" w:rsidRDefault="003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культура, здоровье, социализация,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безопасность.</w:t>
            </w:r>
          </w:p>
        </w:tc>
        <w:tc>
          <w:tcPr>
            <w:tcW w:w="2716" w:type="dxa"/>
          </w:tcPr>
          <w:p w:rsidR="003E5844" w:rsidRPr="008D3711" w:rsidRDefault="003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Познание, социализация, безопасность здоровье, труд</w:t>
            </w:r>
          </w:p>
        </w:tc>
        <w:tc>
          <w:tcPr>
            <w:tcW w:w="1972" w:type="dxa"/>
          </w:tcPr>
          <w:p w:rsidR="003E5844" w:rsidRPr="008D3711" w:rsidRDefault="003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Безопасность, труд, познание, коммуникация, познание.</w:t>
            </w:r>
          </w:p>
        </w:tc>
        <w:tc>
          <w:tcPr>
            <w:tcW w:w="1885" w:type="dxa"/>
          </w:tcPr>
          <w:p w:rsidR="003E5844" w:rsidRPr="008D3711" w:rsidRDefault="003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Познание, социализация, здоровье, безопасность</w:t>
            </w:r>
          </w:p>
        </w:tc>
      </w:tr>
      <w:tr w:rsidR="003E5844" w:rsidRPr="008D3711" w:rsidTr="00D81D83">
        <w:tc>
          <w:tcPr>
            <w:tcW w:w="2253" w:type="dxa"/>
          </w:tcPr>
          <w:p w:rsidR="003E5844" w:rsidRPr="008D3711" w:rsidRDefault="003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работы </w:t>
            </w:r>
          </w:p>
        </w:tc>
        <w:tc>
          <w:tcPr>
            <w:tcW w:w="13099" w:type="dxa"/>
            <w:gridSpan w:val="6"/>
          </w:tcPr>
          <w:p w:rsidR="003E5844" w:rsidRPr="008D3711" w:rsidRDefault="003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(«Школа», «Магазин» (покупка школьных принадлежностей), «1 сентября»); беседы по теме праздника; экскурсия в школу «Как школа готовится к приему первоклассников»; придумывание для первоклассников физкультминуток, мини-гимнастики для глаз, подвижных игр на перемене; чтение  художественной литературы по теме праздника; знакомство со школьными принадлежностями и способами их использования; отгадывание и составление загадок о школьных принадлежностях;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разучивание стихов о школе, учителе, первоклассниках; рассказы из опыта детей «Как мой старший брат (сестра, друг) собирался идти в школу»; слушание и исполнение песен, разучивание танцев («Школьная полька») школьной тематики; мастерская (изготовление подарков первоклассникам с содержанием, привлекательным для девочек и мальчиков; атрибутов для сюжетно-ролевых игр по теме праздника); создание коллекций (школьных принадлежностей).</w:t>
            </w:r>
            <w:proofErr w:type="gramEnd"/>
          </w:p>
        </w:tc>
      </w:tr>
      <w:tr w:rsidR="003E5844" w:rsidRPr="008D3711" w:rsidTr="00D81D83">
        <w:tc>
          <w:tcPr>
            <w:tcW w:w="2253" w:type="dxa"/>
          </w:tcPr>
          <w:p w:rsidR="003E5844" w:rsidRPr="008D3711" w:rsidRDefault="003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3099" w:type="dxa"/>
            <w:gridSpan w:val="6"/>
          </w:tcPr>
          <w:p w:rsidR="003E5844" w:rsidRPr="008D3711" w:rsidRDefault="003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Владеют, в соответствии с возрастом основными движениями. Умеют поддерживать беседу, высказывать свою точку зрения. Могут, на основе опыта, сочинить последовательный рассказ. Проявляет любознательность интерес к исследовательской деятельности. Ориентируется в окружающем пространстве. Активно и доброжелательно взаимодействует 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решении познавательных задач. Проявляет интерес к искусству, чувство композиции, располагает сюжет на листе бумаги. Аккуратно приклеивает изображение, может лепить предметы или их части круглой, овальной и дискообразной формы.</w:t>
            </w:r>
          </w:p>
        </w:tc>
      </w:tr>
      <w:tr w:rsidR="003E5844" w:rsidRPr="008D3711" w:rsidTr="00A21104">
        <w:tc>
          <w:tcPr>
            <w:tcW w:w="15352" w:type="dxa"/>
            <w:gridSpan w:val="7"/>
          </w:tcPr>
          <w:p w:rsidR="003E5844" w:rsidRPr="008D3711" w:rsidRDefault="00F41A3D" w:rsidP="00F41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E5844"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 мир</w:t>
            </w: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E5844"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E5844" w:rsidRPr="008D3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008E"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E5844"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-4 неделя сентября.</w:t>
            </w:r>
          </w:p>
        </w:tc>
      </w:tr>
      <w:tr w:rsidR="004E4048" w:rsidRPr="008D3711" w:rsidTr="00D81D83">
        <w:tc>
          <w:tcPr>
            <w:tcW w:w="2253" w:type="dxa"/>
          </w:tcPr>
          <w:p w:rsidR="003E5844" w:rsidRPr="008D3711" w:rsidRDefault="003E5844" w:rsidP="003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назначении, материалах.</w:t>
            </w:r>
          </w:p>
          <w:p w:rsidR="003E5844" w:rsidRPr="008D3711" w:rsidRDefault="003E5844" w:rsidP="003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выделять существенные признаки предметов и классифицировать предметы по общему признаку.</w:t>
            </w:r>
          </w:p>
        </w:tc>
        <w:tc>
          <w:tcPr>
            <w:tcW w:w="2536" w:type="dxa"/>
          </w:tcPr>
          <w:p w:rsidR="003E5844" w:rsidRPr="008D3711" w:rsidRDefault="003E5844" w:rsidP="003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5844" w:rsidRPr="008D3711" w:rsidRDefault="00910C80" w:rsidP="003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5844" w:rsidRPr="008D3711">
              <w:rPr>
                <w:rFonts w:ascii="Times New Roman" w:hAnsi="Times New Roman" w:cs="Times New Roman"/>
                <w:sz w:val="24"/>
                <w:szCs w:val="24"/>
              </w:rPr>
              <w:t>«Описание кукол</w:t>
            </w:r>
            <w:proofErr w:type="gramStart"/>
            <w:r w:rsidR="003E5844"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3E5844" w:rsidRPr="008D3711">
              <w:rPr>
                <w:rFonts w:ascii="Times New Roman" w:hAnsi="Times New Roman" w:cs="Times New Roman"/>
                <w:sz w:val="24"/>
                <w:szCs w:val="24"/>
              </w:rPr>
              <w:t>Гербова, с. 38).</w:t>
            </w:r>
          </w:p>
          <w:p w:rsidR="003E5844" w:rsidRPr="008D3711" w:rsidRDefault="003E5844" w:rsidP="003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2.ЗК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Гербова, с. 48).</w:t>
            </w:r>
          </w:p>
          <w:p w:rsidR="003E5844" w:rsidRPr="008D3711" w:rsidRDefault="003E5844" w:rsidP="003E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художественной литературой.</w:t>
            </w:r>
          </w:p>
          <w:p w:rsidR="003E5844" w:rsidRPr="008D3711" w:rsidRDefault="003E5844" w:rsidP="003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«Федорино горе»</w:t>
            </w:r>
          </w:p>
          <w:p w:rsidR="003E5844" w:rsidRPr="008D3711" w:rsidRDefault="003E5844" w:rsidP="003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2.«Веселые рассказы Носова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Гербова, с. 35).</w:t>
            </w:r>
          </w:p>
          <w:p w:rsidR="00F41A3D" w:rsidRPr="008D3711" w:rsidRDefault="00F41A3D" w:rsidP="003E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3E5844" w:rsidRPr="008D3711" w:rsidRDefault="003E5844" w:rsidP="003E58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3E5844" w:rsidRPr="008D3711" w:rsidRDefault="003E5844" w:rsidP="003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«Знакомство с акварелью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Комарова, с. 36).</w:t>
            </w:r>
          </w:p>
          <w:p w:rsidR="003E5844" w:rsidRPr="008D3711" w:rsidRDefault="003E5844" w:rsidP="003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«Вечерний свет в окошках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Лыкова – кружок, с. 56).</w:t>
            </w:r>
          </w:p>
          <w:p w:rsidR="003E5844" w:rsidRPr="008D3711" w:rsidRDefault="003E5844" w:rsidP="003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3. «Автобус» (Давыдова, с. 10)</w:t>
            </w:r>
          </w:p>
          <w:p w:rsidR="003E5844" w:rsidRPr="008D3711" w:rsidRDefault="003E5844" w:rsidP="003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4. «Мебель для кукол»</w:t>
            </w:r>
          </w:p>
          <w:p w:rsidR="003E5844" w:rsidRPr="008D3711" w:rsidRDefault="003E5844" w:rsidP="003E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Аппликация.</w:t>
            </w:r>
          </w:p>
          <w:p w:rsidR="003E5844" w:rsidRPr="008D3711" w:rsidRDefault="003E5844" w:rsidP="003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«Машины на улицах города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Лыкова, с. 36).</w:t>
            </w:r>
          </w:p>
          <w:p w:rsidR="003E5844" w:rsidRPr="008D3711" w:rsidRDefault="003E5844" w:rsidP="003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2.«На нашем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дворе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Малышева, с.92).</w:t>
            </w:r>
          </w:p>
          <w:p w:rsidR="003E5844" w:rsidRPr="008D3711" w:rsidRDefault="003E5844" w:rsidP="003E58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Лепка.</w:t>
            </w:r>
          </w:p>
          <w:p w:rsidR="003E5844" w:rsidRPr="008D3711" w:rsidRDefault="003E5844" w:rsidP="003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1.«Кружка, украшенная цветком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Швайко, с. 75)</w:t>
            </w:r>
          </w:p>
          <w:p w:rsidR="003E5844" w:rsidRPr="008D3711" w:rsidRDefault="003E5844" w:rsidP="003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2.«Ваза для цветов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Швайко, с. 76).</w:t>
            </w:r>
          </w:p>
          <w:p w:rsidR="003E5844" w:rsidRPr="008D3711" w:rsidRDefault="003E5844" w:rsidP="003E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E5844" w:rsidRPr="008D3711" w:rsidRDefault="003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Пензулаева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, с. 20 – 25. Комплексы с 7 по 12.</w:t>
            </w:r>
          </w:p>
        </w:tc>
        <w:tc>
          <w:tcPr>
            <w:tcW w:w="2716" w:type="dxa"/>
          </w:tcPr>
          <w:p w:rsidR="003E5844" w:rsidRPr="008D3711" w:rsidRDefault="003E5844" w:rsidP="003E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3E5844" w:rsidRPr="008D3711" w:rsidRDefault="003E5844" w:rsidP="003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Помораева, с. 16.</w:t>
            </w:r>
          </w:p>
          <w:p w:rsidR="003E5844" w:rsidRPr="008D3711" w:rsidRDefault="003E5844" w:rsidP="003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="006F700B" w:rsidRPr="008D371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и счет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Фалькович, с. 80).</w:t>
            </w:r>
          </w:p>
          <w:p w:rsidR="003E5844" w:rsidRPr="008D3711" w:rsidRDefault="003E5844" w:rsidP="003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3. «Один – много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Фалькович, с. 81).</w:t>
            </w:r>
          </w:p>
          <w:p w:rsidR="006F700B" w:rsidRPr="008D3711" w:rsidRDefault="006F700B" w:rsidP="003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4. «Повторение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Казинцева, с. 14).</w:t>
            </w:r>
          </w:p>
          <w:p w:rsidR="003E5844" w:rsidRPr="008D3711" w:rsidRDefault="003E5844" w:rsidP="003E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социальной действительностью</w:t>
            </w:r>
          </w:p>
          <w:p w:rsidR="003E5844" w:rsidRPr="008D3711" w:rsidRDefault="003E5844" w:rsidP="003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700B"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«Хлеб  - всему голова» (Волчкова, с. 24).</w:t>
            </w:r>
          </w:p>
          <w:p w:rsidR="006F700B" w:rsidRPr="008D3711" w:rsidRDefault="006F700B" w:rsidP="003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«Техника 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аша помощница»(Волчкова, с. 89)</w:t>
            </w:r>
          </w:p>
        </w:tc>
        <w:tc>
          <w:tcPr>
            <w:tcW w:w="1972" w:type="dxa"/>
          </w:tcPr>
          <w:p w:rsidR="003E5844" w:rsidRPr="008D3711" w:rsidRDefault="006F700B" w:rsidP="006F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постоянно и своевременно поддерживать порядок в группе, красиво расставлять игрушки протирать пыль с них. Собирать крупный мусор на участке, относить его в </w:t>
            </w:r>
            <w:r w:rsidR="00A21104" w:rsidRPr="008D3711">
              <w:rPr>
                <w:rFonts w:ascii="Times New Roman" w:hAnsi="Times New Roman" w:cs="Times New Roman"/>
                <w:sz w:val="24"/>
                <w:szCs w:val="24"/>
              </w:rPr>
              <w:t>определенное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A21104"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. Сбор </w:t>
            </w:r>
            <w:r w:rsidR="00A21104"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семян и их сортировка – рассматривание отличительных особенностей, правильное хранение.</w:t>
            </w:r>
          </w:p>
        </w:tc>
        <w:tc>
          <w:tcPr>
            <w:tcW w:w="1885" w:type="dxa"/>
          </w:tcPr>
          <w:p w:rsidR="003E5844" w:rsidRPr="008D3711" w:rsidRDefault="0006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детского творчества.</w:t>
            </w:r>
          </w:p>
        </w:tc>
      </w:tr>
      <w:tr w:rsidR="004E4048" w:rsidRPr="008D3711" w:rsidTr="00D81D83">
        <w:tc>
          <w:tcPr>
            <w:tcW w:w="2253" w:type="dxa"/>
          </w:tcPr>
          <w:p w:rsidR="006F700B" w:rsidRPr="008D3711" w:rsidRDefault="006F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Интеграция областей</w:t>
            </w:r>
          </w:p>
        </w:tc>
        <w:tc>
          <w:tcPr>
            <w:tcW w:w="2536" w:type="dxa"/>
          </w:tcPr>
          <w:p w:rsidR="006F700B" w:rsidRPr="008D3711" w:rsidRDefault="006F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Здоровье, безопасность, познание, социализация, чтение художественной литературы</w:t>
            </w:r>
          </w:p>
        </w:tc>
        <w:tc>
          <w:tcPr>
            <w:tcW w:w="2474" w:type="dxa"/>
          </w:tcPr>
          <w:p w:rsidR="006F700B" w:rsidRPr="008D3711" w:rsidRDefault="006F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Здоровье, безопасность, познание, социализация, коммуникация, чтение художественной литературы.</w:t>
            </w:r>
          </w:p>
        </w:tc>
        <w:tc>
          <w:tcPr>
            <w:tcW w:w="1516" w:type="dxa"/>
          </w:tcPr>
          <w:p w:rsidR="006F700B" w:rsidRPr="008D3711" w:rsidRDefault="006F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здоровье, социализация, безопасность</w:t>
            </w:r>
          </w:p>
        </w:tc>
        <w:tc>
          <w:tcPr>
            <w:tcW w:w="2716" w:type="dxa"/>
          </w:tcPr>
          <w:p w:rsidR="006F700B" w:rsidRPr="008D3711" w:rsidRDefault="006F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Познание, социализация, безопасность здоровье, труд, чтение художественной литературы</w:t>
            </w:r>
          </w:p>
        </w:tc>
        <w:tc>
          <w:tcPr>
            <w:tcW w:w="1972" w:type="dxa"/>
          </w:tcPr>
          <w:p w:rsidR="006F700B" w:rsidRPr="008D3711" w:rsidRDefault="006F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Безопасность, труд, познание, коммуникация, познание.</w:t>
            </w:r>
          </w:p>
        </w:tc>
        <w:tc>
          <w:tcPr>
            <w:tcW w:w="1885" w:type="dxa"/>
          </w:tcPr>
          <w:p w:rsidR="006F700B" w:rsidRPr="008D3711" w:rsidRDefault="006F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0B" w:rsidRPr="008D3711" w:rsidTr="00D81D83">
        <w:tc>
          <w:tcPr>
            <w:tcW w:w="2253" w:type="dxa"/>
          </w:tcPr>
          <w:p w:rsidR="006F700B" w:rsidRPr="008D3711" w:rsidRDefault="006F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3099" w:type="dxa"/>
            <w:gridSpan w:val="6"/>
          </w:tcPr>
          <w:p w:rsidR="006F700B" w:rsidRPr="008D3711" w:rsidRDefault="006F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«Путешествие»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ассматривание картинок, иллюстраций  по теме праздника; ситуативные разговоры, беседы с детьми по теме, в том числе о значении почвы и воды в жизни всего живого, последствиях нарушений правил охраны воды и земли (пролитая в море нефть – образование нефтяного пятна -  погибшая рыба и др.); наблюдения и экспериментирование по теме; беседы 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поведении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, сохраняющем и укрепляющем здоровье человека; причинах снижения здоровья;</w:t>
            </w:r>
          </w:p>
        </w:tc>
      </w:tr>
      <w:tr w:rsidR="00A21104" w:rsidRPr="008D3711" w:rsidTr="00D81D83">
        <w:tc>
          <w:tcPr>
            <w:tcW w:w="2253" w:type="dxa"/>
          </w:tcPr>
          <w:p w:rsidR="00A21104" w:rsidRPr="008D3711" w:rsidRDefault="00A2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результат </w:t>
            </w:r>
          </w:p>
        </w:tc>
        <w:tc>
          <w:tcPr>
            <w:tcW w:w="13099" w:type="dxa"/>
            <w:gridSpan w:val="6"/>
          </w:tcPr>
          <w:p w:rsidR="00A21104" w:rsidRPr="008D3711" w:rsidRDefault="00A2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и при небольшой помощи взрослого выполняет гигиенические и закаливающие процедуры. Делится с педагогом и детьми разнообразными впечатлениями, ссылается на источник информации. Эмоционально воспринимает художественное произведение «Федорино горе» и 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высказывает свое отношение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к нему. Конструирует домики из геометрических фигур, ориентируется в окружающем пространстве. Может рассказать о пользе и вреде бытовых приборов для человека. Проявляет интерес к изучению явлений общественной жизни. Проявляет эстетические </w:t>
            </w:r>
            <w:r w:rsidR="00E3558D"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чувства. Умет рисовать различные предметы и цветы. Владеет элементарными навыками самообслуживания. Соблюдает общепринятые нормы и правила поведения. </w:t>
            </w:r>
          </w:p>
        </w:tc>
      </w:tr>
      <w:tr w:rsidR="00E3558D" w:rsidRPr="008D3711" w:rsidTr="00B7445D">
        <w:tc>
          <w:tcPr>
            <w:tcW w:w="15352" w:type="dxa"/>
            <w:gridSpan w:val="7"/>
          </w:tcPr>
          <w:p w:rsidR="00E3558D" w:rsidRPr="008D3711" w:rsidRDefault="00E3558D" w:rsidP="00E35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«В мире животных» 4 октября – Всемирный день животных. 1-2 неделя октября</w:t>
            </w:r>
          </w:p>
        </w:tc>
      </w:tr>
      <w:tr w:rsidR="004E4048" w:rsidRPr="008D3711" w:rsidTr="00D81D83">
        <w:tc>
          <w:tcPr>
            <w:tcW w:w="2253" w:type="dxa"/>
          </w:tcPr>
          <w:p w:rsidR="00E3558D" w:rsidRPr="008D3711" w:rsidRDefault="00E3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ценностных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 животных как «меньших братьях» человека.</w:t>
            </w:r>
          </w:p>
        </w:tc>
        <w:tc>
          <w:tcPr>
            <w:tcW w:w="2536" w:type="dxa"/>
          </w:tcPr>
          <w:p w:rsidR="00E3558D" w:rsidRPr="008D3711" w:rsidRDefault="00E35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речи.</w:t>
            </w:r>
          </w:p>
          <w:p w:rsidR="00E3558D" w:rsidRPr="008D3711" w:rsidRDefault="00E3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«Домашние животные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Затулина,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56).</w:t>
            </w:r>
          </w:p>
          <w:p w:rsidR="00E3558D" w:rsidRPr="008D3711" w:rsidRDefault="00E3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«Ежи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Гербова, с. 41).</w:t>
            </w:r>
          </w:p>
          <w:p w:rsidR="00E3558D" w:rsidRPr="008D3711" w:rsidRDefault="00E3558D" w:rsidP="00E35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художественной литературой.</w:t>
            </w:r>
          </w:p>
          <w:p w:rsidR="00E3558D" w:rsidRPr="008D3711" w:rsidRDefault="00E3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="006F2718" w:rsidRPr="008D3711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сказки «Хвосты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Ушакова, </w:t>
            </w:r>
            <w:r w:rsidR="006F2718" w:rsidRPr="008D3711">
              <w:rPr>
                <w:rFonts w:ascii="Times New Roman" w:hAnsi="Times New Roman" w:cs="Times New Roman"/>
                <w:sz w:val="24"/>
                <w:szCs w:val="24"/>
              </w:rPr>
              <w:t>87).</w:t>
            </w:r>
          </w:p>
          <w:p w:rsidR="006F2718" w:rsidRPr="008D3711" w:rsidRDefault="006F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«Чтение рассказов про пингвинов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Гербова, с. 87).</w:t>
            </w:r>
          </w:p>
        </w:tc>
        <w:tc>
          <w:tcPr>
            <w:tcW w:w="2474" w:type="dxa"/>
          </w:tcPr>
          <w:p w:rsidR="006F2718" w:rsidRPr="008D3711" w:rsidRDefault="006F2718" w:rsidP="006F27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</w:t>
            </w:r>
          </w:p>
          <w:p w:rsidR="00E3558D" w:rsidRPr="008D3711" w:rsidRDefault="006F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«Усатый-полосатый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BA2D9D" w:rsidRPr="008D3711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с. 70).</w:t>
            </w:r>
          </w:p>
          <w:p w:rsidR="006F2718" w:rsidRPr="008D3711" w:rsidRDefault="006F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«Нарисуй свое любимое животное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BA2D9D" w:rsidRPr="008D3711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, с. 78).</w:t>
            </w:r>
          </w:p>
          <w:p w:rsidR="006F2718" w:rsidRPr="008D3711" w:rsidRDefault="006F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3. «По мотивам городецкой росписи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BA2D9D"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, с. 78).</w:t>
            </w:r>
          </w:p>
          <w:p w:rsidR="006F2718" w:rsidRPr="008D3711" w:rsidRDefault="006F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4. «Домики для трех поросят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BA2D9D" w:rsidRPr="008D3711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, с. 86).</w:t>
            </w:r>
          </w:p>
          <w:p w:rsidR="006F2718" w:rsidRPr="008D3711" w:rsidRDefault="006F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2718" w:rsidRPr="008D3711" w:rsidRDefault="006F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7445D" w:rsidRPr="008D3711">
              <w:rPr>
                <w:rFonts w:ascii="Times New Roman" w:hAnsi="Times New Roman" w:cs="Times New Roman"/>
                <w:sz w:val="24"/>
                <w:szCs w:val="24"/>
              </w:rPr>
              <w:t>«Наша ферма</w:t>
            </w:r>
            <w:proofErr w:type="gramStart"/>
            <w:r w:rsidR="00B7445D"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B7445D" w:rsidRPr="008D3711">
              <w:rPr>
                <w:rFonts w:ascii="Times New Roman" w:hAnsi="Times New Roman" w:cs="Times New Roman"/>
                <w:sz w:val="24"/>
                <w:szCs w:val="24"/>
              </w:rPr>
              <w:t>Лыкова, с. 42).</w:t>
            </w:r>
          </w:p>
          <w:p w:rsidR="00B7445D" w:rsidRPr="008D3711" w:rsidRDefault="00B7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«Зайчишки – трусишка и храбришка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Лыкова, с. 72).</w:t>
            </w:r>
          </w:p>
          <w:p w:rsidR="00B7445D" w:rsidRPr="008D3711" w:rsidRDefault="00B7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45D" w:rsidRPr="008D3711" w:rsidRDefault="00B7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«Собака со щенком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Лыкова, с. 28).</w:t>
            </w:r>
          </w:p>
          <w:p w:rsidR="00B7445D" w:rsidRPr="008D3711" w:rsidRDefault="00B7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«Лошадки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Лыкова, с. 60).</w:t>
            </w:r>
          </w:p>
        </w:tc>
        <w:tc>
          <w:tcPr>
            <w:tcW w:w="1516" w:type="dxa"/>
          </w:tcPr>
          <w:p w:rsidR="00E3558D" w:rsidRPr="008D3711" w:rsidRDefault="00B74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Пензулаева.</w:t>
            </w:r>
          </w:p>
          <w:p w:rsidR="00B7445D" w:rsidRPr="008D3711" w:rsidRDefault="00B7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с. 23 -31</w:t>
            </w:r>
          </w:p>
          <w:p w:rsidR="00B7445D" w:rsidRPr="008D3711" w:rsidRDefault="00B7445D" w:rsidP="00B7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Комплексы с 13 по 18, </w:t>
            </w:r>
          </w:p>
        </w:tc>
        <w:tc>
          <w:tcPr>
            <w:tcW w:w="2716" w:type="dxa"/>
          </w:tcPr>
          <w:p w:rsidR="00B7445D" w:rsidRPr="008D3711" w:rsidRDefault="00B7445D" w:rsidP="00B74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ФЭМП</w:t>
            </w:r>
          </w:p>
          <w:p w:rsidR="00E3558D" w:rsidRPr="008D3711" w:rsidRDefault="00B7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Помораева, с. 17 № 1</w:t>
            </w:r>
          </w:p>
          <w:p w:rsidR="00B7445D" w:rsidRPr="008D3711" w:rsidRDefault="00B7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2. «Ориентировка во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 года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Фалькович, с. 62)</w:t>
            </w:r>
          </w:p>
          <w:p w:rsidR="00B7445D" w:rsidRPr="008D3711" w:rsidRDefault="00B7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3. Помораева, с. 18 № 2</w:t>
            </w:r>
          </w:p>
          <w:p w:rsidR="00B7445D" w:rsidRPr="008D3711" w:rsidRDefault="00B7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4.  «Знакомство со знаками + и 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(Фалькович, с. 83)</w:t>
            </w:r>
          </w:p>
          <w:p w:rsidR="00B7445D" w:rsidRPr="008D3711" w:rsidRDefault="00B7445D" w:rsidP="00B74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социальной действительностью</w:t>
            </w:r>
          </w:p>
          <w:p w:rsidR="00B7445D" w:rsidRPr="008D3711" w:rsidRDefault="00B7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6220B" w:rsidRPr="008D3711">
              <w:rPr>
                <w:rFonts w:ascii="Times New Roman" w:hAnsi="Times New Roman" w:cs="Times New Roman"/>
                <w:sz w:val="24"/>
                <w:szCs w:val="24"/>
              </w:rPr>
              <w:t>«Наблюдение за черепахой</w:t>
            </w:r>
            <w:proofErr w:type="gramStart"/>
            <w:r w:rsidR="0006220B"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06220B" w:rsidRPr="008D3711">
              <w:rPr>
                <w:rFonts w:ascii="Times New Roman" w:hAnsi="Times New Roman" w:cs="Times New Roman"/>
                <w:sz w:val="24"/>
                <w:szCs w:val="24"/>
              </w:rPr>
              <w:t>Зенина, с. 65).</w:t>
            </w:r>
          </w:p>
          <w:p w:rsidR="0006220B" w:rsidRPr="008D3711" w:rsidRDefault="0006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«Наблюдение за попугаем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Зенина, с. 58).</w:t>
            </w:r>
          </w:p>
        </w:tc>
        <w:tc>
          <w:tcPr>
            <w:tcW w:w="1972" w:type="dxa"/>
          </w:tcPr>
          <w:p w:rsidR="00E3558D" w:rsidRPr="008D3711" w:rsidRDefault="0006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ухаживать за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обувью: сушить, мыть, протирать. Учить мыть игрушки и протирать их насухо. Продолжать учить накрывать на стол.</w:t>
            </w:r>
          </w:p>
        </w:tc>
        <w:tc>
          <w:tcPr>
            <w:tcW w:w="1885" w:type="dxa"/>
          </w:tcPr>
          <w:p w:rsidR="00E3558D" w:rsidRPr="008D3711" w:rsidRDefault="00EE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«В мире животных»</w:t>
            </w:r>
          </w:p>
        </w:tc>
      </w:tr>
      <w:tr w:rsidR="004E4048" w:rsidRPr="008D3711" w:rsidTr="00D81D83">
        <w:tc>
          <w:tcPr>
            <w:tcW w:w="2253" w:type="dxa"/>
          </w:tcPr>
          <w:p w:rsidR="00E3558D" w:rsidRPr="008D3711" w:rsidRDefault="00E3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Интеграция областей</w:t>
            </w:r>
          </w:p>
        </w:tc>
        <w:tc>
          <w:tcPr>
            <w:tcW w:w="2536" w:type="dxa"/>
          </w:tcPr>
          <w:p w:rsidR="00E3558D" w:rsidRPr="008D3711" w:rsidRDefault="00EE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Здоровье, безопасность, познание, социализация, чтение художественной литературы</w:t>
            </w:r>
          </w:p>
        </w:tc>
        <w:tc>
          <w:tcPr>
            <w:tcW w:w="2474" w:type="dxa"/>
          </w:tcPr>
          <w:p w:rsidR="00E3558D" w:rsidRPr="008D3711" w:rsidRDefault="00EE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Здоровье, безопасность, познание, социализация, коммуникация, чтение художественной литературы, музыка.</w:t>
            </w:r>
          </w:p>
        </w:tc>
        <w:tc>
          <w:tcPr>
            <w:tcW w:w="1516" w:type="dxa"/>
          </w:tcPr>
          <w:p w:rsidR="00E3558D" w:rsidRPr="008D3711" w:rsidRDefault="00EE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здоровье, социализация, безопасность</w:t>
            </w:r>
          </w:p>
        </w:tc>
        <w:tc>
          <w:tcPr>
            <w:tcW w:w="2716" w:type="dxa"/>
          </w:tcPr>
          <w:p w:rsidR="00E3558D" w:rsidRPr="008D3711" w:rsidRDefault="00EE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Познание, социализация, безопасность здоровье, труд, чтение художественной литературы</w:t>
            </w:r>
          </w:p>
        </w:tc>
        <w:tc>
          <w:tcPr>
            <w:tcW w:w="1972" w:type="dxa"/>
          </w:tcPr>
          <w:p w:rsidR="00E3558D" w:rsidRPr="008D3711" w:rsidRDefault="0006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Безопасность, труд, познание, коммуникация, познание, социализация.</w:t>
            </w:r>
          </w:p>
        </w:tc>
        <w:tc>
          <w:tcPr>
            <w:tcW w:w="1885" w:type="dxa"/>
          </w:tcPr>
          <w:p w:rsidR="00E3558D" w:rsidRPr="008D3711" w:rsidRDefault="00E35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58D" w:rsidRPr="008D3711" w:rsidTr="00D81D83">
        <w:tc>
          <w:tcPr>
            <w:tcW w:w="2253" w:type="dxa"/>
          </w:tcPr>
          <w:p w:rsidR="00E3558D" w:rsidRPr="008D3711" w:rsidRDefault="00E3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3099" w:type="dxa"/>
            <w:gridSpan w:val="6"/>
          </w:tcPr>
          <w:p w:rsidR="00E3558D" w:rsidRPr="008D3711" w:rsidRDefault="00E3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 по темам мультфильмов, кинофильмов с участием персонажей-животных;  двигательные импровизации «Угадай животное»;  проектная деятельность (составление и памятки о внимательном и бережном отношении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к животным; изготовление дорожных знаков, предупреждающих появление домашних и диких животных на дороге, «Дикие животные», «Перегон скота»; конструирование или создание макета  зоопарка;  создание плаката в защиту животных;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создание и презентация детской энциклопедии о животных; выкладывание из мелких предметов какого-либо животного);  мастерская (продуктивная (изобразительная) деятельность по теме праздника);  создание  коллекции («Животные России»,  «Животные нашего края», «Красная книга мира (России, нашего края)»);  организация фотовыставки домашних животных,  выставки произведений книжной графики «Художники анималисты – детям» (</w:t>
            </w:r>
            <w:proofErr w:type="spell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В.Ватагин</w:t>
            </w:r>
            <w:proofErr w:type="spell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В.Чижиков</w:t>
            </w:r>
            <w:proofErr w:type="spell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 разучивание музыкально-танцевальной композиции «В мире животных»;  чтение художественной, научно-познавательной и научно-художественной литературы по теме праздника;  педагогические ситуации, решение проблемных ситуаций и  ситуаций морального выбора по теме (животное попало в капкан; у него перебита лапа; что будет с человеком, если не станет животных и др.);   отгадывание и составление загадок по теме;  организация трудовой деятельности (уход за живыми объектами в уголке природы)  рассказы о домашних животных (из личного опыта), творческое рассказывание («Животное,  о котором мечтаю»).</w:t>
            </w:r>
          </w:p>
        </w:tc>
      </w:tr>
      <w:tr w:rsidR="00E3558D" w:rsidRPr="008D3711" w:rsidTr="00D81D83">
        <w:tc>
          <w:tcPr>
            <w:tcW w:w="2253" w:type="dxa"/>
          </w:tcPr>
          <w:p w:rsidR="00E3558D" w:rsidRPr="008D3711" w:rsidRDefault="00E3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Планируемый результат </w:t>
            </w:r>
          </w:p>
        </w:tc>
        <w:tc>
          <w:tcPr>
            <w:tcW w:w="13099" w:type="dxa"/>
            <w:gridSpan w:val="6"/>
          </w:tcPr>
          <w:p w:rsidR="00E3558D" w:rsidRPr="008D3711" w:rsidRDefault="00EE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Умеет ухаживать за обувью. Правильно накрывает на стол. Проявляет активное участие в подвижных играх.  Выполняет простые танцевальные движения. Проявляет положительные эмоции при рассматривании картин про животных. На основе социального опыта может составить описательный рассказ о животном. Внимательно слушает 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рассказы про пингвинов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 и выражает свое отношение к животным, понимает смысл пословиц. Проявляет интерес к исследовательской деятельности. Знает времена года. Взаимодействует с педагогом и детьми. Может рассказать о сезонных изменениях в природе. Называет и различает домашних и диких животных. Может лепить предметы, используя все приемы лепки. Умеет закрашивать рисунок карандашами. Режет на глаз выемки для характерной передачи образа животного.</w:t>
            </w:r>
          </w:p>
        </w:tc>
      </w:tr>
      <w:tr w:rsidR="00EE22C9" w:rsidRPr="008D3711" w:rsidTr="00EE22C9">
        <w:tc>
          <w:tcPr>
            <w:tcW w:w="15352" w:type="dxa"/>
            <w:gridSpan w:val="7"/>
          </w:tcPr>
          <w:p w:rsidR="00EE22C9" w:rsidRPr="008D3711" w:rsidRDefault="0074008E" w:rsidP="00EE2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«Осень» 3</w:t>
            </w:r>
            <w:r w:rsidR="00EE22C9"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-4 неделя октября</w:t>
            </w:r>
          </w:p>
        </w:tc>
      </w:tr>
      <w:tr w:rsidR="004E4048" w:rsidRPr="008D3711" w:rsidTr="00D81D83">
        <w:tc>
          <w:tcPr>
            <w:tcW w:w="2253" w:type="dxa"/>
          </w:tcPr>
          <w:p w:rsidR="00F41A3D" w:rsidRPr="008D3711" w:rsidRDefault="00F4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знания о сезонных изменениях в живой и неживой природе осенью. Дать знания о труде людей осенью. Дать представления о перелетных птицах, о зимующих животных, об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овощах и фруктах.</w:t>
            </w:r>
          </w:p>
        </w:tc>
        <w:tc>
          <w:tcPr>
            <w:tcW w:w="2536" w:type="dxa"/>
          </w:tcPr>
          <w:p w:rsidR="00F41A3D" w:rsidRPr="008D3711" w:rsidRDefault="00F41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речи.</w:t>
            </w:r>
          </w:p>
          <w:p w:rsidR="00F41A3D" w:rsidRPr="008D3711" w:rsidRDefault="00F4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«Как мы убирали урожай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Затулина, с. 17).</w:t>
            </w:r>
          </w:p>
          <w:p w:rsidR="00F41A3D" w:rsidRPr="008D3711" w:rsidRDefault="00F4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«Составление рассказов на тему «Осень наступила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Гербова, с. 5)</w:t>
            </w:r>
          </w:p>
          <w:p w:rsidR="00F41A3D" w:rsidRPr="008D3711" w:rsidRDefault="00F41A3D" w:rsidP="00F41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художественной литературой.</w:t>
            </w:r>
          </w:p>
          <w:p w:rsidR="00F41A3D" w:rsidRPr="008D3711" w:rsidRDefault="00F4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«Уж небо осенью дышало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Затулина, с.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28).</w:t>
            </w:r>
          </w:p>
          <w:p w:rsidR="000A022A" w:rsidRPr="008D3711" w:rsidRDefault="000A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«Чтение рассказа «Осень» Скребицкого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Ушакова, с. 90).</w:t>
            </w:r>
          </w:p>
          <w:p w:rsidR="00F41A3D" w:rsidRPr="008D3711" w:rsidRDefault="00F41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F41A3D" w:rsidRPr="008D3711" w:rsidRDefault="000A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Рисование.</w:t>
            </w:r>
          </w:p>
          <w:p w:rsidR="000A022A" w:rsidRPr="008D3711" w:rsidRDefault="000A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«Деревья в нашем парке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Лыкова, с. 32).</w:t>
            </w:r>
          </w:p>
          <w:p w:rsidR="000A022A" w:rsidRPr="008D3711" w:rsidRDefault="000A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 «Осенние листья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Лыкова, с. 50).</w:t>
            </w:r>
          </w:p>
          <w:p w:rsidR="000A022A" w:rsidRPr="008D3711" w:rsidRDefault="000A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3.  «Что созрело в огороде?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Швайко, с. 15).</w:t>
            </w:r>
          </w:p>
          <w:p w:rsidR="000A022A" w:rsidRPr="008D3711" w:rsidRDefault="000A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4. «Гроздь винограда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Швайко, с. 18).</w:t>
            </w:r>
          </w:p>
          <w:p w:rsidR="000A022A" w:rsidRPr="008D3711" w:rsidRDefault="000A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022A" w:rsidRPr="008D3711" w:rsidRDefault="000A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1. «Золотые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березы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Лыкова, с. 68).</w:t>
            </w:r>
          </w:p>
          <w:p w:rsidR="000A022A" w:rsidRPr="008D3711" w:rsidRDefault="000A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«Грибы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Швайко, с. 30).</w:t>
            </w:r>
          </w:p>
          <w:p w:rsidR="000A022A" w:rsidRPr="008D3711" w:rsidRDefault="000A0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Лепка.</w:t>
            </w:r>
          </w:p>
          <w:p w:rsidR="000A022A" w:rsidRPr="008D3711" w:rsidRDefault="000A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«Натюрморт из овощей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Швайко, с. 22)</w:t>
            </w:r>
            <w:r w:rsidR="000C5446" w:rsidRPr="008D3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5446" w:rsidRPr="008D3711" w:rsidRDefault="000C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«Красивые птички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Комарова, с. 42).</w:t>
            </w:r>
          </w:p>
        </w:tc>
        <w:tc>
          <w:tcPr>
            <w:tcW w:w="1516" w:type="dxa"/>
          </w:tcPr>
          <w:p w:rsidR="000C5446" w:rsidRPr="008D3711" w:rsidRDefault="000C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Пензулаева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C5446" w:rsidRPr="008D3711" w:rsidRDefault="000C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С. 32-36</w:t>
            </w:r>
          </w:p>
          <w:p w:rsidR="00F41A3D" w:rsidRPr="008D3711" w:rsidRDefault="000C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с 19 по24. </w:t>
            </w:r>
          </w:p>
        </w:tc>
        <w:tc>
          <w:tcPr>
            <w:tcW w:w="2716" w:type="dxa"/>
          </w:tcPr>
          <w:p w:rsidR="000C5446" w:rsidRPr="008D3711" w:rsidRDefault="000C5446" w:rsidP="000C5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F41A3D" w:rsidRPr="008D3711" w:rsidRDefault="000C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«Сравнение групп предметов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Фалькович, с. 85).</w:t>
            </w:r>
          </w:p>
          <w:p w:rsidR="000C5446" w:rsidRPr="008D3711" w:rsidRDefault="000C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Помораева, с. 20 № 3.</w:t>
            </w:r>
          </w:p>
          <w:p w:rsidR="000C5446" w:rsidRPr="008D3711" w:rsidRDefault="000C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3. Помораева, с. 21 № 4</w:t>
            </w:r>
          </w:p>
          <w:p w:rsidR="000C5446" w:rsidRPr="008D3711" w:rsidRDefault="000C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4. «Сложение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Фалькович, с. 88).</w:t>
            </w:r>
          </w:p>
          <w:p w:rsidR="000C5446" w:rsidRPr="008D3711" w:rsidRDefault="000C5446" w:rsidP="000C5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социальной действительностью</w:t>
            </w:r>
          </w:p>
          <w:p w:rsidR="000C5446" w:rsidRPr="008D3711" w:rsidRDefault="000C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 «В гостях у бабушки в деревне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Волчкова, с.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41).</w:t>
            </w:r>
          </w:p>
          <w:p w:rsidR="000C5446" w:rsidRPr="008D3711" w:rsidRDefault="000C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1198C"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«Беседа об осени</w:t>
            </w:r>
            <w:proofErr w:type="gramStart"/>
            <w:r w:rsidR="00F1198C"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F1198C" w:rsidRPr="008D3711">
              <w:rPr>
                <w:rFonts w:ascii="Times New Roman" w:hAnsi="Times New Roman" w:cs="Times New Roman"/>
                <w:sz w:val="24"/>
                <w:szCs w:val="24"/>
              </w:rPr>
              <w:t>Затулина, с. 59).</w:t>
            </w:r>
          </w:p>
        </w:tc>
        <w:tc>
          <w:tcPr>
            <w:tcW w:w="1972" w:type="dxa"/>
          </w:tcPr>
          <w:p w:rsidR="00F41A3D" w:rsidRPr="008D3711" w:rsidRDefault="00F1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Приучать детей самостоятельно ухаживать за растениями в группе. Учить производить несложный ремонт книг и игрушек.</w:t>
            </w:r>
          </w:p>
        </w:tc>
        <w:tc>
          <w:tcPr>
            <w:tcW w:w="1885" w:type="dxa"/>
          </w:tcPr>
          <w:p w:rsidR="00F41A3D" w:rsidRPr="008D3711" w:rsidRDefault="00F1198C" w:rsidP="00F1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Праздник «Осень наступила».</w:t>
            </w:r>
          </w:p>
        </w:tc>
      </w:tr>
      <w:tr w:rsidR="004E4048" w:rsidRPr="008D3711" w:rsidTr="00D81D83">
        <w:tc>
          <w:tcPr>
            <w:tcW w:w="2253" w:type="dxa"/>
          </w:tcPr>
          <w:p w:rsidR="000C5446" w:rsidRPr="008D3711" w:rsidRDefault="000C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Интеграция областей</w:t>
            </w:r>
          </w:p>
        </w:tc>
        <w:tc>
          <w:tcPr>
            <w:tcW w:w="2536" w:type="dxa"/>
          </w:tcPr>
          <w:p w:rsidR="000C5446" w:rsidRPr="008D3711" w:rsidRDefault="000C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Здоровье, безопасность, познание, социализация, чтение художественной литературы</w:t>
            </w:r>
          </w:p>
        </w:tc>
        <w:tc>
          <w:tcPr>
            <w:tcW w:w="2474" w:type="dxa"/>
          </w:tcPr>
          <w:p w:rsidR="000C5446" w:rsidRPr="008D3711" w:rsidRDefault="000C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Здоровье, безопасность, познание, социализация, коммуникация, чтение художественной литературы, музыка</w:t>
            </w:r>
          </w:p>
        </w:tc>
        <w:tc>
          <w:tcPr>
            <w:tcW w:w="1516" w:type="dxa"/>
          </w:tcPr>
          <w:p w:rsidR="000C5446" w:rsidRPr="008D3711" w:rsidRDefault="000C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здоровье, социализация, безопасность</w:t>
            </w:r>
          </w:p>
        </w:tc>
        <w:tc>
          <w:tcPr>
            <w:tcW w:w="2716" w:type="dxa"/>
          </w:tcPr>
          <w:p w:rsidR="000C5446" w:rsidRPr="008D3711" w:rsidRDefault="000C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Познание, социализация, безопасность здоровье, труд, чтение художественной литературы</w:t>
            </w:r>
          </w:p>
        </w:tc>
        <w:tc>
          <w:tcPr>
            <w:tcW w:w="1972" w:type="dxa"/>
          </w:tcPr>
          <w:p w:rsidR="000C5446" w:rsidRPr="008D3711" w:rsidRDefault="000C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Безопасность, труд, познание, коммуникация, познание, социализация</w:t>
            </w:r>
          </w:p>
        </w:tc>
        <w:tc>
          <w:tcPr>
            <w:tcW w:w="1885" w:type="dxa"/>
          </w:tcPr>
          <w:p w:rsidR="000C5446" w:rsidRPr="008D3711" w:rsidRDefault="000C5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98C" w:rsidRPr="008D3711" w:rsidTr="00D81D83">
        <w:tc>
          <w:tcPr>
            <w:tcW w:w="2253" w:type="dxa"/>
          </w:tcPr>
          <w:p w:rsidR="00F1198C" w:rsidRPr="008D3711" w:rsidRDefault="00F1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</w:t>
            </w:r>
          </w:p>
        </w:tc>
        <w:tc>
          <w:tcPr>
            <w:tcW w:w="13099" w:type="dxa"/>
            <w:gridSpan w:val="6"/>
          </w:tcPr>
          <w:p w:rsidR="00F1198C" w:rsidRPr="008D3711" w:rsidRDefault="00F1198C" w:rsidP="00F1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литературы, рассматривание картин</w:t>
            </w:r>
            <w:proofErr w:type="gramStart"/>
            <w:r w:rsidRPr="008D3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D3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рассказы воспитателя об осени, уникальности этого времени года . Дидактические игры «Найди отличия», «Найди среди других», «Четвертый лишний и др. Просмотр видеофильмов, слушание аудиозаписей Вивальди.  Рассматривание иллюстраций, фотографий.</w:t>
            </w:r>
          </w:p>
        </w:tc>
      </w:tr>
      <w:tr w:rsidR="00F1198C" w:rsidRPr="008D3711" w:rsidTr="00D81D83">
        <w:tc>
          <w:tcPr>
            <w:tcW w:w="2253" w:type="dxa"/>
          </w:tcPr>
          <w:p w:rsidR="00F1198C" w:rsidRPr="008D3711" w:rsidRDefault="00F1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3099" w:type="dxa"/>
            <w:gridSpan w:val="6"/>
          </w:tcPr>
          <w:p w:rsidR="00F1198C" w:rsidRPr="008D3711" w:rsidRDefault="00F1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Владеет соответственно возрасту основными движениями. Проявляет активность в играх, соблюдает правила игры. Слушает музыкальное произведение</w:t>
            </w:r>
            <w:r w:rsidR="00897913"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, сопровождающее ритмическую гимнастику. Рассматривая картину об осени может </w:t>
            </w:r>
            <w:proofErr w:type="gramStart"/>
            <w:r w:rsidR="00897913" w:rsidRPr="008D3711"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proofErr w:type="gramEnd"/>
            <w:r w:rsidR="00897913"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о приметах осени и сезонных изменениях, происходящих осенью. Проявляет интерес к исследовательской деятельности. Знает знаки + и</w:t>
            </w:r>
            <w:proofErr w:type="gramStart"/>
            <w:r w:rsidR="00897913"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-. </w:t>
            </w:r>
            <w:proofErr w:type="gramEnd"/>
            <w:r w:rsidR="00897913" w:rsidRPr="008D3711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изучению природы. Называет профессии людей, которые выращивают хлеб. Проявляет эстетические чувства, интерес к искусству, чувство композиции. Умеет работать коллективно, договариваться со сверстниками. Заботиться о своих игрушках.</w:t>
            </w:r>
          </w:p>
        </w:tc>
      </w:tr>
      <w:tr w:rsidR="00897913" w:rsidRPr="008D3711" w:rsidTr="00897913">
        <w:tc>
          <w:tcPr>
            <w:tcW w:w="15352" w:type="dxa"/>
            <w:gridSpan w:val="7"/>
          </w:tcPr>
          <w:p w:rsidR="00897913" w:rsidRPr="008D3711" w:rsidRDefault="00EA0CC5" w:rsidP="00897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97913"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Земля – наш общий дом</w:t>
            </w: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97913"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. 1-2 неделя ноября.</w:t>
            </w:r>
          </w:p>
        </w:tc>
      </w:tr>
      <w:tr w:rsidR="004E4048" w:rsidRPr="008D3711" w:rsidTr="00D81D83">
        <w:tc>
          <w:tcPr>
            <w:tcW w:w="2253" w:type="dxa"/>
          </w:tcPr>
          <w:p w:rsidR="00897913" w:rsidRPr="008D3711" w:rsidRDefault="0089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России как о  многонациональн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ой, но единой  стране. Воспитание уважения к людям разных национальностей.</w:t>
            </w:r>
          </w:p>
        </w:tc>
        <w:tc>
          <w:tcPr>
            <w:tcW w:w="2536" w:type="dxa"/>
          </w:tcPr>
          <w:p w:rsidR="00897913" w:rsidRPr="008D3711" w:rsidRDefault="008979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речи.</w:t>
            </w:r>
          </w:p>
          <w:p w:rsidR="00897913" w:rsidRPr="008D3711" w:rsidRDefault="0089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451E0" w:rsidRPr="008D3711">
              <w:rPr>
                <w:rFonts w:ascii="Times New Roman" w:hAnsi="Times New Roman" w:cs="Times New Roman"/>
                <w:sz w:val="24"/>
                <w:szCs w:val="24"/>
              </w:rPr>
              <w:t>«Наш детский сад</w:t>
            </w:r>
            <w:proofErr w:type="gramStart"/>
            <w:r w:rsidR="00E451E0"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E451E0" w:rsidRPr="008D3711">
              <w:rPr>
                <w:rFonts w:ascii="Times New Roman" w:hAnsi="Times New Roman" w:cs="Times New Roman"/>
                <w:sz w:val="24"/>
                <w:szCs w:val="24"/>
              </w:rPr>
              <w:t>Затулина, с. 52).</w:t>
            </w:r>
          </w:p>
          <w:p w:rsidR="00E451E0" w:rsidRPr="008D3711" w:rsidRDefault="00E4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«Пересказ сказки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Затулина, с. 46).</w:t>
            </w:r>
          </w:p>
          <w:p w:rsidR="00E451E0" w:rsidRPr="008D3711" w:rsidRDefault="00E451E0" w:rsidP="00E45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художественной литературой.</w:t>
            </w:r>
          </w:p>
          <w:p w:rsidR="00E451E0" w:rsidRPr="008D3711" w:rsidRDefault="00E4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«Заучивание стихотворения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Гербова, с. 42).</w:t>
            </w:r>
          </w:p>
          <w:p w:rsidR="00E451E0" w:rsidRPr="008D3711" w:rsidRDefault="00E4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«Чтение сказок народов севера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Затулина, с. 119)</w:t>
            </w:r>
          </w:p>
        </w:tc>
        <w:tc>
          <w:tcPr>
            <w:tcW w:w="2474" w:type="dxa"/>
          </w:tcPr>
          <w:p w:rsidR="00897913" w:rsidRPr="008D3711" w:rsidRDefault="00E4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Рисование.</w:t>
            </w:r>
          </w:p>
          <w:p w:rsidR="00E451E0" w:rsidRPr="008D3711" w:rsidRDefault="00E4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«Золотая хохлома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Лыкова, с. 66).</w:t>
            </w:r>
          </w:p>
          <w:p w:rsidR="00E451E0" w:rsidRPr="008D3711" w:rsidRDefault="00E4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«Вот эта улица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6712" w:rsidRPr="008D37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A6712"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Волчкова, с. </w:t>
            </w:r>
            <w:r w:rsidR="002A6712"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28).</w:t>
            </w:r>
          </w:p>
          <w:p w:rsidR="002A6712" w:rsidRPr="008D3711" w:rsidRDefault="002A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3. «И весело и грустно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Швайко, с. 94).</w:t>
            </w:r>
          </w:p>
          <w:p w:rsidR="002A6712" w:rsidRPr="008D3711" w:rsidRDefault="002A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4. «Городецкая роспись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Швайко, с. 122).</w:t>
            </w:r>
          </w:p>
          <w:p w:rsidR="002A6712" w:rsidRPr="008D3711" w:rsidRDefault="002A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Аппликация.</w:t>
            </w:r>
          </w:p>
          <w:p w:rsidR="002A6712" w:rsidRPr="008D3711" w:rsidRDefault="002A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«Кто-кто рядом с нами живет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Лыкова, с.48 Кружок).</w:t>
            </w:r>
          </w:p>
          <w:p w:rsidR="002A6712" w:rsidRPr="008D3711" w:rsidRDefault="002A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«Дома на нашей улице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Комарова, с. 53).</w:t>
            </w:r>
          </w:p>
          <w:p w:rsidR="002A6712" w:rsidRPr="008D3711" w:rsidRDefault="002A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A6712" w:rsidRPr="008D3711" w:rsidRDefault="002A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«Вылепи любимую игрушку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Комарова, с. 57).</w:t>
            </w:r>
          </w:p>
          <w:p w:rsidR="002A6712" w:rsidRPr="008D3711" w:rsidRDefault="002A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7757"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матрешка</w:t>
            </w:r>
            <w:proofErr w:type="gramStart"/>
            <w:r w:rsidR="00AE7757"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AE7757" w:rsidRPr="008D3711">
              <w:rPr>
                <w:rFonts w:ascii="Times New Roman" w:hAnsi="Times New Roman" w:cs="Times New Roman"/>
                <w:sz w:val="24"/>
                <w:szCs w:val="24"/>
              </w:rPr>
              <w:t>Волчкова, с. 58)</w:t>
            </w:r>
          </w:p>
        </w:tc>
        <w:tc>
          <w:tcPr>
            <w:tcW w:w="1516" w:type="dxa"/>
          </w:tcPr>
          <w:p w:rsidR="00897913" w:rsidRPr="008D3711" w:rsidRDefault="00AE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Пензулаева, </w:t>
            </w:r>
          </w:p>
          <w:p w:rsidR="00AE7757" w:rsidRPr="008D3711" w:rsidRDefault="00AE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С. 38-42.</w:t>
            </w:r>
          </w:p>
          <w:p w:rsidR="00AE7757" w:rsidRPr="008D3711" w:rsidRDefault="00AE7757" w:rsidP="00AE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Комплексы с 25 по30</w:t>
            </w:r>
          </w:p>
        </w:tc>
        <w:tc>
          <w:tcPr>
            <w:tcW w:w="2716" w:type="dxa"/>
          </w:tcPr>
          <w:p w:rsidR="00897913" w:rsidRPr="008D3711" w:rsidRDefault="00AE7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E7757" w:rsidRPr="008D3711" w:rsidRDefault="00AE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«Пространственные отношения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Фалькович, с. 90).</w:t>
            </w:r>
          </w:p>
          <w:p w:rsidR="00AE7757" w:rsidRPr="008D3711" w:rsidRDefault="00AE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Помораева, с. 23 № 1</w:t>
            </w:r>
          </w:p>
          <w:p w:rsidR="00AE7757" w:rsidRPr="008D3711" w:rsidRDefault="00AE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3.  «Пространственные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отношения» (Фалькович, с. 91)</w:t>
            </w:r>
          </w:p>
          <w:p w:rsidR="00AE7757" w:rsidRPr="008D3711" w:rsidRDefault="00AE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4. Помораева, с. 24 № 2</w:t>
            </w:r>
          </w:p>
          <w:p w:rsidR="00AE7757" w:rsidRPr="008D3711" w:rsidRDefault="00AE7757" w:rsidP="00AE7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социальной действительностью</w:t>
            </w:r>
          </w:p>
          <w:p w:rsidR="00AE7757" w:rsidRPr="008D3711" w:rsidRDefault="00AE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«Москв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столица нашего Отечества»(Волчкова, с. 118).</w:t>
            </w:r>
          </w:p>
          <w:p w:rsidR="00AE7757" w:rsidRPr="008D3711" w:rsidRDefault="00AE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«Наша Земля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Волчкова, с. 155).</w:t>
            </w:r>
          </w:p>
          <w:p w:rsidR="0074008E" w:rsidRPr="008D3711" w:rsidRDefault="0074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Знакомство с глобусом.</w:t>
            </w:r>
          </w:p>
        </w:tc>
        <w:tc>
          <w:tcPr>
            <w:tcW w:w="1972" w:type="dxa"/>
          </w:tcPr>
          <w:p w:rsidR="00897913" w:rsidRPr="008D3711" w:rsidRDefault="00AE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самостоятельно устранять неполадки во внешнем виде.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учить 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поручения по столовой. Чтение рассказа Родари «Чем пахнут ремесла?».</w:t>
            </w:r>
          </w:p>
        </w:tc>
        <w:tc>
          <w:tcPr>
            <w:tcW w:w="1885" w:type="dxa"/>
          </w:tcPr>
          <w:p w:rsidR="00897913" w:rsidRPr="008D3711" w:rsidRDefault="0089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«День народного единства»</w:t>
            </w:r>
          </w:p>
        </w:tc>
      </w:tr>
      <w:tr w:rsidR="004E4048" w:rsidRPr="008D3711" w:rsidTr="00D81D83">
        <w:tc>
          <w:tcPr>
            <w:tcW w:w="2253" w:type="dxa"/>
          </w:tcPr>
          <w:p w:rsidR="00AE7757" w:rsidRPr="008D3711" w:rsidRDefault="00AE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Интеграция областей</w:t>
            </w:r>
          </w:p>
        </w:tc>
        <w:tc>
          <w:tcPr>
            <w:tcW w:w="2536" w:type="dxa"/>
          </w:tcPr>
          <w:p w:rsidR="00AE7757" w:rsidRPr="008D3711" w:rsidRDefault="00AE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Здоровье, безопасность, познание, социализация, чтение художественной литературы</w:t>
            </w:r>
          </w:p>
        </w:tc>
        <w:tc>
          <w:tcPr>
            <w:tcW w:w="2474" w:type="dxa"/>
          </w:tcPr>
          <w:p w:rsidR="00AE7757" w:rsidRPr="008D3711" w:rsidRDefault="00AE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Здоровье, безопасность, познание, социализация, коммуникация, чтение художественной литературы, музыка</w:t>
            </w:r>
          </w:p>
        </w:tc>
        <w:tc>
          <w:tcPr>
            <w:tcW w:w="1516" w:type="dxa"/>
          </w:tcPr>
          <w:p w:rsidR="00AE7757" w:rsidRPr="008D3711" w:rsidRDefault="00AE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здоровье, социализация, безопасность</w:t>
            </w:r>
            <w:r w:rsidR="0074008E" w:rsidRPr="008D3711">
              <w:rPr>
                <w:rFonts w:ascii="Times New Roman" w:hAnsi="Times New Roman" w:cs="Times New Roman"/>
                <w:sz w:val="24"/>
                <w:szCs w:val="24"/>
              </w:rPr>
              <w:t>, музыка</w:t>
            </w:r>
          </w:p>
        </w:tc>
        <w:tc>
          <w:tcPr>
            <w:tcW w:w="2716" w:type="dxa"/>
          </w:tcPr>
          <w:p w:rsidR="00AE7757" w:rsidRPr="008D3711" w:rsidRDefault="00AE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Познание, социализация, безопасность здоровье, труд, чтение художественной литературы, коммуникация.</w:t>
            </w:r>
          </w:p>
        </w:tc>
        <w:tc>
          <w:tcPr>
            <w:tcW w:w="1972" w:type="dxa"/>
          </w:tcPr>
          <w:p w:rsidR="00AE7757" w:rsidRPr="008D3711" w:rsidRDefault="00AE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Безопасность, труд, познание, коммуникация, познание, социализация</w:t>
            </w:r>
          </w:p>
        </w:tc>
        <w:tc>
          <w:tcPr>
            <w:tcW w:w="1885" w:type="dxa"/>
          </w:tcPr>
          <w:p w:rsidR="00AE7757" w:rsidRPr="008D3711" w:rsidRDefault="00AE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913" w:rsidRPr="008D3711" w:rsidTr="00D81D83">
        <w:tc>
          <w:tcPr>
            <w:tcW w:w="2253" w:type="dxa"/>
          </w:tcPr>
          <w:p w:rsidR="00897913" w:rsidRPr="008D3711" w:rsidRDefault="0089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3099" w:type="dxa"/>
            <w:gridSpan w:val="6"/>
          </w:tcPr>
          <w:p w:rsidR="00897913" w:rsidRPr="008D3711" w:rsidRDefault="0089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Цикл бесед и рассказы воспитателя «Народы России»;  чтение художественной, научно-художественной и научно-познавательной литературы по теме,  сказок народов России;  игры-драматизации (по сказкам народов России), подвижные игры народов России;  разучивание стихотворений по теме праздника;  рассматривание фотографии с изображением памятника  Минину и  Пожарскому, других фотоматериалов, иллюстраций по теме праздника; ситуации морального выбора, педагогические ситуации;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(«Путешествие по карте России»);  создание коллекций (животных, растений, видов местности России и др.) «Природа России»;  мастерская по «изготовлению» национальных костюмов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(рисование, аппликация); слушание, разучивание и исполнение песен и танцев народов России.</w:t>
            </w:r>
            <w:proofErr w:type="gramEnd"/>
          </w:p>
        </w:tc>
      </w:tr>
      <w:tr w:rsidR="0074008E" w:rsidRPr="008D3711" w:rsidTr="00D81D83">
        <w:tc>
          <w:tcPr>
            <w:tcW w:w="2253" w:type="dxa"/>
          </w:tcPr>
          <w:p w:rsidR="0074008E" w:rsidRPr="008D3711" w:rsidRDefault="0074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Планируемый результат </w:t>
            </w:r>
          </w:p>
        </w:tc>
        <w:tc>
          <w:tcPr>
            <w:tcW w:w="13099" w:type="dxa"/>
            <w:gridSpan w:val="6"/>
          </w:tcPr>
          <w:p w:rsidR="0074008E" w:rsidRPr="008D3711" w:rsidRDefault="0074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Самостоятельно моет руки после окончания физических упражнений и игр. Соблюдает порядок в своем шкафу. Может рассказать о своем крае, о Москве. Эмоционально воспринимает литературное произведение, выражает свое отношение к его героям. Считает до 10 на основе сравнения равных и неравных по численности групп предметов. Проявляет любознательность и интерес к изучению глобуса. Может лепить фигуру из всего куска пластилина. Разрезает полоску на одинаковые части. Самостоятельно устраняет неполадки во внешнем виде. Ответственно выполняет трудовые поручения.</w:t>
            </w:r>
          </w:p>
          <w:p w:rsidR="00A666DB" w:rsidRPr="008D3711" w:rsidRDefault="00A66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8E" w:rsidRPr="008D3711" w:rsidTr="001A462C">
        <w:tc>
          <w:tcPr>
            <w:tcW w:w="15352" w:type="dxa"/>
            <w:gridSpan w:val="7"/>
          </w:tcPr>
          <w:p w:rsidR="0074008E" w:rsidRPr="008D3711" w:rsidRDefault="0074008E" w:rsidP="0074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«Я и моя семья». 3-4 неделя ноября</w:t>
            </w:r>
          </w:p>
        </w:tc>
      </w:tr>
      <w:tr w:rsidR="004E4048" w:rsidRPr="008D3711" w:rsidTr="00D81D83">
        <w:tc>
          <w:tcPr>
            <w:tcW w:w="2253" w:type="dxa"/>
          </w:tcPr>
          <w:p w:rsidR="0074008E" w:rsidRPr="008D3711" w:rsidRDefault="0074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семье, семейных традициях, обязанностях.</w:t>
            </w:r>
          </w:p>
        </w:tc>
        <w:tc>
          <w:tcPr>
            <w:tcW w:w="2536" w:type="dxa"/>
          </w:tcPr>
          <w:p w:rsidR="0074008E" w:rsidRPr="008D3711" w:rsidRDefault="001A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A462C" w:rsidRPr="008D3711" w:rsidRDefault="001A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«В родной семье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Затулина, с. 44).</w:t>
            </w:r>
          </w:p>
          <w:p w:rsidR="001A462C" w:rsidRPr="008D3711" w:rsidRDefault="001A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«О друзьях и дружбе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Гербова, с. 73).</w:t>
            </w:r>
          </w:p>
          <w:p w:rsidR="001A462C" w:rsidRPr="008D3711" w:rsidRDefault="001A4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художественной литературой.</w:t>
            </w:r>
          </w:p>
          <w:p w:rsidR="001A462C" w:rsidRPr="008D3711" w:rsidRDefault="001A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«Чтение татарской сказки «Три дочери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Ушакова, с. 99).</w:t>
            </w:r>
          </w:p>
          <w:p w:rsidR="001A462C" w:rsidRPr="008D3711" w:rsidRDefault="001A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«Чтение сказки «Хаврошечка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Ушакова, с. 111).</w:t>
            </w:r>
          </w:p>
        </w:tc>
        <w:tc>
          <w:tcPr>
            <w:tcW w:w="2474" w:type="dxa"/>
          </w:tcPr>
          <w:p w:rsidR="0074008E" w:rsidRPr="008D3711" w:rsidRDefault="001A4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Рисование.</w:t>
            </w:r>
          </w:p>
          <w:p w:rsidR="001A462C" w:rsidRPr="008D3711" w:rsidRDefault="001A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«Моя семья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Волчкова, с. 70).</w:t>
            </w:r>
          </w:p>
          <w:p w:rsidR="001A462C" w:rsidRPr="008D3711" w:rsidRDefault="001A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B5CD3" w:rsidRPr="008D3711">
              <w:rPr>
                <w:rFonts w:ascii="Times New Roman" w:hAnsi="Times New Roman" w:cs="Times New Roman"/>
                <w:sz w:val="24"/>
                <w:szCs w:val="24"/>
              </w:rPr>
              <w:t>«Сказочные домики</w:t>
            </w:r>
            <w:proofErr w:type="gramStart"/>
            <w:r w:rsidR="001B5CD3"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1B5CD3" w:rsidRPr="008D3711">
              <w:rPr>
                <w:rFonts w:ascii="Times New Roman" w:hAnsi="Times New Roman" w:cs="Times New Roman"/>
                <w:sz w:val="24"/>
                <w:szCs w:val="24"/>
              </w:rPr>
              <w:t>Комарова, с. 54).</w:t>
            </w:r>
          </w:p>
          <w:p w:rsidR="001B5CD3" w:rsidRPr="008D3711" w:rsidRDefault="001B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3. «Автопортрет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Волчкова, с. 69).</w:t>
            </w:r>
          </w:p>
          <w:p w:rsidR="001B5CD3" w:rsidRPr="008D3711" w:rsidRDefault="001B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4. «украсим стол дома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Волчкова, с. 84).</w:t>
            </w:r>
          </w:p>
          <w:p w:rsidR="001B5CD3" w:rsidRPr="008D3711" w:rsidRDefault="001B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CD3" w:rsidRPr="008D3711" w:rsidRDefault="001B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«Русская изба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Волчкова, с. 30).</w:t>
            </w:r>
          </w:p>
          <w:p w:rsidR="001B5CD3" w:rsidRPr="008D3711" w:rsidRDefault="001B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«Большой и маленький бокальчики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Комарова, с. 65).</w:t>
            </w:r>
          </w:p>
          <w:p w:rsidR="001B5CD3" w:rsidRPr="008D3711" w:rsidRDefault="001B5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Лепка.</w:t>
            </w:r>
          </w:p>
          <w:p w:rsidR="001B5CD3" w:rsidRPr="008D3711" w:rsidRDefault="001B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 «У меня есть друг усатый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Волчкова, с. 68).</w:t>
            </w:r>
          </w:p>
          <w:p w:rsidR="001B5CD3" w:rsidRPr="008D3711" w:rsidRDefault="001B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666DB"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«Дети на </w:t>
            </w:r>
            <w:r w:rsidR="00A666DB"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прогулке</w:t>
            </w:r>
            <w:proofErr w:type="gramStart"/>
            <w:r w:rsidR="00A666DB"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A666DB" w:rsidRPr="008D3711">
              <w:rPr>
                <w:rFonts w:ascii="Times New Roman" w:hAnsi="Times New Roman" w:cs="Times New Roman"/>
                <w:sz w:val="24"/>
                <w:szCs w:val="24"/>
              </w:rPr>
              <w:t>Волчкова, с. 80).</w:t>
            </w:r>
          </w:p>
        </w:tc>
        <w:tc>
          <w:tcPr>
            <w:tcW w:w="1516" w:type="dxa"/>
          </w:tcPr>
          <w:p w:rsidR="0074008E" w:rsidRPr="008D3711" w:rsidRDefault="00A6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Пензулаева, </w:t>
            </w:r>
          </w:p>
          <w:p w:rsidR="00A666DB" w:rsidRPr="008D3711" w:rsidRDefault="00A6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С. 43-46.</w:t>
            </w:r>
          </w:p>
          <w:p w:rsidR="00A666DB" w:rsidRPr="008D3711" w:rsidRDefault="00A6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Комплексы № 31 - №36.</w:t>
            </w:r>
          </w:p>
        </w:tc>
        <w:tc>
          <w:tcPr>
            <w:tcW w:w="2716" w:type="dxa"/>
          </w:tcPr>
          <w:p w:rsidR="00A666DB" w:rsidRPr="008D3711" w:rsidRDefault="00A666DB" w:rsidP="00A66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74008E" w:rsidRPr="008D3711" w:rsidRDefault="00A6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«Вычитание» (Фалькович, с. 93).</w:t>
            </w:r>
          </w:p>
          <w:p w:rsidR="00A666DB" w:rsidRPr="008D3711" w:rsidRDefault="00A6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Помораева, с. 26 № 3.</w:t>
            </w:r>
          </w:p>
          <w:p w:rsidR="00A666DB" w:rsidRPr="008D3711" w:rsidRDefault="00A6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3.  «Пространственные отношения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Фалькович, с. 97).</w:t>
            </w:r>
          </w:p>
          <w:p w:rsidR="00A666DB" w:rsidRPr="008D3711" w:rsidRDefault="00A6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4. Помораева, с. 27 № 4).</w:t>
            </w:r>
          </w:p>
          <w:p w:rsidR="00A65ACC" w:rsidRPr="008D3711" w:rsidRDefault="00A65ACC" w:rsidP="00A65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социальной действительностью</w:t>
            </w:r>
          </w:p>
          <w:p w:rsidR="00A65ACC" w:rsidRPr="008D3711" w:rsidRDefault="00A6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«Я и моя семья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Волчкова, с. 10)</w:t>
            </w:r>
          </w:p>
          <w:p w:rsidR="00A65ACC" w:rsidRPr="008D3711" w:rsidRDefault="00A6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«Наши имена и фамилии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Волчкова, с. 18).</w:t>
            </w:r>
          </w:p>
        </w:tc>
        <w:tc>
          <w:tcPr>
            <w:tcW w:w="1972" w:type="dxa"/>
          </w:tcPr>
          <w:p w:rsidR="0074008E" w:rsidRPr="008D3711" w:rsidRDefault="00A6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составление описательных рассказов по картинкам «Труд детей».  Развивать умения отличать и называть трудовые действия.  Труд на участке. Изготовление игрушек из природного материала. </w:t>
            </w:r>
          </w:p>
        </w:tc>
        <w:tc>
          <w:tcPr>
            <w:tcW w:w="1885" w:type="dxa"/>
          </w:tcPr>
          <w:p w:rsidR="0074008E" w:rsidRPr="008D3711" w:rsidRDefault="001A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Праздник ко Дню матери. Выставка детского творчества.</w:t>
            </w:r>
          </w:p>
        </w:tc>
      </w:tr>
      <w:tr w:rsidR="004E4048" w:rsidRPr="008D3711" w:rsidTr="00D81D83">
        <w:tc>
          <w:tcPr>
            <w:tcW w:w="2253" w:type="dxa"/>
          </w:tcPr>
          <w:p w:rsidR="001A462C" w:rsidRPr="008D3711" w:rsidRDefault="001A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Интеграция областей</w:t>
            </w:r>
          </w:p>
        </w:tc>
        <w:tc>
          <w:tcPr>
            <w:tcW w:w="2536" w:type="dxa"/>
          </w:tcPr>
          <w:p w:rsidR="001A462C" w:rsidRPr="008D3711" w:rsidRDefault="00A6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Здоровье, безопасность, познание, социализация, чтение художественной литературы</w:t>
            </w:r>
          </w:p>
        </w:tc>
        <w:tc>
          <w:tcPr>
            <w:tcW w:w="2474" w:type="dxa"/>
          </w:tcPr>
          <w:p w:rsidR="001A462C" w:rsidRPr="008D3711" w:rsidRDefault="00A6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Здоровье, безопасность, познание, социализация, коммуникация, чтение художественной литературы, музыка</w:t>
            </w:r>
          </w:p>
        </w:tc>
        <w:tc>
          <w:tcPr>
            <w:tcW w:w="1516" w:type="dxa"/>
          </w:tcPr>
          <w:p w:rsidR="001A462C" w:rsidRPr="008D3711" w:rsidRDefault="00A6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здоровье, социализация, безопасность, музыка</w:t>
            </w:r>
          </w:p>
        </w:tc>
        <w:tc>
          <w:tcPr>
            <w:tcW w:w="2716" w:type="dxa"/>
          </w:tcPr>
          <w:p w:rsidR="001A462C" w:rsidRPr="008D3711" w:rsidRDefault="00A6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Познание, социализация, безопасность здоровье, труд, чтение художественной литературы, коммуникация</w:t>
            </w:r>
          </w:p>
        </w:tc>
        <w:tc>
          <w:tcPr>
            <w:tcW w:w="1972" w:type="dxa"/>
          </w:tcPr>
          <w:p w:rsidR="001A462C" w:rsidRPr="008D3711" w:rsidRDefault="00A6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Безопасность, труд, познание, коммуникация, познание, социализация</w:t>
            </w:r>
          </w:p>
        </w:tc>
        <w:tc>
          <w:tcPr>
            <w:tcW w:w="1885" w:type="dxa"/>
          </w:tcPr>
          <w:p w:rsidR="001A462C" w:rsidRPr="008D3711" w:rsidRDefault="001A4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8E" w:rsidRPr="008D3711" w:rsidTr="00D81D83">
        <w:tc>
          <w:tcPr>
            <w:tcW w:w="2253" w:type="dxa"/>
          </w:tcPr>
          <w:p w:rsidR="0074008E" w:rsidRPr="008D3711" w:rsidRDefault="0074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3099" w:type="dxa"/>
            <w:gridSpan w:val="6"/>
          </w:tcPr>
          <w:p w:rsidR="0074008E" w:rsidRPr="008D3711" w:rsidRDefault="001A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«Путешествие», «Поездка на дачу» (семьей); проектная деятельность (создание генеалогических деревьев); мастерская (изготовление  предметов быта, личного пользования, подарков-сувениров   для членов семьи, атрибутов для сюжетно-ролевых игр по теме праздника); организация совместных с членами семьи (родителями, старшими братьями и сестрами, дедушками и бабушками) дел (уборка группы, создание рабатки или клумбы, грядки в огороде и др.), конкурсов и соревнований, выставок поделок;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проблемных ситуаций, ситуаций морального выбора; организация и презентация фотовыставок (семейных поездок, путешествий, отдыха, работы в огороде, саду и др.);  рассказы из личного опыта (интересный случай из жизни семьи или ее членов; награды членов семьи и др.).</w:t>
            </w:r>
          </w:p>
        </w:tc>
      </w:tr>
      <w:tr w:rsidR="001A462C" w:rsidRPr="008D3711" w:rsidTr="00D81D83">
        <w:tc>
          <w:tcPr>
            <w:tcW w:w="2253" w:type="dxa"/>
          </w:tcPr>
          <w:p w:rsidR="001A462C" w:rsidRPr="008D3711" w:rsidRDefault="001A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3099" w:type="dxa"/>
            <w:gridSpan w:val="6"/>
          </w:tcPr>
          <w:p w:rsidR="001A462C" w:rsidRPr="008D3711" w:rsidRDefault="00A6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Уметь работать коллективно, изготавливать игрушки из природного материала. Соблюдает общепринятые нормы поведения в детском саду и на улице. Проявляет участие в подвижных играх.  Может рассказать о своей семье, городе, где живет. Может заучить небольшое стихотворение</w:t>
            </w:r>
            <w:r w:rsidR="00EA0CC5" w:rsidRPr="008D3711">
              <w:rPr>
                <w:rFonts w:ascii="Times New Roman" w:hAnsi="Times New Roman" w:cs="Times New Roman"/>
                <w:sz w:val="24"/>
                <w:szCs w:val="24"/>
              </w:rPr>
              <w:t>, отличить литературные жанры. Проявляет интерес к познавательной деятельности. Может следить за погодой. Сравнивает и группирует предметы по тем или иным признакам. Может срезать углы у квадратов. Умеет  рисовать различными материалами, дополнять изображение недостающими деталями.</w:t>
            </w:r>
          </w:p>
        </w:tc>
      </w:tr>
      <w:tr w:rsidR="00EA0CC5" w:rsidRPr="008D3711" w:rsidTr="003A5FB4">
        <w:tc>
          <w:tcPr>
            <w:tcW w:w="15352" w:type="dxa"/>
            <w:gridSpan w:val="7"/>
          </w:tcPr>
          <w:p w:rsidR="00EA0CC5" w:rsidRPr="008D3711" w:rsidRDefault="00EA0CC5" w:rsidP="00EA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«Зима». 1-2 неделя декабря</w:t>
            </w:r>
          </w:p>
        </w:tc>
      </w:tr>
      <w:tr w:rsidR="004E4048" w:rsidRPr="008D3711" w:rsidTr="00D81D83">
        <w:tc>
          <w:tcPr>
            <w:tcW w:w="2253" w:type="dxa"/>
          </w:tcPr>
          <w:p w:rsidR="00EA0CC5" w:rsidRPr="008D3711" w:rsidRDefault="00EA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детям закономерность смены времен года.  Показать сезонные изменения в живой и неживой природе, изменения в жизни людей с приходом зимы. Познакомить с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календарем. </w:t>
            </w:r>
            <w:r w:rsidR="00C17E86"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с зимой, как временем года, с зимними видами спорта. Расширять и обогащать  знания детей об особенностях зимней погоды.</w:t>
            </w:r>
          </w:p>
        </w:tc>
        <w:tc>
          <w:tcPr>
            <w:tcW w:w="2536" w:type="dxa"/>
          </w:tcPr>
          <w:p w:rsidR="00EA0CC5" w:rsidRPr="008D3711" w:rsidRDefault="00DC6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Развитие речи. </w:t>
            </w:r>
          </w:p>
          <w:p w:rsidR="00DC65AD" w:rsidRPr="008D3711" w:rsidRDefault="00DC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A5FB4" w:rsidRPr="008D3711">
              <w:rPr>
                <w:rFonts w:ascii="Times New Roman" w:hAnsi="Times New Roman" w:cs="Times New Roman"/>
                <w:sz w:val="24"/>
                <w:szCs w:val="24"/>
              </w:rPr>
              <w:t>«Рассказывание по картине «Зимние развлечения</w:t>
            </w:r>
            <w:proofErr w:type="gramStart"/>
            <w:r w:rsidR="003A5FB4"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3A5FB4" w:rsidRPr="008D3711">
              <w:rPr>
                <w:rFonts w:ascii="Times New Roman" w:hAnsi="Times New Roman" w:cs="Times New Roman"/>
                <w:sz w:val="24"/>
                <w:szCs w:val="24"/>
              </w:rPr>
              <w:t>Гербова, с. 66).</w:t>
            </w:r>
          </w:p>
          <w:p w:rsidR="003A5FB4" w:rsidRPr="008D3711" w:rsidRDefault="003A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 «Пересказ сказки «Рукавичка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Затулина, с. 67).</w:t>
            </w:r>
          </w:p>
          <w:p w:rsidR="003A5FB4" w:rsidRPr="008D3711" w:rsidRDefault="003A5FB4" w:rsidP="003A5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художественной литературой.</w:t>
            </w:r>
          </w:p>
          <w:p w:rsidR="003A5FB4" w:rsidRPr="008D3711" w:rsidRDefault="003A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1. Чтение сказки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«Серебряное копытце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Гербова, с. 60)</w:t>
            </w:r>
          </w:p>
          <w:p w:rsidR="003A5FB4" w:rsidRPr="008D3711" w:rsidRDefault="003A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 «Заучивание стихотворения «Первый снег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Затулина, с. 64).</w:t>
            </w:r>
          </w:p>
        </w:tc>
        <w:tc>
          <w:tcPr>
            <w:tcW w:w="2474" w:type="dxa"/>
          </w:tcPr>
          <w:p w:rsidR="00EA0CC5" w:rsidRPr="008D3711" w:rsidRDefault="003A5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Рисование. </w:t>
            </w:r>
          </w:p>
          <w:p w:rsidR="003A5FB4" w:rsidRPr="008D3711" w:rsidRDefault="003A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«Волшебные снежинки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Лыкова, с. 94).</w:t>
            </w:r>
          </w:p>
          <w:p w:rsidR="003A5FB4" w:rsidRPr="008D3711" w:rsidRDefault="003A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«Зима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Комарова, с. 61).</w:t>
            </w:r>
          </w:p>
          <w:p w:rsidR="003A5FB4" w:rsidRPr="008D3711" w:rsidRDefault="003A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3. «Большие и маленькие ели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Комарова, с. 63).</w:t>
            </w:r>
          </w:p>
          <w:p w:rsidR="003A5FB4" w:rsidRPr="008D3711" w:rsidRDefault="003A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4. «Очарован лес стоит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Волчкова, с. 23)</w:t>
            </w:r>
          </w:p>
          <w:p w:rsidR="003A5FB4" w:rsidRPr="008D3711" w:rsidRDefault="003A5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Аппликация.</w:t>
            </w:r>
          </w:p>
          <w:p w:rsidR="003A5FB4" w:rsidRPr="008D3711" w:rsidRDefault="003A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 «Снеговики в шапочках и шарфах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Лыкова, с. 90).</w:t>
            </w:r>
          </w:p>
          <w:p w:rsidR="003A5FB4" w:rsidRPr="008D3711" w:rsidRDefault="003A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="00A65ACC" w:rsidRPr="008D3711">
              <w:rPr>
                <w:rFonts w:ascii="Times New Roman" w:hAnsi="Times New Roman" w:cs="Times New Roman"/>
                <w:sz w:val="24"/>
                <w:szCs w:val="24"/>
              </w:rPr>
              <w:t>Украсим рукавичку</w:t>
            </w:r>
            <w:proofErr w:type="gramStart"/>
            <w:r w:rsidR="00A65ACC"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A65ACC" w:rsidRPr="008D3711">
              <w:rPr>
                <w:rFonts w:ascii="Times New Roman" w:hAnsi="Times New Roman" w:cs="Times New Roman"/>
                <w:sz w:val="24"/>
                <w:szCs w:val="24"/>
              </w:rPr>
              <w:t>Малышева, с. 98).</w:t>
            </w:r>
          </w:p>
          <w:p w:rsidR="00A65ACC" w:rsidRPr="008D3711" w:rsidRDefault="00A65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Лепка. </w:t>
            </w:r>
          </w:p>
          <w:p w:rsidR="00A65ACC" w:rsidRPr="008D3711" w:rsidRDefault="00A6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«Снежный кролик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Лыкова, с. 88).</w:t>
            </w:r>
          </w:p>
          <w:p w:rsidR="00A65ACC" w:rsidRPr="008D3711" w:rsidRDefault="00A6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«Зимние забавы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Лыкова, с. 114).</w:t>
            </w:r>
          </w:p>
        </w:tc>
        <w:tc>
          <w:tcPr>
            <w:tcW w:w="1516" w:type="dxa"/>
          </w:tcPr>
          <w:p w:rsidR="00EA0CC5" w:rsidRPr="008D3711" w:rsidRDefault="00A6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Пензулаева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, с. 47 -50.</w:t>
            </w:r>
          </w:p>
          <w:p w:rsidR="00A65ACC" w:rsidRPr="008D3711" w:rsidRDefault="00A6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Комплексы с 1 по 6.</w:t>
            </w:r>
          </w:p>
        </w:tc>
        <w:tc>
          <w:tcPr>
            <w:tcW w:w="2716" w:type="dxa"/>
          </w:tcPr>
          <w:p w:rsidR="00A65ACC" w:rsidRPr="008D3711" w:rsidRDefault="00A65ACC" w:rsidP="00A65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EA0CC5" w:rsidRPr="008D3711" w:rsidRDefault="00A6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Помораева, с. 28 № 1.</w:t>
            </w:r>
          </w:p>
          <w:p w:rsidR="00A65ACC" w:rsidRPr="008D3711" w:rsidRDefault="00A6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«Веселые задачи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Фалькович, с. 99).</w:t>
            </w:r>
          </w:p>
          <w:p w:rsidR="00A65ACC" w:rsidRPr="008D3711" w:rsidRDefault="00A6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3. Помораева, с. 30 № 2.</w:t>
            </w:r>
          </w:p>
          <w:p w:rsidR="00A65ACC" w:rsidRPr="008D3711" w:rsidRDefault="00A6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4. «Точка, линия, прямая, кривая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Фалькович, с. 101).</w:t>
            </w:r>
          </w:p>
          <w:p w:rsidR="00A65ACC" w:rsidRPr="008D3711" w:rsidRDefault="00A65ACC" w:rsidP="00A65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социальной </w:t>
            </w: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действительностью</w:t>
            </w:r>
          </w:p>
          <w:p w:rsidR="00A65ACC" w:rsidRPr="008D3711" w:rsidRDefault="00A6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«Волшебница – вода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Волчкова, с. 159).</w:t>
            </w:r>
          </w:p>
          <w:p w:rsidR="00A65ACC" w:rsidRPr="008D3711" w:rsidRDefault="00A65ACC" w:rsidP="002A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A04ED" w:rsidRPr="008D3711">
              <w:rPr>
                <w:rFonts w:ascii="Times New Roman" w:hAnsi="Times New Roman" w:cs="Times New Roman"/>
                <w:sz w:val="24"/>
                <w:szCs w:val="24"/>
              </w:rPr>
              <w:t>«Приметы зимы»</w:t>
            </w:r>
          </w:p>
        </w:tc>
        <w:tc>
          <w:tcPr>
            <w:tcW w:w="1972" w:type="dxa"/>
          </w:tcPr>
          <w:p w:rsidR="00EA0CC5" w:rsidRPr="008D3711" w:rsidRDefault="002A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Приучать детей помогать друг друг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завязывать шарф, застегнуть пуговицу). Формировать умение расчищать участок от снега, строить из снега горку, вал.</w:t>
            </w:r>
          </w:p>
        </w:tc>
        <w:tc>
          <w:tcPr>
            <w:tcW w:w="1885" w:type="dxa"/>
          </w:tcPr>
          <w:p w:rsidR="00EA0CC5" w:rsidRPr="008D3711" w:rsidRDefault="002A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рисунка.</w:t>
            </w:r>
          </w:p>
        </w:tc>
      </w:tr>
      <w:tr w:rsidR="004E4048" w:rsidRPr="008D3711" w:rsidTr="00D81D83">
        <w:tc>
          <w:tcPr>
            <w:tcW w:w="2253" w:type="dxa"/>
          </w:tcPr>
          <w:p w:rsidR="00EA0CC5" w:rsidRPr="008D3711" w:rsidRDefault="00EA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Интеграция областей</w:t>
            </w:r>
          </w:p>
        </w:tc>
        <w:tc>
          <w:tcPr>
            <w:tcW w:w="2536" w:type="dxa"/>
          </w:tcPr>
          <w:p w:rsidR="00EA0CC5" w:rsidRPr="008D3711" w:rsidRDefault="00EA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Здоровье, безопасность, познание, социализация, чтение художественной литературы</w:t>
            </w:r>
          </w:p>
        </w:tc>
        <w:tc>
          <w:tcPr>
            <w:tcW w:w="2474" w:type="dxa"/>
          </w:tcPr>
          <w:p w:rsidR="00EA0CC5" w:rsidRPr="008D3711" w:rsidRDefault="00EA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Здоровье, безопасность, познание, социализация, коммуникация, чтение художественной литературы, музыка</w:t>
            </w:r>
          </w:p>
        </w:tc>
        <w:tc>
          <w:tcPr>
            <w:tcW w:w="1516" w:type="dxa"/>
          </w:tcPr>
          <w:p w:rsidR="00EA0CC5" w:rsidRPr="008D3711" w:rsidRDefault="00EA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здоровье, социализация, безопасность, музыка</w:t>
            </w:r>
          </w:p>
        </w:tc>
        <w:tc>
          <w:tcPr>
            <w:tcW w:w="2716" w:type="dxa"/>
          </w:tcPr>
          <w:p w:rsidR="00EA0CC5" w:rsidRPr="008D3711" w:rsidRDefault="00EA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Познание, социализация, безопасность здоровье, труд, чтение художественной литературы, коммуникация</w:t>
            </w:r>
          </w:p>
        </w:tc>
        <w:tc>
          <w:tcPr>
            <w:tcW w:w="1972" w:type="dxa"/>
          </w:tcPr>
          <w:p w:rsidR="00EA0CC5" w:rsidRPr="008D3711" w:rsidRDefault="00EA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Безопасность, труд, познание, коммуникация, познание, социализация</w:t>
            </w:r>
          </w:p>
        </w:tc>
        <w:tc>
          <w:tcPr>
            <w:tcW w:w="1885" w:type="dxa"/>
          </w:tcPr>
          <w:p w:rsidR="00EA0CC5" w:rsidRPr="008D3711" w:rsidRDefault="00EA0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CC5" w:rsidRPr="008D3711" w:rsidTr="00D81D83">
        <w:tc>
          <w:tcPr>
            <w:tcW w:w="2253" w:type="dxa"/>
          </w:tcPr>
          <w:p w:rsidR="00EA0CC5" w:rsidRPr="008D3711" w:rsidRDefault="00EA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3099" w:type="dxa"/>
            <w:gridSpan w:val="6"/>
          </w:tcPr>
          <w:p w:rsidR="00EA0CC5" w:rsidRPr="008D3711" w:rsidRDefault="00EA0CC5" w:rsidP="00EA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литературы, рассматривание картин</w:t>
            </w:r>
            <w:proofErr w:type="gramStart"/>
            <w:r w:rsidRPr="008D3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D3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рассказы воспитателя о зиме, уникальности этого времени года . Дидактические игры «Найди отличия», «Найди среди других», «Четвертый лишний и др. Просмотр видеофильмов, слушание аудиозаписей Вивальди.  Рассматривание иллюстраций, фотографий.</w:t>
            </w:r>
          </w:p>
        </w:tc>
      </w:tr>
      <w:tr w:rsidR="00EA0CC5" w:rsidRPr="008D3711" w:rsidTr="00D81D83">
        <w:tc>
          <w:tcPr>
            <w:tcW w:w="2253" w:type="dxa"/>
          </w:tcPr>
          <w:p w:rsidR="00EA0CC5" w:rsidRPr="008D3711" w:rsidRDefault="00EA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результат </w:t>
            </w:r>
          </w:p>
        </w:tc>
        <w:tc>
          <w:tcPr>
            <w:tcW w:w="13099" w:type="dxa"/>
            <w:gridSpan w:val="6"/>
          </w:tcPr>
          <w:p w:rsidR="00EA0CC5" w:rsidRPr="008D3711" w:rsidRDefault="002A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Владеет навыками самообслуживания. Выполняет поручения старших. Выполняет бег и ходьбу по сигналу взрослого. Принимает участие в подвижных играх. Имеет  представление о красоте родной природы. Может поддержать беседу о временах года. Ориентируется в окружающем пространстве. Может описывать красоту зимнего пейзажа. Может создавать в лепке образ животного. Правильно пользоваться кистью и красками.</w:t>
            </w:r>
          </w:p>
        </w:tc>
      </w:tr>
      <w:tr w:rsidR="002A04ED" w:rsidRPr="008D3711" w:rsidTr="002A04ED">
        <w:tc>
          <w:tcPr>
            <w:tcW w:w="15352" w:type="dxa"/>
            <w:gridSpan w:val="7"/>
          </w:tcPr>
          <w:p w:rsidR="002A04ED" w:rsidRPr="008D3711" w:rsidRDefault="002A04ED" w:rsidP="002A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«Чудеса под Новый Год». 3-4 неделя декабря</w:t>
            </w:r>
          </w:p>
        </w:tc>
      </w:tr>
      <w:tr w:rsidR="004E4048" w:rsidRPr="008D3711" w:rsidTr="00D81D83">
        <w:tc>
          <w:tcPr>
            <w:tcW w:w="2253" w:type="dxa"/>
          </w:tcPr>
          <w:p w:rsidR="002A04ED" w:rsidRPr="008D3711" w:rsidRDefault="0079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Новом годе как  веселом и добром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празднике (утренники; новогодние спектакли; сказки; каникулы;  совместные с семьей новогодние развлечения и поездки; пожелания счастья, здоровья, добра;  поздравления и подарки; Лапландия – родина Деда Мороза и др.), как  начале календарного года (времена года; цикличность, периодичность и необратимость  времени; причинно-следственные связи; зимние месяцы;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Нового года в теплых странах и др.). Формирование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умений доставлять радость 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и благодарить за новогодние сюрпризы и подарки.</w:t>
            </w:r>
          </w:p>
        </w:tc>
        <w:tc>
          <w:tcPr>
            <w:tcW w:w="2536" w:type="dxa"/>
          </w:tcPr>
          <w:p w:rsidR="002A04ED" w:rsidRPr="008D3711" w:rsidRDefault="0079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речи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331F" w:rsidRPr="008D3711" w:rsidRDefault="0079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1. «Слушание стихотворения «Нарядили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елку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Гербова, с. 62).</w:t>
            </w:r>
          </w:p>
          <w:p w:rsidR="0079331F" w:rsidRPr="008D3711" w:rsidRDefault="0079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«Деду Морозу закажем подарок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Затулина, с. 72).</w:t>
            </w:r>
          </w:p>
          <w:p w:rsidR="0079331F" w:rsidRPr="008D3711" w:rsidRDefault="0079331F" w:rsidP="00793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художественной литературой.</w:t>
            </w:r>
          </w:p>
          <w:p w:rsidR="0079331F" w:rsidRPr="008D3711" w:rsidRDefault="0079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«Заучивание стихотворения «Елка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Затулина, с. 77).</w:t>
            </w:r>
          </w:p>
          <w:p w:rsidR="0079331F" w:rsidRPr="008D3711" w:rsidRDefault="0079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«Чтение рассказа «Я спас Деда Мороза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Гербова, с. 65).</w:t>
            </w:r>
          </w:p>
        </w:tc>
        <w:tc>
          <w:tcPr>
            <w:tcW w:w="2474" w:type="dxa"/>
          </w:tcPr>
          <w:p w:rsidR="002A04ED" w:rsidRPr="008D3711" w:rsidRDefault="00486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Рисование.</w:t>
            </w:r>
          </w:p>
          <w:p w:rsidR="0048670E" w:rsidRPr="008D3711" w:rsidRDefault="0048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«Еловые веточки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Лыкова, с. 100).</w:t>
            </w:r>
          </w:p>
          <w:p w:rsidR="0048670E" w:rsidRPr="008D3711" w:rsidRDefault="0048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«Снежинка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Комарова, с. 67).</w:t>
            </w:r>
          </w:p>
          <w:p w:rsidR="0048670E" w:rsidRPr="008D3711" w:rsidRDefault="0048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3. «Зимние напевы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Давыдова, с. 5)</w:t>
            </w:r>
          </w:p>
          <w:p w:rsidR="0048670E" w:rsidRPr="008D3711" w:rsidRDefault="0048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4. «Наша нарядная елка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Комарова, с. 69).</w:t>
            </w:r>
          </w:p>
          <w:p w:rsidR="0048670E" w:rsidRPr="008D3711" w:rsidRDefault="00486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</w:p>
          <w:p w:rsidR="0048670E" w:rsidRPr="008D3711" w:rsidRDefault="0048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«Бусы на елку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Малышева, с. 99).</w:t>
            </w:r>
          </w:p>
          <w:p w:rsidR="0048670E" w:rsidRPr="008D3711" w:rsidRDefault="0048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«пригласительный билет на елку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Малышева, с. 100).</w:t>
            </w:r>
          </w:p>
          <w:p w:rsidR="0048670E" w:rsidRPr="008D3711" w:rsidRDefault="00486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Лепка. </w:t>
            </w:r>
          </w:p>
          <w:p w:rsidR="0048670E" w:rsidRPr="008D3711" w:rsidRDefault="0048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«Девочка в зимней шубке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Комарова, с. 67).</w:t>
            </w:r>
          </w:p>
          <w:p w:rsidR="0048670E" w:rsidRPr="008D3711" w:rsidRDefault="0048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«Дети на прогулке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Волчкова, с. </w:t>
            </w:r>
            <w:r w:rsidR="008D596E" w:rsidRPr="008D3711">
              <w:rPr>
                <w:rFonts w:ascii="Times New Roman" w:hAnsi="Times New Roman" w:cs="Times New Roman"/>
                <w:sz w:val="24"/>
                <w:szCs w:val="24"/>
              </w:rPr>
              <w:t>80).</w:t>
            </w:r>
          </w:p>
        </w:tc>
        <w:tc>
          <w:tcPr>
            <w:tcW w:w="1516" w:type="dxa"/>
          </w:tcPr>
          <w:p w:rsidR="002A04ED" w:rsidRPr="008D3711" w:rsidRDefault="008D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Пензулаева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596E" w:rsidRPr="008D3711" w:rsidRDefault="008D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С. 52-56.</w:t>
            </w:r>
          </w:p>
          <w:p w:rsidR="008D596E" w:rsidRPr="008D3711" w:rsidRDefault="008D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7 по 12.</w:t>
            </w:r>
          </w:p>
        </w:tc>
        <w:tc>
          <w:tcPr>
            <w:tcW w:w="2716" w:type="dxa"/>
          </w:tcPr>
          <w:p w:rsidR="002A04ED" w:rsidRPr="008D3711" w:rsidRDefault="008D5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ФЭМП</w:t>
            </w:r>
          </w:p>
          <w:p w:rsidR="008D596E" w:rsidRPr="008D3711" w:rsidRDefault="008D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Помораева, с. 31 № 3</w:t>
            </w:r>
          </w:p>
          <w:p w:rsidR="008D596E" w:rsidRPr="008D3711" w:rsidRDefault="008D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«Ломаная линия, многоугольник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Фалько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вич, с. 105).</w:t>
            </w:r>
          </w:p>
          <w:p w:rsidR="008D596E" w:rsidRPr="008D3711" w:rsidRDefault="008D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3. Помораева, с. 32 № 4</w:t>
            </w:r>
          </w:p>
          <w:p w:rsidR="008D596E" w:rsidRPr="008D3711" w:rsidRDefault="008D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4. «Знаки больше – меньше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Фалькович, с. 111).</w:t>
            </w:r>
          </w:p>
          <w:p w:rsidR="008D596E" w:rsidRPr="008D3711" w:rsidRDefault="008D596E" w:rsidP="008D5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социальной действительностью</w:t>
            </w:r>
          </w:p>
          <w:p w:rsidR="008D596E" w:rsidRPr="008D3711" w:rsidRDefault="008D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Рассказ воспитателя о празднике Новый Год.</w:t>
            </w:r>
          </w:p>
          <w:p w:rsidR="008D596E" w:rsidRPr="008D3711" w:rsidRDefault="008D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«Зимушка зима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Затулина, с. 90).</w:t>
            </w:r>
          </w:p>
        </w:tc>
        <w:tc>
          <w:tcPr>
            <w:tcW w:w="1972" w:type="dxa"/>
          </w:tcPr>
          <w:p w:rsidR="002A04ED" w:rsidRPr="008D3711" w:rsidRDefault="008D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иллюстраций «труд взрослых».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 учить поддерживать чистоту тела и одежды.</w:t>
            </w:r>
          </w:p>
        </w:tc>
        <w:tc>
          <w:tcPr>
            <w:tcW w:w="1885" w:type="dxa"/>
          </w:tcPr>
          <w:p w:rsidR="002A04ED" w:rsidRPr="008D3711" w:rsidRDefault="0079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«Новый Год».</w:t>
            </w:r>
          </w:p>
        </w:tc>
      </w:tr>
      <w:tr w:rsidR="004E4048" w:rsidRPr="008D3711" w:rsidTr="00D81D83">
        <w:tc>
          <w:tcPr>
            <w:tcW w:w="2253" w:type="dxa"/>
          </w:tcPr>
          <w:p w:rsidR="0079331F" w:rsidRPr="008D3711" w:rsidRDefault="0079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Интеграция областей</w:t>
            </w:r>
          </w:p>
        </w:tc>
        <w:tc>
          <w:tcPr>
            <w:tcW w:w="2536" w:type="dxa"/>
          </w:tcPr>
          <w:p w:rsidR="0079331F" w:rsidRPr="008D3711" w:rsidRDefault="0079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Здоровье, безопасность, познание, социализация, чтение художественной литературы</w:t>
            </w:r>
          </w:p>
        </w:tc>
        <w:tc>
          <w:tcPr>
            <w:tcW w:w="2474" w:type="dxa"/>
          </w:tcPr>
          <w:p w:rsidR="0079331F" w:rsidRPr="008D3711" w:rsidRDefault="0079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Здоровье, безопасность, познание, социализация, коммуникация, чтение художественной литературы, музыка</w:t>
            </w:r>
          </w:p>
        </w:tc>
        <w:tc>
          <w:tcPr>
            <w:tcW w:w="1516" w:type="dxa"/>
          </w:tcPr>
          <w:p w:rsidR="0079331F" w:rsidRPr="008D3711" w:rsidRDefault="0079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здоровье, социализация, безопасность, музыка</w:t>
            </w:r>
          </w:p>
        </w:tc>
        <w:tc>
          <w:tcPr>
            <w:tcW w:w="2716" w:type="dxa"/>
          </w:tcPr>
          <w:p w:rsidR="0079331F" w:rsidRPr="008D3711" w:rsidRDefault="0079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Познание, социализация, безопасность здоровье, труд, чтение художественной литературы, коммуникация</w:t>
            </w:r>
          </w:p>
        </w:tc>
        <w:tc>
          <w:tcPr>
            <w:tcW w:w="1972" w:type="dxa"/>
          </w:tcPr>
          <w:p w:rsidR="0079331F" w:rsidRPr="008D3711" w:rsidRDefault="0079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Безопасность, труд, познание, коммуникация, познание, социализация</w:t>
            </w:r>
          </w:p>
        </w:tc>
        <w:tc>
          <w:tcPr>
            <w:tcW w:w="1885" w:type="dxa"/>
          </w:tcPr>
          <w:p w:rsidR="0079331F" w:rsidRPr="008D3711" w:rsidRDefault="0079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31F" w:rsidRPr="008D3711" w:rsidTr="00D81D83">
        <w:tc>
          <w:tcPr>
            <w:tcW w:w="2253" w:type="dxa"/>
          </w:tcPr>
          <w:p w:rsidR="0079331F" w:rsidRPr="008D3711" w:rsidRDefault="0079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3099" w:type="dxa"/>
            <w:gridSpan w:val="6"/>
          </w:tcPr>
          <w:p w:rsidR="0079331F" w:rsidRPr="008D3711" w:rsidRDefault="0079331F" w:rsidP="0079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художественной литературы (сказки, потешки, прибаутки и пр.); рассматривание народных игрушек, рассматривание иллюстраций; дидактические игры «Разрезные картинки», «Найди </w:t>
            </w:r>
            <w:proofErr w:type="gramStart"/>
            <w:r w:rsidRPr="008D3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такую</w:t>
            </w:r>
            <w:proofErr w:type="gramEnd"/>
            <w:r w:rsidRPr="008D3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же»;</w:t>
            </w:r>
          </w:p>
          <w:p w:rsidR="0079331F" w:rsidRPr="008D3711" w:rsidRDefault="0079331F" w:rsidP="0079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подготовки к праздничным мероприятиям особое внимание  необходимо обратить на   решение психолого-педагогических задач образовательной области «Безопасность». </w:t>
            </w:r>
          </w:p>
        </w:tc>
      </w:tr>
      <w:tr w:rsidR="0079331F" w:rsidRPr="008D3711" w:rsidTr="00D81D83">
        <w:tc>
          <w:tcPr>
            <w:tcW w:w="2253" w:type="dxa"/>
          </w:tcPr>
          <w:p w:rsidR="0079331F" w:rsidRPr="008D3711" w:rsidRDefault="0079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3099" w:type="dxa"/>
            <w:gridSpan w:val="6"/>
          </w:tcPr>
          <w:p w:rsidR="0079331F" w:rsidRPr="008D3711" w:rsidRDefault="0036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играх с элементами соревнования.  Выражает положительные эмоции.  Составляет рассказ по картине. Выражает положительные эмоции при выразительном пересказе текста. Использует в речи  существительные, обозначающие эмоции, переживания, чувства. Чувствует ритм и мелодику поэтического текста. Сравнивает целое число с частью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порядковое место числа . проявляет интерес и любознательность в изучении природы. Умеет выделять декоративные элементы.  Умеет делать поздравительные открытки к празднику, подбирая и создавая 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соответствующее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празднику тематику. Выражает положительные эмоции, создавая сказочные образы.</w:t>
            </w:r>
          </w:p>
        </w:tc>
      </w:tr>
      <w:tr w:rsidR="008D596E" w:rsidRPr="008D3711" w:rsidTr="00367934">
        <w:tc>
          <w:tcPr>
            <w:tcW w:w="15352" w:type="dxa"/>
            <w:gridSpan w:val="7"/>
          </w:tcPr>
          <w:p w:rsidR="008D596E" w:rsidRPr="008D3711" w:rsidRDefault="008D596E" w:rsidP="008D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1 января – 10 января каникулы</w:t>
            </w:r>
          </w:p>
        </w:tc>
      </w:tr>
      <w:tr w:rsidR="008D596E" w:rsidRPr="008D3711" w:rsidTr="00367934">
        <w:tc>
          <w:tcPr>
            <w:tcW w:w="15352" w:type="dxa"/>
            <w:gridSpan w:val="7"/>
          </w:tcPr>
          <w:p w:rsidR="008D596E" w:rsidRPr="008D3711" w:rsidRDefault="008D596E" w:rsidP="008D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«Транспорт. Правила дорожного движения» 3-4 неделя января</w:t>
            </w:r>
          </w:p>
        </w:tc>
      </w:tr>
      <w:tr w:rsidR="004E4048" w:rsidRPr="008D3711" w:rsidTr="00D81D83">
        <w:tc>
          <w:tcPr>
            <w:tcW w:w="2253" w:type="dxa"/>
          </w:tcPr>
          <w:p w:rsidR="00367934" w:rsidRPr="008D3711" w:rsidRDefault="0036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транспорте, его разновидностей. Формировать элементарные навыки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безопасного поведения на дороге. Расширять кругозор детей.</w:t>
            </w:r>
          </w:p>
        </w:tc>
        <w:tc>
          <w:tcPr>
            <w:tcW w:w="2536" w:type="dxa"/>
          </w:tcPr>
          <w:p w:rsidR="00367934" w:rsidRPr="008D3711" w:rsidRDefault="007C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речи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C157B" w:rsidRPr="008D3711" w:rsidRDefault="007C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ЗКР (Гербова, с. 68).</w:t>
            </w:r>
          </w:p>
          <w:p w:rsidR="007C157B" w:rsidRPr="008D3711" w:rsidRDefault="007C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«Новая серия мультфильма «Ну, погоди!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Затулина, с. 86).</w:t>
            </w:r>
          </w:p>
          <w:p w:rsidR="007C157B" w:rsidRPr="008D3711" w:rsidRDefault="007C157B" w:rsidP="007C1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художественной </w:t>
            </w: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литературой.</w:t>
            </w:r>
          </w:p>
          <w:p w:rsidR="007C157B" w:rsidRPr="008D3711" w:rsidRDefault="007C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«Чтение сказки Родари «</w:t>
            </w:r>
            <w:r w:rsidR="00193C09" w:rsidRPr="008D3711">
              <w:rPr>
                <w:rFonts w:ascii="Times New Roman" w:hAnsi="Times New Roman" w:cs="Times New Roman"/>
                <w:sz w:val="24"/>
                <w:szCs w:val="24"/>
              </w:rPr>
              <w:t>Дудочник и автомобили</w:t>
            </w:r>
            <w:proofErr w:type="gramStart"/>
            <w:r w:rsidR="00193C09"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193C09" w:rsidRPr="008D3711">
              <w:rPr>
                <w:rFonts w:ascii="Times New Roman" w:hAnsi="Times New Roman" w:cs="Times New Roman"/>
                <w:sz w:val="24"/>
                <w:szCs w:val="24"/>
              </w:rPr>
              <w:t>Ушакова,</w:t>
            </w:r>
          </w:p>
          <w:p w:rsidR="00193C09" w:rsidRPr="008D3711" w:rsidRDefault="0019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С. 109).</w:t>
            </w:r>
            <w:proofErr w:type="gramEnd"/>
          </w:p>
          <w:p w:rsidR="00193C09" w:rsidRPr="008D3711" w:rsidRDefault="0019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«Малые фольклорные формы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Затулина, с. 109</w:t>
            </w:r>
          </w:p>
        </w:tc>
        <w:tc>
          <w:tcPr>
            <w:tcW w:w="2474" w:type="dxa"/>
          </w:tcPr>
          <w:p w:rsidR="00367934" w:rsidRPr="008D3711" w:rsidRDefault="0019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C09" w:rsidRPr="008D3711" w:rsidRDefault="0019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«Поезд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Давыдова, с. 16).</w:t>
            </w:r>
          </w:p>
          <w:p w:rsidR="00193C09" w:rsidRPr="008D3711" w:rsidRDefault="0019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«Грузовая машина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Давыдова, с. 22).</w:t>
            </w:r>
          </w:p>
          <w:p w:rsidR="00193C09" w:rsidRPr="008D3711" w:rsidRDefault="0019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3. «Скорая помощь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Давыдова, с.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33).</w:t>
            </w:r>
          </w:p>
          <w:p w:rsidR="00193C09" w:rsidRPr="008D3711" w:rsidRDefault="0019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4.  «Пожарная машина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Давыдова, с. 38).</w:t>
            </w:r>
          </w:p>
          <w:p w:rsidR="00193C09" w:rsidRPr="008D3711" w:rsidRDefault="0019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93C09" w:rsidRPr="008D3711" w:rsidRDefault="0019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 Транспорт на нашей улице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Малышева, с. 95).</w:t>
            </w:r>
          </w:p>
          <w:p w:rsidR="00193C09" w:rsidRPr="008D3711" w:rsidRDefault="0019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«Какие бывают грузовые автомобили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Швайко, с. 110).</w:t>
            </w:r>
          </w:p>
          <w:p w:rsidR="00193C09" w:rsidRPr="008D3711" w:rsidRDefault="00193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Лепка. </w:t>
            </w:r>
          </w:p>
          <w:p w:rsidR="00872EAA" w:rsidRPr="008D3711" w:rsidRDefault="0019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72EAA" w:rsidRPr="008D3711">
              <w:rPr>
                <w:rFonts w:ascii="Times New Roman" w:hAnsi="Times New Roman" w:cs="Times New Roman"/>
                <w:sz w:val="24"/>
                <w:szCs w:val="24"/>
              </w:rPr>
              <w:t>«Вылепи любимую игрушку</w:t>
            </w:r>
            <w:proofErr w:type="gramStart"/>
            <w:r w:rsidR="00872EAA"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872EAA" w:rsidRPr="008D3711">
              <w:rPr>
                <w:rFonts w:ascii="Times New Roman" w:hAnsi="Times New Roman" w:cs="Times New Roman"/>
                <w:sz w:val="24"/>
                <w:szCs w:val="24"/>
              </w:rPr>
              <w:t>Комарова, с. 57).</w:t>
            </w:r>
          </w:p>
          <w:p w:rsidR="00193C09" w:rsidRPr="008D3711" w:rsidRDefault="00872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«Плавают по морю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Лыкова, с. 110 кружок).</w:t>
            </w:r>
            <w:r w:rsidR="00193C09"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16" w:type="dxa"/>
          </w:tcPr>
          <w:p w:rsidR="00367934" w:rsidRPr="008D3711" w:rsidRDefault="0087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Пензулаева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2EAA" w:rsidRPr="008D3711" w:rsidRDefault="0087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С. 58 –</w:t>
            </w:r>
            <w:r w:rsidR="004B64B1"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62. Комплексы с 13 по 21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6" w:type="dxa"/>
          </w:tcPr>
          <w:p w:rsidR="00872EAA" w:rsidRPr="008D3711" w:rsidRDefault="00872EAA" w:rsidP="00872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367934" w:rsidRPr="008D3711" w:rsidRDefault="0087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«Число 10»(Фалькович, с. 121).</w:t>
            </w:r>
          </w:p>
          <w:p w:rsidR="00872EAA" w:rsidRPr="008D3711" w:rsidRDefault="0087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Помораева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с. 34 № 1).</w:t>
            </w:r>
          </w:p>
          <w:p w:rsidR="00872EAA" w:rsidRPr="008D3711" w:rsidRDefault="0087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3. Помораева, с. 36 № 2).</w:t>
            </w:r>
          </w:p>
          <w:p w:rsidR="00872EAA" w:rsidRPr="008D3711" w:rsidRDefault="0087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4. Помораева, с. 37 № 3)</w:t>
            </w:r>
          </w:p>
          <w:p w:rsidR="00872EAA" w:rsidRPr="008D3711" w:rsidRDefault="00872EAA" w:rsidP="00872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социальной </w:t>
            </w: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действительностью</w:t>
            </w:r>
          </w:p>
          <w:p w:rsidR="00872EAA" w:rsidRPr="008D3711" w:rsidRDefault="0087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1ED1"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«Службы на страже</w:t>
            </w:r>
            <w:proofErr w:type="gramStart"/>
            <w:r w:rsidR="00B21ED1" w:rsidRPr="008D3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B21ED1" w:rsidRPr="008D3711">
              <w:rPr>
                <w:rFonts w:ascii="Times New Roman" w:hAnsi="Times New Roman" w:cs="Times New Roman"/>
                <w:sz w:val="24"/>
                <w:szCs w:val="24"/>
              </w:rPr>
              <w:t>(Волчкова, с. 37).</w:t>
            </w:r>
          </w:p>
          <w:p w:rsidR="00B21ED1" w:rsidRPr="008D3711" w:rsidRDefault="00B2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«Сохрани здоровье сам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Волчкова, с. 64).</w:t>
            </w:r>
          </w:p>
        </w:tc>
        <w:tc>
          <w:tcPr>
            <w:tcW w:w="1972" w:type="dxa"/>
          </w:tcPr>
          <w:p w:rsidR="00367934" w:rsidRPr="008D3711" w:rsidRDefault="007C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Привлечь детей к уборке снега на участке ясельной группы, объяснить, что старшие всегда заботятся о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малышах. Учить 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распределять объем работы. Показать, что от усилий каждого зависит результат.</w:t>
            </w:r>
          </w:p>
        </w:tc>
        <w:tc>
          <w:tcPr>
            <w:tcW w:w="1885" w:type="dxa"/>
          </w:tcPr>
          <w:p w:rsidR="00367934" w:rsidRPr="008D3711" w:rsidRDefault="007C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по ПДД.</w:t>
            </w:r>
          </w:p>
        </w:tc>
      </w:tr>
      <w:tr w:rsidR="004E4048" w:rsidRPr="008D3711" w:rsidTr="00D81D83">
        <w:tc>
          <w:tcPr>
            <w:tcW w:w="2253" w:type="dxa"/>
          </w:tcPr>
          <w:p w:rsidR="00367934" w:rsidRPr="008D3711" w:rsidRDefault="0036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Интеграция областей.</w:t>
            </w:r>
          </w:p>
        </w:tc>
        <w:tc>
          <w:tcPr>
            <w:tcW w:w="2536" w:type="dxa"/>
          </w:tcPr>
          <w:p w:rsidR="00367934" w:rsidRPr="008D3711" w:rsidRDefault="0036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Здоровье, безопасность, познание, социализация, чтение художественной литературы</w:t>
            </w:r>
          </w:p>
        </w:tc>
        <w:tc>
          <w:tcPr>
            <w:tcW w:w="2474" w:type="dxa"/>
          </w:tcPr>
          <w:p w:rsidR="00367934" w:rsidRPr="008D3711" w:rsidRDefault="0036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Здоровье, безопасность, познание, социализация, коммуникация, чтение художественной литературы, музыка</w:t>
            </w:r>
          </w:p>
        </w:tc>
        <w:tc>
          <w:tcPr>
            <w:tcW w:w="1516" w:type="dxa"/>
          </w:tcPr>
          <w:p w:rsidR="00367934" w:rsidRPr="008D3711" w:rsidRDefault="0036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здоровье, социализация, безопасность, музыка</w:t>
            </w:r>
          </w:p>
        </w:tc>
        <w:tc>
          <w:tcPr>
            <w:tcW w:w="2716" w:type="dxa"/>
          </w:tcPr>
          <w:p w:rsidR="00367934" w:rsidRPr="008D3711" w:rsidRDefault="0036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Познание, социализация, безопасность здоровье, труд, чтение художественной литературы, коммуникация</w:t>
            </w:r>
          </w:p>
        </w:tc>
        <w:tc>
          <w:tcPr>
            <w:tcW w:w="1972" w:type="dxa"/>
          </w:tcPr>
          <w:p w:rsidR="00367934" w:rsidRPr="008D3711" w:rsidRDefault="0036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Безопасность, труд, познание, коммуникация, познание, социализация</w:t>
            </w:r>
          </w:p>
        </w:tc>
        <w:tc>
          <w:tcPr>
            <w:tcW w:w="1885" w:type="dxa"/>
          </w:tcPr>
          <w:p w:rsidR="00367934" w:rsidRPr="008D3711" w:rsidRDefault="00367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34" w:rsidRPr="008D3711" w:rsidTr="00D81D83">
        <w:tc>
          <w:tcPr>
            <w:tcW w:w="2253" w:type="dxa"/>
          </w:tcPr>
          <w:p w:rsidR="00367934" w:rsidRPr="008D3711" w:rsidRDefault="0036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3099" w:type="dxa"/>
            <w:gridSpan w:val="6"/>
          </w:tcPr>
          <w:p w:rsidR="00367934" w:rsidRPr="008D3711" w:rsidRDefault="007C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проезжающим транспортом. Рассматривание иллюстраций и картин с изображением транспорта и улиц города. Цикл бесед и рассказов воспитателя «Улица полна неожиданностей». Сюжетно – 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ролевые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игра по теме.  Организация 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фотовыставки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«Какие разные автомобили» и выставки рисунков детей совместно с родителями «Улица города.</w:t>
            </w:r>
            <w:r w:rsidR="00D60713"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С. –ролевая игра «Шофер»</w:t>
            </w:r>
          </w:p>
        </w:tc>
      </w:tr>
      <w:tr w:rsidR="00367934" w:rsidRPr="008D3711" w:rsidTr="00D81D83">
        <w:tc>
          <w:tcPr>
            <w:tcW w:w="2253" w:type="dxa"/>
          </w:tcPr>
          <w:p w:rsidR="00367934" w:rsidRPr="008D3711" w:rsidRDefault="0036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3099" w:type="dxa"/>
            <w:gridSpan w:val="6"/>
          </w:tcPr>
          <w:p w:rsidR="00367934" w:rsidRPr="008D3711" w:rsidRDefault="00B2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Выражает положительные эмоции при выполнении упражнений ритмической гимнастикой под музыку или стихотворение. Может самостоятельно придумать рассказ по фольклорным формам. Умеет внимательно слушать рассказ и выражать свое отношение к героям, понимает их характер. Выразительно читает выученные ранее стихотворения. Пользуется порядковыми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числительными. Понимает смысл пространственных отношений. Знает некоторые правила дорожного движения. Проявляет любознательность. Может рисовать транспорт, соотнося величину  и пропорции деталей. Выражает положительные эмоции, создавая поделки и рисунки.</w:t>
            </w:r>
          </w:p>
          <w:p w:rsidR="00D60713" w:rsidRPr="008D3711" w:rsidRDefault="00D6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D1" w:rsidRPr="008D3711" w:rsidTr="00B21ED1">
        <w:tc>
          <w:tcPr>
            <w:tcW w:w="15352" w:type="dxa"/>
            <w:gridSpan w:val="7"/>
          </w:tcPr>
          <w:p w:rsidR="00B21ED1" w:rsidRPr="008D3711" w:rsidRDefault="000C5D25" w:rsidP="00D60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«Хорошо здоровым быть» 1-2</w:t>
            </w:r>
            <w:r w:rsidR="00B21ED1"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февраля</w:t>
            </w:r>
          </w:p>
        </w:tc>
      </w:tr>
      <w:tr w:rsidR="004E4048" w:rsidRPr="008D3711" w:rsidTr="00D81D83">
        <w:tc>
          <w:tcPr>
            <w:tcW w:w="2253" w:type="dxa"/>
          </w:tcPr>
          <w:p w:rsidR="00D60713" w:rsidRPr="008D3711" w:rsidRDefault="00C17E86" w:rsidP="00D6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здоровье и ЗОЖ. Воспитывать стремление вести ЗОЖ. Формировать положительную самооценку. Расширять знания о себе. </w:t>
            </w:r>
          </w:p>
        </w:tc>
        <w:tc>
          <w:tcPr>
            <w:tcW w:w="2536" w:type="dxa"/>
          </w:tcPr>
          <w:p w:rsidR="00D60713" w:rsidRPr="008D3711" w:rsidRDefault="00D6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60713" w:rsidRPr="008D3711" w:rsidRDefault="00D6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«Рассказывание Об игрушках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Гербова, с. 75).</w:t>
            </w:r>
          </w:p>
          <w:p w:rsidR="00D60713" w:rsidRPr="008D3711" w:rsidRDefault="00D6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«ЗКР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Гербова, с. 76).</w:t>
            </w:r>
          </w:p>
          <w:p w:rsidR="00D60713" w:rsidRPr="008D3711" w:rsidRDefault="00D60713" w:rsidP="00D60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художественной литературой.</w:t>
            </w:r>
          </w:p>
          <w:p w:rsidR="00D60713" w:rsidRPr="008D3711" w:rsidRDefault="00D6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347E4" w:rsidRPr="008D3711">
              <w:rPr>
                <w:rFonts w:ascii="Times New Roman" w:hAnsi="Times New Roman" w:cs="Times New Roman"/>
                <w:sz w:val="24"/>
                <w:szCs w:val="24"/>
              </w:rPr>
              <w:t>«Чтение «Живая шляпа</w:t>
            </w:r>
            <w:proofErr w:type="gramStart"/>
            <w:r w:rsidR="00F347E4"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F347E4" w:rsidRPr="008D3711">
              <w:rPr>
                <w:rFonts w:ascii="Times New Roman" w:hAnsi="Times New Roman" w:cs="Times New Roman"/>
                <w:sz w:val="24"/>
                <w:szCs w:val="24"/>
              </w:rPr>
              <w:t>Ушакова, с. 93).</w:t>
            </w:r>
          </w:p>
          <w:p w:rsidR="00F347E4" w:rsidRPr="008D3711" w:rsidRDefault="00F3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«Чтение рассказа «На Горке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Ушакова, с. 106).</w:t>
            </w:r>
          </w:p>
          <w:p w:rsidR="00F347E4" w:rsidRPr="008D3711" w:rsidRDefault="00F34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D60713" w:rsidRPr="008D3711" w:rsidRDefault="00F3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47E4" w:rsidRPr="008D3711" w:rsidRDefault="00F3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«Фантастические цветы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Лыкова, с. 132).</w:t>
            </w:r>
          </w:p>
          <w:p w:rsidR="00F347E4" w:rsidRPr="008D3711" w:rsidRDefault="00F3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«Веселый клоун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Лыкова, с. 120).</w:t>
            </w:r>
          </w:p>
          <w:p w:rsidR="00F347E4" w:rsidRPr="008D3711" w:rsidRDefault="00F3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3. «Весело качусь я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Лыкова, с. 116).</w:t>
            </w:r>
          </w:p>
          <w:p w:rsidR="00F347E4" w:rsidRPr="008D3711" w:rsidRDefault="00F3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4. «Чудесное превращение кляксы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Лыкова, с. 80).</w:t>
            </w:r>
          </w:p>
          <w:p w:rsidR="00F347E4" w:rsidRPr="008D3711" w:rsidRDefault="00F3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347E4" w:rsidRPr="008D3711" w:rsidRDefault="00F347E4" w:rsidP="00F3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«Ветка рябины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Малышева, с. 90).</w:t>
            </w:r>
          </w:p>
          <w:p w:rsidR="00F347E4" w:rsidRPr="008D3711" w:rsidRDefault="00F347E4" w:rsidP="00F3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«Кулон-сердечко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Малышева, с. 111).</w:t>
            </w:r>
          </w:p>
          <w:p w:rsidR="00F347E4" w:rsidRPr="008D3711" w:rsidRDefault="00F347E4" w:rsidP="00F34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Лепка. </w:t>
            </w:r>
          </w:p>
          <w:p w:rsidR="00F347E4" w:rsidRPr="008D3711" w:rsidRDefault="00F347E4" w:rsidP="00F3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64B1"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«Спортивные развлечения</w:t>
            </w:r>
            <w:proofErr w:type="gramStart"/>
            <w:r w:rsidR="004B64B1"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4B64B1" w:rsidRPr="008D3711">
              <w:rPr>
                <w:rFonts w:ascii="Times New Roman" w:hAnsi="Times New Roman" w:cs="Times New Roman"/>
                <w:sz w:val="24"/>
                <w:szCs w:val="24"/>
              </w:rPr>
              <w:t>Волчкова, с. 38).</w:t>
            </w:r>
          </w:p>
          <w:p w:rsidR="004B64B1" w:rsidRPr="008D3711" w:rsidRDefault="004B64B1" w:rsidP="00F3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«Мишка косолапый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Волчкова, 73).</w:t>
            </w:r>
          </w:p>
          <w:p w:rsidR="00F347E4" w:rsidRPr="008D3711" w:rsidRDefault="00F347E4" w:rsidP="000C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60713" w:rsidRPr="008D3711" w:rsidRDefault="004B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64B1" w:rsidRPr="008D3711" w:rsidRDefault="004B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С.64 – </w:t>
            </w:r>
            <w:r w:rsidR="000C5D25" w:rsidRPr="008D371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. Комплексы с 22 по </w:t>
            </w:r>
            <w:r w:rsidR="000C5D25" w:rsidRPr="008D37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6" w:type="dxa"/>
          </w:tcPr>
          <w:p w:rsidR="004B64B1" w:rsidRPr="008D3711" w:rsidRDefault="004B64B1" w:rsidP="004B6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D60713" w:rsidRPr="008D3711" w:rsidRDefault="004B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Помораева, с. 39 № 4).</w:t>
            </w:r>
          </w:p>
          <w:p w:rsidR="004B64B1" w:rsidRPr="008D3711" w:rsidRDefault="004B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«Измерение массы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Фалькович, с. 123).</w:t>
            </w:r>
          </w:p>
          <w:p w:rsidR="004B64B1" w:rsidRPr="008D3711" w:rsidRDefault="004B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3. Помораева, с. 40 № 1</w:t>
            </w:r>
          </w:p>
          <w:p w:rsidR="004B64B1" w:rsidRPr="008D3711" w:rsidRDefault="004B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4. «Сравнение по объему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Фалькович, с. 125).</w:t>
            </w:r>
          </w:p>
          <w:p w:rsidR="004B64B1" w:rsidRPr="008D3711" w:rsidRDefault="004B64B1" w:rsidP="004B6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социальной действительностью</w:t>
            </w:r>
          </w:p>
          <w:p w:rsidR="004B64B1" w:rsidRPr="008D3711" w:rsidRDefault="004B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«Витамины укрепляют организм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Волчкова, с. 66).</w:t>
            </w:r>
          </w:p>
          <w:p w:rsidR="004B64B1" w:rsidRPr="008D3711" w:rsidRDefault="004B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«Подружись с зубной щеткой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Волчкова, с. 75).</w:t>
            </w:r>
          </w:p>
          <w:p w:rsidR="004B64B1" w:rsidRPr="008D3711" w:rsidRDefault="004B64B1" w:rsidP="000C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D60713" w:rsidRPr="008D3711" w:rsidRDefault="00D6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самостоятельно наводить порядок в игровом уголке, мыть игрушки. Продолжать помогать чистить дорожки в ясельной группе. </w:t>
            </w:r>
          </w:p>
        </w:tc>
        <w:tc>
          <w:tcPr>
            <w:tcW w:w="1885" w:type="dxa"/>
          </w:tcPr>
          <w:p w:rsidR="00D60713" w:rsidRPr="008D3711" w:rsidRDefault="00D6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Развлечение День здоровья»</w:t>
            </w:r>
          </w:p>
        </w:tc>
      </w:tr>
      <w:tr w:rsidR="004E4048" w:rsidRPr="008D3711" w:rsidTr="00D81D83">
        <w:tc>
          <w:tcPr>
            <w:tcW w:w="2253" w:type="dxa"/>
          </w:tcPr>
          <w:p w:rsidR="00D60713" w:rsidRPr="008D3711" w:rsidRDefault="00D6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областей</w:t>
            </w:r>
          </w:p>
        </w:tc>
        <w:tc>
          <w:tcPr>
            <w:tcW w:w="2536" w:type="dxa"/>
          </w:tcPr>
          <w:p w:rsidR="00D60713" w:rsidRPr="008D3711" w:rsidRDefault="00D6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Здоровье,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безопасность, познание, социализация, чтение художественной литературы</w:t>
            </w:r>
          </w:p>
        </w:tc>
        <w:tc>
          <w:tcPr>
            <w:tcW w:w="2474" w:type="dxa"/>
          </w:tcPr>
          <w:p w:rsidR="00D60713" w:rsidRPr="008D3711" w:rsidRDefault="00D6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Здоровье,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безопасность, познание, социализация, коммуникация, чтение художественной литературы, музыка</w:t>
            </w:r>
          </w:p>
        </w:tc>
        <w:tc>
          <w:tcPr>
            <w:tcW w:w="1516" w:type="dxa"/>
          </w:tcPr>
          <w:p w:rsidR="00D60713" w:rsidRPr="008D3711" w:rsidRDefault="00D6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культура, здоровье, социализация, безопасность, музыка</w:t>
            </w:r>
          </w:p>
        </w:tc>
        <w:tc>
          <w:tcPr>
            <w:tcW w:w="2716" w:type="dxa"/>
          </w:tcPr>
          <w:p w:rsidR="00D60713" w:rsidRPr="008D3711" w:rsidRDefault="00D6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Познание, социализация,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здоровье, труд, чтение художественной литературы, коммуникация</w:t>
            </w:r>
          </w:p>
        </w:tc>
        <w:tc>
          <w:tcPr>
            <w:tcW w:w="1972" w:type="dxa"/>
          </w:tcPr>
          <w:p w:rsidR="00D60713" w:rsidRPr="008D3711" w:rsidRDefault="00D6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Безопасность,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труд, познание, коммуникация, познание, социализация</w:t>
            </w:r>
          </w:p>
        </w:tc>
        <w:tc>
          <w:tcPr>
            <w:tcW w:w="1885" w:type="dxa"/>
          </w:tcPr>
          <w:p w:rsidR="00D60713" w:rsidRPr="008D3711" w:rsidRDefault="00D6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713" w:rsidRPr="008D3711" w:rsidTr="00D81D83">
        <w:tc>
          <w:tcPr>
            <w:tcW w:w="2253" w:type="dxa"/>
          </w:tcPr>
          <w:p w:rsidR="00D60713" w:rsidRPr="008D3711" w:rsidRDefault="00D6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организации</w:t>
            </w:r>
          </w:p>
        </w:tc>
        <w:tc>
          <w:tcPr>
            <w:tcW w:w="13099" w:type="dxa"/>
            <w:gridSpan w:val="6"/>
          </w:tcPr>
          <w:p w:rsidR="00D60713" w:rsidRPr="008D3711" w:rsidRDefault="00D6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«Санаторий»;   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беседы и ситуативные разговоры по теме, в том числе об источниках опасности для человека (острые, режущие предметы, ядовитые растения, огонь, электричество и др.), опасных ситуациях (на детской площадке, вблизи железнодорожных и трамвайных путей, в лифте, вблизи работающих механизмов), последствиях опасных ситуаций (ожоги, раны, потеря зрения, невозможность передвигаться), о том, как инвалиды стараются преодолеть свои физические недостатки, о параолимпийских играх, о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поддержке инвалидов со стороны государства; педагогические ситуации (уход за больным, чтение вслух человеку с нарушением зрения, помощь при передвижении людям, имеющим нарушения опорно-двигательного аппарата, и др.) и ситуации морального выбора;  развивающие игры («Полезное-необходимое-опасное» и др.);  экскурсии в группы, учреждения для детей-инвалидов; чтение художественной литературы по теме, в том числе «Путаница», «Кошкин дом» К.И.Чуковского (последствия неосторожного обращения с огнем, спичками);  «шефство» над ребенком-инвалидом, не посещающим детский сад (участие ребенка-инвалида в делах, событиях, праздниках группы);  мастерская по изготовлению сувениров-подарков для детей-инвалидов;  знакомство с опознавательными знаками на транспортных средствах («Инвалид», «Глухой водитель»), беседы о необходимости их использования в целях 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как инвалидов, так и  окружающих людей (пешеходов и водителей).</w:t>
            </w:r>
          </w:p>
        </w:tc>
      </w:tr>
      <w:tr w:rsidR="00D60713" w:rsidRPr="008D3711" w:rsidTr="00D81D83">
        <w:tc>
          <w:tcPr>
            <w:tcW w:w="2253" w:type="dxa"/>
          </w:tcPr>
          <w:p w:rsidR="00D60713" w:rsidRPr="008D3711" w:rsidRDefault="00D6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3099" w:type="dxa"/>
            <w:gridSpan w:val="6"/>
          </w:tcPr>
          <w:p w:rsidR="00D60713" w:rsidRPr="008D3711" w:rsidRDefault="000C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Проявляет активность в подвижных играх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владеет соответствующими возрасту основными движениями. Может делиться впечатлениями о красоте природы. При чтении литературных произведений понимает мотивы поступков героев. Проявляет интерес к исследовательской деятельности. Сравнивает предметы по массе и объему. Активно и доброжелательно контактирует 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 Умеет использовать разный нажим карандаша. Умеет рисовать волнистые линии плавными движениями. Знает элементарные гигиенические навыки, способствующие укреплению здоровья.</w:t>
            </w:r>
          </w:p>
        </w:tc>
      </w:tr>
      <w:tr w:rsidR="000C5D25" w:rsidRPr="008D3711" w:rsidTr="000C5D25">
        <w:tc>
          <w:tcPr>
            <w:tcW w:w="15352" w:type="dxa"/>
            <w:gridSpan w:val="7"/>
          </w:tcPr>
          <w:p w:rsidR="000C5D25" w:rsidRPr="008D3711" w:rsidRDefault="000C5D25" w:rsidP="000C5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«День Защитника Отечества» 3-я неделя февраля</w:t>
            </w:r>
          </w:p>
        </w:tc>
      </w:tr>
      <w:tr w:rsidR="004E4048" w:rsidRPr="008D3711" w:rsidTr="00D81D83">
        <w:tc>
          <w:tcPr>
            <w:tcW w:w="2253" w:type="dxa"/>
          </w:tcPr>
          <w:p w:rsidR="000C5D25" w:rsidRPr="008D3711" w:rsidRDefault="00C1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расширять представления об Армии. Рассказать о трудной, но почетной профессии военного;  о 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в годы войны храбро защищали нашу Родину солдаты. Знакомить с разными родами войск. Расширять гендерные представления, формировать в мальчиках стремление быть сильными и смелыми. </w:t>
            </w:r>
          </w:p>
        </w:tc>
        <w:tc>
          <w:tcPr>
            <w:tcW w:w="2536" w:type="dxa"/>
          </w:tcPr>
          <w:p w:rsidR="000C5D25" w:rsidRPr="008D3711" w:rsidRDefault="005B2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речи.</w:t>
            </w:r>
          </w:p>
          <w:p w:rsidR="005B2C52" w:rsidRPr="008D3711" w:rsidRDefault="005B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«Армия – защитница Отечества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Затулина, с. 106).</w:t>
            </w:r>
          </w:p>
          <w:p w:rsidR="005B2C52" w:rsidRPr="008D3711" w:rsidRDefault="005B2C52" w:rsidP="005B2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художественной литературой.</w:t>
            </w:r>
          </w:p>
          <w:p w:rsidR="005B2C52" w:rsidRPr="008D3711" w:rsidRDefault="005B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«Твои защитники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Затулина,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100).</w:t>
            </w:r>
          </w:p>
        </w:tc>
        <w:tc>
          <w:tcPr>
            <w:tcW w:w="2474" w:type="dxa"/>
          </w:tcPr>
          <w:p w:rsidR="000C5D25" w:rsidRPr="008D3711" w:rsidRDefault="005B2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Рисование.</w:t>
            </w:r>
          </w:p>
          <w:p w:rsidR="005B2C52" w:rsidRPr="008D3711" w:rsidRDefault="005B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«Папин портрет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Лыкова, с. 136).</w:t>
            </w:r>
          </w:p>
          <w:p w:rsidR="005B2C52" w:rsidRPr="008D3711" w:rsidRDefault="005B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«Солдат на посту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Комарова, с. 83).</w:t>
            </w:r>
          </w:p>
          <w:p w:rsidR="005B2C52" w:rsidRPr="008D3711" w:rsidRDefault="005B2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</w:p>
          <w:p w:rsidR="005B2C52" w:rsidRPr="008D3711" w:rsidRDefault="005B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1. «Матрос с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сигнальными флажками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Комарова, с. 82).</w:t>
            </w:r>
          </w:p>
          <w:p w:rsidR="005B2C52" w:rsidRPr="008D3711" w:rsidRDefault="005B2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0C5D25" w:rsidRPr="008D3711" w:rsidRDefault="005B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Пензулаева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B2C52" w:rsidRPr="008D3711" w:rsidRDefault="005B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С. 69-70</w:t>
            </w:r>
          </w:p>
          <w:p w:rsidR="005B2C52" w:rsidRPr="008D3711" w:rsidRDefault="005B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Комплексы с 28 по 30</w:t>
            </w:r>
          </w:p>
        </w:tc>
        <w:tc>
          <w:tcPr>
            <w:tcW w:w="2716" w:type="dxa"/>
          </w:tcPr>
          <w:p w:rsidR="005B2C52" w:rsidRPr="008D3711" w:rsidRDefault="005B2C52" w:rsidP="005B2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0C5D25" w:rsidRPr="008D3711" w:rsidRDefault="005B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Помораева, с. 40 № 1.</w:t>
            </w:r>
          </w:p>
          <w:p w:rsidR="005B2C52" w:rsidRPr="008D3711" w:rsidRDefault="005B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Помораева, с. 41 № 2.</w:t>
            </w:r>
          </w:p>
          <w:p w:rsidR="005B2C52" w:rsidRPr="008D3711" w:rsidRDefault="005B2C52" w:rsidP="005B2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социальной действительностью</w:t>
            </w:r>
          </w:p>
          <w:p w:rsidR="005B2C52" w:rsidRPr="008D3711" w:rsidRDefault="00F3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«Я люблю тебя Россия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Волчкова, с. 121).</w:t>
            </w:r>
          </w:p>
        </w:tc>
        <w:tc>
          <w:tcPr>
            <w:tcW w:w="1972" w:type="dxa"/>
          </w:tcPr>
          <w:p w:rsidR="000C5D25" w:rsidRPr="008D3711" w:rsidRDefault="005B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Чтение рассказов о профессиях «Заплатка» Носова, «Что у вас?» Михалкова.</w:t>
            </w:r>
          </w:p>
          <w:p w:rsidR="005B2C52" w:rsidRPr="008D3711" w:rsidRDefault="005B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игрушек из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бросового материала.</w:t>
            </w:r>
          </w:p>
          <w:p w:rsidR="005B2C52" w:rsidRPr="008D3711" w:rsidRDefault="005B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Уборка снега на участке.</w:t>
            </w:r>
          </w:p>
        </w:tc>
        <w:tc>
          <w:tcPr>
            <w:tcW w:w="1885" w:type="dxa"/>
          </w:tcPr>
          <w:p w:rsidR="000C5D25" w:rsidRPr="008D3711" w:rsidRDefault="005B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ко Дню Защитника Отечества.</w:t>
            </w:r>
          </w:p>
        </w:tc>
      </w:tr>
      <w:tr w:rsidR="004E4048" w:rsidRPr="008D3711" w:rsidTr="00D81D83">
        <w:tc>
          <w:tcPr>
            <w:tcW w:w="2253" w:type="dxa"/>
          </w:tcPr>
          <w:p w:rsidR="000C5D25" w:rsidRPr="008D3711" w:rsidRDefault="000C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Интеграция областей</w:t>
            </w:r>
          </w:p>
        </w:tc>
        <w:tc>
          <w:tcPr>
            <w:tcW w:w="2536" w:type="dxa"/>
          </w:tcPr>
          <w:p w:rsidR="000C5D25" w:rsidRPr="008D3711" w:rsidRDefault="000C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Здоровье, безопасность, познание, социализация, чтение художественной литературы</w:t>
            </w:r>
          </w:p>
        </w:tc>
        <w:tc>
          <w:tcPr>
            <w:tcW w:w="2474" w:type="dxa"/>
          </w:tcPr>
          <w:p w:rsidR="000C5D25" w:rsidRPr="008D3711" w:rsidRDefault="000C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Здоровье, безопасность, познание, социализация, коммуникация, чтение художественной литературы, музыка</w:t>
            </w:r>
          </w:p>
        </w:tc>
        <w:tc>
          <w:tcPr>
            <w:tcW w:w="1516" w:type="dxa"/>
          </w:tcPr>
          <w:p w:rsidR="000C5D25" w:rsidRPr="008D3711" w:rsidRDefault="000C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здоровье, социализация, безопасность, музыка</w:t>
            </w:r>
          </w:p>
        </w:tc>
        <w:tc>
          <w:tcPr>
            <w:tcW w:w="2716" w:type="dxa"/>
          </w:tcPr>
          <w:p w:rsidR="000C5D25" w:rsidRPr="008D3711" w:rsidRDefault="000C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Познание, социализация, безопасность здоровье, труд, чтение художественной литературы, коммуникация</w:t>
            </w:r>
          </w:p>
        </w:tc>
        <w:tc>
          <w:tcPr>
            <w:tcW w:w="1972" w:type="dxa"/>
          </w:tcPr>
          <w:p w:rsidR="000C5D25" w:rsidRPr="008D3711" w:rsidRDefault="000C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Безопасность, труд, познание, коммуникация, познание, социализация</w:t>
            </w:r>
          </w:p>
        </w:tc>
        <w:tc>
          <w:tcPr>
            <w:tcW w:w="1885" w:type="dxa"/>
          </w:tcPr>
          <w:p w:rsidR="000C5D25" w:rsidRPr="008D3711" w:rsidRDefault="000C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D25" w:rsidRPr="008D3711" w:rsidTr="00D81D83">
        <w:tc>
          <w:tcPr>
            <w:tcW w:w="2253" w:type="dxa"/>
          </w:tcPr>
          <w:p w:rsidR="000C5D25" w:rsidRPr="008D3711" w:rsidRDefault="000C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3099" w:type="dxa"/>
            <w:gridSpan w:val="6"/>
          </w:tcPr>
          <w:p w:rsidR="000C5D25" w:rsidRPr="008D3711" w:rsidRDefault="000C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игры, эстафеты, конкурсы, соревнования; сюжетно-ролевые игры («Пограничники», по мотивам кинофильмов); создание коллекции военной техники;  слушание и исполнение «военных» и патриотических  песен, танцев;  проектная деятельность (конструирование и выкладывание из мелких предметов танка, пушки или другой военной техники); викторина по теме праздника; рассказы из личного опыта («Мой папа (дедушка) военный»  и др.);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отгадывание и составление загадок по теме праздника; соревнования по оказанию первой медицинской помощи;  мастерская (оформление сцены, изготовление плаката «Солдаты России», атрибутов к  сюжетно-ролевым играм по теме праздника и др.).</w:t>
            </w:r>
          </w:p>
        </w:tc>
      </w:tr>
      <w:tr w:rsidR="000C5D25" w:rsidRPr="008D3711" w:rsidTr="00D81D83">
        <w:tc>
          <w:tcPr>
            <w:tcW w:w="2253" w:type="dxa"/>
          </w:tcPr>
          <w:p w:rsidR="000C5D25" w:rsidRPr="008D3711" w:rsidRDefault="000C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3099" w:type="dxa"/>
            <w:gridSpan w:val="6"/>
          </w:tcPr>
          <w:p w:rsidR="000C5D25" w:rsidRPr="008D3711" w:rsidRDefault="00F3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Может самостоятельно составить рассказ, используя сложносочиненные предложения. Контролирует свое самочувствие во время подвижных игр. Проявляет активность и любознательность во время игр. Может пересказать содержание прочитанного произведения. Активно взаимодействует во время решения познавательно-исследовательских задач. Может рассказать о некоторых родах войск.  Проявляет интерес к профессии военного. Выражает положительный отклик на красивые предметы, созданные изображения.</w:t>
            </w:r>
          </w:p>
        </w:tc>
      </w:tr>
      <w:tr w:rsidR="00F36ABC" w:rsidRPr="008D3711" w:rsidTr="00F36ABC">
        <w:tc>
          <w:tcPr>
            <w:tcW w:w="15352" w:type="dxa"/>
            <w:gridSpan w:val="7"/>
          </w:tcPr>
          <w:p w:rsidR="00F36ABC" w:rsidRPr="008D3711" w:rsidRDefault="00F36ABC" w:rsidP="00F36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Женский День» 4-я неделя февраля и 1-янеделя марта</w:t>
            </w:r>
          </w:p>
        </w:tc>
      </w:tr>
      <w:tr w:rsidR="004E4048" w:rsidRPr="008D3711" w:rsidTr="00D81D83">
        <w:tc>
          <w:tcPr>
            <w:tcW w:w="2253" w:type="dxa"/>
          </w:tcPr>
          <w:p w:rsidR="00F36ABC" w:rsidRPr="008D3711" w:rsidRDefault="00C1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все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деятельности вокруг темы семьи, любви к маме, бабушке. Воспитывать уважение к воспитателям. Расширять гендерные представления, воспитывать в мальчиках  представление о том, что мужчины должны внимательно относиться к женщинам. Привлекать детей к изготовлению подарков для мам.</w:t>
            </w:r>
          </w:p>
        </w:tc>
        <w:tc>
          <w:tcPr>
            <w:tcW w:w="2536" w:type="dxa"/>
          </w:tcPr>
          <w:p w:rsidR="00F36ABC" w:rsidRPr="008D3711" w:rsidRDefault="000E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речи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318B" w:rsidRPr="008D3711" w:rsidRDefault="000E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 «Беседа на тему «Наши мамы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Гербова, с. 84)</w:t>
            </w:r>
          </w:p>
          <w:p w:rsidR="000E318B" w:rsidRPr="008D3711" w:rsidRDefault="000E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«Мамочка любимая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Затулина, с. 121).</w:t>
            </w:r>
          </w:p>
          <w:p w:rsidR="000E318B" w:rsidRPr="008D3711" w:rsidRDefault="000E3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художественной литературой</w:t>
            </w:r>
          </w:p>
          <w:p w:rsidR="000E318B" w:rsidRPr="008D3711" w:rsidRDefault="000E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«Заучивание стихотворения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Затулина, с. 112).</w:t>
            </w:r>
          </w:p>
          <w:p w:rsidR="000E318B" w:rsidRPr="008D3711" w:rsidRDefault="000E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«Заучивание стихотворения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Ушакова, с. 48).</w:t>
            </w:r>
          </w:p>
        </w:tc>
        <w:tc>
          <w:tcPr>
            <w:tcW w:w="2474" w:type="dxa"/>
          </w:tcPr>
          <w:p w:rsidR="00F36ABC" w:rsidRPr="008D3711" w:rsidRDefault="000E3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Рисование.</w:t>
            </w:r>
          </w:p>
          <w:p w:rsidR="000E318B" w:rsidRPr="008D3711" w:rsidRDefault="000E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9206E9" w:rsidRPr="008D3711">
              <w:rPr>
                <w:rFonts w:ascii="Times New Roman" w:hAnsi="Times New Roman" w:cs="Times New Roman"/>
                <w:sz w:val="24"/>
                <w:szCs w:val="24"/>
              </w:rPr>
              <w:t>«Картинка к празднику</w:t>
            </w:r>
            <w:proofErr w:type="gramStart"/>
            <w:r w:rsidR="009206E9"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9206E9" w:rsidRPr="008D3711">
              <w:rPr>
                <w:rFonts w:ascii="Times New Roman" w:hAnsi="Times New Roman" w:cs="Times New Roman"/>
                <w:sz w:val="24"/>
                <w:szCs w:val="24"/>
              </w:rPr>
              <w:t>Комарова, с. 89).</w:t>
            </w:r>
          </w:p>
          <w:p w:rsidR="009206E9" w:rsidRPr="008D3711" w:rsidRDefault="0092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«Красивые цветы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Комарова, с. 90)</w:t>
            </w:r>
          </w:p>
          <w:p w:rsidR="009206E9" w:rsidRPr="008D3711" w:rsidRDefault="0092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3. «Портрет мамы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Швайко, с. 90).</w:t>
            </w:r>
          </w:p>
          <w:p w:rsidR="009206E9" w:rsidRPr="008D3711" w:rsidRDefault="0092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4. «Роспись кувшинчиков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Комарова, с. 89).</w:t>
            </w:r>
          </w:p>
          <w:p w:rsidR="009206E9" w:rsidRPr="008D3711" w:rsidRDefault="00920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Аппликация. </w:t>
            </w:r>
          </w:p>
          <w:p w:rsidR="009206E9" w:rsidRPr="008D3711" w:rsidRDefault="0092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«Сказочная птица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Комарова, с. 92).</w:t>
            </w:r>
          </w:p>
          <w:p w:rsidR="009206E9" w:rsidRPr="008D3711" w:rsidRDefault="0092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«Ваза украшенная цветком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Швайко, с. 139).</w:t>
            </w:r>
          </w:p>
          <w:p w:rsidR="009206E9" w:rsidRPr="008D3711" w:rsidRDefault="00920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Лепка.</w:t>
            </w:r>
          </w:p>
          <w:p w:rsidR="009206E9" w:rsidRPr="008D3711" w:rsidRDefault="0092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«Фиалки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Давыдова, с. 27).</w:t>
            </w:r>
          </w:p>
          <w:p w:rsidR="009206E9" w:rsidRPr="008D3711" w:rsidRDefault="0092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«Ландыш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Давыдова, с. 22).</w:t>
            </w:r>
          </w:p>
        </w:tc>
        <w:tc>
          <w:tcPr>
            <w:tcW w:w="1516" w:type="dxa"/>
          </w:tcPr>
          <w:p w:rsidR="00F36ABC" w:rsidRPr="008D3711" w:rsidRDefault="00920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Пензулаева</w:t>
            </w: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,</w:t>
            </w:r>
          </w:p>
          <w:p w:rsidR="009206E9" w:rsidRPr="008D3711" w:rsidRDefault="0091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С. 70-74</w:t>
            </w:r>
          </w:p>
          <w:p w:rsidR="00910C80" w:rsidRPr="008D3711" w:rsidRDefault="0091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Комплексы с 31 по 36.</w:t>
            </w:r>
          </w:p>
        </w:tc>
        <w:tc>
          <w:tcPr>
            <w:tcW w:w="2716" w:type="dxa"/>
          </w:tcPr>
          <w:p w:rsidR="00F36ABC" w:rsidRPr="008D3711" w:rsidRDefault="0091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ФЭМП</w:t>
            </w:r>
          </w:p>
          <w:p w:rsidR="00910C80" w:rsidRPr="008D3711" w:rsidRDefault="0091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Помораева, с. 42 № 3</w:t>
            </w:r>
          </w:p>
          <w:p w:rsidR="00910C80" w:rsidRPr="008D3711" w:rsidRDefault="0091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«Шар, куб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Фалькович, с. 127).</w:t>
            </w:r>
          </w:p>
          <w:p w:rsidR="00910C80" w:rsidRPr="008D3711" w:rsidRDefault="0091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3. Помораева, с. 44 № 4</w:t>
            </w:r>
          </w:p>
          <w:p w:rsidR="00910C80" w:rsidRPr="008D3711" w:rsidRDefault="0091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4. 2Ориентировка на листе в клетку» (Фалькович, с. 137).</w:t>
            </w:r>
          </w:p>
          <w:p w:rsidR="00910C80" w:rsidRPr="008D3711" w:rsidRDefault="00910C80" w:rsidP="00910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социальной действительностью</w:t>
            </w:r>
          </w:p>
          <w:p w:rsidR="00910C80" w:rsidRPr="008D3711" w:rsidRDefault="0091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«Домашние помощники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Затулина, с. 116).</w:t>
            </w:r>
          </w:p>
          <w:p w:rsidR="00910C80" w:rsidRPr="008D3711" w:rsidRDefault="0091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23973"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«Мои любимы мультфильмы</w:t>
            </w:r>
            <w:proofErr w:type="gramStart"/>
            <w:r w:rsidR="00223973"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223973" w:rsidRPr="008D3711">
              <w:rPr>
                <w:rFonts w:ascii="Times New Roman" w:hAnsi="Times New Roman" w:cs="Times New Roman"/>
                <w:sz w:val="24"/>
                <w:szCs w:val="24"/>
              </w:rPr>
              <w:t>Гербова, с. 94).</w:t>
            </w:r>
          </w:p>
        </w:tc>
        <w:tc>
          <w:tcPr>
            <w:tcW w:w="1972" w:type="dxa"/>
          </w:tcPr>
          <w:p w:rsidR="00F36ABC" w:rsidRPr="008D3711" w:rsidRDefault="0022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замечать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неполадки в своей одежде и исправлять их. Заучивание пословиц и поговорок о труде. </w:t>
            </w:r>
          </w:p>
        </w:tc>
        <w:tc>
          <w:tcPr>
            <w:tcW w:w="1885" w:type="dxa"/>
          </w:tcPr>
          <w:p w:rsidR="00F36ABC" w:rsidRPr="008D3711" w:rsidRDefault="0022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Концерт 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мама.</w:t>
            </w:r>
          </w:p>
        </w:tc>
      </w:tr>
      <w:tr w:rsidR="004E4048" w:rsidRPr="008D3711" w:rsidTr="00D81D83">
        <w:tc>
          <w:tcPr>
            <w:tcW w:w="2253" w:type="dxa"/>
          </w:tcPr>
          <w:p w:rsidR="00F36ABC" w:rsidRPr="008D3711" w:rsidRDefault="00F3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Интеграция областей</w:t>
            </w:r>
          </w:p>
        </w:tc>
        <w:tc>
          <w:tcPr>
            <w:tcW w:w="2536" w:type="dxa"/>
          </w:tcPr>
          <w:p w:rsidR="00F36ABC" w:rsidRPr="008D3711" w:rsidRDefault="00C1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Здоровье, безопасность, познание, социализация, чтение художественной литературы</w:t>
            </w:r>
          </w:p>
        </w:tc>
        <w:tc>
          <w:tcPr>
            <w:tcW w:w="2474" w:type="dxa"/>
          </w:tcPr>
          <w:p w:rsidR="00F36ABC" w:rsidRPr="008D3711" w:rsidRDefault="00C1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Здоровье, безопасность, познание, социализация, коммуникация, чтение художественной литературы, музыка</w:t>
            </w:r>
          </w:p>
        </w:tc>
        <w:tc>
          <w:tcPr>
            <w:tcW w:w="1516" w:type="dxa"/>
          </w:tcPr>
          <w:p w:rsidR="00F36ABC" w:rsidRPr="008D3711" w:rsidRDefault="00C1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здоровье, социализация, безопасность, музыка</w:t>
            </w:r>
          </w:p>
        </w:tc>
        <w:tc>
          <w:tcPr>
            <w:tcW w:w="2716" w:type="dxa"/>
          </w:tcPr>
          <w:p w:rsidR="00F36ABC" w:rsidRPr="008D3711" w:rsidRDefault="00C1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Познание, социализация, безопасность здоровье, труд, чтение художественной литературы, коммуникация</w:t>
            </w:r>
          </w:p>
        </w:tc>
        <w:tc>
          <w:tcPr>
            <w:tcW w:w="1972" w:type="dxa"/>
          </w:tcPr>
          <w:p w:rsidR="00F36ABC" w:rsidRPr="008D3711" w:rsidRDefault="00C1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Безопасность, труд, познание, коммуникация, познание, социализация</w:t>
            </w:r>
          </w:p>
        </w:tc>
        <w:tc>
          <w:tcPr>
            <w:tcW w:w="1885" w:type="dxa"/>
          </w:tcPr>
          <w:p w:rsidR="00F36ABC" w:rsidRPr="008D3711" w:rsidRDefault="00F36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85" w:rsidRPr="008D3711" w:rsidTr="00D81D83">
        <w:tc>
          <w:tcPr>
            <w:tcW w:w="2253" w:type="dxa"/>
          </w:tcPr>
          <w:p w:rsidR="00B43F85" w:rsidRPr="008D3711" w:rsidRDefault="00B4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3099" w:type="dxa"/>
            <w:gridSpan w:val="6"/>
          </w:tcPr>
          <w:p w:rsidR="00B43F85" w:rsidRPr="008D3711" w:rsidRDefault="00B4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Цикл бесед и рассказов воспитателя о празднике. Сюжетно – ролевые игры по теме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детей с некоторыми профессиями.</w:t>
            </w:r>
            <w:r w:rsidR="000E318B"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ситуации, решение ситуаций морального выбора; тематические экскурсии по детскому саду (на </w:t>
            </w:r>
            <w:r w:rsidR="000E318B"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пищеблок, в медицинский кабинет, прачечную, спортивный зал  и др.); создание коллективных работ «Букет красивых цветов для наших педагогов» – рисование или аппликация цветка с последующим объединением в общий букет; игры-имитации на определение профессии «Где мы были - мы не скажем, а что делали – покажем», разыгрывание этюдов на передачу эмоционального состояния людей разных профессий посредством позы, действий, мимики; отгадывание и сочинение загадок о профессиях людей, работающих в детском саду.</w:t>
            </w:r>
            <w:bookmarkEnd w:id="0"/>
          </w:p>
        </w:tc>
      </w:tr>
      <w:tr w:rsidR="00F36ABC" w:rsidRPr="008D3711" w:rsidTr="00D81D83">
        <w:tc>
          <w:tcPr>
            <w:tcW w:w="2253" w:type="dxa"/>
          </w:tcPr>
          <w:p w:rsidR="00F36ABC" w:rsidRPr="008D3711" w:rsidRDefault="00F3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результат</w:t>
            </w:r>
          </w:p>
        </w:tc>
        <w:tc>
          <w:tcPr>
            <w:tcW w:w="13099" w:type="dxa"/>
            <w:gridSpan w:val="6"/>
          </w:tcPr>
          <w:p w:rsidR="00F36ABC" w:rsidRPr="008D3711" w:rsidRDefault="0022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Владеет элементарными навыками самообслуживания.  Владеет соответствующими возрасту основными движениями. Проявляет активное участие в играх. Может выучить небольшое стихотворение, составить описательный рассказ. Эмоционально воспринимает литературное произведение. Проявляет интерес к исследовательской  деятельности. Отличает и называет  шар, куб. Доброжелательно относится к своей маме. Активно взаимодействует со сверстниками и взрослыми. Может передавать форму и относительную величину тела и головы. Использует цветовую гамму.</w:t>
            </w:r>
          </w:p>
        </w:tc>
      </w:tr>
      <w:tr w:rsidR="00223973" w:rsidRPr="008D3711" w:rsidTr="00223973">
        <w:tc>
          <w:tcPr>
            <w:tcW w:w="15352" w:type="dxa"/>
            <w:gridSpan w:val="7"/>
          </w:tcPr>
          <w:p w:rsidR="00223973" w:rsidRPr="008D3711" w:rsidRDefault="00223973" w:rsidP="0022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«Народная культура и традиции». 2-4 неделя марта.</w:t>
            </w:r>
          </w:p>
        </w:tc>
      </w:tr>
      <w:tr w:rsidR="004E4048" w:rsidRPr="008D3711" w:rsidTr="00D81D83">
        <w:tc>
          <w:tcPr>
            <w:tcW w:w="2253" w:type="dxa"/>
          </w:tcPr>
          <w:p w:rsidR="00223973" w:rsidRPr="008D3711" w:rsidRDefault="00BA2D9D" w:rsidP="00BA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Дать детям первоначальные представления основ национальной культуры, вызвать интерес к познанию культуры своего народа</w:t>
            </w:r>
            <w:proofErr w:type="gramStart"/>
            <w:r w:rsidRPr="008D371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.</w:t>
            </w:r>
            <w:proofErr w:type="gramEnd"/>
            <w:r w:rsidRPr="008D371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 Познакомить  с русским костюмом. </w:t>
            </w:r>
          </w:p>
        </w:tc>
        <w:tc>
          <w:tcPr>
            <w:tcW w:w="2536" w:type="dxa"/>
          </w:tcPr>
          <w:p w:rsidR="00223973" w:rsidRPr="008D3711" w:rsidRDefault="00BA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BA2D9D" w:rsidRPr="008D3711" w:rsidRDefault="00BA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«Пересказ сказки «Соловей и Вороненок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Гербова, с. 70).</w:t>
            </w:r>
          </w:p>
          <w:p w:rsidR="00BA2D9D" w:rsidRPr="008D3711" w:rsidRDefault="00BA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«Пересказ сказки «Как лисичка бычка обидела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Гербова, с. 57).</w:t>
            </w:r>
          </w:p>
          <w:p w:rsidR="00BA2D9D" w:rsidRPr="008D3711" w:rsidRDefault="00BA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B149B"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ЗКР </w:t>
            </w:r>
            <w:proofErr w:type="gramStart"/>
            <w:r w:rsidR="006B149B"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6B149B" w:rsidRPr="008D3711">
              <w:rPr>
                <w:rFonts w:ascii="Times New Roman" w:hAnsi="Times New Roman" w:cs="Times New Roman"/>
                <w:sz w:val="24"/>
                <w:szCs w:val="24"/>
              </w:rPr>
              <w:t>Гербова, с. 58).</w:t>
            </w:r>
          </w:p>
          <w:p w:rsidR="006B149B" w:rsidRPr="008D3711" w:rsidRDefault="006B149B" w:rsidP="006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художественной литературой</w:t>
            </w:r>
          </w:p>
          <w:p w:rsidR="006B149B" w:rsidRPr="008D3711" w:rsidRDefault="006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«Чтение сказки «Царевна – лягушка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Гербова, с. 76)</w:t>
            </w:r>
          </w:p>
          <w:p w:rsidR="006B149B" w:rsidRPr="008D3711" w:rsidRDefault="006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«Чтение сказки «Сестрица  Аленушка и Братец Иванушка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Ушакова, с. 116).</w:t>
            </w:r>
          </w:p>
          <w:p w:rsidR="006B149B" w:rsidRPr="008D3711" w:rsidRDefault="006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«Малые фольклорные формы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Ушакова, с. 117</w:t>
            </w:r>
          </w:p>
        </w:tc>
        <w:tc>
          <w:tcPr>
            <w:tcW w:w="2474" w:type="dxa"/>
          </w:tcPr>
          <w:p w:rsidR="00223973" w:rsidRPr="008D3711" w:rsidRDefault="006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149B" w:rsidRPr="008D3711" w:rsidRDefault="006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«Дымковский конь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Швайко, с. 49).</w:t>
            </w:r>
          </w:p>
          <w:p w:rsidR="006B149B" w:rsidRPr="008D3711" w:rsidRDefault="006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«Роспись дымковской куклы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Швайко, с. 64).</w:t>
            </w:r>
          </w:p>
          <w:p w:rsidR="006B149B" w:rsidRPr="008D3711" w:rsidRDefault="006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3. «Узоры  на кухонных досках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Швайко, с. 129).</w:t>
            </w:r>
          </w:p>
          <w:p w:rsidR="006B149B" w:rsidRPr="008D3711" w:rsidRDefault="006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4. Украсим мебель</w:t>
            </w:r>
            <w:proofErr w:type="gramStart"/>
            <w:r w:rsidR="001F178A"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1F178A"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Швайко, с. 132). </w:t>
            </w:r>
          </w:p>
          <w:p w:rsidR="001F178A" w:rsidRPr="008D3711" w:rsidRDefault="001F178A" w:rsidP="001F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5. «Хохломские чудеса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Волчкова, с. 61)</w:t>
            </w:r>
          </w:p>
          <w:p w:rsidR="001F178A" w:rsidRPr="008D3711" w:rsidRDefault="001F178A" w:rsidP="001F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6. «Сказочная гжель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Волчкова, с.59).</w:t>
            </w:r>
          </w:p>
          <w:p w:rsidR="001F178A" w:rsidRPr="008D3711" w:rsidRDefault="001F178A" w:rsidP="001F1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</w:p>
          <w:p w:rsidR="001F178A" w:rsidRPr="008D3711" w:rsidRDefault="001F178A" w:rsidP="001F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«Угостим Федору чаем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Малышева, с.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109).</w:t>
            </w:r>
          </w:p>
          <w:p w:rsidR="001F178A" w:rsidRPr="008D3711" w:rsidRDefault="001F178A" w:rsidP="001F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«Декоративный поднос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Малышева, с. 115).</w:t>
            </w:r>
          </w:p>
          <w:p w:rsidR="001F178A" w:rsidRPr="008D3711" w:rsidRDefault="001F178A" w:rsidP="001F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3. «Солнышко улыбнись!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Лыкова, с.150).</w:t>
            </w:r>
          </w:p>
          <w:p w:rsidR="001F178A" w:rsidRPr="008D3711" w:rsidRDefault="001F178A" w:rsidP="001F1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Лепка. </w:t>
            </w:r>
          </w:p>
          <w:p w:rsidR="001F178A" w:rsidRPr="008D3711" w:rsidRDefault="001F178A" w:rsidP="001F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«Весенний ковер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Лыкова, с. 166)</w:t>
            </w:r>
          </w:p>
          <w:p w:rsidR="001F178A" w:rsidRPr="008D3711" w:rsidRDefault="001F178A" w:rsidP="001F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«Водоноски у колодца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Лыкова, с. </w:t>
            </w:r>
            <w:r w:rsidR="009D6D38" w:rsidRPr="008D3711">
              <w:rPr>
                <w:rFonts w:ascii="Times New Roman" w:hAnsi="Times New Roman" w:cs="Times New Roman"/>
                <w:sz w:val="24"/>
                <w:szCs w:val="24"/>
              </w:rPr>
              <w:t>160).</w:t>
            </w:r>
          </w:p>
          <w:p w:rsidR="009D6D38" w:rsidRPr="008D3711" w:rsidRDefault="009D6D38" w:rsidP="001F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3. «Посмотрите как живой конь удалой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Волчкова, с. 56)</w:t>
            </w:r>
          </w:p>
        </w:tc>
        <w:tc>
          <w:tcPr>
            <w:tcW w:w="1516" w:type="dxa"/>
          </w:tcPr>
          <w:p w:rsidR="009D6D38" w:rsidRPr="008D3711" w:rsidRDefault="009D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Пензулаева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23973" w:rsidRPr="008D3711" w:rsidRDefault="009D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С.  75 -82</w:t>
            </w:r>
          </w:p>
          <w:p w:rsidR="009D6D38" w:rsidRPr="008D3711" w:rsidRDefault="009D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Комплексы 1 -9.</w:t>
            </w:r>
          </w:p>
          <w:p w:rsidR="009D6D38" w:rsidRPr="008D3711" w:rsidRDefault="009D6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23973" w:rsidRPr="008D3711" w:rsidRDefault="009D6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9D6D38" w:rsidRPr="008D3711" w:rsidRDefault="009D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«Закрепление представлений о цифрах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Казинцева, с. 33).</w:t>
            </w:r>
          </w:p>
          <w:p w:rsidR="009D6D38" w:rsidRPr="008D3711" w:rsidRDefault="009D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«Счет предметов  в разных направлениях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Казинцева, с. 49).</w:t>
            </w:r>
          </w:p>
          <w:p w:rsidR="009D6D38" w:rsidRPr="008D3711" w:rsidRDefault="009D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3. «Счет на осязание и слух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Казинцева, с. 51).</w:t>
            </w:r>
          </w:p>
          <w:p w:rsidR="009D6D38" w:rsidRPr="008D3711" w:rsidRDefault="009D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4. Помораева, с. 46 № 1</w:t>
            </w:r>
          </w:p>
          <w:p w:rsidR="009D6D38" w:rsidRPr="008D3711" w:rsidRDefault="009D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5. Помораева, с. 47 № 2</w:t>
            </w:r>
          </w:p>
          <w:p w:rsidR="009D6D38" w:rsidRPr="008D3711" w:rsidRDefault="009D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6. Помораева, с. 48 № 3</w:t>
            </w:r>
          </w:p>
          <w:p w:rsidR="009D6D38" w:rsidRPr="008D3711" w:rsidRDefault="009D6D38" w:rsidP="009D6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социальной действительностью</w:t>
            </w:r>
          </w:p>
          <w:p w:rsidR="009D6D38" w:rsidRPr="008D3711" w:rsidRDefault="009D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 «Чудо чудное!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Волчкова, с. 44).</w:t>
            </w:r>
          </w:p>
          <w:p w:rsidR="009D6D38" w:rsidRPr="008D3711" w:rsidRDefault="009D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«Эти мудрые русские сказки!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Волчкова, с. 45).</w:t>
            </w:r>
          </w:p>
          <w:p w:rsidR="009D6D38" w:rsidRPr="008D3711" w:rsidRDefault="009D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F82156" w:rsidRPr="008D3711">
              <w:rPr>
                <w:rFonts w:ascii="Times New Roman" w:hAnsi="Times New Roman" w:cs="Times New Roman"/>
                <w:sz w:val="24"/>
                <w:szCs w:val="24"/>
              </w:rPr>
              <w:t>«Традиции россиян</w:t>
            </w:r>
            <w:proofErr w:type="gramStart"/>
            <w:r w:rsidR="00F82156"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F82156" w:rsidRPr="008D3711">
              <w:rPr>
                <w:rFonts w:ascii="Times New Roman" w:hAnsi="Times New Roman" w:cs="Times New Roman"/>
                <w:sz w:val="24"/>
                <w:szCs w:val="24"/>
              </w:rPr>
              <w:t>Волчкова, с. 50).</w:t>
            </w:r>
          </w:p>
        </w:tc>
        <w:tc>
          <w:tcPr>
            <w:tcW w:w="1972" w:type="dxa"/>
          </w:tcPr>
          <w:p w:rsidR="00223973" w:rsidRPr="008D3711" w:rsidRDefault="00BA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учить 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мыть и протирать игрушки, готовить рабочее место для образовательной деятельности, а после нее убирать пособия на сои места. Высадка лука на зелень.</w:t>
            </w:r>
          </w:p>
        </w:tc>
        <w:tc>
          <w:tcPr>
            <w:tcW w:w="1885" w:type="dxa"/>
          </w:tcPr>
          <w:p w:rsidR="00223973" w:rsidRPr="008D3711" w:rsidRDefault="00BA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4E4048" w:rsidRPr="008D3711" w:rsidTr="00D81D83">
        <w:tc>
          <w:tcPr>
            <w:tcW w:w="2253" w:type="dxa"/>
          </w:tcPr>
          <w:p w:rsidR="00BA2D9D" w:rsidRPr="008D3711" w:rsidRDefault="00BA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Интеграция областей</w:t>
            </w:r>
          </w:p>
        </w:tc>
        <w:tc>
          <w:tcPr>
            <w:tcW w:w="2536" w:type="dxa"/>
          </w:tcPr>
          <w:p w:rsidR="00BA2D9D" w:rsidRPr="008D3711" w:rsidRDefault="00BA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Здоровье, безопасность, познание, социализация, чтение художественной литературы</w:t>
            </w:r>
          </w:p>
        </w:tc>
        <w:tc>
          <w:tcPr>
            <w:tcW w:w="2474" w:type="dxa"/>
          </w:tcPr>
          <w:p w:rsidR="00BA2D9D" w:rsidRPr="008D3711" w:rsidRDefault="00BA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Здоровье, безопасность, познание, социализация, коммуникация, чтение художественной литературы, музыка, труд</w:t>
            </w:r>
          </w:p>
        </w:tc>
        <w:tc>
          <w:tcPr>
            <w:tcW w:w="1516" w:type="dxa"/>
          </w:tcPr>
          <w:p w:rsidR="00BA2D9D" w:rsidRPr="008D3711" w:rsidRDefault="00BA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здоровье, социализация, безопасность, музыка</w:t>
            </w:r>
          </w:p>
        </w:tc>
        <w:tc>
          <w:tcPr>
            <w:tcW w:w="2716" w:type="dxa"/>
          </w:tcPr>
          <w:p w:rsidR="00BA2D9D" w:rsidRPr="008D3711" w:rsidRDefault="00BA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Познание, социализация, безопасность здоровье, труд, чтение художественной литературы, коммуникация</w:t>
            </w:r>
          </w:p>
        </w:tc>
        <w:tc>
          <w:tcPr>
            <w:tcW w:w="1972" w:type="dxa"/>
          </w:tcPr>
          <w:p w:rsidR="00BA2D9D" w:rsidRPr="008D3711" w:rsidRDefault="00BA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Безопасность, труд, познание, коммуникация, познание, социализация</w:t>
            </w:r>
          </w:p>
        </w:tc>
        <w:tc>
          <w:tcPr>
            <w:tcW w:w="1885" w:type="dxa"/>
          </w:tcPr>
          <w:p w:rsidR="00BA2D9D" w:rsidRPr="008D3711" w:rsidRDefault="00BA2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9D" w:rsidRPr="008D3711" w:rsidTr="00D81D83">
        <w:tc>
          <w:tcPr>
            <w:tcW w:w="2253" w:type="dxa"/>
          </w:tcPr>
          <w:p w:rsidR="00BA2D9D" w:rsidRPr="008D3711" w:rsidRDefault="00BA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3099" w:type="dxa"/>
            <w:gridSpan w:val="6"/>
          </w:tcPr>
          <w:p w:rsidR="00BA2D9D" w:rsidRPr="008D3711" w:rsidRDefault="00BA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художественной литературы (сказки, потешки, прибаутки и пр.); рассматривание народных игрушек, рассматривание иллюстраций; дидактические игры «Разрезные картинки», «Найди </w:t>
            </w:r>
            <w:proofErr w:type="gramStart"/>
            <w:r w:rsidRPr="008D3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такую</w:t>
            </w:r>
            <w:proofErr w:type="gramEnd"/>
            <w:r w:rsidRPr="008D3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же»; рассказывание и инсценировка русских народных сказок; разучивание колядок; слушание и исполнение русских народны песен, частушек; разучивание и исполнение русских народных танцев, хороводов.</w:t>
            </w:r>
          </w:p>
        </w:tc>
      </w:tr>
      <w:tr w:rsidR="00BA2D9D" w:rsidRPr="008D3711" w:rsidTr="00D81D83">
        <w:tc>
          <w:tcPr>
            <w:tcW w:w="2253" w:type="dxa"/>
          </w:tcPr>
          <w:p w:rsidR="00BA2D9D" w:rsidRPr="008D3711" w:rsidRDefault="00BA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3099" w:type="dxa"/>
            <w:gridSpan w:val="6"/>
          </w:tcPr>
          <w:p w:rsidR="00BA2D9D" w:rsidRPr="008D3711" w:rsidRDefault="004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Владеет элементарными навыками самообслуживания.  Владеет соответствующими возрасту основными движениями. Проявляет активное участие в играх. Может выучить небольшое стихотворение, составить описательный рассказ. Эмоционально воспринимает литературное произведение. Проявляет интерес к исследовательской  деятельности. Отличает и называет  шар, куб. Доброжелательно относится к своей маме. Активно взаимодействует со сверстниками и взрослыми. Может передавать форму и относительную величину тела и головы. Использует цветовую гамму.  Может изобразить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некоторых росписей. Знает наизусть потешки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433C82" w:rsidRPr="008D3711" w:rsidTr="00433C82">
        <w:tc>
          <w:tcPr>
            <w:tcW w:w="15352" w:type="dxa"/>
            <w:gridSpan w:val="7"/>
          </w:tcPr>
          <w:p w:rsidR="00433C82" w:rsidRPr="008D3711" w:rsidRDefault="00433C82" w:rsidP="00433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«Космос». 1- 2 неделя апреля</w:t>
            </w:r>
          </w:p>
        </w:tc>
      </w:tr>
      <w:tr w:rsidR="004E4048" w:rsidRPr="008D3711" w:rsidTr="00D81D83">
        <w:tc>
          <w:tcPr>
            <w:tcW w:w="2253" w:type="dxa"/>
          </w:tcPr>
          <w:p w:rsidR="00433C82" w:rsidRPr="008D3711" w:rsidRDefault="004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выдающихся людях и достижениях России, интереса и чувства гордости за успехи страны и отдельных людей.</w:t>
            </w:r>
          </w:p>
        </w:tc>
        <w:tc>
          <w:tcPr>
            <w:tcW w:w="2536" w:type="dxa"/>
          </w:tcPr>
          <w:p w:rsidR="00433C82" w:rsidRPr="008D3711" w:rsidRDefault="00433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433C82" w:rsidRPr="008D3711" w:rsidRDefault="004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ЗКР (Гербова, с. 90).</w:t>
            </w:r>
          </w:p>
          <w:p w:rsidR="00433C82" w:rsidRPr="008D3711" w:rsidRDefault="004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«Чтение стихотворений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Гербова, с. 92).</w:t>
            </w:r>
          </w:p>
          <w:p w:rsidR="00433C82" w:rsidRPr="008D3711" w:rsidRDefault="00433C82" w:rsidP="00433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художественной литературой</w:t>
            </w:r>
          </w:p>
          <w:p w:rsidR="00433C82" w:rsidRPr="008D3711" w:rsidRDefault="004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96875" w:rsidRPr="008D3711">
              <w:rPr>
                <w:rFonts w:ascii="Times New Roman" w:hAnsi="Times New Roman" w:cs="Times New Roman"/>
                <w:sz w:val="24"/>
                <w:szCs w:val="24"/>
              </w:rPr>
              <w:t>«День космонавтики</w:t>
            </w:r>
            <w:proofErr w:type="gramStart"/>
            <w:r w:rsidR="00396875"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396875" w:rsidRPr="008D3711">
              <w:rPr>
                <w:rFonts w:ascii="Times New Roman" w:hAnsi="Times New Roman" w:cs="Times New Roman"/>
                <w:sz w:val="24"/>
                <w:szCs w:val="24"/>
              </w:rPr>
              <w:t>Затулина, с. 143).</w:t>
            </w:r>
          </w:p>
          <w:p w:rsidR="00396875" w:rsidRPr="008D3711" w:rsidRDefault="0039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«Весенние воды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Затулина, с. 133).</w:t>
            </w:r>
          </w:p>
        </w:tc>
        <w:tc>
          <w:tcPr>
            <w:tcW w:w="2474" w:type="dxa"/>
          </w:tcPr>
          <w:p w:rsidR="00433C82" w:rsidRPr="008D3711" w:rsidRDefault="00396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Рисование.</w:t>
            </w:r>
          </w:p>
          <w:p w:rsidR="00396875" w:rsidRPr="008D3711" w:rsidRDefault="0039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«Космическая ракета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Давыдова, с. 79).</w:t>
            </w:r>
          </w:p>
          <w:p w:rsidR="00396875" w:rsidRPr="008D3711" w:rsidRDefault="0039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«На далекой неизвестной планете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Лыкова, с. 134 кружок).</w:t>
            </w:r>
          </w:p>
          <w:p w:rsidR="00705AFA" w:rsidRPr="008D3711" w:rsidRDefault="0070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3. «Я рисую море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Лыкова, с. 172).</w:t>
            </w:r>
          </w:p>
          <w:p w:rsidR="00705AFA" w:rsidRPr="008D3711" w:rsidRDefault="0070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4. «Весеннее небо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Лыкова, с. 168).</w:t>
            </w:r>
          </w:p>
          <w:p w:rsidR="00396875" w:rsidRPr="008D3711" w:rsidRDefault="00396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Аппликация.</w:t>
            </w:r>
          </w:p>
          <w:p w:rsidR="00396875" w:rsidRPr="008D3711" w:rsidRDefault="0039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«Космическая ракета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Малышева, с. 97).</w:t>
            </w:r>
          </w:p>
          <w:p w:rsidR="00396875" w:rsidRPr="008D3711" w:rsidRDefault="0070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«Звезды и кометы»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)Л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ыкова, с. 124 кружок).</w:t>
            </w:r>
          </w:p>
          <w:p w:rsidR="00705AFA" w:rsidRPr="008D3711" w:rsidRDefault="0070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05AFA" w:rsidRPr="008D3711" w:rsidRDefault="0070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«В далеком космосе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Лыкова, с. 126 кружок).</w:t>
            </w:r>
          </w:p>
          <w:p w:rsidR="00705AFA" w:rsidRPr="008D3711" w:rsidRDefault="0070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«Летающие тарелки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Лыкова, с. 128 кружок).</w:t>
            </w:r>
          </w:p>
        </w:tc>
        <w:tc>
          <w:tcPr>
            <w:tcW w:w="1516" w:type="dxa"/>
          </w:tcPr>
          <w:p w:rsidR="00433C82" w:rsidRPr="008D3711" w:rsidRDefault="00EA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Пензулаева, с.  82-86 комплексы с 10 по 15.</w:t>
            </w:r>
          </w:p>
        </w:tc>
        <w:tc>
          <w:tcPr>
            <w:tcW w:w="2716" w:type="dxa"/>
          </w:tcPr>
          <w:p w:rsidR="00EA4CAD" w:rsidRPr="008D3711" w:rsidRDefault="00EA4CAD" w:rsidP="00EA4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433C82" w:rsidRPr="008D3711" w:rsidRDefault="00EA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E4048" w:rsidRPr="008D3711">
              <w:rPr>
                <w:rFonts w:ascii="Times New Roman" w:hAnsi="Times New Roman" w:cs="Times New Roman"/>
                <w:sz w:val="24"/>
                <w:szCs w:val="24"/>
              </w:rPr>
              <w:t>Волчкова, с.  59 № 29</w:t>
            </w:r>
          </w:p>
          <w:p w:rsidR="004E4048" w:rsidRPr="008D3711" w:rsidRDefault="004E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Волчкова, с. 61 № 30</w:t>
            </w:r>
          </w:p>
          <w:p w:rsidR="004E4048" w:rsidRPr="008D3711" w:rsidRDefault="004E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3. Волчкова, с. 63 № 31</w:t>
            </w:r>
          </w:p>
          <w:p w:rsidR="004E4048" w:rsidRPr="008D3711" w:rsidRDefault="004E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4.Волчкова, с. 64 № 32</w:t>
            </w:r>
          </w:p>
          <w:p w:rsidR="004E4048" w:rsidRPr="008D3711" w:rsidRDefault="004E4048" w:rsidP="004E4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социальной действительностью</w:t>
            </w:r>
          </w:p>
          <w:p w:rsidR="004E4048" w:rsidRPr="008D3711" w:rsidRDefault="004E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«Неизвестная вселенная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Паникова, с. 8)</w:t>
            </w:r>
          </w:p>
          <w:p w:rsidR="004E4048" w:rsidRPr="008D3711" w:rsidRDefault="004E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«Планеты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Паникова, с. 12).</w:t>
            </w:r>
          </w:p>
        </w:tc>
        <w:tc>
          <w:tcPr>
            <w:tcW w:w="1972" w:type="dxa"/>
          </w:tcPr>
          <w:p w:rsidR="00433C82" w:rsidRPr="008D3711" w:rsidRDefault="004E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Совершенствовать  навыки и умения дежурства. Работа на участке по уборке мусора – учить работать парами. Ознакомление с профессией космонавта.</w:t>
            </w:r>
          </w:p>
        </w:tc>
        <w:tc>
          <w:tcPr>
            <w:tcW w:w="1885" w:type="dxa"/>
          </w:tcPr>
          <w:p w:rsidR="00433C82" w:rsidRPr="008D3711" w:rsidRDefault="004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(о космосе, космических явлениях и др.); беседа о первом космонавте;  сюжетно-ролевая игра «Космонавты», «Космический корабль»;  конструирование ракеты</w:t>
            </w:r>
          </w:p>
        </w:tc>
      </w:tr>
      <w:tr w:rsidR="004E4048" w:rsidRPr="008D3711" w:rsidTr="00D81D83">
        <w:tc>
          <w:tcPr>
            <w:tcW w:w="2253" w:type="dxa"/>
          </w:tcPr>
          <w:p w:rsidR="00433C82" w:rsidRPr="008D3711" w:rsidRDefault="004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областей </w:t>
            </w:r>
          </w:p>
        </w:tc>
        <w:tc>
          <w:tcPr>
            <w:tcW w:w="2536" w:type="dxa"/>
          </w:tcPr>
          <w:p w:rsidR="00433C82" w:rsidRPr="008D3711" w:rsidRDefault="004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Здоровье, безопасность, познание, социализация, чтение художественной литературы</w:t>
            </w:r>
          </w:p>
        </w:tc>
        <w:tc>
          <w:tcPr>
            <w:tcW w:w="2474" w:type="dxa"/>
          </w:tcPr>
          <w:p w:rsidR="00433C82" w:rsidRPr="008D3711" w:rsidRDefault="004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Здоровье, безопасность, познание, социализация, коммуникация, чтение художественной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литературы, музыка, труд</w:t>
            </w:r>
          </w:p>
        </w:tc>
        <w:tc>
          <w:tcPr>
            <w:tcW w:w="1516" w:type="dxa"/>
          </w:tcPr>
          <w:p w:rsidR="00433C82" w:rsidRPr="008D3711" w:rsidRDefault="004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культура, здоровье, социализация, безопасност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ь, музыка</w:t>
            </w:r>
          </w:p>
        </w:tc>
        <w:tc>
          <w:tcPr>
            <w:tcW w:w="2716" w:type="dxa"/>
          </w:tcPr>
          <w:p w:rsidR="00433C82" w:rsidRPr="008D3711" w:rsidRDefault="004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Познание, социализация, безопасность здоровье, труд, чтение художественной литературы, коммуникация</w:t>
            </w:r>
          </w:p>
        </w:tc>
        <w:tc>
          <w:tcPr>
            <w:tcW w:w="1972" w:type="dxa"/>
          </w:tcPr>
          <w:p w:rsidR="00433C82" w:rsidRPr="008D3711" w:rsidRDefault="004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Безопасность, труд, познание, коммуникация, познание, социализация</w:t>
            </w:r>
          </w:p>
        </w:tc>
        <w:tc>
          <w:tcPr>
            <w:tcW w:w="1885" w:type="dxa"/>
          </w:tcPr>
          <w:p w:rsidR="00433C82" w:rsidRPr="008D3711" w:rsidRDefault="00433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82" w:rsidRPr="008D3711" w:rsidTr="00D81D83">
        <w:tc>
          <w:tcPr>
            <w:tcW w:w="2253" w:type="dxa"/>
          </w:tcPr>
          <w:p w:rsidR="00433C82" w:rsidRPr="008D3711" w:rsidRDefault="004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организации </w:t>
            </w:r>
          </w:p>
        </w:tc>
        <w:tc>
          <w:tcPr>
            <w:tcW w:w="13099" w:type="dxa"/>
            <w:gridSpan w:val="6"/>
          </w:tcPr>
          <w:p w:rsidR="00433C82" w:rsidRPr="008D3711" w:rsidRDefault="004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«Космический корабль» (станция); проектная деятельность (конструирование или создание макета ракеты,  космодрома; выкладывание ракеты, космического корабля из мелких предметов); слушание песен о космосе и космонавтах, слушание «космической» музыки; музыкально-ритмические импровизации по теме праздника; мастерская (продуктивная (изобразительная) деятельность по теме праздника); создание коллекции космонавтов (первый космонавт, первый космонавт, вышедший в открытый космос, первая женщина-космонавт и др.);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беседы, рассказы воспитателя по теме праздника (о первом космонавте планеты; о создателях космических кораблей К.Д.Циолковском, С.П.Королеве;  о  гордости россиян за достижения в освоении Космоса; о названиях улиц и площадей в каждом российском городе – Гагарина, Циолковского, Космонавтов, Терешковой, Звездная и др.); творческое рассказывание детей (например, «Полет на Луну»);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фотографий, иллюстраций и др.</w:t>
            </w:r>
          </w:p>
        </w:tc>
      </w:tr>
      <w:tr w:rsidR="00433C82" w:rsidRPr="008D3711" w:rsidTr="00D81D83">
        <w:tc>
          <w:tcPr>
            <w:tcW w:w="2253" w:type="dxa"/>
          </w:tcPr>
          <w:p w:rsidR="00433C82" w:rsidRPr="008D3711" w:rsidRDefault="004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результат </w:t>
            </w:r>
          </w:p>
        </w:tc>
        <w:tc>
          <w:tcPr>
            <w:tcW w:w="13099" w:type="dxa"/>
            <w:gridSpan w:val="6"/>
          </w:tcPr>
          <w:p w:rsidR="00433C82" w:rsidRPr="008D3711" w:rsidRDefault="004E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Владеет элементарными навыками самообслуживания.  Владеет соответствующими возрасту основными движениями. Проявляет активное участие в играх. Может выучить небольшое стихотворение, составить описательный рассказ. Эмоционально воспринимает литературное произведение. Проявляет интерес к исследовательской  деятельности. Владеет знаниями о космосе согласно возрастным особенностям.</w:t>
            </w:r>
          </w:p>
        </w:tc>
      </w:tr>
      <w:tr w:rsidR="004E4048" w:rsidRPr="008D3711" w:rsidTr="004E4048">
        <w:tc>
          <w:tcPr>
            <w:tcW w:w="15352" w:type="dxa"/>
            <w:gridSpan w:val="7"/>
          </w:tcPr>
          <w:p w:rsidR="004E4048" w:rsidRPr="008D3711" w:rsidRDefault="004E4048" w:rsidP="004E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4E4048" w:rsidRPr="008D3711" w:rsidTr="004E4048">
        <w:tc>
          <w:tcPr>
            <w:tcW w:w="15352" w:type="dxa"/>
            <w:gridSpan w:val="7"/>
          </w:tcPr>
          <w:p w:rsidR="004E4048" w:rsidRPr="008D3711" w:rsidRDefault="004E4048" w:rsidP="004E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Победы». 1-2 неделя мая</w:t>
            </w:r>
          </w:p>
        </w:tc>
      </w:tr>
      <w:tr w:rsidR="004E4048" w:rsidRPr="008D3711" w:rsidTr="00D81D83">
        <w:tc>
          <w:tcPr>
            <w:tcW w:w="2253" w:type="dxa"/>
          </w:tcPr>
          <w:p w:rsidR="004E4048" w:rsidRPr="008D3711" w:rsidRDefault="004E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  детей   в   духе   патриотизма, любви к Родине. Расширять     знания     о     героях     Великой </w:t>
            </w:r>
            <w:r w:rsidRPr="008D37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Отечественной войны, о победе нашей страны в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войне.  Познакомить с памятниками героям Великой Отечественной войны. Рассказывать 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 о воинских       наградах       дедушек,       бабушек, родителей. Показать преемственность поколений защитников Родины: от древних богатырей до героев Великой Отечественной войны.</w:t>
            </w:r>
          </w:p>
        </w:tc>
        <w:tc>
          <w:tcPr>
            <w:tcW w:w="2536" w:type="dxa"/>
          </w:tcPr>
          <w:p w:rsidR="004E4048" w:rsidRPr="008D3711" w:rsidRDefault="004F1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речи.</w:t>
            </w:r>
          </w:p>
          <w:p w:rsidR="004F16AB" w:rsidRPr="008D3711" w:rsidRDefault="004F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«Обучение рассказыванию» (Гербова, с. 98).</w:t>
            </w:r>
          </w:p>
          <w:p w:rsidR="004F16AB" w:rsidRPr="008D3711" w:rsidRDefault="004F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ЗК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Гербова, с. 88).</w:t>
            </w:r>
          </w:p>
          <w:p w:rsidR="004F16AB" w:rsidRPr="008D3711" w:rsidRDefault="004F16AB" w:rsidP="004F1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художественной литературой</w:t>
            </w:r>
          </w:p>
          <w:p w:rsidR="004F16AB" w:rsidRPr="008D3711" w:rsidRDefault="004F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«Цвети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, с. 97).</w:t>
            </w:r>
          </w:p>
          <w:p w:rsidR="004F16AB" w:rsidRPr="008D3711" w:rsidRDefault="004F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«Чтение рассказа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Гербова, с. 100).</w:t>
            </w:r>
          </w:p>
        </w:tc>
        <w:tc>
          <w:tcPr>
            <w:tcW w:w="2474" w:type="dxa"/>
          </w:tcPr>
          <w:p w:rsidR="004E4048" w:rsidRPr="008D3711" w:rsidRDefault="004F1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Рисование.</w:t>
            </w:r>
          </w:p>
          <w:p w:rsidR="004F16AB" w:rsidRPr="008D3711" w:rsidRDefault="004F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«Военные машины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Давыдова, с. 95).</w:t>
            </w:r>
          </w:p>
          <w:p w:rsidR="004F16AB" w:rsidRPr="008D3711" w:rsidRDefault="004F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D40BA"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«Салют</w:t>
            </w:r>
            <w:proofErr w:type="gramStart"/>
            <w:r w:rsidR="009D40BA"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9D40BA" w:rsidRPr="008D3711">
              <w:rPr>
                <w:rFonts w:ascii="Times New Roman" w:hAnsi="Times New Roman" w:cs="Times New Roman"/>
                <w:sz w:val="24"/>
                <w:szCs w:val="24"/>
              </w:rPr>
              <w:t>Комарова, с. 106).</w:t>
            </w:r>
          </w:p>
          <w:p w:rsidR="009D40BA" w:rsidRPr="008D3711" w:rsidRDefault="009D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3. «Зеленый май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Лыкова, с. 196).</w:t>
            </w:r>
          </w:p>
          <w:p w:rsidR="009D40BA" w:rsidRPr="008D3711" w:rsidRDefault="009D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4. «Дети танцуют на празднике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Комарова, с. 105).</w:t>
            </w:r>
          </w:p>
          <w:p w:rsidR="009D40BA" w:rsidRPr="008D3711" w:rsidRDefault="009D4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Аппликация.</w:t>
            </w:r>
          </w:p>
          <w:p w:rsidR="009D40BA" w:rsidRPr="008D3711" w:rsidRDefault="009D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«Весенний ковер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Комарова, с. 107).</w:t>
            </w:r>
          </w:p>
          <w:p w:rsidR="009D40BA" w:rsidRPr="008D3711" w:rsidRDefault="009D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«Декоративный поднос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Малышева, с.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115).</w:t>
            </w:r>
          </w:p>
          <w:p w:rsidR="009D40BA" w:rsidRPr="008D3711" w:rsidRDefault="009D4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Лепка. </w:t>
            </w:r>
          </w:p>
          <w:p w:rsidR="009D40BA" w:rsidRPr="008D3711" w:rsidRDefault="009D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«Сказочные животные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Комарова, с. 106).</w:t>
            </w:r>
          </w:p>
          <w:p w:rsidR="009D40BA" w:rsidRPr="008D3711" w:rsidRDefault="009D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81D83" w:rsidRPr="008D3711">
              <w:rPr>
                <w:rFonts w:ascii="Times New Roman" w:hAnsi="Times New Roman" w:cs="Times New Roman"/>
                <w:sz w:val="24"/>
                <w:szCs w:val="24"/>
              </w:rPr>
              <w:t>«Ландыш</w:t>
            </w:r>
            <w:proofErr w:type="gramStart"/>
            <w:r w:rsidR="00D81D83"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D81D83" w:rsidRPr="008D3711">
              <w:rPr>
                <w:rFonts w:ascii="Times New Roman" w:hAnsi="Times New Roman" w:cs="Times New Roman"/>
                <w:sz w:val="24"/>
                <w:szCs w:val="24"/>
              </w:rPr>
              <w:t>Давыдова, с. 22).</w:t>
            </w:r>
          </w:p>
        </w:tc>
        <w:tc>
          <w:tcPr>
            <w:tcW w:w="1516" w:type="dxa"/>
          </w:tcPr>
          <w:p w:rsidR="004E4048" w:rsidRPr="008D3711" w:rsidRDefault="00D8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Пензулаева, с. 87 – 90 комплексы с 16 по 21.</w:t>
            </w:r>
          </w:p>
        </w:tc>
        <w:tc>
          <w:tcPr>
            <w:tcW w:w="2716" w:type="dxa"/>
          </w:tcPr>
          <w:p w:rsidR="00D81D83" w:rsidRPr="008D3711" w:rsidRDefault="00D81D83" w:rsidP="00D81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4E4048" w:rsidRPr="008D3711" w:rsidRDefault="00D8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1.Волчкова, с. 52 № 25</w:t>
            </w:r>
          </w:p>
          <w:p w:rsidR="00D81D83" w:rsidRPr="008D3711" w:rsidRDefault="00D8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2.Волчкова, с. 54 № 26</w:t>
            </w:r>
          </w:p>
          <w:p w:rsidR="00D81D83" w:rsidRPr="008D3711" w:rsidRDefault="00D8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3. Волчкова, с. 55 № 27</w:t>
            </w:r>
          </w:p>
          <w:p w:rsidR="00D81D83" w:rsidRPr="008D3711" w:rsidRDefault="00D8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4. Волчкова, с. 67 № 33</w:t>
            </w:r>
          </w:p>
          <w:p w:rsidR="00D81D83" w:rsidRPr="008D3711" w:rsidRDefault="00D81D83" w:rsidP="00D81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социальной действительностью</w:t>
            </w:r>
          </w:p>
          <w:p w:rsidR="00D81D83" w:rsidRPr="008D3711" w:rsidRDefault="00D8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«Рассказы о детях-героях» (Шорыгина, с. 5).</w:t>
            </w:r>
          </w:p>
          <w:p w:rsidR="00D81D83" w:rsidRPr="008D3711" w:rsidRDefault="00D8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«Никто не забыт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Кондрыкинская, с. 152).</w:t>
            </w:r>
          </w:p>
        </w:tc>
        <w:tc>
          <w:tcPr>
            <w:tcW w:w="1972" w:type="dxa"/>
          </w:tcPr>
          <w:p w:rsidR="004E4048" w:rsidRPr="008D3711" w:rsidRDefault="00D8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самообслуживания.  Пикировка рассады. Закрепление знаний о труде взрослых.</w:t>
            </w:r>
          </w:p>
        </w:tc>
        <w:tc>
          <w:tcPr>
            <w:tcW w:w="1885" w:type="dxa"/>
          </w:tcPr>
          <w:p w:rsidR="004E4048" w:rsidRPr="008D3711" w:rsidRDefault="004F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Оформление групповой тематической выставки (совместно с родителями). Праздничный утренник. Выставка детского творчества.</w:t>
            </w:r>
          </w:p>
        </w:tc>
      </w:tr>
      <w:tr w:rsidR="004E4048" w:rsidRPr="008D3711" w:rsidTr="00D81D83">
        <w:tc>
          <w:tcPr>
            <w:tcW w:w="2253" w:type="dxa"/>
          </w:tcPr>
          <w:p w:rsidR="004E4048" w:rsidRPr="008D3711" w:rsidRDefault="004E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Интеграция областей </w:t>
            </w:r>
          </w:p>
        </w:tc>
        <w:tc>
          <w:tcPr>
            <w:tcW w:w="2536" w:type="dxa"/>
          </w:tcPr>
          <w:p w:rsidR="004E4048" w:rsidRPr="008D3711" w:rsidRDefault="004E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Здоровье, безопасность, познание, социализация, чтение художественной литературы</w:t>
            </w:r>
          </w:p>
        </w:tc>
        <w:tc>
          <w:tcPr>
            <w:tcW w:w="2474" w:type="dxa"/>
          </w:tcPr>
          <w:p w:rsidR="004E4048" w:rsidRPr="008D3711" w:rsidRDefault="004E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Здоровье, безопасность, познание, социализация, коммуникация, чтение художественной литературы, музыка, труд</w:t>
            </w:r>
          </w:p>
        </w:tc>
        <w:tc>
          <w:tcPr>
            <w:tcW w:w="1516" w:type="dxa"/>
          </w:tcPr>
          <w:p w:rsidR="004E4048" w:rsidRPr="008D3711" w:rsidRDefault="004E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здоровье, социализация, безопасность, музыка</w:t>
            </w:r>
          </w:p>
        </w:tc>
        <w:tc>
          <w:tcPr>
            <w:tcW w:w="2716" w:type="dxa"/>
          </w:tcPr>
          <w:p w:rsidR="004E4048" w:rsidRPr="008D3711" w:rsidRDefault="004E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Познание, социализация, безопасность здоровье, труд, чтение художественной литературы, коммуникация</w:t>
            </w:r>
          </w:p>
        </w:tc>
        <w:tc>
          <w:tcPr>
            <w:tcW w:w="1972" w:type="dxa"/>
          </w:tcPr>
          <w:p w:rsidR="004E4048" w:rsidRPr="008D3711" w:rsidRDefault="004E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Безопасность, труд, познание, коммуникация, познание, социализация</w:t>
            </w:r>
          </w:p>
        </w:tc>
        <w:tc>
          <w:tcPr>
            <w:tcW w:w="1885" w:type="dxa"/>
          </w:tcPr>
          <w:p w:rsidR="004E4048" w:rsidRPr="008D3711" w:rsidRDefault="004E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048" w:rsidRPr="008D3711" w:rsidTr="00D81D83">
        <w:tc>
          <w:tcPr>
            <w:tcW w:w="2253" w:type="dxa"/>
          </w:tcPr>
          <w:p w:rsidR="004E4048" w:rsidRPr="008D3711" w:rsidRDefault="004E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3099" w:type="dxa"/>
            <w:gridSpan w:val="6"/>
          </w:tcPr>
          <w:p w:rsidR="004E4048" w:rsidRPr="008D3711" w:rsidRDefault="004F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по теме праздника; рассматривание иллюстраций; слушание и пение песен военных лет, ситуативные разговоры и беседы по теме праздника.</w:t>
            </w:r>
          </w:p>
        </w:tc>
      </w:tr>
      <w:tr w:rsidR="004E4048" w:rsidRPr="008D3711" w:rsidTr="00D81D83">
        <w:tc>
          <w:tcPr>
            <w:tcW w:w="2253" w:type="dxa"/>
          </w:tcPr>
          <w:p w:rsidR="004E4048" w:rsidRPr="008D3711" w:rsidRDefault="004E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3099" w:type="dxa"/>
            <w:gridSpan w:val="6"/>
          </w:tcPr>
          <w:p w:rsidR="004E4048" w:rsidRPr="008D3711" w:rsidRDefault="004F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Может самостоятельно составить рассказ, используя сложносочиненные предложения. Контролирует свое самочувствие во время подвижных игр. Проявляет активность и любознательность во время игр. Может пересказать содержание прочитанного произведения. Активно взаимодействует во время решения познавательно-исследовательских задач. Может рассказать о некоторых родах войск.  Проявляет интерес к профессии военного. Выражает положительный отклик на красивые предметы, созданные изображения. Проявляет уважение к защитникам родины. </w:t>
            </w:r>
          </w:p>
        </w:tc>
      </w:tr>
      <w:tr w:rsidR="00D81D83" w:rsidRPr="008D3711" w:rsidTr="00D81D83">
        <w:tc>
          <w:tcPr>
            <w:tcW w:w="15352" w:type="dxa"/>
            <w:gridSpan w:val="7"/>
          </w:tcPr>
          <w:p w:rsidR="00D81D83" w:rsidRPr="008D3711" w:rsidRDefault="00D81D83" w:rsidP="00D81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«Экология». 3-4 неделя мая.</w:t>
            </w:r>
          </w:p>
        </w:tc>
      </w:tr>
      <w:tr w:rsidR="00D81D83" w:rsidRPr="008D3711" w:rsidTr="00D81D83">
        <w:tc>
          <w:tcPr>
            <w:tcW w:w="2253" w:type="dxa"/>
          </w:tcPr>
          <w:p w:rsidR="00D81D83" w:rsidRPr="008D3711" w:rsidRDefault="00D8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     у       детей       обобщенные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представления   о   весне,   приспособленности растений и животных к изменениям в природе. Расширять знания о характерных при знаках весны;    о    прилете    птиц;    о    связи    между явлениями    живой    и    неживой    природы    и </w:t>
            </w:r>
            <w:r w:rsidRPr="008D37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сезонными      видами      труда;      о      весенних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изменениях в природе.</w:t>
            </w:r>
          </w:p>
        </w:tc>
        <w:tc>
          <w:tcPr>
            <w:tcW w:w="2536" w:type="dxa"/>
          </w:tcPr>
          <w:p w:rsidR="00D81D83" w:rsidRPr="008D3711" w:rsidRDefault="00841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речи.</w:t>
            </w:r>
          </w:p>
          <w:p w:rsidR="008419A1" w:rsidRPr="008D3711" w:rsidRDefault="0084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«Лексические упражнения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Гербова,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100).</w:t>
            </w:r>
          </w:p>
          <w:p w:rsidR="008419A1" w:rsidRPr="008D3711" w:rsidRDefault="0084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«Рассказывание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Гербова, с. 102).</w:t>
            </w:r>
          </w:p>
          <w:p w:rsidR="008419A1" w:rsidRPr="008D3711" w:rsidRDefault="008419A1" w:rsidP="00841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художественной литературой</w:t>
            </w:r>
          </w:p>
          <w:p w:rsidR="008419A1" w:rsidRPr="008D3711" w:rsidRDefault="0084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«Воробей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Ушакова, с. 135).</w:t>
            </w:r>
          </w:p>
          <w:p w:rsidR="008419A1" w:rsidRPr="008D3711" w:rsidRDefault="0084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«Колосок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Ушакова, с. 134).</w:t>
            </w:r>
          </w:p>
        </w:tc>
        <w:tc>
          <w:tcPr>
            <w:tcW w:w="2474" w:type="dxa"/>
          </w:tcPr>
          <w:p w:rsidR="00D81D83" w:rsidRPr="008D3711" w:rsidRDefault="00841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Рисование.</w:t>
            </w:r>
          </w:p>
          <w:p w:rsidR="008419A1" w:rsidRPr="008D3711" w:rsidRDefault="0084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«Радуга – дуга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Лыкова, с. 202).</w:t>
            </w:r>
          </w:p>
          <w:p w:rsidR="008419A1" w:rsidRPr="008D3711" w:rsidRDefault="0084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«Чем пахнет лето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Лыкова, с. 206).</w:t>
            </w:r>
          </w:p>
          <w:p w:rsidR="008419A1" w:rsidRPr="008D3711" w:rsidRDefault="0084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3. «Перо жар-птицы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Лыкова, с. 166 кружок).</w:t>
            </w:r>
          </w:p>
          <w:p w:rsidR="008419A1" w:rsidRPr="008D3711" w:rsidRDefault="0084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4. «Цветут сады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Комарова, с. 109).</w:t>
            </w:r>
          </w:p>
          <w:p w:rsidR="008419A1" w:rsidRPr="008D3711" w:rsidRDefault="00841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Аппликация.</w:t>
            </w:r>
          </w:p>
          <w:p w:rsidR="008419A1" w:rsidRPr="008D3711" w:rsidRDefault="0084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672E7" w:rsidRPr="008D3711">
              <w:rPr>
                <w:rFonts w:ascii="Times New Roman" w:hAnsi="Times New Roman" w:cs="Times New Roman"/>
                <w:sz w:val="24"/>
                <w:szCs w:val="24"/>
              </w:rPr>
              <w:t>«Весенний ковер</w:t>
            </w:r>
            <w:proofErr w:type="gramStart"/>
            <w:r w:rsidR="001672E7"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1672E7" w:rsidRPr="008D3711">
              <w:rPr>
                <w:rFonts w:ascii="Times New Roman" w:hAnsi="Times New Roman" w:cs="Times New Roman"/>
                <w:sz w:val="24"/>
                <w:szCs w:val="24"/>
              </w:rPr>
              <w:t>Комарова, с. 107).</w:t>
            </w:r>
          </w:p>
          <w:p w:rsidR="001672E7" w:rsidRPr="008D3711" w:rsidRDefault="0016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«Загадки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Комарова, с. 111).</w:t>
            </w:r>
          </w:p>
          <w:p w:rsidR="001672E7" w:rsidRPr="008D3711" w:rsidRDefault="0016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Лепка.</w:t>
            </w:r>
          </w:p>
          <w:p w:rsidR="001672E7" w:rsidRPr="008D3711" w:rsidRDefault="0016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1.«Зоопарк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Комарова, с. 109).</w:t>
            </w:r>
          </w:p>
          <w:p w:rsidR="001672E7" w:rsidRPr="008D3711" w:rsidRDefault="0016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«Мы на луг ходили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Лыкова, с. 200).</w:t>
            </w:r>
          </w:p>
        </w:tc>
        <w:tc>
          <w:tcPr>
            <w:tcW w:w="1516" w:type="dxa"/>
          </w:tcPr>
          <w:p w:rsidR="00D81D83" w:rsidRPr="008D3711" w:rsidRDefault="0016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Пензулаева, с. 90-95 комплексы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22 по 27</w:t>
            </w:r>
          </w:p>
        </w:tc>
        <w:tc>
          <w:tcPr>
            <w:tcW w:w="2716" w:type="dxa"/>
          </w:tcPr>
          <w:p w:rsidR="00D81D83" w:rsidRPr="008D3711" w:rsidRDefault="0016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ФЭМП</w:t>
            </w:r>
          </w:p>
          <w:p w:rsidR="001672E7" w:rsidRPr="008D3711" w:rsidRDefault="0016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Помораева, с. 51 № 1</w:t>
            </w:r>
          </w:p>
          <w:p w:rsidR="001672E7" w:rsidRPr="008D3711" w:rsidRDefault="0016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Помораева, с. 53 № 2</w:t>
            </w:r>
          </w:p>
          <w:p w:rsidR="001672E7" w:rsidRPr="008D3711" w:rsidRDefault="0016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Помораева, с. 54 № 3</w:t>
            </w:r>
          </w:p>
          <w:p w:rsidR="001672E7" w:rsidRPr="008D3711" w:rsidRDefault="0016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4. Помораева, с. 56 № 4</w:t>
            </w:r>
          </w:p>
          <w:p w:rsidR="001672E7" w:rsidRPr="008D3711" w:rsidRDefault="001672E7" w:rsidP="0016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социальной действительностью</w:t>
            </w:r>
          </w:p>
          <w:p w:rsidR="001672E7" w:rsidRPr="008D3711" w:rsidRDefault="0016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1. «Умеешь ли ты обращаться с животными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Волчкова, с. 192)</w:t>
            </w:r>
          </w:p>
          <w:p w:rsidR="001672E7" w:rsidRPr="008D3711" w:rsidRDefault="0016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2. «Грибы и ягоды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Волчкова, с. 198).</w:t>
            </w:r>
          </w:p>
        </w:tc>
        <w:tc>
          <w:tcPr>
            <w:tcW w:w="1972" w:type="dxa"/>
          </w:tcPr>
          <w:p w:rsidR="00D81D83" w:rsidRPr="008D3711" w:rsidRDefault="001672E7" w:rsidP="0016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 навыки и умения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дежурства. Работа на участке по уборке мусора – учить работать  коллективно. Высадка рассады.</w:t>
            </w:r>
          </w:p>
        </w:tc>
        <w:tc>
          <w:tcPr>
            <w:tcW w:w="1885" w:type="dxa"/>
          </w:tcPr>
          <w:p w:rsidR="00D81D83" w:rsidRPr="008D3711" w:rsidRDefault="0084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«</w:t>
            </w:r>
            <w:proofErr w:type="spell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Весняночка</w:t>
            </w:r>
            <w:proofErr w:type="spell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81D83" w:rsidRPr="008D3711" w:rsidTr="00D81D83">
        <w:tc>
          <w:tcPr>
            <w:tcW w:w="2253" w:type="dxa"/>
          </w:tcPr>
          <w:p w:rsidR="00D81D83" w:rsidRPr="008D3711" w:rsidRDefault="00D8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Интеграция областей</w:t>
            </w:r>
          </w:p>
        </w:tc>
        <w:tc>
          <w:tcPr>
            <w:tcW w:w="2536" w:type="dxa"/>
          </w:tcPr>
          <w:p w:rsidR="00D81D83" w:rsidRPr="008D3711" w:rsidRDefault="0084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Здоровье, безопасность, познание, социализация, чтение художественной литературы</w:t>
            </w:r>
          </w:p>
        </w:tc>
        <w:tc>
          <w:tcPr>
            <w:tcW w:w="2474" w:type="dxa"/>
          </w:tcPr>
          <w:p w:rsidR="00D81D83" w:rsidRPr="008D3711" w:rsidRDefault="0084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Здоровье, безопасность, познание, социализация, коммуникация, чтение художественной литературы, музыка, труд</w:t>
            </w:r>
          </w:p>
        </w:tc>
        <w:tc>
          <w:tcPr>
            <w:tcW w:w="1516" w:type="dxa"/>
          </w:tcPr>
          <w:p w:rsidR="00D81D83" w:rsidRPr="008D3711" w:rsidRDefault="0084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здоровье, социализация, безопасность, музыка</w:t>
            </w:r>
          </w:p>
        </w:tc>
        <w:tc>
          <w:tcPr>
            <w:tcW w:w="2716" w:type="dxa"/>
          </w:tcPr>
          <w:p w:rsidR="00D81D83" w:rsidRPr="008D3711" w:rsidRDefault="0084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Познание, социализация, безопасность здоровье, труд, чтение художественной литературы, коммуникация</w:t>
            </w:r>
          </w:p>
        </w:tc>
        <w:tc>
          <w:tcPr>
            <w:tcW w:w="1972" w:type="dxa"/>
          </w:tcPr>
          <w:p w:rsidR="00D81D83" w:rsidRPr="008D3711" w:rsidRDefault="0084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Безопасность, труд, познание, коммуникация, познание, социализация</w:t>
            </w:r>
          </w:p>
        </w:tc>
        <w:tc>
          <w:tcPr>
            <w:tcW w:w="1885" w:type="dxa"/>
          </w:tcPr>
          <w:p w:rsidR="00D81D83" w:rsidRPr="008D3711" w:rsidRDefault="00D81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83" w:rsidRPr="008D3711" w:rsidTr="00D81D83">
        <w:tc>
          <w:tcPr>
            <w:tcW w:w="2253" w:type="dxa"/>
          </w:tcPr>
          <w:p w:rsidR="00D81D83" w:rsidRPr="008D3711" w:rsidRDefault="00D8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3099" w:type="dxa"/>
            <w:gridSpan w:val="6"/>
          </w:tcPr>
          <w:p w:rsidR="00D81D83" w:rsidRPr="008D3711" w:rsidRDefault="0084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Ситуативные разговоры, беседы с детьми по теме, в том числе о значении почвы и воды в жизни всего живого, последствиях нарушений правил охраны воды и земли (пролитая в море нефть – образование нефтяного пятна -  погибшая рыба и др.); наблюдения и экспериментирование по теме; создание коллекций водоемов  (океан, море, река, озеро, пруд, водопад, ручей и др.), камней (наиболее распространенных минералов), «фильтров» («Как и 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очистить воду?»), водных и земных видов спорта;  развивающие игры "Какая бывает вода?", "Волшебная палочка", "Разрезные картинки", «Путаница» («Растительный </w:t>
            </w: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мир», «Животный мир», «Подводный мир») и др.; чтение художественной, научно-художественной и научно-популярной литературы по теме праздника; рассуждения детей на темы: 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«Можно ли жить без воды (земли)?» и «Опасная вода (земля)», творческое рассказывание о пользе воды и земли для окружающей природы и человека и об опасностях воды и земли, которые могут подстерегать человека; проектная деятельность (создание и защита альбома, макета, плаката, детской энциклопедии, выставки рисунков  по теме, коллективной работы из различных материалов «Что может расти на земле?»;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составление и защита памятки о бережном отношении к воде и земле для информационного родительского уголка, домашнего пользования); отгадывание и составление загадок по теме праздника; викторина познавательного характера по теме праздника; решение проблемных ситуаций по теме; игры с водой; музыкальное развлечение (на основе песен о воде, о земле); слушание и исполнение песен о воде и земле;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</w:tr>
      <w:tr w:rsidR="00D81D83" w:rsidRPr="008D3711" w:rsidTr="00D81D83">
        <w:tc>
          <w:tcPr>
            <w:tcW w:w="2253" w:type="dxa"/>
          </w:tcPr>
          <w:p w:rsidR="00D81D83" w:rsidRPr="008D3711" w:rsidRDefault="00D8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результат</w:t>
            </w:r>
          </w:p>
        </w:tc>
        <w:tc>
          <w:tcPr>
            <w:tcW w:w="13099" w:type="dxa"/>
            <w:gridSpan w:val="6"/>
          </w:tcPr>
          <w:p w:rsidR="00D81D83" w:rsidRPr="008D3711" w:rsidRDefault="0084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Проявляет активность в подвижных играх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владеет соответствующими возрасту основными движениями. Может делиться впечатлениями о красоте природы. При чтении литературных произведений понимает мотивы поступков героев. Проявляет интерес к исследовательской деятельности. Сравнивает предметы по массе и объему. Активно и доброжелательно контактирует </w:t>
            </w:r>
            <w:proofErr w:type="gramStart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D371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 Умеет использовать разный нажим карандаша. Умеет рисовать волнистые линии плавными движениями. Знает элементарные гигиенические навыки, способствующие укреплению здоровья. Умеет ухаживать за животными и птицами. Проявляет бережное отношение к живому.</w:t>
            </w:r>
          </w:p>
        </w:tc>
      </w:tr>
    </w:tbl>
    <w:p w:rsidR="00A21104" w:rsidRPr="008D3711" w:rsidRDefault="00A21104">
      <w:pPr>
        <w:rPr>
          <w:rFonts w:ascii="Times New Roman" w:hAnsi="Times New Roman" w:cs="Times New Roman"/>
          <w:sz w:val="24"/>
          <w:szCs w:val="24"/>
        </w:rPr>
      </w:pPr>
    </w:p>
    <w:sectPr w:rsidR="00A21104" w:rsidRPr="008D3711" w:rsidSect="004C4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8D2" w:rsidRDefault="00FC38D2" w:rsidP="003E5844">
      <w:pPr>
        <w:spacing w:after="0" w:line="240" w:lineRule="auto"/>
      </w:pPr>
      <w:r>
        <w:separator/>
      </w:r>
    </w:p>
  </w:endnote>
  <w:endnote w:type="continuationSeparator" w:id="0">
    <w:p w:rsidR="00FC38D2" w:rsidRDefault="00FC38D2" w:rsidP="003E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750" w:rsidRDefault="0048375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8210"/>
      <w:docPartObj>
        <w:docPartGallery w:val="Page Numbers (Bottom of Page)"/>
        <w:docPartUnique/>
      </w:docPartObj>
    </w:sdtPr>
    <w:sdtContent>
      <w:p w:rsidR="00483750" w:rsidRDefault="00483750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48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483750" w:rsidRDefault="0048375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750" w:rsidRDefault="004837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8D2" w:rsidRDefault="00FC38D2" w:rsidP="003E5844">
      <w:pPr>
        <w:spacing w:after="0" w:line="240" w:lineRule="auto"/>
      </w:pPr>
      <w:r>
        <w:separator/>
      </w:r>
    </w:p>
  </w:footnote>
  <w:footnote w:type="continuationSeparator" w:id="0">
    <w:p w:rsidR="00FC38D2" w:rsidRDefault="00FC38D2" w:rsidP="003E5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750" w:rsidRDefault="0048375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750" w:rsidRDefault="0048375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750" w:rsidRDefault="004837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498D"/>
    <w:rsid w:val="0006220B"/>
    <w:rsid w:val="00092E04"/>
    <w:rsid w:val="000A022A"/>
    <w:rsid w:val="000C5446"/>
    <w:rsid w:val="000C5D25"/>
    <w:rsid w:val="000E318B"/>
    <w:rsid w:val="001672E7"/>
    <w:rsid w:val="00193C09"/>
    <w:rsid w:val="001A462C"/>
    <w:rsid w:val="001B5CD3"/>
    <w:rsid w:val="001F178A"/>
    <w:rsid w:val="00223973"/>
    <w:rsid w:val="002407B4"/>
    <w:rsid w:val="00263701"/>
    <w:rsid w:val="00277AB2"/>
    <w:rsid w:val="002A04ED"/>
    <w:rsid w:val="002A6712"/>
    <w:rsid w:val="00367934"/>
    <w:rsid w:val="00396875"/>
    <w:rsid w:val="003A5FB4"/>
    <w:rsid w:val="003E5844"/>
    <w:rsid w:val="003F606E"/>
    <w:rsid w:val="004217B5"/>
    <w:rsid w:val="00433C82"/>
    <w:rsid w:val="00483750"/>
    <w:rsid w:val="0048670E"/>
    <w:rsid w:val="004B64B1"/>
    <w:rsid w:val="004C498D"/>
    <w:rsid w:val="004E4048"/>
    <w:rsid w:val="004F0D6F"/>
    <w:rsid w:val="004F16AB"/>
    <w:rsid w:val="005A7624"/>
    <w:rsid w:val="005B2C52"/>
    <w:rsid w:val="006B149B"/>
    <w:rsid w:val="006F2718"/>
    <w:rsid w:val="006F700B"/>
    <w:rsid w:val="00705AFA"/>
    <w:rsid w:val="0074008E"/>
    <w:rsid w:val="00755215"/>
    <w:rsid w:val="0079331F"/>
    <w:rsid w:val="007C157B"/>
    <w:rsid w:val="008419A1"/>
    <w:rsid w:val="00872EAA"/>
    <w:rsid w:val="00897913"/>
    <w:rsid w:val="008D3711"/>
    <w:rsid w:val="008D596E"/>
    <w:rsid w:val="00910C80"/>
    <w:rsid w:val="009206E9"/>
    <w:rsid w:val="009D40BA"/>
    <w:rsid w:val="009D6D38"/>
    <w:rsid w:val="00A21104"/>
    <w:rsid w:val="00A31EA0"/>
    <w:rsid w:val="00A65ACC"/>
    <w:rsid w:val="00A666DB"/>
    <w:rsid w:val="00AE7757"/>
    <w:rsid w:val="00B21ED1"/>
    <w:rsid w:val="00B43F85"/>
    <w:rsid w:val="00B7445D"/>
    <w:rsid w:val="00BA2D9D"/>
    <w:rsid w:val="00BE765C"/>
    <w:rsid w:val="00C17E86"/>
    <w:rsid w:val="00D203DD"/>
    <w:rsid w:val="00D427C4"/>
    <w:rsid w:val="00D60713"/>
    <w:rsid w:val="00D81D83"/>
    <w:rsid w:val="00DC65AD"/>
    <w:rsid w:val="00E270BF"/>
    <w:rsid w:val="00E33603"/>
    <w:rsid w:val="00E3558D"/>
    <w:rsid w:val="00E451E0"/>
    <w:rsid w:val="00E92F5F"/>
    <w:rsid w:val="00EA0CC5"/>
    <w:rsid w:val="00EA4CAD"/>
    <w:rsid w:val="00EE22C9"/>
    <w:rsid w:val="00F1198C"/>
    <w:rsid w:val="00F347E4"/>
    <w:rsid w:val="00F36ABC"/>
    <w:rsid w:val="00F41A3D"/>
    <w:rsid w:val="00F80CB8"/>
    <w:rsid w:val="00F82156"/>
    <w:rsid w:val="00FC38D2"/>
    <w:rsid w:val="00FE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9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E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5844"/>
  </w:style>
  <w:style w:type="paragraph" w:styleId="a6">
    <w:name w:val="footer"/>
    <w:basedOn w:val="a"/>
    <w:link w:val="a7"/>
    <w:uiPriority w:val="99"/>
    <w:unhideWhenUsed/>
    <w:rsid w:val="003E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0C6B7-40A4-4F75-93B9-DE8F8A00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24</Pages>
  <Words>7619</Words>
  <Characters>43431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www.PHILka.RU</cp:lastModifiedBy>
  <cp:revision>11</cp:revision>
  <dcterms:created xsi:type="dcterms:W3CDTF">2012-07-08T05:23:00Z</dcterms:created>
  <dcterms:modified xsi:type="dcterms:W3CDTF">2013-08-26T13:57:00Z</dcterms:modified>
</cp:coreProperties>
</file>