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36" w:rsidRDefault="00297136" w:rsidP="00F40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709" w:rsidRDefault="00F40709" w:rsidP="00B0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Pr="00F407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обобщить представления детей о зиме как времени года</w:t>
      </w:r>
      <w:r w:rsidRPr="00F407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 погодных условиях в зимнее время</w:t>
      </w:r>
      <w:r w:rsidRPr="00F407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 жизни и приспособлении растений, животных, птиц к зимним условиям.</w:t>
      </w:r>
    </w:p>
    <w:p w:rsidR="00F40709" w:rsidRDefault="00F40709" w:rsidP="005B6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отгадывать по загадке, о зимовке какого животного идет речь, соотносить следы и животного, который их оставил. Учить устанавливать причинно-следственные связи между изменениями в природе и особенностями жизни диких животных.</w:t>
      </w:r>
    </w:p>
    <w:p w:rsidR="00F40709" w:rsidRDefault="00F40709" w:rsidP="00B0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B65FF">
        <w:rPr>
          <w:rFonts w:ascii="Times New Roman" w:hAnsi="Times New Roman" w:cs="Times New Roman"/>
          <w:sz w:val="28"/>
          <w:szCs w:val="28"/>
        </w:rPr>
        <w:t>умение внимательно слушать собеседника, не отвлекаясь, не перебивать, отвечать на вопросы воспитателя, использовать в беседе накопленные знания.</w:t>
      </w:r>
    </w:p>
    <w:p w:rsidR="005B65FF" w:rsidRDefault="005B65FF" w:rsidP="00B0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природе и обитателям леса, стремление помочь им в трудных условиях.</w:t>
      </w:r>
    </w:p>
    <w:p w:rsidR="00B02E2D" w:rsidRDefault="00B02E2D" w:rsidP="00B0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FF" w:rsidRPr="00B02E2D" w:rsidRDefault="005B65FF" w:rsidP="00F40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B02E2D">
        <w:rPr>
          <w:rFonts w:ascii="Times New Roman" w:hAnsi="Times New Roman" w:cs="Times New Roman"/>
          <w:sz w:val="28"/>
          <w:szCs w:val="28"/>
        </w:rPr>
        <w:t>:</w:t>
      </w:r>
      <w:r w:rsidR="00B02E2D">
        <w:rPr>
          <w:rFonts w:ascii="Times New Roman" w:hAnsi="Times New Roman" w:cs="Times New Roman"/>
          <w:sz w:val="28"/>
          <w:szCs w:val="28"/>
        </w:rPr>
        <w:t xml:space="preserve"> Беседа о зиме, иллюстрации, стихи о зиме, русские народные сказки о животных</w:t>
      </w:r>
      <w:r w:rsidR="00B02E2D" w:rsidRPr="00B02E2D">
        <w:rPr>
          <w:rFonts w:ascii="Times New Roman" w:hAnsi="Times New Roman" w:cs="Times New Roman"/>
          <w:sz w:val="28"/>
          <w:szCs w:val="28"/>
        </w:rPr>
        <w:t>: “</w:t>
      </w:r>
      <w:r w:rsidR="00B02E2D">
        <w:rPr>
          <w:rFonts w:ascii="Times New Roman" w:hAnsi="Times New Roman" w:cs="Times New Roman"/>
          <w:sz w:val="28"/>
          <w:szCs w:val="28"/>
        </w:rPr>
        <w:t>Лисичка-сестричка и серый волк</w:t>
      </w:r>
      <w:r w:rsidR="00B02E2D" w:rsidRPr="00B02E2D">
        <w:rPr>
          <w:rFonts w:ascii="Times New Roman" w:hAnsi="Times New Roman" w:cs="Times New Roman"/>
          <w:sz w:val="28"/>
          <w:szCs w:val="28"/>
        </w:rPr>
        <w:t>”</w:t>
      </w:r>
      <w:r w:rsidR="00B02E2D">
        <w:rPr>
          <w:rFonts w:ascii="Times New Roman" w:hAnsi="Times New Roman" w:cs="Times New Roman"/>
          <w:sz w:val="28"/>
          <w:szCs w:val="28"/>
        </w:rPr>
        <w:t xml:space="preserve">, </w:t>
      </w:r>
      <w:r w:rsidR="00B02E2D" w:rsidRPr="00B02E2D">
        <w:rPr>
          <w:rFonts w:ascii="Times New Roman" w:hAnsi="Times New Roman" w:cs="Times New Roman"/>
          <w:sz w:val="28"/>
          <w:szCs w:val="28"/>
        </w:rPr>
        <w:t>“</w:t>
      </w:r>
      <w:r w:rsidR="00B02E2D">
        <w:rPr>
          <w:rFonts w:ascii="Times New Roman" w:hAnsi="Times New Roman" w:cs="Times New Roman"/>
          <w:sz w:val="28"/>
          <w:szCs w:val="28"/>
        </w:rPr>
        <w:t>Лиса и кувшин</w:t>
      </w:r>
      <w:r w:rsidR="00B02E2D" w:rsidRPr="00B02E2D">
        <w:rPr>
          <w:rFonts w:ascii="Times New Roman" w:hAnsi="Times New Roman" w:cs="Times New Roman"/>
          <w:sz w:val="28"/>
          <w:szCs w:val="28"/>
        </w:rPr>
        <w:t>”</w:t>
      </w:r>
      <w:r w:rsidR="00B02E2D">
        <w:rPr>
          <w:rFonts w:ascii="Times New Roman" w:hAnsi="Times New Roman" w:cs="Times New Roman"/>
          <w:sz w:val="28"/>
          <w:szCs w:val="28"/>
        </w:rPr>
        <w:t>,</w:t>
      </w:r>
      <w:r w:rsidR="00B02E2D" w:rsidRPr="00B02E2D">
        <w:rPr>
          <w:rFonts w:ascii="Times New Roman" w:hAnsi="Times New Roman" w:cs="Times New Roman"/>
          <w:sz w:val="28"/>
          <w:szCs w:val="28"/>
        </w:rPr>
        <w:t xml:space="preserve"> “</w:t>
      </w:r>
      <w:r w:rsidR="00B02E2D">
        <w:rPr>
          <w:rFonts w:ascii="Times New Roman" w:hAnsi="Times New Roman" w:cs="Times New Roman"/>
          <w:sz w:val="28"/>
          <w:szCs w:val="28"/>
        </w:rPr>
        <w:t>Лиса и журавль</w:t>
      </w:r>
      <w:r w:rsidR="00B02E2D" w:rsidRPr="00B02E2D">
        <w:rPr>
          <w:rFonts w:ascii="Times New Roman" w:hAnsi="Times New Roman" w:cs="Times New Roman"/>
          <w:sz w:val="28"/>
          <w:szCs w:val="28"/>
        </w:rPr>
        <w:t>”</w:t>
      </w:r>
      <w:r w:rsidR="00B02E2D">
        <w:rPr>
          <w:rFonts w:ascii="Times New Roman" w:hAnsi="Times New Roman" w:cs="Times New Roman"/>
          <w:sz w:val="28"/>
          <w:szCs w:val="28"/>
        </w:rPr>
        <w:t>. Сказки о зиме</w:t>
      </w:r>
      <w:r w:rsidR="00B02E2D" w:rsidRPr="00A16839">
        <w:rPr>
          <w:rFonts w:ascii="Times New Roman" w:hAnsi="Times New Roman" w:cs="Times New Roman"/>
          <w:sz w:val="28"/>
          <w:szCs w:val="28"/>
        </w:rPr>
        <w:t>:</w:t>
      </w:r>
      <w:r w:rsidR="00B02E2D" w:rsidRPr="00B02E2D">
        <w:rPr>
          <w:rFonts w:ascii="Times New Roman" w:hAnsi="Times New Roman" w:cs="Times New Roman"/>
          <w:sz w:val="28"/>
          <w:szCs w:val="28"/>
        </w:rPr>
        <w:t xml:space="preserve"> “</w:t>
      </w:r>
      <w:r w:rsidR="00B02E2D">
        <w:rPr>
          <w:rFonts w:ascii="Times New Roman" w:hAnsi="Times New Roman" w:cs="Times New Roman"/>
          <w:sz w:val="28"/>
          <w:szCs w:val="28"/>
        </w:rPr>
        <w:t>Мороз Иванович</w:t>
      </w:r>
      <w:r w:rsidR="00B02E2D" w:rsidRPr="00B02E2D">
        <w:rPr>
          <w:rFonts w:ascii="Times New Roman" w:hAnsi="Times New Roman" w:cs="Times New Roman"/>
          <w:sz w:val="28"/>
          <w:szCs w:val="28"/>
        </w:rPr>
        <w:t>”</w:t>
      </w:r>
      <w:r w:rsidR="00B02E2D">
        <w:rPr>
          <w:rFonts w:ascii="Times New Roman" w:hAnsi="Times New Roman" w:cs="Times New Roman"/>
          <w:sz w:val="28"/>
          <w:szCs w:val="28"/>
        </w:rPr>
        <w:t>,</w:t>
      </w:r>
      <w:r w:rsidR="00B02E2D" w:rsidRPr="00B02E2D">
        <w:rPr>
          <w:rFonts w:ascii="Times New Roman" w:hAnsi="Times New Roman" w:cs="Times New Roman"/>
          <w:sz w:val="28"/>
          <w:szCs w:val="28"/>
        </w:rPr>
        <w:t xml:space="preserve"> “</w:t>
      </w:r>
      <w:r w:rsidR="00B02E2D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B02E2D" w:rsidRPr="00B02E2D">
        <w:rPr>
          <w:rFonts w:ascii="Times New Roman" w:hAnsi="Times New Roman" w:cs="Times New Roman"/>
          <w:sz w:val="28"/>
          <w:szCs w:val="28"/>
        </w:rPr>
        <w:t>”</w:t>
      </w:r>
      <w:r w:rsidR="00B02E2D">
        <w:rPr>
          <w:rFonts w:ascii="Times New Roman" w:hAnsi="Times New Roman" w:cs="Times New Roman"/>
          <w:sz w:val="28"/>
          <w:szCs w:val="28"/>
        </w:rPr>
        <w:t>,</w:t>
      </w:r>
      <w:r w:rsidR="00B02E2D" w:rsidRPr="00B02E2D">
        <w:rPr>
          <w:rFonts w:ascii="Times New Roman" w:hAnsi="Times New Roman" w:cs="Times New Roman"/>
          <w:sz w:val="28"/>
          <w:szCs w:val="28"/>
        </w:rPr>
        <w:t xml:space="preserve"> “</w:t>
      </w:r>
      <w:r w:rsidR="00B02E2D">
        <w:rPr>
          <w:rFonts w:ascii="Times New Roman" w:hAnsi="Times New Roman" w:cs="Times New Roman"/>
          <w:sz w:val="28"/>
          <w:szCs w:val="28"/>
        </w:rPr>
        <w:t>Снегурочка</w:t>
      </w:r>
      <w:r w:rsidR="00B02E2D" w:rsidRPr="00B02E2D">
        <w:rPr>
          <w:rFonts w:ascii="Times New Roman" w:hAnsi="Times New Roman" w:cs="Times New Roman"/>
          <w:sz w:val="28"/>
          <w:szCs w:val="28"/>
        </w:rPr>
        <w:t>”</w:t>
      </w:r>
      <w:r w:rsidR="00B02E2D">
        <w:rPr>
          <w:rFonts w:ascii="Times New Roman" w:hAnsi="Times New Roman" w:cs="Times New Roman"/>
          <w:sz w:val="28"/>
          <w:szCs w:val="28"/>
        </w:rPr>
        <w:t>.</w:t>
      </w:r>
    </w:p>
    <w:p w:rsidR="00F40709" w:rsidRDefault="00A16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и материалы</w:t>
      </w:r>
      <w:r w:rsidRPr="00A168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Грамзапись музыкальных произведений, 2 корзинки, 2 салфетки, игрушки животных, угощение для птиц и животных, снежные комочки, белая скатерть со снежинками, шапочка медведя, зефир.</w:t>
      </w:r>
    </w:p>
    <w:p w:rsidR="00A16839" w:rsidRDefault="00A16839" w:rsidP="00A16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972971">
        <w:rPr>
          <w:rFonts w:ascii="Times New Roman" w:hAnsi="Times New Roman" w:cs="Times New Roman"/>
          <w:sz w:val="28"/>
          <w:szCs w:val="28"/>
        </w:rPr>
        <w:t>:</w:t>
      </w:r>
    </w:p>
    <w:p w:rsidR="00A16839" w:rsidRDefault="00A16839" w:rsidP="00A16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</w:t>
      </w:r>
      <w:r w:rsidR="00D62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гостей к нам пришло</w:t>
      </w:r>
      <w:r w:rsidR="00D6230C">
        <w:rPr>
          <w:rFonts w:ascii="Times New Roman" w:hAnsi="Times New Roman" w:cs="Times New Roman"/>
          <w:sz w:val="28"/>
          <w:szCs w:val="28"/>
        </w:rPr>
        <w:t>. Поздоровайтесь с ними. А теперь внимание на меня. Сейчас я загадаю загадку.</w:t>
      </w:r>
    </w:p>
    <w:p w:rsidR="00D6230C" w:rsidRDefault="00D6230C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D6230C" w:rsidRDefault="00D6230C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Превратилась в лед вода.</w:t>
      </w:r>
    </w:p>
    <w:p w:rsidR="00D6230C" w:rsidRDefault="00D6230C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D6230C" w:rsidRDefault="00D6230C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B418A7" w:rsidRPr="00B418A7" w:rsidRDefault="00B418A7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</w:t>
      </w:r>
      <w:r w:rsidRPr="00B418A7">
        <w:rPr>
          <w:rFonts w:ascii="Times New Roman" w:hAnsi="Times New Roman" w:cs="Times New Roman"/>
          <w:sz w:val="28"/>
          <w:szCs w:val="28"/>
        </w:rPr>
        <w:t>: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Зимой.</w:t>
      </w:r>
    </w:p>
    <w:p w:rsidR="00B418A7" w:rsidRDefault="00B418A7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зима наступает?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(Земля, наша планета, в зимнее время года удалена от Солнца, по</w:t>
      </w:r>
      <w:r w:rsidR="00625131">
        <w:rPr>
          <w:rFonts w:ascii="Times New Roman" w:hAnsi="Times New Roman" w:cs="Times New Roman"/>
          <w:sz w:val="28"/>
          <w:szCs w:val="28"/>
        </w:rPr>
        <w:t>лучает меньше солнечных лучей,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тепла и света</w:t>
      </w:r>
      <w:r w:rsidR="00625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131">
        <w:rPr>
          <w:rFonts w:ascii="Times New Roman" w:hAnsi="Times New Roman" w:cs="Times New Roman"/>
          <w:sz w:val="28"/>
          <w:szCs w:val="28"/>
        </w:rPr>
        <w:t xml:space="preserve"> Поэтому температура понижается, дни становятся короче, а ночи длиннее.</w:t>
      </w:r>
    </w:p>
    <w:p w:rsidR="00625131" w:rsidRDefault="00625131" w:rsidP="00B41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Назовите основные приметы зимы</w:t>
      </w:r>
      <w:r w:rsidRPr="00625131">
        <w:rPr>
          <w:rFonts w:ascii="Times New Roman" w:hAnsi="Times New Roman" w:cs="Times New Roman"/>
          <w:sz w:val="28"/>
          <w:szCs w:val="28"/>
        </w:rPr>
        <w:t>:</w:t>
      </w:r>
    </w:p>
    <w:p w:rsidR="00625131" w:rsidRDefault="00625131" w:rsidP="00625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короче, а ночь – длиннее.</w:t>
      </w:r>
    </w:p>
    <w:p w:rsidR="00625131" w:rsidRDefault="00625131" w:rsidP="00625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Понижается температура воздуха.</w:t>
      </w:r>
    </w:p>
    <w:p w:rsidR="00625131" w:rsidRDefault="00625131" w:rsidP="00625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снег.</w:t>
      </w:r>
    </w:p>
    <w:p w:rsidR="00625131" w:rsidRDefault="00625131" w:rsidP="006251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озера, другие водоемы покрываются льдом.</w:t>
      </w:r>
    </w:p>
    <w:p w:rsidR="00625131" w:rsidRDefault="00625131" w:rsidP="006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Назовите зимние месяцы. Расскажите, какая она зима?</w:t>
      </w:r>
    </w:p>
    <w:p w:rsidR="00625131" w:rsidRDefault="00625131" w:rsidP="006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(Снежная, морозная, холодная, ледяная, хрустальная, волшебная, русская).</w:t>
      </w:r>
    </w:p>
    <w:p w:rsidR="00625131" w:rsidRDefault="00625131" w:rsidP="006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кто из вас был в зимнем лесу, где все покрыто белым, пушистым, серебристым снегом? Не хотели бы вы снова побывать в нем?</w:t>
      </w:r>
    </w:p>
    <w:p w:rsidR="00625131" w:rsidRDefault="00625131" w:rsidP="006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Дети, сегодня я хочу пригласить вас на прогулку в зимний лес, настоящее снежное царство. Согласны? (Да) Там мы встретим разных птиц и зверей, давайте возьмем для них угощение.</w:t>
      </w:r>
    </w:p>
    <w:p w:rsidR="00625131" w:rsidRDefault="006F5C93" w:rsidP="006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сумочки с орешками, семечками, зернышками, хлебными крошками, морковкой, бочонок меда).</w:t>
      </w:r>
    </w:p>
    <w:p w:rsidR="006F5C93" w:rsidRDefault="006F5C93" w:rsidP="006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попасть туда, мы должны заснуть волшебным сном и постараться представить то, о чем я буду говорить. (Дети присаживаются на ковре и закрывают глаза)</w:t>
      </w:r>
    </w:p>
    <w:p w:rsidR="006F5C93" w:rsidRPr="00CB1206" w:rsidRDefault="006F5C93" w:rsidP="006F5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1206">
        <w:rPr>
          <w:rFonts w:ascii="Times New Roman" w:hAnsi="Times New Roman" w:cs="Times New Roman"/>
          <w:sz w:val="28"/>
          <w:szCs w:val="28"/>
          <w:u w:val="single"/>
        </w:rPr>
        <w:t>Упражнение на расслабление “Волшебный сон”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закрываются,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отдыхают, Ноги тоже отдыхают.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легко…ровно…глубоко.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Напряженье улетело,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расслаблено все тело,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отдыхать,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уже вставать.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глазки-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сказке.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с ковра)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настоящем, и в сказочном лесу, очень холодно.</w:t>
      </w:r>
    </w:p>
    <w:p w:rsidR="006F5C93" w:rsidRDefault="006F5C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ребята, одеться потеплее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митация одевания теплой одежды)</w:t>
      </w:r>
    </w:p>
    <w:p w:rsidR="006F5C93" w:rsidRDefault="00941224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Возьмитесь за руки и пойдем по тропинке в зимний, сказочный  лес. Но сначала надо сказать волшебные слова</w:t>
      </w:r>
      <w:r w:rsidRPr="00941224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По тропинке в лес идем, в зимний лес скорей придем</w:t>
      </w:r>
      <w:r w:rsidRPr="0094122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941224" w:rsidRDefault="00941224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вот мы и оказались в зимнем лесу. Зимой лес выглядит  сказочно. Давайте подберем красивые слова для описания леса.</w:t>
      </w:r>
    </w:p>
    <w:p w:rsidR="00941224" w:rsidRDefault="00941224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 Тихие, задумчивые, грустные, сонные, замерзшие, продрогшие, укрыты снегом, одеты в снежные шубки.</w:t>
      </w:r>
      <w:proofErr w:type="gramEnd"/>
    </w:p>
    <w:p w:rsidR="00941224" w:rsidRDefault="00941224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куда делись красивые листья с деревьев? А что было бы, если бы листья не облетали на зиму?</w:t>
      </w:r>
    </w:p>
    <w:p w:rsidR="00941224" w:rsidRDefault="00941224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Если бы листья остались на дереве зимой, то дерево</w:t>
      </w:r>
      <w:r w:rsidR="006E4281">
        <w:rPr>
          <w:rFonts w:ascii="Times New Roman" w:hAnsi="Times New Roman" w:cs="Times New Roman"/>
          <w:sz w:val="28"/>
          <w:szCs w:val="28"/>
        </w:rPr>
        <w:t xml:space="preserve"> замерзнет.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чего листья облетают с деревьев?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 листьях много воды и влаги. А зимой вода замерзнет, а вместе с влагой замерз бы и сок в ветках и стволе. Сок дает дереву жизнь.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вы думаете, зимой деревья продолжают расти?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Дерево на зиму не умирает, а просто спит, отдыхает после лета.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нужно для роста деревьев?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Свет, тепло и вода. Деревья будут спать под снегом до весны.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вы любите зиму? Чем она вам нравится? (ответы детей)</w:t>
      </w:r>
    </w:p>
    <w:p w:rsidR="006E4281" w:rsidRDefault="006E4281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Да, ребята, зиму любят все. Зиму любят и художники. Они отражают в своих рисунках это чудесное время года. И поэты в своих стихах</w:t>
      </w:r>
      <w:r w:rsidR="00900EA6">
        <w:rPr>
          <w:rFonts w:ascii="Times New Roman" w:hAnsi="Times New Roman" w:cs="Times New Roman"/>
          <w:sz w:val="28"/>
          <w:szCs w:val="28"/>
        </w:rPr>
        <w:t xml:space="preserve"> прославляли красоту зимы. Давайте  и мы вспомним стихи о зиме.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воздухе кружится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повеял ветерок,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Холодом пахнуло,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Зимушка-зима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Рукавом махнула.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 высоты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пушинки,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кусты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Сыплются снежинки.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 белом сарафане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серебряной  парчи.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тебе горят алмазы, 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яркие лучи.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душа,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 лебедка,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матушка-зима!</w:t>
      </w: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A6" w:rsidRDefault="00900EA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Подул холодный ветер и с неба стали падать снежинки, одна красивей другой. Вот они полюбуйтесь (на потолке – разные кружевные снежинки). </w:t>
      </w:r>
      <w:r w:rsidR="007A7D93">
        <w:rPr>
          <w:rFonts w:ascii="Times New Roman" w:hAnsi="Times New Roman" w:cs="Times New Roman"/>
          <w:sz w:val="28"/>
          <w:szCs w:val="28"/>
        </w:rPr>
        <w:t>Какие они красивые! Давайте украсим их красивыми словами.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Холодные, красивые, узорные, хрустальные, снежные, прекрасные, волшебные, сказочные.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снежинки, пока воспитатель читает стихотворение.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снежинка в воздухе морозном.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землю кружевные звезды.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 упала на мою ладошку.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 тай, снежинка, подожди немножко.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 что похожа снежинка? (на звездочку с  6 лучами, на цветок с 6 лепестками)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образуются снежинки? Откуда они берутся? 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 воздухе летали маленькие льдинки, а как только они опускались в тучу, сразу же становились легкими нежными снежинками. А когда им становится тесно</w:t>
      </w:r>
      <w:r w:rsidR="00733AC2">
        <w:rPr>
          <w:rFonts w:ascii="Times New Roman" w:hAnsi="Times New Roman" w:cs="Times New Roman"/>
          <w:sz w:val="28"/>
          <w:szCs w:val="28"/>
        </w:rPr>
        <w:t>, они тихо падают на землю.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скрипит снег под ногами?</w:t>
      </w:r>
    </w:p>
    <w:p w:rsidR="007A7D93" w:rsidRDefault="007A7D93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  тяжестью тела ломаются звездочки и лучики.</w:t>
      </w:r>
    </w:p>
    <w:p w:rsidR="00733AC2" w:rsidRDefault="00733AC2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8513E">
        <w:rPr>
          <w:rFonts w:ascii="Times New Roman" w:hAnsi="Times New Roman" w:cs="Times New Roman"/>
          <w:sz w:val="28"/>
          <w:szCs w:val="28"/>
        </w:rPr>
        <w:t>Пока мы играли со снежинками, у меня замерзли руки. Давайте погреем их.</w:t>
      </w:r>
      <w:r w:rsidR="00CB12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1206" w:rsidRDefault="00CB1206" w:rsidP="006F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3E" w:rsidRPr="00CB1206" w:rsidRDefault="0028513E" w:rsidP="0028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1206">
        <w:rPr>
          <w:rFonts w:ascii="Times New Roman" w:hAnsi="Times New Roman" w:cs="Times New Roman"/>
          <w:sz w:val="28"/>
          <w:szCs w:val="28"/>
          <w:u w:val="single"/>
        </w:rPr>
        <w:t>Массаж рук “</w:t>
      </w:r>
      <w:proofErr w:type="gramStart"/>
      <w:r w:rsidRPr="00CB1206">
        <w:rPr>
          <w:rFonts w:ascii="Times New Roman" w:hAnsi="Times New Roman" w:cs="Times New Roman"/>
          <w:sz w:val="28"/>
          <w:szCs w:val="28"/>
          <w:u w:val="single"/>
        </w:rPr>
        <w:t>Зимняя</w:t>
      </w:r>
      <w:proofErr w:type="gramEnd"/>
      <w:r w:rsidRPr="00CB12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1206">
        <w:rPr>
          <w:rFonts w:ascii="Times New Roman" w:hAnsi="Times New Roman" w:cs="Times New Roman"/>
          <w:sz w:val="28"/>
          <w:szCs w:val="28"/>
          <w:u w:val="single"/>
        </w:rPr>
        <w:t>разогревалочка</w:t>
      </w:r>
      <w:proofErr w:type="spellEnd"/>
      <w:r w:rsidRPr="00CB1206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замерзают руки,</w:t>
      </w:r>
    </w:p>
    <w:p w:rsid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Начинаем их тереть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медленно разогревают одну ладошку о другую)</w:t>
      </w:r>
    </w:p>
    <w:p w:rsid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мы семем руки,</w:t>
      </w:r>
    </w:p>
    <w:p w:rsid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печке разогреть.</w:t>
      </w:r>
    </w:p>
    <w:p w:rsid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ладошки,</w:t>
      </w:r>
    </w:p>
    <w:p w:rsid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Совсем, как ледышки,</w:t>
      </w:r>
    </w:p>
    <w:p w:rsidR="0028513E" w:rsidRPr="0028513E" w:rsidRDefault="0028513E" w:rsidP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как лягушки, (растирают ладони все быстрее и быстрее)</w:t>
      </w:r>
    </w:p>
    <w:p w:rsidR="006F5C93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как подушки.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понемножку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Согрелись ладошки,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Горят они вправду, 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горю, как от огня,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потрогайте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ытягивают вперед раскрытые ладони)</w:t>
      </w: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3E" w:rsidRDefault="0028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хорошо зимой в лесу! И дышится легко морозным, свежим воздухом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 набирают воздух полной грудью через нос и выдыхают через рот, медленно, сильной струей) А теперь  еще раз вздохнем и прокричим</w:t>
      </w:r>
      <w:r w:rsidRPr="002851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Ау! Ау! Ау!</w:t>
      </w:r>
    </w:p>
    <w:p w:rsidR="0028513E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(Вдруг из сугроба вылезает медведь)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 расшумелись? В лесу нельзя кричать! В лесу свои законы и нарушать их нельзя. Нельзя костер разводить, рубить самовольно елки и другие деревья, нельзя разбрасывать мусор.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Ну не сердись на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не нарочно.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Раз вы меня разбудили, не могли бы взять меня с собой посмотреть зиму? Я же не знаю, что такое зима и что в лесу происходит зимой.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почему медведь не знает, что происходит в лесу зимой?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 спит в берлоге.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Пойдем,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нами на прогулку и мы все тебе расскажем о зиме.</w:t>
      </w:r>
    </w:p>
    <w:p w:rsidR="002D2D1D" w:rsidRDefault="002D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Послушайте, как тихо. Не слышно в лесу веселого щебетания птиц, не часто можно встретить на тропинках лесных зверей. </w:t>
      </w:r>
      <w:r w:rsidR="00603C42">
        <w:rPr>
          <w:rFonts w:ascii="Times New Roman" w:hAnsi="Times New Roman" w:cs="Times New Roman"/>
          <w:sz w:val="28"/>
          <w:szCs w:val="28"/>
        </w:rPr>
        <w:t>Однако, о том, что звери выбегали на полянку, говорят вот эти таинственные знаки и черточки. А что это за знаки, точки, запятые мы сейчас узнаем. Как вы думаете, кто оставил эти знаки?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следы зверей.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 какие звери оставили 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знаем по загадкам, а фигурки отгаданных животных, мы поставим на нужный след.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загадывают загадки, рассказывают об особенностях зимовки того или иного зверя, оставляют ему угощения.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шапка</w:t>
      </w:r>
      <w:r w:rsidRPr="00972971">
        <w:rPr>
          <w:rFonts w:ascii="Times New Roman" w:hAnsi="Times New Roman" w:cs="Times New Roman"/>
          <w:sz w:val="28"/>
          <w:szCs w:val="28"/>
        </w:rPr>
        <w:t>: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 целая охапка, 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бегает в бору, 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стволов грызет кору? (Заяц)</w:t>
      </w: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42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вы знаете о зайце?</w:t>
      </w:r>
    </w:p>
    <w:p w:rsidR="000D283C" w:rsidRDefault="0060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Заяц – грызун. </w:t>
      </w:r>
      <w:r w:rsidR="000D283C">
        <w:rPr>
          <w:rFonts w:ascii="Times New Roman" w:hAnsi="Times New Roman" w:cs="Times New Roman"/>
          <w:sz w:val="28"/>
          <w:szCs w:val="28"/>
        </w:rPr>
        <w:t>Зимой грызет кору деревьев. Зимой он белый, а летом – серый. Это помогает ему прятаться от хищников. От врагов зайца спасают длинные</w:t>
      </w:r>
      <w:proofErr w:type="gramStart"/>
      <w:r w:rsidR="000D2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83C">
        <w:rPr>
          <w:rFonts w:ascii="Times New Roman" w:hAnsi="Times New Roman" w:cs="Times New Roman"/>
          <w:sz w:val="28"/>
          <w:szCs w:val="28"/>
        </w:rPr>
        <w:t xml:space="preserve"> быстрые лапы. Заяц в гору бежит бегом, а с горы – кувырком. Живет заяц летом под кустом, а зимой выкапывает норку в снегу.</w:t>
      </w: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зверь опасный</w:t>
      </w: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 шубе красной, </w:t>
      </w: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разгребает,</w:t>
      </w: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хватает. (Лиса)</w:t>
      </w: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3C" w:rsidRDefault="000D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на самом деле легко ли найти лисьи следы?</w:t>
      </w:r>
    </w:p>
    <w:p w:rsidR="000D283C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Лисьи следы увидеть не</w:t>
      </w:r>
      <w:r w:rsidR="000D283C">
        <w:rPr>
          <w:rFonts w:ascii="Times New Roman" w:hAnsi="Times New Roman" w:cs="Times New Roman"/>
          <w:sz w:val="28"/>
          <w:szCs w:val="28"/>
        </w:rPr>
        <w:t>легко, пот</w:t>
      </w:r>
      <w:r>
        <w:rPr>
          <w:rFonts w:ascii="Times New Roman" w:hAnsi="Times New Roman" w:cs="Times New Roman"/>
          <w:sz w:val="28"/>
          <w:szCs w:val="28"/>
        </w:rPr>
        <w:t>ому что  лиса хвостом следы заметает.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вы знаете о лисе?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Лиса – хищница. В основном она охотится на мышей, сусликов, реже на зайцев. Лиса живет норе, весной у лисы появляются лисята.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холодной,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ходит злой, голодный? (Волк)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вы знаете о волке?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Волк – хищный зверь.  Волки живут стаями и ходят </w:t>
      </w:r>
      <w:r w:rsidRPr="00D07C7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след в след</w:t>
      </w:r>
      <w:r w:rsidRPr="00D07C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Охотятся волки  ночью почти всегда за больными  слабыми животными. Живут волки в логове.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ветку, быстрый, как мяч,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лесу рыжий циркач.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па лету он шишку сорвал, 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на ствол и в дупло убежал. (Белка)</w:t>
      </w:r>
    </w:p>
    <w:p w:rsidR="00D07C7A" w:rsidRDefault="00D0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7A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что мы заем про белку?</w:t>
      </w:r>
    </w:p>
    <w:p w:rsidR="00682BE9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Белка - грызун. Она питается орехами, ягодами, грибами, шишками. У нее острые коготки. Это помогает ей быстро взбираться на дерево. Пушистый хвост служит белке парашютом. Белка живет в дупле, утепляет его пухом. Летом белка рыжая, а зимой – серая. Зимой белка почти все время спит и мало выглядывает из дупла. Белка запасливая хозяйка. Она заготавливает на зиму орехи, сушит грибы на ветках деревьев.</w:t>
      </w:r>
    </w:p>
    <w:p w:rsidR="00682BE9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E9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чьи следы вы не увидите зимой?</w:t>
      </w:r>
    </w:p>
    <w:p w:rsidR="00682BE9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Следов медведя, потому что он спит.</w:t>
      </w:r>
    </w:p>
    <w:p w:rsidR="00682BE9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зимнем лесу можно замерзнуть, давайте мы погреемся и слепим снеговика.</w:t>
      </w:r>
    </w:p>
    <w:p w:rsidR="00682BE9" w:rsidRDefault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BE9" w:rsidRDefault="00682BE9" w:rsidP="00682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97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Снеговик</w:t>
      </w:r>
      <w:r w:rsidRPr="00972971">
        <w:rPr>
          <w:rFonts w:ascii="Times New Roman" w:hAnsi="Times New Roman" w:cs="Times New Roman"/>
          <w:sz w:val="28"/>
          <w:szCs w:val="28"/>
        </w:rPr>
        <w:t>”</w:t>
      </w:r>
    </w:p>
    <w:p w:rsidR="00682BE9" w:rsidRDefault="00682BE9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дружок, смелей, дружок,</w:t>
      </w:r>
      <w:r w:rsidR="0096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(идут по кругу, изображают движения)</w:t>
      </w:r>
    </w:p>
    <w:p w:rsidR="00682BE9" w:rsidRDefault="00682BE9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 по снегу свой снежок.</w:t>
      </w:r>
    </w:p>
    <w:p w:rsidR="00682BE9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превратился в снежный ком (останавливаются, рисуют 2 руками ком)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ком снеговиком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исуют снеговика из 3 кругов разного размера)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улыбка так светла!  (показ улыбки на лице)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глаза, шляпа, нос, метла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глаз, прикрывают ладошкой голову, показ метлы)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припечет слегка – (медленно тает)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Увы! - и нет снеговика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ожимают плечами)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CF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Посмотрите, какие красивые птицы сидят на ветке дерева. Как называют птиц, которые остаются с нами зимовать? Назовите их. Легко ли добывать птицам корм зимой?</w:t>
      </w:r>
    </w:p>
    <w:p w:rsidR="00606D04" w:rsidRDefault="009613CF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Зимующие птицы не боятся холодов, у них пух под перьями становится гуще. Они ухитряются добывать корм даже в холодную погоду</w:t>
      </w:r>
      <w:r w:rsidR="00606D04">
        <w:rPr>
          <w:rFonts w:ascii="Times New Roman" w:hAnsi="Times New Roman" w:cs="Times New Roman"/>
          <w:sz w:val="28"/>
          <w:szCs w:val="28"/>
        </w:rPr>
        <w:t>. Они отыскивают насекомых, спрятанных в трещинах коры, в щелях домов и заборов, плоды и семена растений, шишки хвойных деревьев. Но во время снегопадов, метелей и сильных морозов птицы голодают и даже погибают.</w:t>
      </w:r>
    </w:p>
    <w:p w:rsidR="00606D04" w:rsidRDefault="00606D04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как мы можем помочь птицам пережить зиму?</w:t>
      </w:r>
    </w:p>
    <w:p w:rsidR="00606D04" w:rsidRDefault="00606D04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Подкармливать.</w:t>
      </w:r>
    </w:p>
    <w:p w:rsidR="00606D04" w:rsidRDefault="00606D04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вы заметили, что на нашем дереве есть кормушка? Зачем она нужна? (ответы детей) Ну а чтобы прилетели птицы, надо положить корм в кормушку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достают из корзинки зерна, крошки</w:t>
      </w:r>
      <w:r w:rsidR="00972971">
        <w:rPr>
          <w:rFonts w:ascii="Times New Roman" w:hAnsi="Times New Roman" w:cs="Times New Roman"/>
          <w:sz w:val="28"/>
          <w:szCs w:val="28"/>
        </w:rPr>
        <w:t>, семечки и насыпают в кормушку</w:t>
      </w:r>
    </w:p>
    <w:p w:rsidR="00972971" w:rsidRPr="00682BE9" w:rsidRDefault="00972971" w:rsidP="0068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42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клеста на ели.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у клеста клюв? (в виде креста, он позволяет быстро доставать семена из шишек)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клесты выводят птенцов? (Зимой.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Гнездо у них очень теплое – там пух и перо, а сверху – птица – мать согревает своих теплом голых птенцов. А клест – отец кормит малышей и мать семенами хвойных шишек.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клесты выводят птенцов зимой, а не весной, как все птицы? (Зимой в лесу много сосновых и еловых шишек)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ели.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теперь посмотрите на нашу ель. Изменилась ли она с лета и осени? Все ли деревья сбрасывают листья к зиме?</w:t>
      </w:r>
    </w:p>
    <w:p w:rsidR="005853A3" w:rsidRDefault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Почему?</w:t>
      </w:r>
    </w:p>
    <w:p w:rsidR="005853A3" w:rsidRDefault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Ее листочки – иголки покрыты восковым налетом и не испаряют влагу.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 Ель зимой остается зеленой.</w:t>
      </w:r>
    </w:p>
    <w:p w:rsidR="00972971" w:rsidRDefault="0097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что вы видите на ели</w:t>
      </w:r>
      <w:r w:rsidR="005853A3">
        <w:rPr>
          <w:rFonts w:ascii="Times New Roman" w:hAnsi="Times New Roman" w:cs="Times New Roman"/>
          <w:sz w:val="28"/>
          <w:szCs w:val="28"/>
        </w:rPr>
        <w:t>? Кто питается семенами шишек? (дятел, белка, клест)</w:t>
      </w:r>
    </w:p>
    <w:p w:rsidR="005853A3" w:rsidRDefault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елочки не укрыты корни снегом. Они могут замерзнуть. Как же им помочь? (дети укрывают корни ели снежинками)</w:t>
      </w:r>
    </w:p>
    <w:p w:rsidR="00CB1206" w:rsidRDefault="00CB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3A3" w:rsidRDefault="005853A3" w:rsidP="00585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</w:p>
    <w:p w:rsidR="005853A3" w:rsidRDefault="005853A3" w:rsidP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Подойдите к елочке и посочувствуйте ей, обнимите, погладьте веточки, погрейте дыханием, скажите ласковые слова.</w:t>
      </w:r>
    </w:p>
    <w:p w:rsidR="005853A3" w:rsidRDefault="005853A3" w:rsidP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Пришла зима и укутала землю пышным одеялом. Деревья украсила пушистым инеем. Зима красивое время года!</w:t>
      </w:r>
      <w:r w:rsidR="00C1296C">
        <w:rPr>
          <w:rFonts w:ascii="Times New Roman" w:hAnsi="Times New Roman" w:cs="Times New Roman"/>
          <w:sz w:val="28"/>
          <w:szCs w:val="28"/>
        </w:rPr>
        <w:t xml:space="preserve"> А  сколько забав! Как бы вы провели воскресный зимний день? (ответы детей)</w:t>
      </w:r>
    </w:p>
    <w:p w:rsidR="00C1296C" w:rsidRDefault="00C1296C" w:rsidP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сейчас я приглашаю вас на снежную полянку поиграть в снежки.</w:t>
      </w:r>
    </w:p>
    <w:p w:rsidR="00CB1206" w:rsidRDefault="00CB1206" w:rsidP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96C" w:rsidRDefault="00C1296C" w:rsidP="00C12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снежки.</w:t>
      </w:r>
    </w:p>
    <w:p w:rsidR="00C1296C" w:rsidRDefault="00C1296C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Давайте соберем снежные комочки в корзиночку и заколдуем снежки. Скажем волшебные слова</w:t>
      </w:r>
      <w:r w:rsidRPr="00C1296C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Снежки снежные, превратитесь в снежки сладкие и нежные</w:t>
      </w:r>
      <w:r w:rsidRPr="00C1296C">
        <w:rPr>
          <w:rFonts w:ascii="Times New Roman" w:hAnsi="Times New Roman" w:cs="Times New Roman"/>
          <w:sz w:val="28"/>
          <w:szCs w:val="28"/>
        </w:rPr>
        <w:t>”</w:t>
      </w:r>
    </w:p>
    <w:p w:rsidR="00C1296C" w:rsidRDefault="00C1296C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 что же превратились снежные комочки? (зефир)</w:t>
      </w:r>
    </w:p>
    <w:p w:rsidR="00C1296C" w:rsidRDefault="00C1296C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мы зефир есть не будем, потому что на улице есть некрасиво и не безопасно. Можно застудить горло, да и руки у нас не совсем чистые.</w:t>
      </w:r>
    </w:p>
    <w:p w:rsidR="00895A35" w:rsidRDefault="00C1296C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мы его съедим в детском саду с горячим чаем. Но прежде, чем отправиться</w:t>
      </w:r>
      <w:r w:rsidR="0089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детский сад, м</w:t>
      </w:r>
      <w:r w:rsidR="00895A35">
        <w:rPr>
          <w:rFonts w:ascii="Times New Roman" w:hAnsi="Times New Roman" w:cs="Times New Roman"/>
          <w:sz w:val="28"/>
          <w:szCs w:val="28"/>
        </w:rPr>
        <w:t xml:space="preserve">ы должны уложить медведя </w:t>
      </w:r>
      <w:r>
        <w:rPr>
          <w:rFonts w:ascii="Times New Roman" w:hAnsi="Times New Roman" w:cs="Times New Roman"/>
          <w:sz w:val="28"/>
          <w:szCs w:val="28"/>
        </w:rPr>
        <w:t>спать.</w:t>
      </w:r>
      <w:r w:rsidR="0089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35" w:rsidRDefault="00895A35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тебе сладко спалось, вот тебе бочонок меда. А когда ты выйдешь из спячки весной, будешь очень голодный и злой, тогда и порадуешься нашему сюрпризу. А мы прощаемся с тобой до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</w:t>
      </w:r>
      <w:r w:rsidRPr="00895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Колыбельная</w:t>
      </w:r>
      <w:r w:rsidRPr="00895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5A35" w:rsidRDefault="00895A35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Ложись,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тебя укроем снежком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накрывают его белой скатертью, обшитую снежинками)</w:t>
      </w:r>
    </w:p>
    <w:p w:rsidR="00895A35" w:rsidRDefault="00895A35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возьмемся снова за руки, ведь нам нужно возвращаться в детский сад. Давайте скажем волшебные слова</w:t>
      </w:r>
      <w:r w:rsidRPr="00895A35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По тропинке в лес идем, в детский сад скорей придем</w:t>
      </w:r>
      <w:r w:rsidRPr="00895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A35" w:rsidRPr="00895A35" w:rsidRDefault="00895A35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вам прогулка по зимнему лесу? (ответы детей)</w:t>
      </w:r>
    </w:p>
    <w:p w:rsidR="00895A35" w:rsidRPr="00C1296C" w:rsidRDefault="00895A35" w:rsidP="00C1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3A3" w:rsidRPr="0028513E" w:rsidRDefault="0058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3A3" w:rsidRPr="0028513E" w:rsidSect="00F40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67A"/>
    <w:multiLevelType w:val="hybridMultilevel"/>
    <w:tmpl w:val="A1DC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709"/>
    <w:rsid w:val="000D283C"/>
    <w:rsid w:val="0028513E"/>
    <w:rsid w:val="00297136"/>
    <w:rsid w:val="002D2D1D"/>
    <w:rsid w:val="005453DE"/>
    <w:rsid w:val="005853A3"/>
    <w:rsid w:val="005B65FF"/>
    <w:rsid w:val="00603C42"/>
    <w:rsid w:val="00606D04"/>
    <w:rsid w:val="00625131"/>
    <w:rsid w:val="00682BE9"/>
    <w:rsid w:val="006E4281"/>
    <w:rsid w:val="006F5C93"/>
    <w:rsid w:val="00733AC2"/>
    <w:rsid w:val="007A7D93"/>
    <w:rsid w:val="00895A35"/>
    <w:rsid w:val="00900EA6"/>
    <w:rsid w:val="00941224"/>
    <w:rsid w:val="009613CF"/>
    <w:rsid w:val="00972971"/>
    <w:rsid w:val="00A16839"/>
    <w:rsid w:val="00B02E2D"/>
    <w:rsid w:val="00B418A7"/>
    <w:rsid w:val="00C1296C"/>
    <w:rsid w:val="00CB1206"/>
    <w:rsid w:val="00D07C7A"/>
    <w:rsid w:val="00D6230C"/>
    <w:rsid w:val="00F4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2012-12-02T04:57:00Z</dcterms:created>
  <dcterms:modified xsi:type="dcterms:W3CDTF">2012-12-02T11:12:00Z</dcterms:modified>
</cp:coreProperties>
</file>