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07" w:rsidRPr="00971F21" w:rsidRDefault="000B1B07" w:rsidP="000B1B07">
      <w:pPr>
        <w:rPr>
          <w:rFonts w:ascii="Times New Roman" w:hAnsi="Times New Roman" w:cs="Times New Roman"/>
          <w:b/>
          <w:sz w:val="32"/>
          <w:szCs w:val="32"/>
        </w:rPr>
      </w:pPr>
      <w:r w:rsidRPr="00971F21">
        <w:rPr>
          <w:rFonts w:ascii="Times New Roman" w:hAnsi="Times New Roman" w:cs="Times New Roman"/>
          <w:b/>
          <w:sz w:val="32"/>
          <w:szCs w:val="32"/>
        </w:rPr>
        <w:t>«Город счастья»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 xml:space="preserve">(праздник по правам ребёнка в подготовительной группе с участием родителей) 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Цель:</w:t>
      </w:r>
      <w:r>
        <w:rPr>
          <w:rFonts w:ascii="Times New Roman" w:hAnsi="Times New Roman" w:cs="Times New Roman"/>
        </w:rPr>
        <w:t xml:space="preserve"> </w:t>
      </w:r>
      <w:r w:rsidRPr="00971F21">
        <w:rPr>
          <w:rFonts w:ascii="Times New Roman" w:hAnsi="Times New Roman" w:cs="Times New Roman"/>
        </w:rPr>
        <w:t>Закрепить знания детей и родителей о Конвенц</w:t>
      </w:r>
      <w:proofErr w:type="gramStart"/>
      <w:r w:rsidRPr="00971F21">
        <w:rPr>
          <w:rFonts w:ascii="Times New Roman" w:hAnsi="Times New Roman" w:cs="Times New Roman"/>
        </w:rPr>
        <w:t>ии ОО</w:t>
      </w:r>
      <w:proofErr w:type="gramEnd"/>
      <w:r w:rsidRPr="00971F21">
        <w:rPr>
          <w:rFonts w:ascii="Times New Roman" w:hAnsi="Times New Roman" w:cs="Times New Roman"/>
        </w:rPr>
        <w:t>Н о правах ребенка.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Способствовать развитию правового мировоззрения и нравственных представлений.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Развивать умение рассуждать и делать выводы.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Воспитывать чувство самоуважения и уважения к другим.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Ход праздника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Родители сидят в зале полукругом. Дети выбегают под музыку «Мы на свет родились», выполняют перестроения. Садятся на стульчики.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Ведущий: Здравствуйте, уважаемые, родители и гости! Сегодня у нас необычная встреча. 20 ноября 1989 года была принята Конвенция ООН «О правах ребёнка», а с 1996 года было решено ежегодно отмечать этот день как «День прав ребёнка». Сегодня мы с вами поговорим на эту очень важную тему. И тема эта – права ребёнка. Сейчас я приглашаю вас в замечательный город с необычным названием «ГОРОД СЧАСТЬЯ».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Здравствуй, город счастья, ты один на свете,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Где всем управляют маленькие дети.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Здесь всегда спокойно, солнечно, тепло,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Тому, кто живёт здесь – очень повезло!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И очень рада детвора, что здесь защищают</w:t>
      </w:r>
    </w:p>
    <w:p w:rsidR="000B1B07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Детские права!</w:t>
      </w:r>
    </w:p>
    <w:p w:rsidR="000B1B07" w:rsidRDefault="000B1B07" w:rsidP="000B1B07">
      <w:pPr>
        <w:rPr>
          <w:rFonts w:ascii="Times New Roman" w:hAnsi="Times New Roman" w:cs="Times New Roman"/>
          <w:b/>
        </w:rPr>
      </w:pPr>
      <w:r w:rsidRPr="00971F21">
        <w:rPr>
          <w:rFonts w:ascii="Times New Roman" w:hAnsi="Times New Roman" w:cs="Times New Roman"/>
          <w:b/>
        </w:rPr>
        <w:t>1 ребенок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Пусть, наконец, узнает каждый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И расскажет всем, всем, всем.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Что ребёнок - тоже человек,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Только маленький совсем.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2 ребенок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Никто не может меня оскорблять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И к плохому направлять.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Могу учить всё, что меня интересует,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И имею право сам выбирать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С кем мне играть.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lastRenderedPageBreak/>
        <w:t>3 ребенок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Никто не может меня бить, обзывать,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И каждого могу к ответу призвать.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Если папа уже не живёт с нами,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Нельзя запретить мне встречаться с ним временами.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4 ребенок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Никто не может читать моих писем без разрешения,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Имею право на собственное суждение.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Хочу, чтобы каждый признавал мои права всегда,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А если отличаюсь от других, то это не беда.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Ведущая:</w:t>
      </w:r>
      <w:r w:rsidRPr="00971F21">
        <w:rPr>
          <w:rFonts w:ascii="Times New Roman" w:hAnsi="Times New Roman" w:cs="Times New Roman"/>
        </w:rPr>
        <w:t xml:space="preserve"> А вот и первая улица нашего замечательного города. И называется она «Улица красивых имен».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proofErr w:type="spellStart"/>
      <w:proofErr w:type="gramStart"/>
      <w:r w:rsidRPr="00971F21">
        <w:rPr>
          <w:rFonts w:ascii="Times New Roman" w:hAnsi="Times New Roman" w:cs="Times New Roman"/>
        </w:rPr>
        <w:t>Дин-дон</w:t>
      </w:r>
      <w:proofErr w:type="spellEnd"/>
      <w:proofErr w:type="gramEnd"/>
      <w:r w:rsidRPr="00971F21">
        <w:rPr>
          <w:rFonts w:ascii="Times New Roman" w:hAnsi="Times New Roman" w:cs="Times New Roman"/>
        </w:rPr>
        <w:t xml:space="preserve">, </w:t>
      </w:r>
      <w:proofErr w:type="spellStart"/>
      <w:r w:rsidRPr="00971F21">
        <w:rPr>
          <w:rFonts w:ascii="Times New Roman" w:hAnsi="Times New Roman" w:cs="Times New Roman"/>
        </w:rPr>
        <w:t>дин-дон</w:t>
      </w:r>
      <w:proofErr w:type="spellEnd"/>
      <w:r w:rsidRPr="00971F21">
        <w:rPr>
          <w:rFonts w:ascii="Times New Roman" w:hAnsi="Times New Roman" w:cs="Times New Roman"/>
        </w:rPr>
        <w:t>, по улице ходил огромный слон,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Ну, а наша детвора начала игру в слова.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Раз, два, три, не зевай – имена называй.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Да не просто называй, а - ласково...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Игра «Назови своё имя ласково»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Ведущая</w:t>
      </w:r>
      <w:r>
        <w:rPr>
          <w:rFonts w:ascii="Times New Roman" w:hAnsi="Times New Roman" w:cs="Times New Roman"/>
          <w:b/>
        </w:rPr>
        <w:t>:</w:t>
      </w:r>
      <w:r w:rsidRPr="00971F21">
        <w:rPr>
          <w:rFonts w:ascii="Times New Roman" w:hAnsi="Times New Roman" w:cs="Times New Roman"/>
        </w:rPr>
        <w:t>- Вот как славно наших девочек зовут.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Вот Настенька – звучит, как шёлковый лоскут,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И Машенька – листва лесная,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И Катенька – как звёздочка ночная...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Как славно наших мальчиков зовут: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Вот Димочка – как пушечный салют,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И Сашенька – как парус средь простора,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 xml:space="preserve">И </w:t>
      </w:r>
      <w:proofErr w:type="spellStart"/>
      <w:r w:rsidRPr="00971F21">
        <w:rPr>
          <w:rFonts w:ascii="Times New Roman" w:hAnsi="Times New Roman" w:cs="Times New Roman"/>
        </w:rPr>
        <w:t>Ромочка</w:t>
      </w:r>
      <w:proofErr w:type="spellEnd"/>
      <w:r w:rsidRPr="00971F21">
        <w:rPr>
          <w:rFonts w:ascii="Times New Roman" w:hAnsi="Times New Roman" w:cs="Times New Roman"/>
        </w:rPr>
        <w:t xml:space="preserve"> - как ровный рёв мотора.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Ведущий:</w:t>
      </w:r>
      <w:r w:rsidRPr="00971F21">
        <w:rPr>
          <w:rFonts w:ascii="Times New Roman" w:hAnsi="Times New Roman" w:cs="Times New Roman"/>
        </w:rPr>
        <w:t xml:space="preserve"> Ребята, а вам интересно, почему родители дали вам такие красивые имена? И мне интересно... Давайте их об этом спросим.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</w:p>
    <w:p w:rsidR="000B1B07" w:rsidRPr="00971F21" w:rsidRDefault="000B1B07" w:rsidP="000B1B07">
      <w:pPr>
        <w:rPr>
          <w:rFonts w:ascii="Times New Roman" w:hAnsi="Times New Roman" w:cs="Times New Roman"/>
        </w:rPr>
      </w:pPr>
      <w:proofErr w:type="gramStart"/>
      <w:r w:rsidRPr="00971F21">
        <w:rPr>
          <w:rFonts w:ascii="Times New Roman" w:hAnsi="Times New Roman" w:cs="Times New Roman"/>
          <w:b/>
        </w:rPr>
        <w:t>(Родители представляют свои проекты на тему «Имя ребенка</w:t>
      </w:r>
      <w:r w:rsidRPr="00971F21">
        <w:rPr>
          <w:rFonts w:ascii="Times New Roman" w:hAnsi="Times New Roman" w:cs="Times New Roman"/>
        </w:rPr>
        <w:t>».</w:t>
      </w:r>
      <w:proofErr w:type="gramEnd"/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lastRenderedPageBreak/>
        <w:t>Ведущий:</w:t>
      </w:r>
      <w:r w:rsidRPr="00971F21">
        <w:rPr>
          <w:rFonts w:ascii="Times New Roman" w:hAnsi="Times New Roman" w:cs="Times New Roman"/>
        </w:rPr>
        <w:t xml:space="preserve"> Уважаемые, родители, </w:t>
      </w:r>
      <w:proofErr w:type="gramStart"/>
      <w:r w:rsidRPr="00971F21">
        <w:rPr>
          <w:rFonts w:ascii="Times New Roman" w:hAnsi="Times New Roman" w:cs="Times New Roman"/>
        </w:rPr>
        <w:t>скажите</w:t>
      </w:r>
      <w:proofErr w:type="gramEnd"/>
      <w:r w:rsidRPr="00971F21">
        <w:rPr>
          <w:rFonts w:ascii="Times New Roman" w:hAnsi="Times New Roman" w:cs="Times New Roman"/>
        </w:rPr>
        <w:t xml:space="preserve"> пожалуйста, если в нашем городе есть такая улица, какое право детей на ней соблюдается? (право на имя).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 xml:space="preserve">Вовочки и Леночки, Андрюши и </w:t>
      </w:r>
      <w:proofErr w:type="spellStart"/>
      <w:r w:rsidRPr="00971F21">
        <w:rPr>
          <w:rFonts w:ascii="Times New Roman" w:hAnsi="Times New Roman" w:cs="Times New Roman"/>
        </w:rPr>
        <w:t>Аришки</w:t>
      </w:r>
      <w:proofErr w:type="spellEnd"/>
      <w:r w:rsidRPr="00971F21">
        <w:rPr>
          <w:rFonts w:ascii="Times New Roman" w:hAnsi="Times New Roman" w:cs="Times New Roman"/>
        </w:rPr>
        <w:t xml:space="preserve"> –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Каждый день рождаются девчонки и мальчишки.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Пользуются с первых дней правами своими –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Ведь с пелёнок человек получает имя.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Ведущий</w:t>
      </w:r>
      <w:r w:rsidRPr="00971F21">
        <w:rPr>
          <w:rFonts w:ascii="Times New Roman" w:hAnsi="Times New Roman" w:cs="Times New Roman"/>
        </w:rPr>
        <w:t>: А мы переходим на следующую улицу. Если кто-то из жителей нашего города заболеет, то он приходит сюда. И это – улица Здоровья. А живёт на этой улице всем известный доктор Айболит (под музыку входит доктор Айболит).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Айболит</w:t>
      </w:r>
      <w:r>
        <w:rPr>
          <w:rFonts w:ascii="Times New Roman" w:hAnsi="Times New Roman" w:cs="Times New Roman"/>
        </w:rPr>
        <w:t xml:space="preserve">: </w:t>
      </w:r>
      <w:r w:rsidRPr="00971F21">
        <w:rPr>
          <w:rFonts w:ascii="Times New Roman" w:hAnsi="Times New Roman" w:cs="Times New Roman"/>
        </w:rPr>
        <w:t>Здравствуйте, дети. Здравствуйте, родители.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Ведущий</w:t>
      </w:r>
      <w:r w:rsidRPr="00971F21">
        <w:rPr>
          <w:rFonts w:ascii="Times New Roman" w:hAnsi="Times New Roman" w:cs="Times New Roman"/>
        </w:rPr>
        <w:t>: Здравствуй, доктор Айболит.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Доктор Айболит</w:t>
      </w:r>
      <w:r w:rsidRPr="00971F21">
        <w:rPr>
          <w:rFonts w:ascii="Times New Roman" w:hAnsi="Times New Roman" w:cs="Times New Roman"/>
        </w:rPr>
        <w:t>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Быть здоровыми хотят и взрослые и дети.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А что для этого нам нужно?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Я могу ответить.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Чтоб жизнь счастливую прожить,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Чтобы здоровье сохранить,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Долго не лежи в кроватке,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Утро начинай с зарядки.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Веселая гимнастика под музыку с детьми и родителями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Айболит: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На прощание, ребята, я хочу вам всем сказать: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Чтобы были вы красивы, чтобы не были плаксивы,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Чтоб в руках любое дело дружно спорилось, горело.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Чтобы громче пелись песни, жить, чтоб было интересно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Физкультурой занимайтесь, спортом все вы увлекайтесь.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(прощается и уходит)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Ведущий:</w:t>
      </w:r>
      <w:r w:rsidRPr="00971F21">
        <w:rPr>
          <w:rFonts w:ascii="Times New Roman" w:hAnsi="Times New Roman" w:cs="Times New Roman"/>
        </w:rPr>
        <w:t xml:space="preserve"> Дорогие друзья, а какое право реализуется на этой улице? (право на медицинское обслуживание и физическое развитие детей)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Ведущий</w:t>
      </w:r>
      <w:r w:rsidRPr="00971F21">
        <w:rPr>
          <w:rFonts w:ascii="Times New Roman" w:hAnsi="Times New Roman" w:cs="Times New Roman"/>
        </w:rPr>
        <w:t>: Уважаемые, родители и гости. Мы с ребятами сейчас расскажем вам о том, как реализуется право на физическое развитие в нашем детском саду.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lastRenderedPageBreak/>
        <w:t>1 ребенок</w:t>
      </w:r>
      <w:r w:rsidRPr="00971F21">
        <w:rPr>
          <w:rFonts w:ascii="Times New Roman" w:hAnsi="Times New Roman" w:cs="Times New Roman"/>
        </w:rPr>
        <w:t>: Вас приветствуют ребята замечательного сада.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2 ребенок</w:t>
      </w:r>
      <w:r w:rsidRPr="00971F21">
        <w:rPr>
          <w:rFonts w:ascii="Times New Roman" w:hAnsi="Times New Roman" w:cs="Times New Roman"/>
        </w:rPr>
        <w:t>: Мы расскажем вам о том, как здоровье бережём.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1 ребенок</w:t>
      </w:r>
      <w:r w:rsidRPr="00971F21">
        <w:rPr>
          <w:rFonts w:ascii="Times New Roman" w:hAnsi="Times New Roman" w:cs="Times New Roman"/>
        </w:rPr>
        <w:t>: Все мы закаляемся, водой холодной обливаемся.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2 ребенок</w:t>
      </w:r>
      <w:r w:rsidRPr="00971F21">
        <w:rPr>
          <w:rFonts w:ascii="Times New Roman" w:hAnsi="Times New Roman" w:cs="Times New Roman"/>
        </w:rPr>
        <w:t>: А ещё нам не лень зубы чистить каждый день.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1 ребенок</w:t>
      </w:r>
      <w:r w:rsidRPr="00971F21">
        <w:rPr>
          <w:rFonts w:ascii="Times New Roman" w:hAnsi="Times New Roman" w:cs="Times New Roman"/>
        </w:rPr>
        <w:t>: А вместо телевизора на улице гулять.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2 ребенок</w:t>
      </w:r>
      <w:r w:rsidRPr="00971F21">
        <w:rPr>
          <w:rFonts w:ascii="Times New Roman" w:hAnsi="Times New Roman" w:cs="Times New Roman"/>
        </w:rPr>
        <w:t>: Водою кипяченою горло полоскать.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1 ребенок</w:t>
      </w:r>
      <w:r w:rsidRPr="00971F21">
        <w:rPr>
          <w:rFonts w:ascii="Times New Roman" w:hAnsi="Times New Roman" w:cs="Times New Roman"/>
        </w:rPr>
        <w:t>: Ну, а утром не лениться – на зарядку становиться.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2 ребенок</w:t>
      </w:r>
      <w:r w:rsidRPr="00971F21">
        <w:rPr>
          <w:rFonts w:ascii="Times New Roman" w:hAnsi="Times New Roman" w:cs="Times New Roman"/>
        </w:rPr>
        <w:t xml:space="preserve">: Показать её для вас </w:t>
      </w:r>
      <w:r>
        <w:rPr>
          <w:rFonts w:ascii="Times New Roman" w:hAnsi="Times New Roman" w:cs="Times New Roman"/>
        </w:rPr>
        <w:t xml:space="preserve">готова детвора </w:t>
      </w:r>
      <w:r w:rsidRPr="00971F21">
        <w:rPr>
          <w:rFonts w:ascii="Times New Roman" w:hAnsi="Times New Roman" w:cs="Times New Roman"/>
        </w:rPr>
        <w:t>сейчас.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Этюд: «Надо надо закаляться»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Ведущий</w:t>
      </w:r>
      <w:r w:rsidRPr="00971F21">
        <w:rPr>
          <w:rFonts w:ascii="Times New Roman" w:hAnsi="Times New Roman" w:cs="Times New Roman"/>
        </w:rPr>
        <w:t>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Ой, ребята, тише-тише..</w:t>
      </w:r>
      <w:proofErr w:type="gramStart"/>
      <w:r w:rsidRPr="00971F21">
        <w:rPr>
          <w:rFonts w:ascii="Times New Roman" w:hAnsi="Times New Roman" w:cs="Times New Roman"/>
        </w:rPr>
        <w:t>.Ч</w:t>
      </w:r>
      <w:proofErr w:type="gramEnd"/>
      <w:r w:rsidRPr="00971F21">
        <w:rPr>
          <w:rFonts w:ascii="Times New Roman" w:hAnsi="Times New Roman" w:cs="Times New Roman"/>
        </w:rPr>
        <w:t>ьи-то шаги я слышу....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(под музыку входит Баба-Яга)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Баба-Яга: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Так-с, так-с, меня не ждали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И к себе не зазывали.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Здравствуйте, господа хорошие.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А по какому случаю шум, гам, тарарам?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Сарафан я яркий сшила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Кудри модно уложила.</w:t>
      </w:r>
    </w:p>
    <w:p w:rsidR="000B1B07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Нос припудрила слегка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proofErr w:type="gramStart"/>
      <w:r w:rsidRPr="00971F21">
        <w:rPr>
          <w:rFonts w:ascii="Times New Roman" w:hAnsi="Times New Roman" w:cs="Times New Roman"/>
        </w:rPr>
        <w:t>Раскрасавица</w:t>
      </w:r>
      <w:proofErr w:type="gramEnd"/>
      <w:r w:rsidRPr="00971F21">
        <w:rPr>
          <w:rFonts w:ascii="Times New Roman" w:hAnsi="Times New Roman" w:cs="Times New Roman"/>
        </w:rPr>
        <w:t xml:space="preserve"> Яга!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Приглашения ждала,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Обошли – пришла сама.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 xml:space="preserve">Это что за несправедливость </w:t>
      </w:r>
      <w:proofErr w:type="spellStart"/>
      <w:r w:rsidRPr="00971F21">
        <w:rPr>
          <w:rFonts w:ascii="Times New Roman" w:hAnsi="Times New Roman" w:cs="Times New Roman"/>
        </w:rPr>
        <w:t>така</w:t>
      </w:r>
      <w:proofErr w:type="spellEnd"/>
      <w:r w:rsidRPr="00971F21">
        <w:rPr>
          <w:rFonts w:ascii="Times New Roman" w:hAnsi="Times New Roman" w:cs="Times New Roman"/>
        </w:rPr>
        <w:t>?</w:t>
      </w:r>
    </w:p>
    <w:p w:rsidR="000B1B07" w:rsidRPr="00971F21" w:rsidRDefault="000B1B07" w:rsidP="000B1B07">
      <w:pPr>
        <w:rPr>
          <w:rFonts w:ascii="Times New Roman" w:hAnsi="Times New Roman" w:cs="Times New Roman"/>
          <w:b/>
        </w:rPr>
      </w:pPr>
      <w:r w:rsidRPr="00971F21">
        <w:rPr>
          <w:rFonts w:ascii="Times New Roman" w:hAnsi="Times New Roman" w:cs="Times New Roman"/>
          <w:b/>
        </w:rPr>
        <w:t>Ведущая: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У тебя, Яга, мы все просим прощения!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Прими же от нас извинения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В знак глубочайшего к тебе уважения.</w:t>
      </w:r>
    </w:p>
    <w:p w:rsidR="000B1B07" w:rsidRDefault="000B1B07" w:rsidP="000B1B07">
      <w:pPr>
        <w:rPr>
          <w:rFonts w:ascii="Times New Roman" w:hAnsi="Times New Roman" w:cs="Times New Roman"/>
          <w:b/>
        </w:rPr>
      </w:pPr>
      <w:r w:rsidRPr="00971F21">
        <w:rPr>
          <w:rFonts w:ascii="Times New Roman" w:hAnsi="Times New Roman" w:cs="Times New Roman"/>
          <w:b/>
        </w:rPr>
        <w:t>Баба-Яга: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lastRenderedPageBreak/>
        <w:t>Я женщина завидная, красавица дальновидная.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Живу я в дет</w:t>
      </w:r>
      <w:proofErr w:type="gramStart"/>
      <w:r w:rsidRPr="00971F21">
        <w:rPr>
          <w:rFonts w:ascii="Times New Roman" w:hAnsi="Times New Roman" w:cs="Times New Roman"/>
        </w:rPr>
        <w:t>.с</w:t>
      </w:r>
      <w:proofErr w:type="gramEnd"/>
      <w:r w:rsidRPr="00971F21">
        <w:rPr>
          <w:rFonts w:ascii="Times New Roman" w:hAnsi="Times New Roman" w:cs="Times New Roman"/>
        </w:rPr>
        <w:t>аду, теперь я могу и сплясать, и спеть.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Могу я играть в догонялки, прыгалки, прятки, скакалки.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Могу развлечь весь честной народ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Да поставить всех в хоровод.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 xml:space="preserve">А слыхали ль вы про </w:t>
      </w:r>
      <w:proofErr w:type="gramStart"/>
      <w:r w:rsidRPr="00971F21">
        <w:rPr>
          <w:rFonts w:ascii="Times New Roman" w:hAnsi="Times New Roman" w:cs="Times New Roman"/>
        </w:rPr>
        <w:t>гимнастику</w:t>
      </w:r>
      <w:proofErr w:type="gramEnd"/>
      <w:r w:rsidRPr="00971F21">
        <w:rPr>
          <w:rFonts w:ascii="Times New Roman" w:hAnsi="Times New Roman" w:cs="Times New Roman"/>
        </w:rPr>
        <w:t xml:space="preserve"> про </w:t>
      </w:r>
      <w:proofErr w:type="spellStart"/>
      <w:r w:rsidRPr="00971F21">
        <w:rPr>
          <w:rFonts w:ascii="Times New Roman" w:hAnsi="Times New Roman" w:cs="Times New Roman"/>
        </w:rPr>
        <w:t>стрельниковскую</w:t>
      </w:r>
      <w:proofErr w:type="spellEnd"/>
      <w:r w:rsidRPr="00971F21">
        <w:rPr>
          <w:rFonts w:ascii="Times New Roman" w:hAnsi="Times New Roman" w:cs="Times New Roman"/>
        </w:rPr>
        <w:t>?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Для здоровья она – ой, как полезна.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 xml:space="preserve">Делаю её регулярно – и теперь мне никакие </w:t>
      </w:r>
      <w:proofErr w:type="gramStart"/>
      <w:r w:rsidRPr="00971F21">
        <w:rPr>
          <w:rFonts w:ascii="Times New Roman" w:hAnsi="Times New Roman" w:cs="Times New Roman"/>
        </w:rPr>
        <w:t>хвори</w:t>
      </w:r>
      <w:proofErr w:type="gramEnd"/>
      <w:r w:rsidRPr="00971F21">
        <w:rPr>
          <w:rFonts w:ascii="Times New Roman" w:hAnsi="Times New Roman" w:cs="Times New Roman"/>
        </w:rPr>
        <w:t xml:space="preserve"> нипочём! Хотите вас научу?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Баба-яга: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На ноги, друзья, вставайте, и упражненья за мной повторяйте.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 xml:space="preserve">(Баба-яга проводит </w:t>
      </w:r>
      <w:proofErr w:type="spellStart"/>
      <w:r w:rsidRPr="00971F21">
        <w:rPr>
          <w:rFonts w:ascii="Times New Roman" w:hAnsi="Times New Roman" w:cs="Times New Roman"/>
        </w:rPr>
        <w:t>стрельниковскую</w:t>
      </w:r>
      <w:proofErr w:type="spellEnd"/>
      <w:r w:rsidRPr="00971F21">
        <w:rPr>
          <w:rFonts w:ascii="Times New Roman" w:hAnsi="Times New Roman" w:cs="Times New Roman"/>
        </w:rPr>
        <w:t xml:space="preserve"> гимнастику с детьми и родителями)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Баба-яга: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Улетать уже пора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До свиданья, детвора!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Здоровья вам виноградного,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Настроения – шоколадного,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Радости клубничной, улыбки земляничной (уходит).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Ведущий</w:t>
      </w:r>
      <w:r w:rsidRPr="00971F21">
        <w:rPr>
          <w:rFonts w:ascii="Times New Roman" w:hAnsi="Times New Roman" w:cs="Times New Roman"/>
        </w:rPr>
        <w:t>: Баба Яга поделилась с нами своим опытом оздоровления, который она приобрела в нашем детском саду. Уважаемые, родители, а есть ли среди вас те, кто может поделиться с нами своим семейным опытом оздоровления?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 xml:space="preserve">(Родители представляют свой семейный опыт по здоровью: </w:t>
      </w:r>
      <w:proofErr w:type="spellStart"/>
      <w:r w:rsidRPr="00971F21">
        <w:rPr>
          <w:rFonts w:ascii="Times New Roman" w:hAnsi="Times New Roman" w:cs="Times New Roman"/>
        </w:rPr>
        <w:t>фотоколлажи</w:t>
      </w:r>
      <w:proofErr w:type="spellEnd"/>
      <w:r w:rsidRPr="00971F21">
        <w:rPr>
          <w:rFonts w:ascii="Times New Roman" w:hAnsi="Times New Roman" w:cs="Times New Roman"/>
        </w:rPr>
        <w:t>, стенгазеты и т.д.)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Ведущий:</w:t>
      </w:r>
      <w:r w:rsidRPr="00971F21">
        <w:rPr>
          <w:rFonts w:ascii="Times New Roman" w:hAnsi="Times New Roman" w:cs="Times New Roman"/>
        </w:rPr>
        <w:t xml:space="preserve"> Как хорошо, что во всех наших семьях такое большое внимание уделяется заботе о здоровье.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Ведущий</w:t>
      </w:r>
      <w:r w:rsidRPr="00971F21">
        <w:rPr>
          <w:rFonts w:ascii="Times New Roman" w:hAnsi="Times New Roman" w:cs="Times New Roman"/>
        </w:rPr>
        <w:t>: А мы с вами пришли к улице Семьи. Что же такое семья? (ответы детей, ответы родителей) Семья объединяет родных: родителей детей, бабушек и дедушек, братьев и сестёр. Всё это – наши родные, родственники, родня.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Ребёнок: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В семейном кругу мы с вами растём.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 xml:space="preserve">Основ </w:t>
      </w:r>
      <w:proofErr w:type="spellStart"/>
      <w:r w:rsidRPr="00971F21">
        <w:rPr>
          <w:rFonts w:ascii="Times New Roman" w:hAnsi="Times New Roman" w:cs="Times New Roman"/>
        </w:rPr>
        <w:t>основ</w:t>
      </w:r>
      <w:proofErr w:type="spellEnd"/>
      <w:r w:rsidRPr="00971F21">
        <w:rPr>
          <w:rFonts w:ascii="Times New Roman" w:hAnsi="Times New Roman" w:cs="Times New Roman"/>
        </w:rPr>
        <w:t xml:space="preserve"> – родительский дом.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В семейном кругу все корни твои,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И в жизнь ты входишь из семьи.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В семейном кругу мы жизнь создаём,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lastRenderedPageBreak/>
        <w:t>Основа основ – родительский дом.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Ведущий:</w:t>
      </w:r>
      <w:r w:rsidRPr="00971F21">
        <w:rPr>
          <w:rFonts w:ascii="Times New Roman" w:hAnsi="Times New Roman" w:cs="Times New Roman"/>
        </w:rPr>
        <w:t xml:space="preserve"> А у нас на улице семьи выросли деревья..</w:t>
      </w:r>
      <w:proofErr w:type="gramStart"/>
      <w:r w:rsidRPr="00971F21">
        <w:rPr>
          <w:rFonts w:ascii="Times New Roman" w:hAnsi="Times New Roman" w:cs="Times New Roman"/>
        </w:rPr>
        <w:t>.Ч</w:t>
      </w:r>
      <w:proofErr w:type="gramEnd"/>
      <w:r w:rsidRPr="00971F21">
        <w:rPr>
          <w:rFonts w:ascii="Times New Roman" w:hAnsi="Times New Roman" w:cs="Times New Roman"/>
        </w:rPr>
        <w:t>ей это сад? Кто посадил эти замечательные деревья? Я смотрю, это не простые деревья, а генеалогические.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(Родители представляют проекты на тему «Генеалогическое древо семьи»)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Ведущий: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Помните, взрослые, счастливы дети тогда,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Когда у каждого ребёнка – дружная семья!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Ведущий:</w:t>
      </w:r>
      <w:r w:rsidRPr="00971F21">
        <w:rPr>
          <w:rFonts w:ascii="Times New Roman" w:hAnsi="Times New Roman" w:cs="Times New Roman"/>
        </w:rPr>
        <w:t xml:space="preserve"> Какое право соблюдается на этой улице? (право на семью.)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Ведущий: Как быстро пролетел наш день в городе Счастья... Вам понравилось в нём? Чтобы надолго запомнить этот день, я предлагаю изобразить его символ – улыбающееся ласковое солнышко. Во все времена люди всё самое хорошее и доброе сравнивали с солнцем. И сейчас, вы, дорогие родители, услышите, каких проявлений любви ждут от вас дети.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1 ребенок: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Если поддержка нас окружает,</w:t>
      </w:r>
    </w:p>
    <w:p w:rsidR="000B1B07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В себе мы уверенность обретаем!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  <w:b/>
        </w:rPr>
        <w:t>2 ребенок: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Если вы, взрослые, проявите терпение,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Будем и мы терпеливы, без сомнения.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0B1B07">
        <w:rPr>
          <w:rFonts w:ascii="Times New Roman" w:hAnsi="Times New Roman" w:cs="Times New Roman"/>
          <w:b/>
        </w:rPr>
        <w:t>3 ребенок</w:t>
      </w:r>
      <w:r w:rsidRPr="00971F21">
        <w:rPr>
          <w:rFonts w:ascii="Times New Roman" w:hAnsi="Times New Roman" w:cs="Times New Roman"/>
        </w:rPr>
        <w:t>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Щедро хвалите нас – и тогда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Будем мы жизнью довольны всегда.</w:t>
      </w:r>
    </w:p>
    <w:p w:rsidR="000B1B07" w:rsidRDefault="000B1B07" w:rsidP="000B1B07">
      <w:pPr>
        <w:rPr>
          <w:rFonts w:ascii="Times New Roman" w:hAnsi="Times New Roman" w:cs="Times New Roman"/>
        </w:rPr>
      </w:pPr>
      <w:r w:rsidRPr="000B1B07">
        <w:rPr>
          <w:rFonts w:ascii="Times New Roman" w:hAnsi="Times New Roman" w:cs="Times New Roman"/>
          <w:b/>
        </w:rPr>
        <w:t>4 ребёнок</w:t>
      </w:r>
      <w:r w:rsidRPr="00971F21">
        <w:rPr>
          <w:rFonts w:ascii="Times New Roman" w:hAnsi="Times New Roman" w:cs="Times New Roman"/>
        </w:rPr>
        <w:t>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 xml:space="preserve">Будьте к нам справедливы, родные, 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И справедливы будем и мы!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0B1B07">
        <w:rPr>
          <w:rFonts w:ascii="Times New Roman" w:hAnsi="Times New Roman" w:cs="Times New Roman"/>
          <w:b/>
        </w:rPr>
        <w:t>5 ребёнок: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proofErr w:type="gramStart"/>
      <w:r w:rsidRPr="00971F21">
        <w:rPr>
          <w:rFonts w:ascii="Times New Roman" w:hAnsi="Times New Roman" w:cs="Times New Roman"/>
        </w:rPr>
        <w:t>Одобрение</w:t>
      </w:r>
      <w:proofErr w:type="gramEnd"/>
      <w:r w:rsidRPr="00971F21">
        <w:rPr>
          <w:rFonts w:ascii="Times New Roman" w:hAnsi="Times New Roman" w:cs="Times New Roman"/>
        </w:rPr>
        <w:t xml:space="preserve"> чувствуя ваше,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Мы сами себе будем нравиться чаще!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0B1B07">
        <w:rPr>
          <w:rFonts w:ascii="Times New Roman" w:hAnsi="Times New Roman" w:cs="Times New Roman"/>
          <w:b/>
        </w:rPr>
        <w:t>6 ребёнок: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 xml:space="preserve">Любите нас </w:t>
      </w:r>
      <w:proofErr w:type="gramStart"/>
      <w:r w:rsidRPr="00971F21">
        <w:rPr>
          <w:rFonts w:ascii="Times New Roman" w:hAnsi="Times New Roman" w:cs="Times New Roman"/>
        </w:rPr>
        <w:t>такими</w:t>
      </w:r>
      <w:proofErr w:type="gramEnd"/>
      <w:r w:rsidRPr="00971F21">
        <w:rPr>
          <w:rFonts w:ascii="Times New Roman" w:hAnsi="Times New Roman" w:cs="Times New Roman"/>
        </w:rPr>
        <w:t>, какие мы есть,</w:t>
      </w:r>
    </w:p>
    <w:p w:rsidR="000B1B07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Нам не нужны заигрывания и лесть.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И мы, как и свойственно детям,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lastRenderedPageBreak/>
        <w:t>Любовью горячей на это ответим!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(воспитатель выкладывает на стене солнце)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0B1B07">
        <w:rPr>
          <w:rFonts w:ascii="Times New Roman" w:hAnsi="Times New Roman" w:cs="Times New Roman"/>
          <w:b/>
        </w:rPr>
        <w:t>Ведущий:</w:t>
      </w:r>
      <w:r w:rsidRPr="00971F21">
        <w:rPr>
          <w:rFonts w:ascii="Times New Roman" w:hAnsi="Times New Roman" w:cs="Times New Roman"/>
        </w:rPr>
        <w:t xml:space="preserve"> Ребята, в каждом человеке живёт солнце – </w:t>
      </w:r>
      <w:proofErr w:type="gramStart"/>
      <w:r w:rsidRPr="00971F21">
        <w:rPr>
          <w:rFonts w:ascii="Times New Roman" w:hAnsi="Times New Roman" w:cs="Times New Roman"/>
        </w:rPr>
        <w:t>это то</w:t>
      </w:r>
      <w:proofErr w:type="gramEnd"/>
      <w:r w:rsidRPr="00971F21">
        <w:rPr>
          <w:rFonts w:ascii="Times New Roman" w:hAnsi="Times New Roman" w:cs="Times New Roman"/>
        </w:rPr>
        <w:t xml:space="preserve"> добро, которое мы дарим людям. И ничего, что вы ещё маленькие, солнце в вас может быть самое большое... Мамы и папы, пусть ваша любовь к детям будет такой же тёплой, большой и светлой как это солнце. Семья, в которой любим ребёнок - это маленький город счастья, наполненный взаимопониманием, добром, уверенностью в завтрашнем дне.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>Наш праздник подходит к концу, я предлагаю ребятам подойти к своим родителям, обнять их крепко-крепко и вывести их в круг и закончить наш праздник песней.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0B1B07">
        <w:rPr>
          <w:rFonts w:ascii="Times New Roman" w:hAnsi="Times New Roman" w:cs="Times New Roman"/>
          <w:b/>
        </w:rPr>
        <w:t>Песня «Солнечный круг»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0B1B07">
        <w:rPr>
          <w:rFonts w:ascii="Times New Roman" w:hAnsi="Times New Roman" w:cs="Times New Roman"/>
          <w:b/>
        </w:rPr>
        <w:t>Ведущий</w:t>
      </w:r>
      <w:r w:rsidRPr="00971F21">
        <w:rPr>
          <w:rFonts w:ascii="Times New Roman" w:hAnsi="Times New Roman" w:cs="Times New Roman"/>
        </w:rPr>
        <w:t>: Ребята, воспитатели приготовили для вас раскраски на тему «Я и моя семья». А родителям вручаются буклеты о правах детей и благодарственные письма за участие в празднике.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 xml:space="preserve"> </w:t>
      </w:r>
    </w:p>
    <w:p w:rsidR="000B1B07" w:rsidRPr="00971F21" w:rsidRDefault="000B1B07" w:rsidP="000B1B07">
      <w:pPr>
        <w:rPr>
          <w:rFonts w:ascii="Times New Roman" w:hAnsi="Times New Roman" w:cs="Times New Roman"/>
        </w:rPr>
      </w:pPr>
    </w:p>
    <w:p w:rsidR="000B1B07" w:rsidRPr="00971F21" w:rsidRDefault="000B1B07" w:rsidP="000B1B07">
      <w:pPr>
        <w:rPr>
          <w:rFonts w:ascii="Times New Roman" w:hAnsi="Times New Roman" w:cs="Times New Roman"/>
        </w:rPr>
      </w:pPr>
    </w:p>
    <w:p w:rsidR="000B1B07" w:rsidRPr="00971F21" w:rsidRDefault="000B1B07" w:rsidP="000B1B07">
      <w:pPr>
        <w:rPr>
          <w:rFonts w:ascii="Times New Roman" w:hAnsi="Times New Roman" w:cs="Times New Roman"/>
        </w:rPr>
      </w:pPr>
    </w:p>
    <w:p w:rsidR="000B1B07" w:rsidRPr="00971F21" w:rsidRDefault="000B1B07" w:rsidP="000B1B07">
      <w:pPr>
        <w:rPr>
          <w:rFonts w:ascii="Times New Roman" w:hAnsi="Times New Roman" w:cs="Times New Roman"/>
        </w:rPr>
      </w:pPr>
      <w:r w:rsidRPr="00971F21">
        <w:rPr>
          <w:rFonts w:ascii="Times New Roman" w:hAnsi="Times New Roman" w:cs="Times New Roman"/>
        </w:rPr>
        <w:t xml:space="preserve"> </w:t>
      </w:r>
      <w:r w:rsidRPr="00971F21">
        <w:rPr>
          <w:rFonts w:ascii="Times New Roman" w:hAnsi="Times New Roman" w:cs="Times New Roman"/>
        </w:rPr>
        <w:tab/>
        <w:t xml:space="preserve">          </w:t>
      </w:r>
    </w:p>
    <w:p w:rsidR="00C071A7" w:rsidRPr="000B1B07" w:rsidRDefault="00C071A7" w:rsidP="000B1B07"/>
    <w:sectPr w:rsidR="00C071A7" w:rsidRPr="000B1B07" w:rsidSect="00C0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71F21"/>
    <w:rsid w:val="00001BDD"/>
    <w:rsid w:val="00007B85"/>
    <w:rsid w:val="00011FE0"/>
    <w:rsid w:val="00015B51"/>
    <w:rsid w:val="0005757E"/>
    <w:rsid w:val="000A6541"/>
    <w:rsid w:val="000B1B07"/>
    <w:rsid w:val="000C7D54"/>
    <w:rsid w:val="000D114E"/>
    <w:rsid w:val="000F66F9"/>
    <w:rsid w:val="00101915"/>
    <w:rsid w:val="00107847"/>
    <w:rsid w:val="0011742F"/>
    <w:rsid w:val="00121A4F"/>
    <w:rsid w:val="00143FFF"/>
    <w:rsid w:val="00157139"/>
    <w:rsid w:val="00172B73"/>
    <w:rsid w:val="00176AD5"/>
    <w:rsid w:val="001A70C5"/>
    <w:rsid w:val="001B2723"/>
    <w:rsid w:val="001D7ED7"/>
    <w:rsid w:val="001F130A"/>
    <w:rsid w:val="00203089"/>
    <w:rsid w:val="00215848"/>
    <w:rsid w:val="00230731"/>
    <w:rsid w:val="002333CB"/>
    <w:rsid w:val="0024201D"/>
    <w:rsid w:val="002462B0"/>
    <w:rsid w:val="00253539"/>
    <w:rsid w:val="0028778B"/>
    <w:rsid w:val="002B0E86"/>
    <w:rsid w:val="002E0319"/>
    <w:rsid w:val="002E18FF"/>
    <w:rsid w:val="0031427E"/>
    <w:rsid w:val="00314FE9"/>
    <w:rsid w:val="00326B72"/>
    <w:rsid w:val="00336516"/>
    <w:rsid w:val="00347A3E"/>
    <w:rsid w:val="00370FD4"/>
    <w:rsid w:val="00397A9C"/>
    <w:rsid w:val="003B02E2"/>
    <w:rsid w:val="003B2FDA"/>
    <w:rsid w:val="003B7575"/>
    <w:rsid w:val="003B7720"/>
    <w:rsid w:val="00404720"/>
    <w:rsid w:val="00404926"/>
    <w:rsid w:val="0043025E"/>
    <w:rsid w:val="004332E5"/>
    <w:rsid w:val="00464205"/>
    <w:rsid w:val="00473C24"/>
    <w:rsid w:val="00476214"/>
    <w:rsid w:val="004822DB"/>
    <w:rsid w:val="00485DFD"/>
    <w:rsid w:val="0048718F"/>
    <w:rsid w:val="00487A1D"/>
    <w:rsid w:val="00491577"/>
    <w:rsid w:val="004972E4"/>
    <w:rsid w:val="004C0A09"/>
    <w:rsid w:val="004C42A1"/>
    <w:rsid w:val="004F0F49"/>
    <w:rsid w:val="00503A23"/>
    <w:rsid w:val="00534F7B"/>
    <w:rsid w:val="0054525A"/>
    <w:rsid w:val="00555061"/>
    <w:rsid w:val="00556C7C"/>
    <w:rsid w:val="00560674"/>
    <w:rsid w:val="005B3E45"/>
    <w:rsid w:val="005B47AD"/>
    <w:rsid w:val="005D1C37"/>
    <w:rsid w:val="005D3C76"/>
    <w:rsid w:val="005E4492"/>
    <w:rsid w:val="00604D39"/>
    <w:rsid w:val="0063187D"/>
    <w:rsid w:val="00650EFF"/>
    <w:rsid w:val="00656672"/>
    <w:rsid w:val="00664724"/>
    <w:rsid w:val="006C24C5"/>
    <w:rsid w:val="00713BB1"/>
    <w:rsid w:val="007158B8"/>
    <w:rsid w:val="00734B05"/>
    <w:rsid w:val="00765236"/>
    <w:rsid w:val="00766EAA"/>
    <w:rsid w:val="00776BD2"/>
    <w:rsid w:val="007B6F66"/>
    <w:rsid w:val="007D1879"/>
    <w:rsid w:val="007D3287"/>
    <w:rsid w:val="00801C06"/>
    <w:rsid w:val="00820007"/>
    <w:rsid w:val="008B03EC"/>
    <w:rsid w:val="008B4904"/>
    <w:rsid w:val="008E1153"/>
    <w:rsid w:val="008E1EEC"/>
    <w:rsid w:val="008E4E80"/>
    <w:rsid w:val="008F1F35"/>
    <w:rsid w:val="008F35DF"/>
    <w:rsid w:val="00922605"/>
    <w:rsid w:val="009322B9"/>
    <w:rsid w:val="00940FB3"/>
    <w:rsid w:val="00971F21"/>
    <w:rsid w:val="00975F3E"/>
    <w:rsid w:val="009837D5"/>
    <w:rsid w:val="009A1040"/>
    <w:rsid w:val="009B3C68"/>
    <w:rsid w:val="009C37DA"/>
    <w:rsid w:val="009F09A1"/>
    <w:rsid w:val="00A02EDA"/>
    <w:rsid w:val="00A12507"/>
    <w:rsid w:val="00A135A7"/>
    <w:rsid w:val="00A262B9"/>
    <w:rsid w:val="00A579CC"/>
    <w:rsid w:val="00A618E3"/>
    <w:rsid w:val="00A6613F"/>
    <w:rsid w:val="00A71AFF"/>
    <w:rsid w:val="00A74757"/>
    <w:rsid w:val="00A90A1F"/>
    <w:rsid w:val="00A9181F"/>
    <w:rsid w:val="00A92BE0"/>
    <w:rsid w:val="00A96546"/>
    <w:rsid w:val="00AB202F"/>
    <w:rsid w:val="00AC2147"/>
    <w:rsid w:val="00AD589C"/>
    <w:rsid w:val="00AF3C49"/>
    <w:rsid w:val="00B07971"/>
    <w:rsid w:val="00B10DD4"/>
    <w:rsid w:val="00B26DCF"/>
    <w:rsid w:val="00B70A88"/>
    <w:rsid w:val="00BE39E5"/>
    <w:rsid w:val="00BE3A66"/>
    <w:rsid w:val="00C06D30"/>
    <w:rsid w:val="00C071A7"/>
    <w:rsid w:val="00C222A2"/>
    <w:rsid w:val="00C25F87"/>
    <w:rsid w:val="00C349D8"/>
    <w:rsid w:val="00C36C50"/>
    <w:rsid w:val="00C42331"/>
    <w:rsid w:val="00C42C25"/>
    <w:rsid w:val="00C44530"/>
    <w:rsid w:val="00C56CCD"/>
    <w:rsid w:val="00C8359B"/>
    <w:rsid w:val="00C979F5"/>
    <w:rsid w:val="00CA060A"/>
    <w:rsid w:val="00D00DDE"/>
    <w:rsid w:val="00D023EA"/>
    <w:rsid w:val="00D078D3"/>
    <w:rsid w:val="00D341AB"/>
    <w:rsid w:val="00D37471"/>
    <w:rsid w:val="00D44D08"/>
    <w:rsid w:val="00D71291"/>
    <w:rsid w:val="00D740F0"/>
    <w:rsid w:val="00D85BC5"/>
    <w:rsid w:val="00D976E6"/>
    <w:rsid w:val="00DC5354"/>
    <w:rsid w:val="00DD622F"/>
    <w:rsid w:val="00DE290E"/>
    <w:rsid w:val="00DF716F"/>
    <w:rsid w:val="00E1515D"/>
    <w:rsid w:val="00E347F2"/>
    <w:rsid w:val="00E35E53"/>
    <w:rsid w:val="00E535C0"/>
    <w:rsid w:val="00E53922"/>
    <w:rsid w:val="00E72300"/>
    <w:rsid w:val="00E80969"/>
    <w:rsid w:val="00E95083"/>
    <w:rsid w:val="00E96BC3"/>
    <w:rsid w:val="00EA788A"/>
    <w:rsid w:val="00EB50E4"/>
    <w:rsid w:val="00EB7BD9"/>
    <w:rsid w:val="00EC6215"/>
    <w:rsid w:val="00ED1628"/>
    <w:rsid w:val="00ED3224"/>
    <w:rsid w:val="00EF11F1"/>
    <w:rsid w:val="00F01324"/>
    <w:rsid w:val="00F06DAF"/>
    <w:rsid w:val="00F23637"/>
    <w:rsid w:val="00F42817"/>
    <w:rsid w:val="00F96ED2"/>
    <w:rsid w:val="00FA5984"/>
    <w:rsid w:val="00FB1CCF"/>
    <w:rsid w:val="00FB5484"/>
    <w:rsid w:val="00FB7BF9"/>
    <w:rsid w:val="00FC0D72"/>
    <w:rsid w:val="00FC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2012-12-02T11:12:00Z</dcterms:created>
  <dcterms:modified xsi:type="dcterms:W3CDTF">2012-12-02T11:44:00Z</dcterms:modified>
</cp:coreProperties>
</file>