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9F" w:rsidRDefault="00C404E4">
      <w:r>
        <w:t>Что может быть прекраснее улыбки детских глаз?</w:t>
      </w:r>
      <w:r>
        <w:br/>
        <w:t>Пускай детишки разные, все умиляют нас.</w:t>
      </w:r>
      <w:r>
        <w:br/>
        <w:t>Со щечками, с веснушками, с причёскою и без,</w:t>
      </w:r>
      <w:r>
        <w:br/>
        <w:t>Кто с мамиными ушками, кто - копия отец.</w:t>
      </w:r>
      <w:r>
        <w:br/>
        <w:t>Смеются, улыбаются, лепечут кто о чём,</w:t>
      </w:r>
      <w:r>
        <w:br/>
        <w:t>Машинками играются и прыгают с мячом.</w:t>
      </w:r>
      <w:r>
        <w:br/>
        <w:t>Такие они разные, все наши малыши,</w:t>
      </w:r>
      <w:r>
        <w:br/>
        <w:t>Но самые прекрасные! Ведь я права? Скажи?</w:t>
      </w:r>
    </w:p>
    <w:p w:rsidR="00F90B61" w:rsidRDefault="00F90B61"/>
    <w:p w:rsidR="00F90B61" w:rsidRDefault="00F90B61" w:rsidP="00F90B61">
      <w:pPr>
        <w:pStyle w:val="a3"/>
        <w:jc w:val="center"/>
      </w:pPr>
      <w:r>
        <w:rPr>
          <w:color w:val="000000"/>
        </w:rPr>
        <w:t xml:space="preserve">Скажите, откуда я взялся? Я всем задавал вопрос. </w:t>
      </w:r>
      <w:r>
        <w:rPr>
          <w:color w:val="000000"/>
        </w:rPr>
        <w:br/>
        <w:t xml:space="preserve">А дедушка мне ответил: - Нам аист тебя принес. </w:t>
      </w:r>
      <w:r>
        <w:rPr>
          <w:color w:val="000000"/>
        </w:rPr>
        <w:br/>
        <w:t xml:space="preserve">А бабушка мне сказала: - В капусте тебя нашли. </w:t>
      </w:r>
      <w:r>
        <w:rPr>
          <w:color w:val="000000"/>
        </w:rPr>
        <w:br/>
        <w:t xml:space="preserve">А дядя шутил: - С вокзала в корзинке тебя принесли. </w:t>
      </w:r>
      <w:r>
        <w:rPr>
          <w:color w:val="000000"/>
        </w:rPr>
        <w:br/>
        <w:t xml:space="preserve">Я знаю, неправда это, мама меня родила, </w:t>
      </w:r>
      <w:r>
        <w:rPr>
          <w:color w:val="000000"/>
        </w:rPr>
        <w:br/>
        <w:t xml:space="preserve">Я только не знаю ответа, где мама меня взяла. </w:t>
      </w:r>
      <w:r>
        <w:rPr>
          <w:color w:val="000000"/>
        </w:rPr>
        <w:br/>
        <w:t xml:space="preserve">Сестра на меня ворчала: - ты голову всем вскружил. </w:t>
      </w:r>
      <w:r>
        <w:rPr>
          <w:color w:val="000000"/>
        </w:rPr>
        <w:br/>
        <w:t xml:space="preserve">А я начинал сначала: - А где я до мамы жил? </w:t>
      </w:r>
      <w:r>
        <w:rPr>
          <w:color w:val="000000"/>
        </w:rPr>
        <w:br/>
        <w:t xml:space="preserve">Никто это тайну из взрослых мне так объяснить и не смог. </w:t>
      </w:r>
      <w:r>
        <w:rPr>
          <w:color w:val="000000"/>
        </w:rPr>
        <w:br/>
        <w:t xml:space="preserve">Лишь мама ответила просто: - ТЫ ЖИЛ В МОЕМ СЕРДЦЕ, СЫНОК! </w:t>
      </w:r>
    </w:p>
    <w:p w:rsidR="00F90B61" w:rsidRDefault="00F90B61" w:rsidP="00F90B61">
      <w:pPr>
        <w:pStyle w:val="a3"/>
        <w:jc w:val="center"/>
      </w:pPr>
      <w:r>
        <w:t>***</w:t>
      </w:r>
    </w:p>
    <w:p w:rsidR="00F90B61" w:rsidRDefault="00F90B61" w:rsidP="00F90B61">
      <w:pPr>
        <w:pStyle w:val="a3"/>
        <w:jc w:val="center"/>
      </w:pPr>
      <w:r>
        <w:t>Носите на руках детей! Ведь этот миг не долго длится,</w:t>
      </w:r>
    </w:p>
    <w:p w:rsidR="00F90B61" w:rsidRDefault="00F90B61" w:rsidP="00F90B61">
      <w:pPr>
        <w:pStyle w:val="a3"/>
        <w:jc w:val="center"/>
      </w:pPr>
      <w:r>
        <w:t>Они становятся взрослей. Носите на руках детей.</w:t>
      </w:r>
    </w:p>
    <w:p w:rsidR="00F90B61" w:rsidRDefault="00F90B61" w:rsidP="00F90B61">
      <w:pPr>
        <w:pStyle w:val="a3"/>
        <w:jc w:val="center"/>
      </w:pPr>
      <w:r>
        <w:t>Им это очень, очень важно, в объятьях им тепло, не страшно,</w:t>
      </w:r>
    </w:p>
    <w:p w:rsidR="00F90B61" w:rsidRDefault="00F90B61" w:rsidP="00F90B61">
      <w:pPr>
        <w:pStyle w:val="a3"/>
        <w:jc w:val="center"/>
      </w:pPr>
      <w:r>
        <w:t>В период самых первых дней. Носите на руках детей!</w:t>
      </w:r>
    </w:p>
    <w:p w:rsidR="00F90B61" w:rsidRDefault="00F90B61" w:rsidP="00F90B61">
      <w:pPr>
        <w:pStyle w:val="a3"/>
        <w:jc w:val="center"/>
      </w:pPr>
      <w:r>
        <w:t>Дарите так тепло друг другу, и чувство не губите. Грубость</w:t>
      </w:r>
    </w:p>
    <w:p w:rsidR="00F90B61" w:rsidRDefault="00F90B61" w:rsidP="00F90B61">
      <w:pPr>
        <w:pStyle w:val="a3"/>
        <w:jc w:val="center"/>
      </w:pPr>
      <w:r>
        <w:t>Лишь сделает сердца черствей. Носите на руках детей!</w:t>
      </w:r>
    </w:p>
    <w:p w:rsidR="00F90B61" w:rsidRDefault="00F90B61" w:rsidP="00F90B61">
      <w:pPr>
        <w:pStyle w:val="a3"/>
        <w:jc w:val="center"/>
      </w:pPr>
      <w:r>
        <w:t>Избаловать любовью сложно и мнение об этом ложно</w:t>
      </w:r>
    </w:p>
    <w:p w:rsidR="00F90B61" w:rsidRDefault="00F90B61" w:rsidP="00F90B61">
      <w:pPr>
        <w:pStyle w:val="a3"/>
        <w:jc w:val="center"/>
      </w:pPr>
      <w:r>
        <w:t>Носите на руках детей! Смелей! Носите на руках детей!</w:t>
      </w:r>
    </w:p>
    <w:p w:rsidR="00F90B61" w:rsidRDefault="00F90B61" w:rsidP="00F90B61">
      <w:pPr>
        <w:pStyle w:val="a3"/>
        <w:jc w:val="center"/>
      </w:pPr>
      <w:r>
        <w:t>Пока вы им нужны, как воздух, пока еще не стало поздно,</w:t>
      </w:r>
    </w:p>
    <w:p w:rsidR="00F90B61" w:rsidRDefault="00F90B61" w:rsidP="00F90B61">
      <w:pPr>
        <w:pStyle w:val="a3"/>
        <w:jc w:val="center"/>
      </w:pPr>
      <w:r>
        <w:t>Любите всей душой своей. Носите на руках детей!</w:t>
      </w:r>
    </w:p>
    <w:p w:rsidR="00F90B61" w:rsidRDefault="00F90B61"/>
    <w:p w:rsidR="0094531E" w:rsidRDefault="0094531E" w:rsidP="0094531E">
      <w:pPr>
        <w:pStyle w:val="a3"/>
        <w:jc w:val="center"/>
      </w:pPr>
      <w:r>
        <w:t>Быть мамой мальчишек, конечно, не то…</w:t>
      </w:r>
      <w:r>
        <w:br/>
        <w:t>Солдатики, ружья, в затяжках пальто,</w:t>
      </w:r>
      <w:r>
        <w:br/>
        <w:t>Там грязь под ногтями, с друзьями борьба…</w:t>
      </w:r>
      <w:r>
        <w:br/>
        <w:t>Вот мне подарила ПРИНЦЕССУ судьба!</w:t>
      </w:r>
      <w:r>
        <w:br/>
        <w:t>Мой дом украшают гирлянды из роз,</w:t>
      </w:r>
      <w:r>
        <w:br/>
      </w:r>
      <w:r>
        <w:lastRenderedPageBreak/>
        <w:t>(Не киборг-убийца, что сын бы принес!)</w:t>
      </w:r>
      <w:r>
        <w:br/>
        <w:t xml:space="preserve">Красивые платья, заколки, </w:t>
      </w:r>
      <w:proofErr w:type="spellStart"/>
      <w:r>
        <w:t>капронки</w:t>
      </w:r>
      <w:proofErr w:type="spellEnd"/>
      <w:r>
        <w:t xml:space="preserve"> –</w:t>
      </w:r>
      <w:r>
        <w:br/>
        <w:t>Все то, что должно быть у каждой девчонки!</w:t>
      </w:r>
      <w:r>
        <w:br/>
        <w:t>И мамины бусы уже у дочурки</w:t>
      </w:r>
      <w:r>
        <w:br/>
        <w:t>Запрятаны в маленькой красной шкатулке.</w:t>
      </w:r>
      <w:r>
        <w:br/>
        <w:t>И тушь для ресниц вот как месяц пропала,</w:t>
      </w:r>
      <w:r>
        <w:br/>
        <w:t>Но дочь говорит, что ее не видала ))))))</w:t>
      </w:r>
      <w:r>
        <w:br/>
        <w:t>И знайте, что нету счастливее папы,</w:t>
      </w:r>
      <w:r>
        <w:br/>
        <w:t>Который стал папою ДОЧКИ когда-то!</w:t>
      </w:r>
      <w:r>
        <w:br/>
        <w:t>Она его нежно целует при встрече</w:t>
      </w:r>
      <w:r>
        <w:br/>
        <w:t>И папа счастливейший ходит весь вечер!</w:t>
      </w:r>
      <w:r>
        <w:br/>
        <w:t>Он так умиляется в платье девчушке!</w:t>
      </w:r>
      <w:r>
        <w:br/>
        <w:t xml:space="preserve">И просит меня проколоть </w:t>
      </w:r>
      <w:proofErr w:type="spellStart"/>
      <w:r>
        <w:t>доче</w:t>
      </w:r>
      <w:proofErr w:type="spellEnd"/>
      <w:r>
        <w:t xml:space="preserve"> ушки ))))</w:t>
      </w:r>
      <w:r>
        <w:br/>
        <w:t>Настанет лишь час и мы будем гордится</w:t>
      </w:r>
      <w:r>
        <w:br/>
        <w:t>Красивой и умненькой нашей девицей!</w:t>
      </w:r>
      <w:r>
        <w:br/>
        <w:t>Потом спустя годы, как я к своей маме,</w:t>
      </w:r>
      <w:r>
        <w:br/>
        <w:t>Она прибежит в День рожденья с цветами.</w:t>
      </w:r>
      <w:r>
        <w:br/>
        <w:t xml:space="preserve">И скажет мне тихо на ушко </w:t>
      </w:r>
      <w:proofErr w:type="spellStart"/>
      <w:r>
        <w:t>секретик</w:t>
      </w:r>
      <w:proofErr w:type="spellEnd"/>
      <w:r>
        <w:t>:</w:t>
      </w:r>
      <w:r>
        <w:br/>
        <w:t>«Ты самая лучшая мама на свете!!!»</w:t>
      </w:r>
    </w:p>
    <w:p w:rsidR="0094531E" w:rsidRDefault="0094531E" w:rsidP="0094531E">
      <w:pPr>
        <w:pStyle w:val="a3"/>
        <w:jc w:val="center"/>
      </w:pPr>
      <w:r>
        <w:t>***</w:t>
      </w:r>
    </w:p>
    <w:p w:rsidR="0094531E" w:rsidRDefault="0094531E" w:rsidP="0094531E">
      <w:pPr>
        <w:pStyle w:val="a3"/>
        <w:jc w:val="center"/>
      </w:pPr>
      <w:r>
        <w:rPr>
          <w:color w:val="000000"/>
          <w:shd w:val="clear" w:color="auto" w:fill="FFFFFF"/>
        </w:rPr>
        <w:t>Я свяжу тебе жизнь... из пушистых мохеровых ниток...</w:t>
      </w:r>
      <w:r>
        <w:rPr>
          <w:color w:val="000000"/>
          <w:shd w:val="clear" w:color="auto" w:fill="FFFFFF"/>
        </w:rPr>
        <w:br/>
        <w:t>Я свяжу тебе жизнь... Не солгу ни единой петли...</w:t>
      </w:r>
      <w:r>
        <w:rPr>
          <w:color w:val="000000"/>
          <w:shd w:val="clear" w:color="auto" w:fill="FFFFFF"/>
        </w:rPr>
        <w:br/>
        <w:t>Я свяжу тебе жизнь... Где узором по полю молитвы...</w:t>
      </w:r>
      <w:r>
        <w:rPr>
          <w:color w:val="000000"/>
          <w:shd w:val="clear" w:color="auto" w:fill="FFFFFF"/>
        </w:rPr>
        <w:br/>
        <w:t>Пожелания счастья в лучах материнской любви...</w:t>
      </w:r>
      <w:r>
        <w:rPr>
          <w:color w:val="000000"/>
          <w:shd w:val="clear" w:color="auto" w:fill="FFFFFF"/>
        </w:rPr>
        <w:br/>
        <w:t>Я свяжу тебе жизнь... из веселой меланжевой пряжи...</w:t>
      </w:r>
      <w:r>
        <w:rPr>
          <w:color w:val="000000"/>
          <w:shd w:val="clear" w:color="auto" w:fill="FFFFFF"/>
        </w:rPr>
        <w:br/>
        <w:t>Я свяжу тебе жизнь... и потом от души подарю...</w:t>
      </w:r>
      <w:r>
        <w:rPr>
          <w:color w:val="000000"/>
          <w:shd w:val="clear" w:color="auto" w:fill="FFFFFF"/>
        </w:rPr>
        <w:br/>
        <w:t>Где я нитки беру? Никому никогда не признаюсь...</w:t>
      </w:r>
      <w:r>
        <w:rPr>
          <w:color w:val="000000"/>
          <w:shd w:val="clear" w:color="auto" w:fill="FFFFFF"/>
        </w:rPr>
        <w:br/>
        <w:t>Чтоб связать тебе жизнь - я тайком распускаю... свою...</w:t>
      </w:r>
    </w:p>
    <w:p w:rsidR="0094531E" w:rsidRDefault="0094531E"/>
    <w:p w:rsidR="0094531E" w:rsidRDefault="0094531E">
      <w:r>
        <w:t>Я – мама. Это много или мало? Я – мама. Это счастье или крест?</w:t>
      </w:r>
      <w:r>
        <w:br/>
        <w:t>И невозможно все начать сначала, И я молюсь теперь за то, что есть:</w:t>
      </w:r>
      <w:r>
        <w:br/>
        <w:t>За плач ночной, за молоко, пеленки, За первый шаг, за первые слова.</w:t>
      </w:r>
      <w:r>
        <w:br/>
        <w:t>За всех детей. За каждого ребенка. Я – мама! И поэтому права.</w:t>
      </w:r>
      <w:r>
        <w:br/>
        <w:t>Я – целый мир. Я – жизни возрожденье. И я весь свет хотела бы обнять.</w:t>
      </w:r>
      <w:r>
        <w:br/>
        <w:t>Я – мама. Мама! Это наслажденье Никто не в силах у меня отнять!</w:t>
      </w:r>
    </w:p>
    <w:p w:rsidR="0094531E" w:rsidRDefault="0094531E"/>
    <w:p w:rsidR="0094531E" w:rsidRDefault="0094531E">
      <w:r>
        <w:t>Маленький зайчонок улыбнулся маме:</w:t>
      </w:r>
      <w:r>
        <w:br/>
        <w:t>- Я тебя люблю вот так! – и развел руками.</w:t>
      </w:r>
      <w:r>
        <w:br/>
        <w:t>- А вот как я тебя люблю! – мать ему сказала,</w:t>
      </w:r>
      <w:r>
        <w:br/>
        <w:t>Развела руками и тоже показала.</w:t>
      </w:r>
      <w:r>
        <w:br/>
        <w:t>- Это очень много, - прошептал зайчишка,</w:t>
      </w:r>
      <w:r>
        <w:br/>
        <w:t>- Это очень, очень много, много, но не слишком.</w:t>
      </w:r>
      <w:r>
        <w:br/>
        <w:t>Он присел и прыгнул высоко, как мячик.</w:t>
      </w:r>
      <w:r>
        <w:br/>
        <w:t>- Я тебя люблю вот так! – засмеялся зайчик.</w:t>
      </w:r>
      <w:r>
        <w:br/>
        <w:t>И тогда ему в ответ, разбежавшись, лихо,</w:t>
      </w:r>
      <w:r>
        <w:br/>
      </w:r>
      <w:r>
        <w:lastRenderedPageBreak/>
        <w:t>- Вот как я тебя люблю! – подпрыгнула зайчиха.</w:t>
      </w:r>
      <w:r>
        <w:br/>
        <w:t>- Это очень много, - прошептал зайчишка,</w:t>
      </w:r>
      <w:r>
        <w:br/>
        <w:t>- Это очень, очень много, много, но не слишком.</w:t>
      </w:r>
      <w:r>
        <w:br/>
        <w:t>- Я тебя люблю вот так! – зайчик улыбнулся</w:t>
      </w:r>
      <w:r>
        <w:br/>
        <w:t>И на травке-муравке перекувыркнулся.</w:t>
      </w:r>
      <w:r>
        <w:br/>
        <w:t>- А вот как я тебя люблю! – мамочка сказала,</w:t>
      </w:r>
      <w:r>
        <w:br/>
        <w:t>Кувыркнулась, обняла и поцеловала.</w:t>
      </w:r>
      <w:r>
        <w:br/>
        <w:t>- Это очень много, - прошептал зайчишка,</w:t>
      </w:r>
      <w:r>
        <w:br/>
        <w:t>- Это очень, очень много, много, но не слишком.</w:t>
      </w:r>
      <w:r>
        <w:br/>
        <w:t>- Видишь, дерево растет, возле речки прямо?</w:t>
      </w:r>
      <w:r>
        <w:br/>
        <w:t>Я тебя люблю вот так! – понимаешь, мама.</w:t>
      </w:r>
      <w:r>
        <w:br/>
        <w:t>А у мамы на руках видно всю долину.</w:t>
      </w:r>
      <w:r>
        <w:br/>
        <w:t>- Вот как я тебя люблю! – мать сказала сыну.</w:t>
      </w:r>
      <w:r>
        <w:br/>
        <w:t>Так прошел веселый день, в час, когда смеркалось,</w:t>
      </w:r>
      <w:r>
        <w:br/>
        <w:t>Желто-белая луна в небе показалась.</w:t>
      </w:r>
      <w:r>
        <w:br/>
        <w:t>Ночью детям нужно спать даже в нашей сказке.</w:t>
      </w:r>
      <w:r>
        <w:br/>
        <w:t>Зайчик маме прошептал, закрывая глазки:</w:t>
      </w:r>
      <w:r>
        <w:br/>
        <w:t>- От земли и до луны, а потом обратно -</w:t>
      </w:r>
      <w:r>
        <w:br/>
        <w:t>Вот как я тебя люблю! Разве не понятно?..</w:t>
      </w:r>
      <w:r>
        <w:br/>
        <w:t>Подоткнув со всех сторон зайке одеяло,</w:t>
      </w:r>
      <w:r>
        <w:br/>
        <w:t>Тихо-тихо перед сном мама прошептала:</w:t>
      </w:r>
      <w:r>
        <w:br/>
        <w:t>- Это очень-очень много, это так приятно,</w:t>
      </w:r>
      <w:r>
        <w:br/>
        <w:t>Когда любят до луны, а потом обратно!</w:t>
      </w:r>
    </w:p>
    <w:p w:rsidR="0094531E" w:rsidRDefault="0094531E"/>
    <w:p w:rsidR="003D4E66" w:rsidRPr="003D4E66" w:rsidRDefault="003D4E66" w:rsidP="003D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E66">
        <w:rPr>
          <w:rFonts w:ascii="Times New Roman" w:eastAsia="Times New Roman" w:hAnsi="Times New Roman" w:cs="Times New Roman"/>
          <w:sz w:val="24"/>
          <w:szCs w:val="24"/>
        </w:rPr>
        <w:t xml:space="preserve">Мне однажды сын сказал— Я хочу, чтоб были...Как у птицы у тебя.... </w:t>
      </w:r>
      <w:proofErr w:type="spellStart"/>
      <w:r w:rsidRPr="003D4E66">
        <w:rPr>
          <w:rFonts w:ascii="Times New Roman" w:eastAsia="Times New Roman" w:hAnsi="Times New Roman" w:cs="Times New Roman"/>
          <w:sz w:val="24"/>
          <w:szCs w:val="24"/>
        </w:rPr>
        <w:t>воооот</w:t>
      </w:r>
      <w:proofErr w:type="spellEnd"/>
      <w:r w:rsidRPr="003D4E66">
        <w:rPr>
          <w:rFonts w:ascii="Times New Roman" w:eastAsia="Times New Roman" w:hAnsi="Times New Roman" w:cs="Times New Roman"/>
          <w:sz w:val="24"/>
          <w:szCs w:val="24"/>
        </w:rPr>
        <w:t xml:space="preserve"> такие Крылья!.......Стал полет мне по плечу, ощутила силу— "И куда ж я полечу?" Я его спросила.....Сын ответил— Никуда.....Мамы не летают....!!! Мамы крыльями всегда.....Деток закрывают..</w:t>
      </w:r>
    </w:p>
    <w:p w:rsidR="0094531E" w:rsidRDefault="0094531E"/>
    <w:sectPr w:rsidR="0094531E" w:rsidSect="00C2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04E4"/>
    <w:rsid w:val="001749DD"/>
    <w:rsid w:val="003D4E66"/>
    <w:rsid w:val="005C325B"/>
    <w:rsid w:val="006E039F"/>
    <w:rsid w:val="0094531E"/>
    <w:rsid w:val="00C26252"/>
    <w:rsid w:val="00C404E4"/>
    <w:rsid w:val="00F9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2013-02-12T13:51:00Z</dcterms:created>
  <dcterms:modified xsi:type="dcterms:W3CDTF">2013-02-15T13:39:00Z</dcterms:modified>
</cp:coreProperties>
</file>