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3" w:rsidRDefault="005C6650">
      <w:r>
        <w:t>Воспитатель, воспитатель!</w:t>
      </w:r>
    </w:p>
    <w:p w:rsidR="005C6650" w:rsidRDefault="005C6650">
      <w:r>
        <w:t>С детства каждому знаком.</w:t>
      </w:r>
    </w:p>
    <w:p w:rsidR="005C6650" w:rsidRDefault="005C6650">
      <w:r>
        <w:t xml:space="preserve">И встречает с добрым взглядом, </w:t>
      </w:r>
    </w:p>
    <w:p w:rsidR="005C6650" w:rsidRDefault="005C6650">
      <w:r>
        <w:t>Нам всегда он будет рад.</w:t>
      </w:r>
    </w:p>
    <w:p w:rsidR="005C6650" w:rsidRDefault="005C6650"/>
    <w:p w:rsidR="005C6650" w:rsidRDefault="005C6650">
      <w:r>
        <w:t>Пожалеет и обнимет,</w:t>
      </w:r>
    </w:p>
    <w:p w:rsidR="005C6650" w:rsidRDefault="005C6650">
      <w:r>
        <w:t>Если вдруг расстроен Я.</w:t>
      </w:r>
    </w:p>
    <w:p w:rsidR="005C6650" w:rsidRDefault="005C6650">
      <w:r>
        <w:t xml:space="preserve">Он единственный, кто может </w:t>
      </w:r>
    </w:p>
    <w:p w:rsidR="005C6650" w:rsidRDefault="005C6650">
      <w:r>
        <w:t>Мне помочь в моих трудах.</w:t>
      </w:r>
    </w:p>
    <w:p w:rsidR="005C6650" w:rsidRDefault="005C6650"/>
    <w:p w:rsidR="005C6650" w:rsidRDefault="005C6650">
      <w:r>
        <w:t>Воспитателем я стану,</w:t>
      </w:r>
    </w:p>
    <w:p w:rsidR="005C6650" w:rsidRDefault="005C6650">
      <w:r>
        <w:t>Буду деткам помогать,</w:t>
      </w:r>
    </w:p>
    <w:p w:rsidR="005C6650" w:rsidRDefault="005C6650">
      <w:r>
        <w:t xml:space="preserve">И гордиться мною будут </w:t>
      </w:r>
    </w:p>
    <w:p w:rsidR="005C6650" w:rsidRPr="005C6650" w:rsidRDefault="005C6650">
      <w:r>
        <w:t>Все мои друзья!</w:t>
      </w:r>
    </w:p>
    <w:sectPr w:rsidR="005C6650" w:rsidRPr="005C6650" w:rsidSect="0058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50"/>
    <w:rsid w:val="00585673"/>
    <w:rsid w:val="005C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2013-02-16T18:28:00Z</dcterms:created>
  <dcterms:modified xsi:type="dcterms:W3CDTF">2013-02-16T18:31:00Z</dcterms:modified>
</cp:coreProperties>
</file>