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7B" w:rsidRPr="0005667B" w:rsidRDefault="0005667B" w:rsidP="0005667B">
      <w:pPr>
        <w:jc w:val="center"/>
        <w:rPr>
          <w:sz w:val="32"/>
          <w:szCs w:val="32"/>
        </w:rPr>
      </w:pPr>
      <w:r w:rsidRPr="0005667B">
        <w:rPr>
          <w:sz w:val="32"/>
          <w:szCs w:val="32"/>
        </w:rPr>
        <w:t>«Зимняя сказка»</w:t>
      </w:r>
    </w:p>
    <w:p w:rsidR="0005667B" w:rsidRDefault="0005667B" w:rsidP="0005667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новогодний праздник для средней группы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Цель и задачи праздника:</w:t>
      </w:r>
    </w:p>
    <w:p w:rsidR="006E3442" w:rsidRPr="006E3442" w:rsidRDefault="006E3442" w:rsidP="006E3442">
      <w:pPr>
        <w:jc w:val="both"/>
        <w:rPr>
          <w:sz w:val="28"/>
          <w:szCs w:val="28"/>
        </w:rPr>
      </w:pPr>
      <w:r w:rsidRPr="006E3442">
        <w:rPr>
          <w:sz w:val="28"/>
          <w:szCs w:val="28"/>
        </w:rPr>
        <w:t xml:space="preserve">Развивать способности эмоциональной отзывчивости, радости, увлеченности. Развивать музыкальные способности детей в исполнении песенно-танцевального репертуара. Добиваться уверенности и активности исполнения. Развивать артистичность, детскую восприимчивость к перевоплощению, достигать выразительности исполнения. 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новый год  - карнавал.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Серпантин, яркий свет.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Даже взрослым  прислал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Он из детства привет.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Только вы и мечта.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Больше нет ничего.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И двенадцать ударов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Творят  волшебство.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Под музыку входят дети в зал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Танец «</w:t>
      </w:r>
      <w:r w:rsidR="0005667B">
        <w:rPr>
          <w:b/>
          <w:sz w:val="28"/>
          <w:szCs w:val="28"/>
        </w:rPr>
        <w:t xml:space="preserve">  зимняя сказка</w:t>
      </w:r>
      <w:r w:rsidR="00C959C9">
        <w:rPr>
          <w:b/>
          <w:sz w:val="28"/>
          <w:szCs w:val="28"/>
        </w:rPr>
        <w:t>»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как нам весело сегодня,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к нам елочка пришла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С игрушками  на ветках,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нарядна и светла.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Крикнем дружно: раз, два, три..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Все:  наша елочка гори.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 елка, песенку послушай.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Елка, пляску посмотри.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Огоньками яркими, елочка, свети!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Хоровод «</w:t>
      </w:r>
      <w:r w:rsidR="0005667B">
        <w:rPr>
          <w:b/>
          <w:sz w:val="28"/>
          <w:szCs w:val="28"/>
        </w:rPr>
        <w:t>елочный хоровод</w:t>
      </w:r>
      <w:r w:rsidR="00C959C9" w:rsidRPr="00C959C9">
        <w:rPr>
          <w:b/>
          <w:sz w:val="28"/>
          <w:szCs w:val="28"/>
        </w:rPr>
        <w:t xml:space="preserve"> </w:t>
      </w:r>
      <w:r w:rsidRPr="00C959C9">
        <w:rPr>
          <w:b/>
          <w:sz w:val="28"/>
          <w:szCs w:val="28"/>
        </w:rPr>
        <w:t>»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:  отдохнем от танцев,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Помолчим пока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Сказка приближается,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К нам из далека.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(таинственная музыка, в углу не подвижно стоит елка)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 вырастала елка в лесу на горе.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У нее иголки зимой в серебре.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У нее на шишках льдинки стучат,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Снежное пальтишко лежит на плечах.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1реб:  если б были бы у елочки ножки,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побежала бы она по дорожке.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Заплясала бы она вместе с нами.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Застучала бы она каблучками.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(звучит хрустальная музыка, елочка оживает и стучит каблучками)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елка: здравствуйте, мои друзья.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Всех вас рада видеть 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здравствуй, елочка родная.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lastRenderedPageBreak/>
        <w:t>На пороге новых дней.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Что же шепчешь ты, качая.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Темной зеленью ветвей.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Елка: поздравляю с новым годом,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Настоящим волшебством.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Ты его не замечаешь,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Потому что засыпаешь.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Ровно в полночь – дин-дон –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Раздается тихий звон.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«Танец часики»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Елка:  Это сказка  входит  в дом, 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Хороводы  водит  в нем,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Если только ты не спишь,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Все заметишь, поглядишь.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(выходит красная шапочка, поет песенку)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кр.ш:  какой пушистый выпал снег.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Как сказочно в лесу.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На праздник к бабушке своей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Я пирожки несу.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Иду я смело по тропе,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Мне волк не страшен, да.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И песенку сама себе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 xml:space="preserve"> Пою везде всегда.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(выходит волк)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кто по тропе моей прошел?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Кто пирожок здесь нес?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  Нехорошо, нехорошо,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  Рассержен я всерьез.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(увидев красную шапочку)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ты куда это идешь?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Что в корзиночке несешь?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Кр.ш:  ни за что не скажу. Пропусти я спешу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 пропустить? Как бы не так.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Не такой уж я простак.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Отвечай, добром прошу.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 я волков не выношу.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  но за что? (чешет ухо)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Среди волков много дураков.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Ну, а я-то молодец (ласково)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И тебе я, как отец.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  ладно, слушай.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Я иду к камышовому пруду,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 xml:space="preserve">От него тропа  ведет 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В дом, где бабушка живет.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ну, а что в корзинке?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lastRenderedPageBreak/>
        <w:t xml:space="preserve">             Камыши, былинки?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нет, там маслица горшок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И с картошкой пирожок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Вкусное варенье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и елочное украшенье.</w:t>
      </w:r>
    </w:p>
    <w:p w:rsidR="006E3442" w:rsidRPr="006E3442" w:rsidRDefault="00C959C9" w:rsidP="006E3442">
      <w:pPr>
        <w:rPr>
          <w:sz w:val="28"/>
          <w:szCs w:val="28"/>
        </w:rPr>
      </w:pPr>
      <w:r>
        <w:rPr>
          <w:sz w:val="28"/>
          <w:szCs w:val="28"/>
        </w:rPr>
        <w:t>Волк: (в сторонку) м</w:t>
      </w:r>
      <w:r w:rsidR="006E3442" w:rsidRPr="006E3442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6E3442" w:rsidRPr="006E3442">
        <w:rPr>
          <w:sz w:val="28"/>
          <w:szCs w:val="28"/>
        </w:rPr>
        <w:t xml:space="preserve"> поесть охота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Побегу скорей к старухе,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Третьи сутки пусто в брюхе.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(звучит спокойная музыка)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хорошо в зимнем лесу зимой.</w:t>
      </w:r>
    </w:p>
    <w:p w:rsidR="006E3442" w:rsidRPr="006E3442" w:rsidRDefault="00C959C9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</w:t>
      </w:r>
      <w:r w:rsidR="006E3442" w:rsidRPr="006E3442">
        <w:rPr>
          <w:sz w:val="28"/>
          <w:szCs w:val="28"/>
        </w:rPr>
        <w:t>(обращается к елочке)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что же елочка грустит?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не украшена стоит?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На новый год ты главная,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Должна стоять нарядная.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Подарю тебе снежинок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И прозрачных звонких льдинок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 xml:space="preserve">Забавных петрушек. 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Веселых хлопушек,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Кр.ш.   у меня есть хлопушки,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веселушки, хохотушки.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эй, хлопушки,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 Выходите – ка подружки.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1хлоп: мы – веселые подружки,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разноцветные хлопушки.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2хлоп: мы качались на верхушке,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разглядели все игрушки.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3хлоп: мы ужасные болтушки,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и большие хохотушки.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4хлоп: мы – веселые хлопушки,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рады прыгать, как лягушки.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Танец «ХЛОПУШЕК» в руках султанчики.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летите, легкие пушинки,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Белоснежные снежинки,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Полетайте, распушитесь,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Чтоб под белым  покрывалом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Все вокруг волшебным стало.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Танец «МЕТЕЛИЦА» –  девочки подготовительной группы.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все вокруг вдруг закружилось,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Замело – я заблудилась.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И тропинки не найти,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Как мне к бабушке пройти?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Елочка:  не печалься посмотри,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t>Гномики идут лесные.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t>Интересные какие.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lastRenderedPageBreak/>
        <w:t>Бубенцы на колпаках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t>И фонарики в руках.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Танец «ГНОМИКИ»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 гномик, гномик помоги.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Путь дорожку освети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Гномик: возьми красная шапочка фонарик он тебе поможет.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темно, ну и пусть,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А я не боюсь –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Возьму фонарик и пойду,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И домик бабушки найду.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Елочка: (вслед) счастливого пути, красная шапочка.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t>Зима сейчас на улице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t>Метелью не метет.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t>Мороз притих, не хмурится,</w:t>
      </w:r>
    </w:p>
    <w:p w:rsidR="006E3442" w:rsidRPr="006E3442" w:rsidRDefault="006E3442" w:rsidP="006E3442">
      <w:pPr>
        <w:ind w:firstLine="1080"/>
        <w:rPr>
          <w:sz w:val="28"/>
          <w:szCs w:val="28"/>
        </w:rPr>
      </w:pPr>
      <w:r w:rsidRPr="006E3442">
        <w:rPr>
          <w:sz w:val="28"/>
          <w:szCs w:val="28"/>
        </w:rPr>
        <w:t>Ведь скоро новый год.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   поиграть позабавиться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Собрались дети тут.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И тебе, ель-красавица.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Свою песенку споют.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Хоровод «АХ, КАКАЯ ЕЛОЧКА»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 елочка, послушай, какие стихи дети знают.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6Реб:  здравствуй, елка, дорогая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Снова ты в гостях у нас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Огоньки опять сверкают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На густых твоих ветвях.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7Реб:     игрушки разноцветные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она для нас развесила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 xml:space="preserve">И все глядят на елочку 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И всем сегодня весело.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8Реб:  ярко звездочка горит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на верхушке елки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Веселится детвора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И смеется звонко.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9Реб:  елке нравится у нас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Елка наряжается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 xml:space="preserve">Вот как лампочки горят 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Праздник продолжается.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10Реб: давайте возле елочки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 устроим хоровод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 Пусть каждый веселится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 И каждый пусть поет.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11реб: у ребяток нынче праздник,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к деткам елочка пришла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закружилась вместе с нами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наша елочка краса.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lastRenderedPageBreak/>
        <w:t>12реб: чуден елочки наряд.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И морозу каждый рад.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Он играет и поет.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Что за славный новый  год.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Елочка: ну теперь пора танцевать со мной.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Хоровод «Ёлка»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(выбегает волк, на нем одета красная шапочка)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а-а-а! вот и домик бабушки (стучится)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Баб: кто стучится в эту дверь?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И не птица, и не зверь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Уж не внученька ль моя?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ну, конечно это 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Баб:  за веревочки тяни,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дверь легонько толкни.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(встречаются)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здравствуй, моя крошка,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заходи, родная.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Пирожки с картошкой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Испекла ты, знаю.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с новым годом, бабушка (гладит руки бабушке)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Баб: с новым годом, внучка.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Это ты ли, лапушка?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Это что за ручки?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(рассматривает варежки из меха на лапах у волка)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 это рукавицы из собачьей пряжи.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Так люблю носить их, не снимаю даже.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Баб: это что за уши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Лезут из-под шапки?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хватит уж вопросов. Съем тебя я, бабка.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(слышатся голоса деда мороза и красной шапочки)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д.м.: у-у-у! ветер, вьюгу нагоню.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Волка злого прогоню.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Заморожу, занесу.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Волк: лапы мерзнут, мерзнет нос.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Рассердился деде мороз.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Унести бы целым хвост (убегает)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Баб: здравствуй, внученька моя.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Здравствуй, дед мороз.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здравствуй бабушка.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Долго я по лесу шла.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 xml:space="preserve"> Вижу, с елки до небес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Дед мороз, старик огромный,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Мне навстречу слез.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Подсказал мне путь-дорожку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Прямо к твоему окошку.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lastRenderedPageBreak/>
        <w:t>Баб: ой, спасибо, дед мороз,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За то, что внученьку привел.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И злого волка выгнал вон.</w:t>
      </w:r>
    </w:p>
    <w:p w:rsidR="006E3442" w:rsidRPr="006E3442" w:rsidRDefault="006E3442" w:rsidP="00C959C9">
      <w:pPr>
        <w:rPr>
          <w:sz w:val="28"/>
          <w:szCs w:val="28"/>
        </w:rPr>
      </w:pPr>
      <w:r w:rsidRPr="006E3442">
        <w:rPr>
          <w:sz w:val="28"/>
          <w:szCs w:val="28"/>
        </w:rPr>
        <w:t>Д.м.: да это пустяки для меня. Я в лесу каждую тропинку знаю.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Этот день мы ждали долго,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Не видали целый год.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Запевай, звени под елкой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новогодний хоровод.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Танец «российский дед мороз»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Вед: дедушка, а где твоя внучка снегурочка.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Д.м.: ой, ребята, что я слышу,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кажется, сюда идут.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Ну-ка, хлопнем веселее,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Пусть скорее нас найдут.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(под песенку входит снегурочка)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снег: ах, как много ребятишек, 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и девчонок и мальчишек.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 xml:space="preserve"> Здравствуйте.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 xml:space="preserve">Не страшны зимы угрозы, 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я метели не боюсь.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 xml:space="preserve">Внучкой дедушки мороза. 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Я снегурочкой зовусь.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Д.м.:  с новым годом. С новым годом.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Поздравляем всех детей,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Поздравляем всех гостей.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Снег:  чтобы были все веселыми,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Вам желаю быть всем здоровыми,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никому не лениться,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Уму- разуму учиться.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Становитесь-ка, ребята,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поскорее в хоровод.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Песней, пляской  и весельем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   Дружно встретим новый год.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Д.м.: мы на празднике на нашем с внучкой весело попляшем.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ПЛЯСКА ДЕДА МОРОЗА И СНЕГУРОЧКИ.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д.м.: люблю стихи я слушать,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Уж приготовил уши.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Внученька, иди скорей.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Вместе слушать веселей.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13Реб:  в нашем зале так красиво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Елка пышная на диво.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Мы ее убрали сами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Разноцветными шарами.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14Реб: на елочке нарядной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Разноцветные гирлянды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lastRenderedPageBreak/>
        <w:t>Огоньков не сосчитать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Раз, два, три, четыре, пять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15Реб:  к нам под новый год стучится</w:t>
      </w:r>
    </w:p>
    <w:p w:rsidR="006E3442" w:rsidRPr="006E3442" w:rsidRDefault="006E3442" w:rsidP="006E3442">
      <w:pPr>
        <w:ind w:firstLine="360"/>
        <w:rPr>
          <w:sz w:val="28"/>
          <w:szCs w:val="28"/>
        </w:rPr>
      </w:pPr>
      <w:r w:rsidRPr="006E3442">
        <w:rPr>
          <w:sz w:val="28"/>
          <w:szCs w:val="28"/>
        </w:rPr>
        <w:t xml:space="preserve">         старый дедушка мороз</w:t>
      </w:r>
    </w:p>
    <w:p w:rsidR="006E3442" w:rsidRPr="006E3442" w:rsidRDefault="006E3442" w:rsidP="006E3442">
      <w:pPr>
        <w:ind w:firstLine="360"/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Он снежинками искрится</w:t>
      </w:r>
    </w:p>
    <w:p w:rsidR="006E3442" w:rsidRPr="006E3442" w:rsidRDefault="006E3442" w:rsidP="006E3442">
      <w:pPr>
        <w:ind w:firstLine="360"/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Он сосульками оброс.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16Реб: у него румянец яркий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Борода, как белый мех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Интересные подарки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Приготовил он для всех.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17Реб:  дед мороз принес сегодня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К нам на праздник новогодний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Будет с нами он играть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И подарки раздавать.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18Реб:  по улице гуляет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Дедушка мороз.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Иней рассыпает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По ветвям берез.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Ходит бородою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Белою трясет,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Топает ногою,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только треск идет.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19Реб:  мы весной его не встретим,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Он и летом не придет,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Но зимою  к  нашим детям 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 xml:space="preserve">Он приходит каждый год. 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20Реб:  дружно мы его встречаем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Мы большие с ним друзья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Но поить горячим чаем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Гостя этого нельзя.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21реб: здесь сегодня карнавал.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Ты меня мороз, узнал?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Я оделся костюм медведя,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А на самом деле – Федя.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22Реб: он к бровям моим прирос,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Он залез мне в валенки.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Говорят – он дед мороз.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А шалит, как маленький.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Он рисует на стекле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Пальмы, звезды, шарики,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Говорят – ему сто лет,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А шалит, как маленький.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Д.м.: я люблю веселый снег,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Звездочки, хрусталики,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Я люблю ребячий смех,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lastRenderedPageBreak/>
        <w:t>Не хочу быть старше всех,</w:t>
      </w:r>
    </w:p>
    <w:p w:rsidR="006E3442" w:rsidRPr="006E3442" w:rsidRDefault="006E3442" w:rsidP="006E3442">
      <w:pPr>
        <w:ind w:firstLine="540"/>
        <w:rPr>
          <w:sz w:val="28"/>
          <w:szCs w:val="28"/>
        </w:rPr>
      </w:pPr>
      <w:r w:rsidRPr="006E3442">
        <w:rPr>
          <w:sz w:val="28"/>
          <w:szCs w:val="28"/>
        </w:rPr>
        <w:t>Я хочу быть маленьким.</w:t>
      </w:r>
    </w:p>
    <w:p w:rsidR="006E3442" w:rsidRPr="00C959C9" w:rsidRDefault="006E3442" w:rsidP="006E3442">
      <w:pPr>
        <w:rPr>
          <w:b/>
          <w:sz w:val="28"/>
          <w:szCs w:val="28"/>
        </w:rPr>
      </w:pPr>
      <w:r w:rsidRPr="00C959C9">
        <w:rPr>
          <w:b/>
          <w:sz w:val="28"/>
          <w:szCs w:val="28"/>
        </w:rPr>
        <w:t>ПЕСНЯ ДЕД МОРОЗ.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Д.м.: в прятки я люблю играть,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Буду деток сам искать.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ИГРА В ПРЯТКИ.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( Задает вопросы: чьи это глазки блестят? Чьи это ножки торчат? Находит – вот где спрятались ребятки).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Кр.ш.: дед мороз стоит у елки,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Пряча бороду в смешок.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Не томи нас слишком долго,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Разверни скорей мешок.</w:t>
      </w:r>
    </w:p>
    <w:p w:rsidR="006E3442" w:rsidRPr="006E3442" w:rsidRDefault="006E3442" w:rsidP="006E3442">
      <w:pPr>
        <w:rPr>
          <w:color w:val="222222"/>
          <w:sz w:val="28"/>
          <w:szCs w:val="28"/>
        </w:rPr>
      </w:pPr>
      <w:r w:rsidRPr="006E3442">
        <w:rPr>
          <w:sz w:val="28"/>
          <w:szCs w:val="28"/>
        </w:rPr>
        <w:t xml:space="preserve">Д.м.: </w:t>
      </w:r>
      <w:r w:rsidRPr="006E3442">
        <w:rPr>
          <w:color w:val="222222"/>
          <w:sz w:val="28"/>
          <w:szCs w:val="28"/>
        </w:rPr>
        <w:t>Очень я детей люблю,</w:t>
      </w:r>
    </w:p>
    <w:p w:rsidR="006E3442" w:rsidRPr="006E3442" w:rsidRDefault="006E3442" w:rsidP="006E3442">
      <w:pPr>
        <w:ind w:left="709"/>
        <w:rPr>
          <w:color w:val="222222"/>
          <w:sz w:val="28"/>
          <w:szCs w:val="28"/>
        </w:rPr>
      </w:pPr>
      <w:r w:rsidRPr="006E3442">
        <w:rPr>
          <w:color w:val="222222"/>
          <w:sz w:val="28"/>
          <w:szCs w:val="28"/>
        </w:rPr>
        <w:t>И подарки всем дарю.</w:t>
      </w:r>
      <w:r w:rsidRPr="006E3442">
        <w:rPr>
          <w:color w:val="222222"/>
          <w:sz w:val="28"/>
          <w:szCs w:val="28"/>
        </w:rPr>
        <w:br/>
        <w:t>Где мешочек мой заветный?</w:t>
      </w:r>
      <w:r w:rsidRPr="006E3442">
        <w:rPr>
          <w:color w:val="222222"/>
          <w:sz w:val="28"/>
          <w:szCs w:val="28"/>
        </w:rPr>
        <w:br/>
        <w:t>Нёс его, припоминаю…</w:t>
      </w:r>
      <w:r w:rsidRPr="006E3442">
        <w:rPr>
          <w:color w:val="222222"/>
          <w:sz w:val="28"/>
          <w:szCs w:val="28"/>
        </w:rPr>
        <w:br/>
        <w:t>Где упал мешок? Не знаю.</w:t>
      </w:r>
      <w:r w:rsidRPr="006E3442">
        <w:rPr>
          <w:color w:val="222222"/>
          <w:sz w:val="28"/>
          <w:szCs w:val="28"/>
        </w:rPr>
        <w:br/>
        <w:t>Вьюга выла, снег кружил,</w:t>
      </w:r>
      <w:r w:rsidRPr="006E3442">
        <w:rPr>
          <w:color w:val="222222"/>
          <w:sz w:val="28"/>
          <w:szCs w:val="28"/>
        </w:rPr>
        <w:br/>
        <w:t>Где подарки уронил?</w:t>
      </w:r>
      <w:r w:rsidRPr="006E3442">
        <w:rPr>
          <w:color w:val="222222"/>
          <w:sz w:val="28"/>
          <w:szCs w:val="28"/>
        </w:rPr>
        <w:br/>
        <w:t>Лес велик, пойду искать.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color w:val="222222"/>
          <w:sz w:val="28"/>
          <w:szCs w:val="28"/>
        </w:rPr>
        <w:t>Вам придётся подождать (собирается уходить).</w:t>
      </w:r>
      <w:r w:rsidRPr="006E3442">
        <w:rPr>
          <w:color w:val="222222"/>
          <w:sz w:val="28"/>
          <w:szCs w:val="28"/>
        </w:rPr>
        <w:br/>
        <w:t>Мешок (из-за двери): Дедушка Мороз!</w:t>
      </w:r>
      <w:r w:rsidRPr="006E3442">
        <w:rPr>
          <w:color w:val="222222"/>
          <w:sz w:val="28"/>
          <w:szCs w:val="28"/>
        </w:rPr>
        <w:br/>
        <w:t>Д.М.: Кто там дедушку зовёт?</w:t>
      </w:r>
      <w:r w:rsidRPr="006E3442">
        <w:rPr>
          <w:color w:val="222222"/>
          <w:sz w:val="28"/>
          <w:szCs w:val="28"/>
        </w:rPr>
        <w:br/>
        <w:t xml:space="preserve">           Пусть скорей сюда войдёт! </w:t>
      </w:r>
      <w:r w:rsidRPr="006E3442">
        <w:rPr>
          <w:color w:val="222222"/>
          <w:sz w:val="28"/>
          <w:szCs w:val="28"/>
        </w:rPr>
        <w:br/>
        <w:t>(вбегает мешок).</w:t>
      </w:r>
      <w:r w:rsidRPr="006E3442">
        <w:rPr>
          <w:color w:val="222222"/>
          <w:sz w:val="28"/>
          <w:szCs w:val="28"/>
        </w:rPr>
        <w:br/>
        <w:t>Д.М. Ах ты, батюшки, мешок,</w:t>
      </w:r>
      <w:r w:rsidRPr="006E3442">
        <w:rPr>
          <w:color w:val="222222"/>
          <w:sz w:val="28"/>
          <w:szCs w:val="28"/>
        </w:rPr>
        <w:br/>
        <w:t xml:space="preserve">         Сам сюда идёт.</w:t>
      </w:r>
      <w:r w:rsidRPr="006E3442">
        <w:rPr>
          <w:color w:val="222222"/>
          <w:sz w:val="28"/>
          <w:szCs w:val="28"/>
        </w:rPr>
        <w:br/>
        <w:t xml:space="preserve">         Ты куда запропастился?</w:t>
      </w:r>
      <w:r w:rsidRPr="006E3442">
        <w:rPr>
          <w:color w:val="222222"/>
          <w:sz w:val="28"/>
          <w:szCs w:val="28"/>
        </w:rPr>
        <w:br/>
        <w:t>Мешок: Путешествовать пустился.</w:t>
      </w:r>
      <w:r w:rsidRPr="006E3442">
        <w:rPr>
          <w:color w:val="222222"/>
          <w:sz w:val="28"/>
          <w:szCs w:val="28"/>
        </w:rPr>
        <w:br/>
        <w:t>Д.М:  Должен ты стоять на месте</w:t>
      </w:r>
      <w:r w:rsidRPr="006E3442">
        <w:rPr>
          <w:color w:val="222222"/>
          <w:sz w:val="28"/>
          <w:szCs w:val="28"/>
        </w:rPr>
        <w:br/>
        <w:t xml:space="preserve">          Иль ходить со мною вместе.</w:t>
      </w:r>
      <w:r w:rsidRPr="006E3442">
        <w:rPr>
          <w:color w:val="222222"/>
          <w:sz w:val="28"/>
          <w:szCs w:val="28"/>
        </w:rPr>
        <w:br/>
        <w:t>Мешок: А сегодня в Новый год</w:t>
      </w:r>
      <w:r w:rsidRPr="006E3442">
        <w:rPr>
          <w:color w:val="222222"/>
          <w:sz w:val="28"/>
          <w:szCs w:val="28"/>
        </w:rPr>
        <w:br/>
        <w:t xml:space="preserve">              Будет всё наоборот!</w:t>
      </w:r>
      <w:r w:rsidRPr="006E3442">
        <w:rPr>
          <w:color w:val="222222"/>
          <w:sz w:val="28"/>
          <w:szCs w:val="28"/>
        </w:rPr>
        <w:br/>
        <w:t>(старается убежать).</w:t>
      </w:r>
      <w:r w:rsidRPr="006E3442">
        <w:rPr>
          <w:color w:val="222222"/>
          <w:sz w:val="28"/>
          <w:szCs w:val="28"/>
        </w:rPr>
        <w:br/>
        <w:t>Д.М. Стой, стой, погоди,</w:t>
      </w:r>
      <w:r w:rsidRPr="006E3442">
        <w:rPr>
          <w:color w:val="222222"/>
          <w:sz w:val="28"/>
          <w:szCs w:val="28"/>
        </w:rPr>
        <w:br/>
        <w:t xml:space="preserve">          Никуда не уходи.</w:t>
      </w:r>
      <w:r w:rsidRPr="006E3442">
        <w:rPr>
          <w:color w:val="222222"/>
          <w:sz w:val="28"/>
          <w:szCs w:val="28"/>
        </w:rPr>
        <w:br/>
        <w:t>Мешок: Я мешок не простой,</w:t>
      </w:r>
      <w:r w:rsidRPr="006E3442">
        <w:rPr>
          <w:color w:val="222222"/>
          <w:sz w:val="28"/>
          <w:szCs w:val="28"/>
        </w:rPr>
        <w:br/>
        <w:t xml:space="preserve">              Я – волшебный, вот какой!</w:t>
      </w:r>
      <w:r w:rsidRPr="006E3442">
        <w:rPr>
          <w:color w:val="222222"/>
          <w:sz w:val="28"/>
          <w:szCs w:val="28"/>
        </w:rPr>
        <w:br/>
        <w:t>Д.М. Ну, мешок, поскачи, покружись,</w:t>
      </w:r>
      <w:r w:rsidRPr="006E3442">
        <w:rPr>
          <w:color w:val="222222"/>
          <w:sz w:val="28"/>
          <w:szCs w:val="28"/>
        </w:rPr>
        <w:br/>
        <w:t xml:space="preserve">          Всем ребятам покажись.</w:t>
      </w:r>
      <w:r w:rsidRPr="006E3442">
        <w:rPr>
          <w:color w:val="222222"/>
          <w:sz w:val="28"/>
          <w:szCs w:val="28"/>
        </w:rPr>
        <w:br/>
        <w:t>(мешок выполняет несколько движений).</w:t>
      </w:r>
      <w:r w:rsidRPr="006E3442">
        <w:rPr>
          <w:color w:val="222222"/>
          <w:sz w:val="28"/>
          <w:szCs w:val="28"/>
        </w:rPr>
        <w:br/>
        <w:t>Д.М. А теперь ты нам скажи…(не дослушав деда Мороза, мешок убегает).</w:t>
      </w:r>
      <w:r w:rsidRPr="006E3442">
        <w:rPr>
          <w:color w:val="222222"/>
          <w:sz w:val="28"/>
          <w:szCs w:val="28"/>
        </w:rPr>
        <w:br/>
        <w:t xml:space="preserve">          Стой. стой, погоди…</w:t>
      </w:r>
      <w:r w:rsidRPr="006E3442">
        <w:rPr>
          <w:color w:val="222222"/>
          <w:sz w:val="28"/>
          <w:szCs w:val="28"/>
        </w:rPr>
        <w:br/>
        <w:t>(Д.М. выбегает из зала за мешком, через некоторое время вносит мешок с подарками).</w:t>
      </w:r>
      <w:r w:rsidRPr="006E3442">
        <w:rPr>
          <w:color w:val="222222"/>
          <w:sz w:val="28"/>
          <w:szCs w:val="28"/>
        </w:rPr>
        <w:br/>
      </w:r>
      <w:r w:rsidRPr="006E3442">
        <w:rPr>
          <w:color w:val="222222"/>
          <w:sz w:val="28"/>
          <w:szCs w:val="28"/>
        </w:rPr>
        <w:lastRenderedPageBreak/>
        <w:t>Д.М. Вот теперь тебя развяжем</w:t>
      </w:r>
      <w:r w:rsidRPr="006E3442">
        <w:rPr>
          <w:color w:val="222222"/>
          <w:sz w:val="28"/>
          <w:szCs w:val="28"/>
        </w:rPr>
        <w:br/>
        <w:t xml:space="preserve">         И посмотрим, что внутри.</w:t>
      </w:r>
      <w:r w:rsidRPr="006E3442">
        <w:rPr>
          <w:color w:val="222222"/>
          <w:sz w:val="28"/>
          <w:szCs w:val="28"/>
        </w:rPr>
        <w:br/>
        <w:t xml:space="preserve">         Ой, да здесь лежат подарки!</w:t>
      </w:r>
      <w:r w:rsidRPr="006E3442">
        <w:rPr>
          <w:color w:val="222222"/>
          <w:sz w:val="28"/>
          <w:szCs w:val="28"/>
        </w:rPr>
        <w:br/>
        <w:t xml:space="preserve">         Как их много, погляди!</w:t>
      </w:r>
      <w:r w:rsidRPr="006E3442">
        <w:rPr>
          <w:color w:val="222222"/>
          <w:sz w:val="28"/>
          <w:szCs w:val="28"/>
        </w:rPr>
        <w:br/>
        <w:t>(раздают подарки).</w:t>
      </w:r>
      <w:r w:rsidRPr="006E3442">
        <w:rPr>
          <w:color w:val="222222"/>
          <w:sz w:val="28"/>
          <w:szCs w:val="28"/>
        </w:rPr>
        <w:br/>
      </w:r>
      <w:r w:rsidRPr="006E3442">
        <w:rPr>
          <w:sz w:val="28"/>
          <w:szCs w:val="28"/>
        </w:rPr>
        <w:t>Баб: а теперь нам прощаться пора</w:t>
      </w:r>
    </w:p>
    <w:p w:rsidR="006E3442" w:rsidRPr="006E3442" w:rsidRDefault="006E3442" w:rsidP="006E3442">
      <w:pPr>
        <w:rPr>
          <w:i/>
          <w:iCs/>
          <w:color w:val="222222"/>
          <w:sz w:val="28"/>
          <w:szCs w:val="28"/>
        </w:rPr>
      </w:pPr>
      <w:r w:rsidRPr="006E3442">
        <w:rPr>
          <w:sz w:val="28"/>
          <w:szCs w:val="28"/>
        </w:rPr>
        <w:t xml:space="preserve">           Мы уходи детвора. 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23реб:  дедушка  Мороз сегодня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нам подарки подарил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с нами он играл у елки,</w:t>
      </w:r>
    </w:p>
    <w:p w:rsidR="006E3442" w:rsidRPr="006E3442" w:rsidRDefault="006E3442" w:rsidP="006E3442">
      <w:pPr>
        <w:ind w:firstLine="900"/>
        <w:rPr>
          <w:sz w:val="28"/>
          <w:szCs w:val="28"/>
        </w:rPr>
      </w:pPr>
      <w:r w:rsidRPr="006E3442">
        <w:rPr>
          <w:sz w:val="28"/>
          <w:szCs w:val="28"/>
        </w:rPr>
        <w:t>очень весело шутил.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Д.м.: только без меня не скучайте, 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Деда в гости ожидайте.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Через год непременно приду,</w:t>
      </w:r>
    </w:p>
    <w:p w:rsidR="006E3442" w:rsidRPr="006E3442" w:rsidRDefault="006E3442" w:rsidP="006E3442">
      <w:pPr>
        <w:ind w:firstLine="720"/>
        <w:rPr>
          <w:sz w:val="28"/>
          <w:szCs w:val="28"/>
        </w:rPr>
      </w:pPr>
      <w:r w:rsidRPr="006E3442">
        <w:rPr>
          <w:sz w:val="28"/>
          <w:szCs w:val="28"/>
        </w:rPr>
        <w:t>Снова встретимся в новом году.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>Снег:  всем желаю, вам расти и не скучать,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Мам и бабушек не очень огорчать.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Ну, а в сведущем году я проведать вас приду.</w:t>
      </w:r>
    </w:p>
    <w:p w:rsidR="006E3442" w:rsidRPr="006E3442" w:rsidRDefault="006E3442" w:rsidP="006E3442">
      <w:pPr>
        <w:rPr>
          <w:sz w:val="28"/>
          <w:szCs w:val="28"/>
        </w:rPr>
      </w:pPr>
      <w:r w:rsidRPr="006E3442">
        <w:rPr>
          <w:sz w:val="28"/>
          <w:szCs w:val="28"/>
        </w:rPr>
        <w:t xml:space="preserve">            Будьте счастливы, детвора.</w:t>
      </w:r>
    </w:p>
    <w:p w:rsidR="008E4045" w:rsidRPr="006E3442" w:rsidRDefault="008E4045">
      <w:pPr>
        <w:rPr>
          <w:sz w:val="28"/>
          <w:szCs w:val="28"/>
        </w:rPr>
      </w:pPr>
    </w:p>
    <w:sectPr w:rsidR="008E4045" w:rsidRPr="006E3442" w:rsidSect="0029083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A6" w:rsidRDefault="00550AA6" w:rsidP="00290833">
      <w:r>
        <w:separator/>
      </w:r>
    </w:p>
  </w:endnote>
  <w:endnote w:type="continuationSeparator" w:id="1">
    <w:p w:rsidR="00550AA6" w:rsidRDefault="00550AA6" w:rsidP="0029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3E" w:rsidRDefault="003562B9" w:rsidP="006F67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34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23E" w:rsidRDefault="00550AA6" w:rsidP="00E131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3E" w:rsidRDefault="003562B9" w:rsidP="006F67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34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7B">
      <w:rPr>
        <w:rStyle w:val="a5"/>
        <w:noProof/>
      </w:rPr>
      <w:t>1</w:t>
    </w:r>
    <w:r>
      <w:rPr>
        <w:rStyle w:val="a5"/>
      </w:rPr>
      <w:fldChar w:fldCharType="end"/>
    </w:r>
  </w:p>
  <w:p w:rsidR="00F3623E" w:rsidRDefault="00550AA6" w:rsidP="00E131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A6" w:rsidRDefault="00550AA6" w:rsidP="00290833">
      <w:r>
        <w:separator/>
      </w:r>
    </w:p>
  </w:footnote>
  <w:footnote w:type="continuationSeparator" w:id="1">
    <w:p w:rsidR="00550AA6" w:rsidRDefault="00550AA6" w:rsidP="00290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42"/>
    <w:rsid w:val="0005577F"/>
    <w:rsid w:val="0005667B"/>
    <w:rsid w:val="00290833"/>
    <w:rsid w:val="003562B9"/>
    <w:rsid w:val="00550AA6"/>
    <w:rsid w:val="006E3442"/>
    <w:rsid w:val="008E4045"/>
    <w:rsid w:val="00C9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4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кулясова</cp:lastModifiedBy>
  <cp:revision>4</cp:revision>
  <dcterms:created xsi:type="dcterms:W3CDTF">2011-11-29T17:28:00Z</dcterms:created>
  <dcterms:modified xsi:type="dcterms:W3CDTF">2011-12-06T04:53:00Z</dcterms:modified>
</cp:coreProperties>
</file>