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05A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0605A8">
        <w:rPr>
          <w:rFonts w:ascii="Times New Roman" w:hAnsi="Times New Roman" w:cs="Times New Roman"/>
          <w:sz w:val="28"/>
          <w:szCs w:val="28"/>
        </w:rPr>
        <w:t xml:space="preserve"> – Западное окружное управление образования</w:t>
      </w: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 Детский сад № 2304</w:t>
      </w: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Конспект занятия</w:t>
      </w:r>
      <w:r w:rsidR="000348CC">
        <w:rPr>
          <w:rFonts w:ascii="Times New Roman" w:hAnsi="Times New Roman" w:cs="Times New Roman"/>
          <w:sz w:val="28"/>
          <w:szCs w:val="28"/>
        </w:rPr>
        <w:t xml:space="preserve"> по </w:t>
      </w:r>
      <w:r w:rsidR="000348CC" w:rsidRPr="000348CC">
        <w:rPr>
          <w:rFonts w:ascii="Times New Roman" w:hAnsi="Times New Roman" w:cs="Times New Roman"/>
          <w:sz w:val="28"/>
          <w:szCs w:val="28"/>
        </w:rPr>
        <w:t>экологическому восп</w:t>
      </w:r>
      <w:r w:rsidR="000348CC">
        <w:rPr>
          <w:rFonts w:ascii="Times New Roman" w:hAnsi="Times New Roman" w:cs="Times New Roman"/>
          <w:sz w:val="28"/>
          <w:szCs w:val="28"/>
        </w:rPr>
        <w:t>итанию во второй младшей группе с использованием ЭОР.</w:t>
      </w: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Тема: «Вот ка</w:t>
      </w:r>
      <w:r>
        <w:rPr>
          <w:rFonts w:ascii="Times New Roman" w:hAnsi="Times New Roman" w:cs="Times New Roman"/>
          <w:sz w:val="28"/>
          <w:szCs w:val="28"/>
        </w:rPr>
        <w:t>кие птички, Птички - невелички"</w:t>
      </w:r>
      <w:r w:rsidRPr="000605A8">
        <w:rPr>
          <w:rFonts w:ascii="Times New Roman" w:hAnsi="Times New Roman" w:cs="Times New Roman"/>
          <w:sz w:val="28"/>
          <w:szCs w:val="28"/>
        </w:rPr>
        <w:t>».</w:t>
      </w: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605A8" w:rsidRPr="000605A8" w:rsidRDefault="000605A8" w:rsidP="00060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Воспитатель группы №6</w:t>
      </w:r>
    </w:p>
    <w:p w:rsidR="000605A8" w:rsidRPr="000605A8" w:rsidRDefault="000605A8" w:rsidP="00060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05A8">
        <w:rPr>
          <w:rFonts w:ascii="Times New Roman" w:hAnsi="Times New Roman" w:cs="Times New Roman"/>
          <w:sz w:val="28"/>
          <w:szCs w:val="28"/>
        </w:rPr>
        <w:t>Екатеринчева</w:t>
      </w:r>
      <w:proofErr w:type="spellEnd"/>
      <w:r w:rsidRPr="000605A8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5A8" w:rsidRPr="000605A8" w:rsidRDefault="000605A8" w:rsidP="0006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2009</w:t>
      </w:r>
      <w:r w:rsidRPr="000605A8">
        <w:rPr>
          <w:rFonts w:ascii="Times New Roman" w:hAnsi="Times New Roman" w:cs="Times New Roman"/>
          <w:sz w:val="28"/>
          <w:szCs w:val="28"/>
        </w:rPr>
        <w:t>г.</w:t>
      </w:r>
    </w:p>
    <w:p w:rsidR="000605A8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8BF" w:rsidRPr="000348CC" w:rsidRDefault="004048BF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048BF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Продолжать знакомить с характерными признаками весны. </w:t>
      </w:r>
    </w:p>
    <w:p w:rsidR="004048BF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Расширять представление об особенностя</w:t>
      </w:r>
      <w:r w:rsidR="004048BF">
        <w:rPr>
          <w:rFonts w:ascii="Times New Roman" w:hAnsi="Times New Roman" w:cs="Times New Roman"/>
          <w:sz w:val="28"/>
          <w:szCs w:val="28"/>
        </w:rPr>
        <w:t>х внешнего вида, повадках птиц.</w:t>
      </w:r>
    </w:p>
    <w:p w:rsidR="00C43E52" w:rsidRPr="004048BF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Воспитывать чувство любви к родной природе; </w:t>
      </w:r>
    </w:p>
    <w:p w:rsidR="004048BF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Развивать речь детей, обогащать их словарь;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Учить понимать образный смысл загадок. </w:t>
      </w:r>
    </w:p>
    <w:p w:rsidR="00C43E52" w:rsidRPr="004048BF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b/>
          <w:sz w:val="28"/>
          <w:szCs w:val="28"/>
        </w:rPr>
        <w:t>Словарна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работа: 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"гнездо", "скворечник", "грач", "чирикают", "щебечут", "ласточка"; "стайки воробьев".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048BF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Наблюдение за птицами во время прогулок.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С. Городецкий "Как птицы учились строить гнезда", А. Шевченко "Гнезда", Т. </w:t>
      </w:r>
      <w:proofErr w:type="spellStart"/>
      <w:r w:rsidRPr="000605A8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Pr="000605A8">
        <w:rPr>
          <w:rFonts w:ascii="Times New Roman" w:hAnsi="Times New Roman" w:cs="Times New Roman"/>
          <w:sz w:val="28"/>
          <w:szCs w:val="28"/>
        </w:rPr>
        <w:t xml:space="preserve"> " Воробьи", "Ласточка" и др.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Прослушивание аудио</w:t>
      </w:r>
      <w:r w:rsidR="000348CC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Pr="000605A8">
        <w:rPr>
          <w:rFonts w:ascii="Times New Roman" w:hAnsi="Times New Roman" w:cs="Times New Roman"/>
          <w:sz w:val="28"/>
          <w:szCs w:val="28"/>
        </w:rPr>
        <w:t xml:space="preserve"> "Наедине с природой", "Звуки окружающего мира", "Природа, птицы и животные".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Загадывание загадок.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Рассматривание дидактического материала, книжных иллюстраций.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Дидактические игры "Назови птичку, которой не стало", "Угадай, какой наш дом", "Угадай по описанию", "Чьи детки" и др.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Подвижные игры "Воробушки и автомобиль", "Кто, где живет" и др. </w:t>
      </w:r>
    </w:p>
    <w:p w:rsidR="00C43E52" w:rsidRPr="000605A8" w:rsidRDefault="000605A8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5A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0348CC" w:rsidRPr="000605A8" w:rsidRDefault="000348CC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«У каждой птички свой домик».</w:t>
      </w:r>
    </w:p>
    <w:p w:rsidR="002337B6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Звуковая фонограмма явление природы.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Шапочки с изображением птиц для подвижной игры. </w:t>
      </w:r>
    </w:p>
    <w:p w:rsidR="002337B6" w:rsidRPr="00B3654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Изображения птичьих</w:t>
      </w:r>
      <w:r w:rsidRPr="00B36548">
        <w:rPr>
          <w:rFonts w:ascii="Times New Roman" w:hAnsi="Times New Roman" w:cs="Times New Roman"/>
          <w:sz w:val="28"/>
          <w:szCs w:val="28"/>
        </w:rPr>
        <w:t xml:space="preserve"> гнезд</w:t>
      </w:r>
      <w:r w:rsidR="00B36548">
        <w:rPr>
          <w:rFonts w:ascii="Times New Roman" w:hAnsi="Times New Roman" w:cs="Times New Roman"/>
          <w:sz w:val="28"/>
          <w:szCs w:val="28"/>
        </w:rPr>
        <w:t>.</w:t>
      </w:r>
    </w:p>
    <w:p w:rsidR="000348CC" w:rsidRPr="000348CC" w:rsidRDefault="000348CC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0605A8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43E52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7B6">
        <w:rPr>
          <w:rFonts w:ascii="Times New Roman" w:hAnsi="Times New Roman" w:cs="Times New Roman"/>
          <w:b/>
          <w:sz w:val="28"/>
          <w:szCs w:val="28"/>
        </w:rPr>
        <w:t xml:space="preserve">Игра "Доскажи предложение". </w:t>
      </w:r>
    </w:p>
    <w:p w:rsidR="00C43E52" w:rsidRPr="000605A8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605A8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Какое сейчас время года? Когда наступает весна?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Дети: После зимы.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Далее воспитатель начинает предложение, а дети самостоятельно его заканчивают.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Погода весной (какая?):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Ручьи весной (что делают?): </w:t>
      </w:r>
    </w:p>
    <w:p w:rsidR="00C43E52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Солнце весной (какое?) </w:t>
      </w:r>
    </w:p>
    <w:p w:rsidR="000348CC" w:rsidRPr="000605A8" w:rsidRDefault="000348CC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Сосульки весной (что делают?):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Листочки на деревьях (что делают?):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lastRenderedPageBreak/>
        <w:t xml:space="preserve">- Весной травка вырастает (какая?):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Снег (что делает?): </w:t>
      </w:r>
    </w:p>
    <w:p w:rsidR="00C43E52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- Весной птицы (что делают?): </w:t>
      </w:r>
    </w:p>
    <w:p w:rsidR="000C3281" w:rsidRDefault="000605A8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605A8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Как приятно проснуться, встать,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Синее небо в окно увидать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И снова узнать, что повсюду весна,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Что солнце и утро прекраснее сна. </w:t>
      </w:r>
    </w:p>
    <w:p w:rsidR="000C3281" w:rsidRDefault="000C3281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0C3281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C3281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Весной все оживает, просыпается вокруг. Но самое главное чудо, которое происходит в природе весной - это то, что именно весной к нам </w:t>
      </w:r>
      <w:bookmarkStart w:id="0" w:name="_GoBack"/>
      <w:bookmarkEnd w:id="0"/>
      <w:r w:rsidR="00C43E52" w:rsidRPr="000605A8">
        <w:rPr>
          <w:rFonts w:ascii="Times New Roman" w:hAnsi="Times New Roman" w:cs="Times New Roman"/>
          <w:sz w:val="28"/>
          <w:szCs w:val="28"/>
        </w:rPr>
        <w:t xml:space="preserve">из теплых стран </w:t>
      </w:r>
      <w:r>
        <w:rPr>
          <w:rFonts w:ascii="Times New Roman" w:hAnsi="Times New Roman" w:cs="Times New Roman"/>
          <w:sz w:val="28"/>
          <w:szCs w:val="28"/>
        </w:rPr>
        <w:t xml:space="preserve">прилетают </w:t>
      </w:r>
      <w:r w:rsidR="00C43E52" w:rsidRPr="000605A8">
        <w:rPr>
          <w:rFonts w:ascii="Times New Roman" w:hAnsi="Times New Roman" w:cs="Times New Roman"/>
          <w:sz w:val="28"/>
          <w:szCs w:val="28"/>
        </w:rPr>
        <w:t>пернатые друзья. Самыми первыми прилетают грачи (</w:t>
      </w:r>
      <w:r w:rsidR="000348CC">
        <w:rPr>
          <w:rFonts w:ascii="Times New Roman" w:hAnsi="Times New Roman" w:cs="Times New Roman"/>
          <w:sz w:val="28"/>
          <w:szCs w:val="28"/>
        </w:rPr>
        <w:t>слайд №1</w:t>
      </w:r>
      <w:r w:rsidR="00C43E52" w:rsidRPr="000605A8">
        <w:rPr>
          <w:rFonts w:ascii="Times New Roman" w:hAnsi="Times New Roman" w:cs="Times New Roman"/>
          <w:sz w:val="28"/>
          <w:szCs w:val="28"/>
        </w:rPr>
        <w:t>). Это крупные, черные птицы с длинным клювом. Ходят важно, длинными носами землю ковыряют: червяков ищут. Кричат: "</w:t>
      </w:r>
      <w:proofErr w:type="spellStart"/>
      <w:r w:rsidR="00C43E52" w:rsidRPr="000605A8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C43E52" w:rsidRPr="000605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43E52" w:rsidRPr="000605A8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C43E52" w:rsidRPr="000605A8">
        <w:rPr>
          <w:rFonts w:ascii="Times New Roman" w:hAnsi="Times New Roman" w:cs="Times New Roman"/>
          <w:sz w:val="28"/>
          <w:szCs w:val="28"/>
        </w:rPr>
        <w:t xml:space="preserve">! Весна! Весна!". В далекие времена говорили: "Грач зиму ломает". Есть еще и такая примета: " Если грач на горе, то весна во дворе". </w:t>
      </w:r>
    </w:p>
    <w:p w:rsidR="00C43E52" w:rsidRPr="002337B6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7B6">
        <w:rPr>
          <w:rFonts w:ascii="Times New Roman" w:hAnsi="Times New Roman" w:cs="Times New Roman"/>
          <w:b/>
          <w:sz w:val="28"/>
          <w:szCs w:val="28"/>
        </w:rPr>
        <w:t xml:space="preserve">"Звуки и голоса природы".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Раздается стук в дверь. Входит Матрешка. </w:t>
      </w:r>
    </w:p>
    <w:p w:rsidR="002337B6" w:rsidRDefault="002337B6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Матрешка: Здравствуйте, ребята! Я - Матрешка. Шла в гости к малышам, да случайно услышала как вы здесь о весне, о птицах беседуете. И подумала, какие же эти ребятки наблюдательные. Все вокруг видят, все вокруг подмечают, что весной на улице происходит. А вот умеют ли они весну слушать? Давайте проверим. Когда я хлопну в ладоши, закрывайте глаза и слушайте. А потом расскажите, что же вы услышали.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0C3281">
        <w:rPr>
          <w:rFonts w:ascii="Times New Roman" w:hAnsi="Times New Roman" w:cs="Times New Roman"/>
          <w:sz w:val="28"/>
          <w:szCs w:val="28"/>
        </w:rPr>
        <w:t>аудиозапись</w:t>
      </w:r>
      <w:r w:rsidRPr="000605A8">
        <w:rPr>
          <w:rFonts w:ascii="Times New Roman" w:hAnsi="Times New Roman" w:cs="Times New Roman"/>
          <w:sz w:val="28"/>
          <w:szCs w:val="28"/>
        </w:rPr>
        <w:t xml:space="preserve"> "Звуки и голоса природы": шум дождя, шелест листвы, журчание дождя, капель, голоса птиц.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После прослушивания дети рассказывают, какие весенние звуки они слышали. </w:t>
      </w:r>
    </w:p>
    <w:p w:rsidR="00C43E52" w:rsidRPr="002337B6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7B6">
        <w:rPr>
          <w:rFonts w:ascii="Times New Roman" w:hAnsi="Times New Roman" w:cs="Times New Roman"/>
          <w:b/>
          <w:sz w:val="28"/>
          <w:szCs w:val="28"/>
        </w:rPr>
        <w:t xml:space="preserve">"Отгадай загадку".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Матрешка: Ребята, а у меня для вас есть еще один сюрприз. У меня есть шкатулка, но не простая, а волшебная. Если пр</w:t>
      </w:r>
      <w:r w:rsidR="000C3281">
        <w:rPr>
          <w:rFonts w:ascii="Times New Roman" w:hAnsi="Times New Roman" w:cs="Times New Roman"/>
          <w:sz w:val="28"/>
          <w:szCs w:val="28"/>
        </w:rPr>
        <w:t>авильно</w:t>
      </w:r>
      <w:r w:rsidRPr="000605A8">
        <w:rPr>
          <w:rFonts w:ascii="Times New Roman" w:hAnsi="Times New Roman" w:cs="Times New Roman"/>
          <w:sz w:val="28"/>
          <w:szCs w:val="28"/>
        </w:rPr>
        <w:t xml:space="preserve"> отгадать загадку, то в шкатулке появится птичка. Хотите проверить? Тогда садитесь на стульчики и внимательно слушайте.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1.Вот вещунья - белобока,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А зовут её: (сорока)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2. Прилетает к нам с теплом,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Путь, проделав длинный.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Лепит домик под окном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Из травы и глины</w:t>
      </w:r>
      <w:proofErr w:type="gramStart"/>
      <w:r w:rsidRPr="00060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5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05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05A8">
        <w:rPr>
          <w:rFonts w:ascii="Times New Roman" w:hAnsi="Times New Roman" w:cs="Times New Roman"/>
          <w:sz w:val="28"/>
          <w:szCs w:val="28"/>
        </w:rPr>
        <w:t xml:space="preserve">асточка)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3. Чик-чирик!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К зернышкам прыг!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Клюй, не робей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0605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05A8">
        <w:rPr>
          <w:rFonts w:ascii="Times New Roman" w:hAnsi="Times New Roman" w:cs="Times New Roman"/>
          <w:sz w:val="28"/>
          <w:szCs w:val="28"/>
        </w:rPr>
        <w:t xml:space="preserve"> (воробей)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4. Не ворона, не синица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Как зовется эта птица?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Примостилась на суку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Раздалось вокруг "ку-ку" (кукушка). </w:t>
      </w:r>
    </w:p>
    <w:p w:rsidR="00C43E52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0F6" w:rsidRPr="000605A8" w:rsidRDefault="000670F6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5. Кто присел на толстый сук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И стучит "Тук-тук, тук-тук" (дятел).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6. На шесте дворец.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Во дворце певец,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Как зовут его </w:t>
      </w:r>
      <w:proofErr w:type="gramStart"/>
      <w:r w:rsidRPr="000605A8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605A8">
        <w:rPr>
          <w:rFonts w:ascii="Times New Roman" w:hAnsi="Times New Roman" w:cs="Times New Roman"/>
          <w:sz w:val="28"/>
          <w:szCs w:val="28"/>
        </w:rPr>
        <w:t xml:space="preserve">скворец)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281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После каждой правильно отгаданной загадки, Матрешка вытаскивает фигурку птицы и прикрепляет её на </w:t>
      </w:r>
      <w:proofErr w:type="spellStart"/>
      <w:r w:rsidRPr="000605A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6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Матрешка: Какие вы молодцы. Все загадки отгадали правильно. Таким умным, хорошим ребяткам я хочу подарить сувениры. Сейчас я за ними схожу, а вы не скучайте.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Матрешка уходит за сувенирами. </w:t>
      </w:r>
    </w:p>
    <w:p w:rsidR="00C43E52" w:rsidRPr="00FB7F84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7B6">
        <w:rPr>
          <w:rFonts w:ascii="Times New Roman" w:hAnsi="Times New Roman" w:cs="Times New Roman"/>
          <w:b/>
          <w:sz w:val="28"/>
          <w:szCs w:val="28"/>
        </w:rPr>
        <w:t xml:space="preserve">Игра "Назови, кого не стало". </w:t>
      </w:r>
    </w:p>
    <w:p w:rsidR="00C43E52" w:rsidRPr="000605A8" w:rsidRDefault="000C3281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C3281">
        <w:rPr>
          <w:rFonts w:ascii="Times New Roman" w:hAnsi="Times New Roman" w:cs="Times New Roman"/>
          <w:b/>
          <w:i/>
          <w:sz w:val="28"/>
          <w:szCs w:val="28"/>
        </w:rPr>
        <w:t>ль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: Пока матрешка ходит за сувенирами, давайте продолжим наше занятие. Вы </w:t>
      </w:r>
      <w:r>
        <w:rPr>
          <w:rFonts w:ascii="Times New Roman" w:hAnsi="Times New Roman" w:cs="Times New Roman"/>
          <w:sz w:val="28"/>
          <w:szCs w:val="28"/>
        </w:rPr>
        <w:t>обратили внимание, какой красиво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й получилась веселая, весенняя картинка (показывает на </w:t>
      </w:r>
      <w:proofErr w:type="spellStart"/>
      <w:r w:rsidR="00C43E52" w:rsidRPr="000605A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C43E52" w:rsidRPr="000605A8">
        <w:rPr>
          <w:rFonts w:ascii="Times New Roman" w:hAnsi="Times New Roman" w:cs="Times New Roman"/>
          <w:sz w:val="28"/>
          <w:szCs w:val="28"/>
        </w:rPr>
        <w:t xml:space="preserve">). Давайте еще раз назовем птиц, которых вы здесь видите.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Дети перечисляют птиц: сорока, воробей, дятел, ласточка, скворец, кукушка, грач.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0C3281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C3281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Сейчас я хочу поиграть с вами в игру: "Назови, кого не стало". Когда вы отвернетесь, я спрячу одну из птиц. Повернувшись, вы должны назвать ту птицу, которой не стало.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Проводится игра "Назови, кого не стало"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2337B6" w:rsidRDefault="00C43E52" w:rsidP="0006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7B6">
        <w:rPr>
          <w:rFonts w:ascii="Times New Roman" w:hAnsi="Times New Roman" w:cs="Times New Roman"/>
          <w:b/>
          <w:sz w:val="28"/>
          <w:szCs w:val="28"/>
        </w:rPr>
        <w:t xml:space="preserve">Подвижная игра "Найди волшебную шапочку".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Воспитатель предлагает стать детям в круг. </w:t>
      </w:r>
    </w:p>
    <w:p w:rsidR="00C43E52" w:rsidRPr="000605A8" w:rsidRDefault="000C3281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C3281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Ребята, а вы сами хотели бы стать птичками? Для этого вам нужно найти волшебные шапочки, одеть их и произнести волшебные слова. Разойдитесь по группе и поищите волшебные шапочки.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Раз, два, три,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Волшебные шапочки ищи.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Дети ходят по группе, ищут шапочки с изображением птиц. Найдя, одевают их и становятся в круг.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0C3281" w:rsidRPr="000C3281">
        <w:rPr>
          <w:rFonts w:ascii="Times New Roman" w:hAnsi="Times New Roman" w:cs="Times New Roman"/>
          <w:b/>
          <w:i/>
          <w:sz w:val="28"/>
          <w:szCs w:val="28"/>
        </w:rPr>
        <w:t>питате</w:t>
      </w:r>
      <w:r w:rsidRPr="000C3281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Pr="000605A8">
        <w:rPr>
          <w:rFonts w:ascii="Times New Roman" w:hAnsi="Times New Roman" w:cs="Times New Roman"/>
          <w:sz w:val="28"/>
          <w:szCs w:val="28"/>
        </w:rPr>
        <w:t xml:space="preserve"> Я уже вижу, что все одели волшебные шапочки. Теперь нам осталось произнести волшебные слова. Повторяйте за мной: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>Раз, два, три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0C3281">
        <w:rPr>
          <w:rFonts w:ascii="Times New Roman" w:hAnsi="Times New Roman" w:cs="Times New Roman"/>
          <w:sz w:val="28"/>
          <w:szCs w:val="28"/>
        </w:rPr>
        <w:t xml:space="preserve">                                   (хлопают в ладоши)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>На одной ножке повернись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0C3281">
        <w:rPr>
          <w:rFonts w:ascii="Times New Roman" w:hAnsi="Times New Roman" w:cs="Times New Roman"/>
          <w:sz w:val="28"/>
          <w:szCs w:val="28"/>
        </w:rPr>
        <w:t xml:space="preserve">          (поворачиваются вокруг себя)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52" w:rsidRPr="000C3281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281">
        <w:rPr>
          <w:rFonts w:ascii="Times New Roman" w:hAnsi="Times New Roman" w:cs="Times New Roman"/>
          <w:i/>
          <w:sz w:val="28"/>
          <w:szCs w:val="28"/>
        </w:rPr>
        <w:t xml:space="preserve">И быстро в птичку превратись!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0C3281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281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0C3281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Назовите, в какую птичку вы превратились (название птицы должно соответствовать изображению на шапочке). Скажите, сколько у птички лапок? А глазок, крылышек?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Давайте посчитаем: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Лапка, раз!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(выдвигают вперед одну ногу).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Лапка, два!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(выдвигают другую ногу).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Скок-скок-скок!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(скачут на обеих ногах).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Крылышко, раз</w:t>
      </w:r>
      <w:r w:rsidR="004048BF">
        <w:rPr>
          <w:rFonts w:ascii="Times New Roman" w:hAnsi="Times New Roman" w:cs="Times New Roman"/>
          <w:i/>
          <w:sz w:val="28"/>
          <w:szCs w:val="28"/>
        </w:rPr>
        <w:t xml:space="preserve">!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 (одну руку в сторону).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Крылышко, два!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(другую руку в сторону).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Хлоп, хлоп, хлоп!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(хлопают крыльями).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>Глазик, раз!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(закрывают один глаз).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lastRenderedPageBreak/>
        <w:t>Глазик, два!</w:t>
      </w:r>
      <w:r w:rsidRPr="000605A8">
        <w:rPr>
          <w:rFonts w:ascii="Times New Roman" w:hAnsi="Times New Roman" w:cs="Times New Roman"/>
          <w:sz w:val="28"/>
          <w:szCs w:val="28"/>
        </w:rPr>
        <w:t xml:space="preserve"> </w:t>
      </w:r>
      <w:r w:rsidR="004048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05A8">
        <w:rPr>
          <w:rFonts w:ascii="Times New Roman" w:hAnsi="Times New Roman" w:cs="Times New Roman"/>
          <w:sz w:val="28"/>
          <w:szCs w:val="28"/>
        </w:rPr>
        <w:t xml:space="preserve">(закрывают другой глаз). </w:t>
      </w:r>
    </w:p>
    <w:p w:rsidR="00C43E52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Открыли глазки и бегают, машут крылышками, чирикают, пищат. </w:t>
      </w:r>
    </w:p>
    <w:p w:rsidR="00927EEC" w:rsidRPr="000605A8" w:rsidRDefault="00927EEC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B6">
        <w:rPr>
          <w:rFonts w:ascii="Times New Roman" w:hAnsi="Times New Roman" w:cs="Times New Roman"/>
          <w:b/>
          <w:sz w:val="28"/>
          <w:szCs w:val="28"/>
        </w:rPr>
        <w:t>Игровое упражнение "Найди свое гнездо</w:t>
      </w:r>
      <w:r w:rsidRPr="000605A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C43E52" w:rsidRPr="004048BF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 xml:space="preserve">Прилетали птички, </w:t>
      </w:r>
    </w:p>
    <w:p w:rsidR="00C43E52" w:rsidRPr="004048BF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 xml:space="preserve">Птички - невелички. </w:t>
      </w:r>
    </w:p>
    <w:p w:rsidR="00C43E52" w:rsidRPr="004048BF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 xml:space="preserve">Весело скакали </w:t>
      </w:r>
    </w:p>
    <w:p w:rsidR="00C43E52" w:rsidRPr="004048BF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 xml:space="preserve">Зернышки клевали </w:t>
      </w:r>
    </w:p>
    <w:p w:rsidR="00C43E52" w:rsidRPr="00927EEC" w:rsidRDefault="00C43E52" w:rsidP="00060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48BF">
        <w:rPr>
          <w:rFonts w:ascii="Times New Roman" w:hAnsi="Times New Roman" w:cs="Times New Roman"/>
          <w:i/>
          <w:sz w:val="28"/>
          <w:szCs w:val="28"/>
        </w:rPr>
        <w:t xml:space="preserve">И быстро улетали. </w:t>
      </w:r>
    </w:p>
    <w:p w:rsidR="00C43E52" w:rsidRPr="000605A8" w:rsidRDefault="004048BF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4048BF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Как вы думаете, куда могли полететь птички?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4048BF" w:rsidRPr="004048BF">
        <w:rPr>
          <w:rFonts w:ascii="Times New Roman" w:hAnsi="Times New Roman" w:cs="Times New Roman"/>
          <w:b/>
          <w:i/>
          <w:sz w:val="28"/>
          <w:szCs w:val="28"/>
        </w:rPr>
        <w:t>питате</w:t>
      </w:r>
      <w:r w:rsidRPr="004048BF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Pr="000605A8">
        <w:rPr>
          <w:rFonts w:ascii="Times New Roman" w:hAnsi="Times New Roman" w:cs="Times New Roman"/>
          <w:sz w:val="28"/>
          <w:szCs w:val="28"/>
        </w:rPr>
        <w:t xml:space="preserve"> Правильно, в свой домик. А как называется дом птицы? (гнездо) А вы знаете, что гнезда у птиц бывают разные? Где строит свое гнездо дятел, ласточка, сорока? А где живет скворец? Оглянитесь вокруг. Посмотрите сколько у нас гнезд для птиц. Но каждая птичка должна найти свое гнездышко. По моему сигналу вы должны полететь в свое гнездо.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Раз, два, три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Птичка в гнездышко лети.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Детям предлагают изображения 4 гнезд. Каждый ребенок занимает свое гнездо.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E52" w:rsidRPr="000605A8" w:rsidRDefault="004048BF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4048BF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Вот и подошло к концу наше занятие. Вам понравилось. А о чем мы с вами говорили на занятие. </w:t>
      </w:r>
    </w:p>
    <w:p w:rsidR="00C43E52" w:rsidRPr="000605A8" w:rsidRDefault="00C43E52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5A8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C43E52" w:rsidRPr="000605A8" w:rsidRDefault="004048BF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46E64" w:rsidRPr="000605A8" w:rsidRDefault="004048BF" w:rsidP="0006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8BF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C43E52" w:rsidRPr="004048BF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C43E52" w:rsidRPr="000605A8">
        <w:rPr>
          <w:rFonts w:ascii="Times New Roman" w:hAnsi="Times New Roman" w:cs="Times New Roman"/>
          <w:sz w:val="28"/>
          <w:szCs w:val="28"/>
        </w:rPr>
        <w:t xml:space="preserve"> Ой, ребята, посмотрите, появилась волшебная шкатулка. Там, наверное, сюрприз для вас</w:t>
      </w:r>
      <w:proofErr w:type="gramStart"/>
      <w:r w:rsidR="00C43E52" w:rsidRPr="00060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E52" w:rsidRPr="000605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3E52" w:rsidRPr="000605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3E52" w:rsidRPr="000605A8">
        <w:rPr>
          <w:rFonts w:ascii="Times New Roman" w:hAnsi="Times New Roman" w:cs="Times New Roman"/>
          <w:sz w:val="28"/>
          <w:szCs w:val="28"/>
        </w:rPr>
        <w:t>мотрят, находят конфеты).</w:t>
      </w:r>
    </w:p>
    <w:sectPr w:rsidR="00746E64" w:rsidRPr="000605A8" w:rsidSect="0040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3E52"/>
    <w:rsid w:val="000348CC"/>
    <w:rsid w:val="000513E7"/>
    <w:rsid w:val="000605A8"/>
    <w:rsid w:val="000670F6"/>
    <w:rsid w:val="000C3281"/>
    <w:rsid w:val="002337B6"/>
    <w:rsid w:val="003700D5"/>
    <w:rsid w:val="004048BF"/>
    <w:rsid w:val="005634B1"/>
    <w:rsid w:val="006457C1"/>
    <w:rsid w:val="007627F1"/>
    <w:rsid w:val="00927EEC"/>
    <w:rsid w:val="009B261A"/>
    <w:rsid w:val="00AF1218"/>
    <w:rsid w:val="00B36548"/>
    <w:rsid w:val="00C43E52"/>
    <w:rsid w:val="00D43E6F"/>
    <w:rsid w:val="00FB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 2304</cp:lastModifiedBy>
  <cp:revision>6</cp:revision>
  <dcterms:created xsi:type="dcterms:W3CDTF">2009-10-12T12:01:00Z</dcterms:created>
  <dcterms:modified xsi:type="dcterms:W3CDTF">2012-11-27T10:38:00Z</dcterms:modified>
</cp:coreProperties>
</file>