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A98" w:rsidRPr="00CF0A98" w:rsidRDefault="00CF0A98" w:rsidP="00CF0A98">
      <w:pPr>
        <w:spacing w:after="240" w:line="312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F0A98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Семейный досуг  на тему: «Наша дружная семья».</w:t>
      </w:r>
      <w:r w:rsidRPr="00CF0A98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</w:r>
      <w:r w:rsidRPr="00CF0A98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Цель: Развитие интеллектуальных, эмоциональных и нравственных качеств детей. Организация совместного досуга родителей и детей. Установление партнерских отношений с семьями воспитанников. Показать ценность семейных отношений, значимость дружной семьи.</w:t>
      </w:r>
      <w:r w:rsidRPr="00CF0A98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</w:r>
      <w:r w:rsidRPr="00CF0A98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Задачи:</w:t>
      </w:r>
    </w:p>
    <w:p w:rsidR="00CF0A98" w:rsidRPr="00CF0A98" w:rsidRDefault="00CF0A98" w:rsidP="00CF0A98">
      <w:pPr>
        <w:numPr>
          <w:ilvl w:val="0"/>
          <w:numId w:val="1"/>
        </w:numPr>
        <w:spacing w:before="75" w:after="0" w:line="312" w:lineRule="atLeast"/>
        <w:ind w:left="0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CF0A98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Познакомить с одной из форм работы с родителями.</w:t>
      </w:r>
    </w:p>
    <w:p w:rsidR="00CF0A98" w:rsidRPr="00CF0A98" w:rsidRDefault="00CF0A98" w:rsidP="00CF0A98">
      <w:pPr>
        <w:numPr>
          <w:ilvl w:val="0"/>
          <w:numId w:val="1"/>
        </w:numPr>
        <w:spacing w:before="75" w:after="0" w:line="312" w:lineRule="atLeast"/>
        <w:ind w:left="0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CF0A98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Развивать творческие способности детей, фантазию, эмоциональную сферу.</w:t>
      </w:r>
    </w:p>
    <w:p w:rsidR="00CF0A98" w:rsidRPr="00CF0A98" w:rsidRDefault="00CF0A98" w:rsidP="00CF0A98">
      <w:pPr>
        <w:numPr>
          <w:ilvl w:val="0"/>
          <w:numId w:val="1"/>
        </w:numPr>
        <w:spacing w:before="75" w:after="0" w:line="312" w:lineRule="atLeast"/>
        <w:ind w:left="0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CF0A98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Воспитывать взаимопонимание, доброжелательное отношение друг к другу.</w:t>
      </w:r>
    </w:p>
    <w:p w:rsidR="00CF0A98" w:rsidRPr="00E241E3" w:rsidRDefault="00CF0A98" w:rsidP="00E241E3">
      <w:pPr>
        <w:numPr>
          <w:ilvl w:val="0"/>
          <w:numId w:val="1"/>
        </w:numPr>
        <w:spacing w:before="75" w:after="0" w:line="312" w:lineRule="atLeast"/>
        <w:ind w:left="0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CF0A98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Помочь становлению нравственных  представлений  дошкольников о внутрисемейных отношениях, сплотить детей и родителей.</w:t>
      </w:r>
      <w:r w:rsidRPr="00E241E3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Форма пр</w:t>
      </w:r>
      <w:r w:rsidR="00E241E3" w:rsidRPr="00E241E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оведения: конкурсная программа.</w:t>
      </w:r>
      <w:r w:rsidRPr="00E241E3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Мес</w:t>
      </w:r>
      <w:r w:rsidR="00E241E3" w:rsidRPr="00E241E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то проведения: музыкальный зал.</w:t>
      </w:r>
      <w:r w:rsidR="00E241E3" w:rsidRPr="00E241E3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Участники: дети и их родители.</w:t>
      </w:r>
      <w:r w:rsidRPr="00E241E3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Материал:</w:t>
      </w:r>
    </w:p>
    <w:p w:rsidR="00CF0A98" w:rsidRPr="00CF0A98" w:rsidRDefault="00CF0A98" w:rsidP="00CF0A98">
      <w:pPr>
        <w:numPr>
          <w:ilvl w:val="0"/>
          <w:numId w:val="2"/>
        </w:numPr>
        <w:spacing w:before="75" w:after="0" w:line="312" w:lineRule="atLeast"/>
        <w:ind w:left="0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CF0A98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Билетики двух цветов: красные и зеленые, сундучок;</w:t>
      </w:r>
    </w:p>
    <w:p w:rsidR="00CF0A98" w:rsidRPr="00CF0A98" w:rsidRDefault="00CF0A98" w:rsidP="00CF0A98">
      <w:pPr>
        <w:numPr>
          <w:ilvl w:val="0"/>
          <w:numId w:val="2"/>
        </w:numPr>
        <w:spacing w:before="75" w:after="0" w:line="312" w:lineRule="atLeast"/>
        <w:ind w:left="0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CF0A98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Жетоны;</w:t>
      </w:r>
    </w:p>
    <w:p w:rsidR="00CF0A98" w:rsidRPr="00CF0A98" w:rsidRDefault="00CF0A98" w:rsidP="00CF0A98">
      <w:pPr>
        <w:numPr>
          <w:ilvl w:val="0"/>
          <w:numId w:val="2"/>
        </w:numPr>
        <w:spacing w:before="75" w:after="0" w:line="312" w:lineRule="atLeast"/>
        <w:ind w:left="0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CF0A98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Два ватмана, фломастеры, песочные часы;</w:t>
      </w:r>
    </w:p>
    <w:p w:rsidR="00CF0A98" w:rsidRPr="00CF0A98" w:rsidRDefault="00CF0A98" w:rsidP="00CF0A98">
      <w:pPr>
        <w:numPr>
          <w:ilvl w:val="0"/>
          <w:numId w:val="2"/>
        </w:numPr>
        <w:spacing w:before="75" w:after="0" w:line="312" w:lineRule="atLeast"/>
        <w:ind w:left="0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CF0A98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Два мольберта, магниты;</w:t>
      </w:r>
    </w:p>
    <w:p w:rsidR="00CF0A98" w:rsidRPr="00CF0A98" w:rsidRDefault="00CF0A98" w:rsidP="00CF0A98">
      <w:pPr>
        <w:numPr>
          <w:ilvl w:val="0"/>
          <w:numId w:val="2"/>
        </w:numPr>
        <w:spacing w:before="75" w:after="0" w:line="312" w:lineRule="atLeast"/>
        <w:ind w:left="0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CF0A98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Скакалки (2шт.);</w:t>
      </w:r>
    </w:p>
    <w:p w:rsidR="00CF0A98" w:rsidRPr="00CF0A98" w:rsidRDefault="00CF0A98" w:rsidP="00CF0A98">
      <w:pPr>
        <w:numPr>
          <w:ilvl w:val="0"/>
          <w:numId w:val="2"/>
        </w:numPr>
        <w:spacing w:before="75" w:after="0" w:line="312" w:lineRule="atLeast"/>
        <w:ind w:left="0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CF0A98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8 конфет, 8 денежных купюр,  2пакета, 2 ложки;</w:t>
      </w:r>
    </w:p>
    <w:p w:rsidR="00CF0A98" w:rsidRPr="00CF0A98" w:rsidRDefault="00CF0A98" w:rsidP="00CF0A98">
      <w:pPr>
        <w:numPr>
          <w:ilvl w:val="0"/>
          <w:numId w:val="2"/>
        </w:numPr>
        <w:spacing w:before="75" w:after="0" w:line="312" w:lineRule="atLeast"/>
        <w:ind w:left="0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CF0A98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Музыкальная композиция «Танец маленьких утят».</w:t>
      </w:r>
    </w:p>
    <w:p w:rsidR="00CF0A98" w:rsidRPr="00CF0A98" w:rsidRDefault="00CF0A98" w:rsidP="00CF0A98">
      <w:pPr>
        <w:spacing w:after="240" w:line="312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F0A9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Ход.</w:t>
      </w:r>
      <w:r w:rsidRPr="00CF0A98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</w:r>
      <w:r w:rsidRPr="00CF0A98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(Родители с детьми входят в зал и берут из сундучка билетики: красные и зеленые, с помощью этих билетиков происходит деление на команды.)</w:t>
      </w:r>
      <w:r w:rsidRPr="00CF0A98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</w:r>
      <w:r w:rsidRPr="00CF0A98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Вед</w:t>
      </w:r>
      <w:proofErr w:type="gramStart"/>
      <w:r w:rsidRPr="00CF0A9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.: </w:t>
      </w:r>
      <w:proofErr w:type="gramEnd"/>
      <w:r w:rsidRPr="00CF0A9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Добрый вечер, уважаемые мамы и папы, бабушки и дедушки! Добрый вечер ребята! Рада  приветствовать Вас на нашем  семейном развлечении «Наша дружна</w:t>
      </w:r>
      <w:r w:rsidR="00E241E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я семья!»</w:t>
      </w:r>
      <w:r w:rsidRPr="00CF0A98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          Сегодня наша программа посвящена всем вам: пожилым и молодым, взрослым и детям! Мы собрались здесь, чтобы еще раз рассказать всем, какие дружные семьи у наших ребят. А чтобы это подтвердить, мы проведем несколько конкурсов. У нас есть две команды, предл</w:t>
      </w:r>
      <w:r w:rsidR="00E241E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агаю вам придумать им названия.</w:t>
      </w:r>
      <w:r w:rsidRPr="00CF0A98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Вед</w:t>
      </w:r>
      <w:proofErr w:type="gramStart"/>
      <w:r w:rsidRPr="00CF0A9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.:</w:t>
      </w:r>
      <w:r w:rsidRPr="00CF0A98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</w:r>
      <w:r w:rsidRPr="00CF0A98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</w:r>
      <w:proofErr w:type="gramEnd"/>
      <w:r w:rsidRPr="00CF0A9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Семей неинтересных в мире нет.                                               </w:t>
      </w:r>
      <w:r w:rsidR="00E241E3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Их судьбы, как истории планет:</w:t>
      </w:r>
      <w:r w:rsidRPr="00CF0A98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У каждой есть особое, свое,</w:t>
      </w:r>
      <w:r w:rsidR="00E241E3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И нет других, похожих на нее.</w:t>
      </w:r>
      <w:r w:rsidRPr="00CF0A98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– А что думают наши дети о своих семьях? (Дети читают стихи)</w:t>
      </w:r>
      <w:r w:rsidRPr="00CF0A98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</w:r>
      <w:r w:rsidRPr="00CF0A98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Стих</w:t>
      </w:r>
      <w:r w:rsidR="00E241E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и:</w:t>
      </w:r>
      <w:r w:rsidR="00E241E3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1.        Семья – это мама,</w:t>
      </w:r>
      <w:r w:rsidRPr="00CF0A98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</w:r>
      <w:r w:rsidRPr="00CF0A98">
        <w:rPr>
          <w:rFonts w:ascii="Arial" w:eastAsia="Times New Roman" w:hAnsi="Arial" w:cs="Arial"/>
          <w:color w:val="666666"/>
          <w:sz w:val="18"/>
          <w:szCs w:val="18"/>
          <w:lang w:eastAsia="ru-RU"/>
        </w:rPr>
        <w:lastRenderedPageBreak/>
        <w:t xml:space="preserve">      Семья – </w:t>
      </w:r>
      <w:r w:rsidR="00E241E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это я,                         </w:t>
      </w:r>
      <w:r w:rsidRPr="00CF0A98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      Папа, ба</w:t>
      </w:r>
      <w:r w:rsidR="00E241E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буля,</w:t>
      </w:r>
      <w:r w:rsidR="00E241E3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      Мой брат и сестра,</w:t>
      </w:r>
      <w:r w:rsidR="00E241E3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      Дедушки, тети –</w:t>
      </w:r>
      <w:r w:rsidRPr="00CF0A98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      Все это, друз</w:t>
      </w:r>
      <w:r w:rsidR="00E241E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ья,</w:t>
      </w:r>
      <w:r w:rsidR="00E241E3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      Семь раз повторяется</w:t>
      </w:r>
      <w:proofErr w:type="gramStart"/>
      <w:r w:rsidRPr="00CF0A98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      В</w:t>
      </w:r>
      <w:proofErr w:type="gramEnd"/>
      <w:r w:rsidRPr="00CF0A9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слове СЕМЬЯ!</w:t>
      </w:r>
      <w:r w:rsidRPr="00CF0A98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</w:r>
      <w:r w:rsidRPr="00CF0A98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2.  </w:t>
      </w:r>
      <w:r w:rsidR="00E241E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 Много пап и мам на свете,</w:t>
      </w:r>
      <w:r w:rsidRPr="00CF0A98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Всей душой их любят дети</w:t>
      </w:r>
      <w:r w:rsidR="00E241E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.</w:t>
      </w:r>
      <w:r w:rsidR="00E241E3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Только есть средь них одни –</w:t>
      </w:r>
      <w:r w:rsidRPr="00CF0A98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Всех  дороже мне они.         </w:t>
      </w:r>
      <w:r w:rsidR="00E241E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                   </w:t>
      </w:r>
      <w:r w:rsidR="00E241E3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Кто они? Отвечу я:</w:t>
      </w:r>
      <w:r w:rsidRPr="00CF0A98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МОЯ ЛЮБИМАЯ СЕМЬЯ!</w:t>
      </w:r>
      <w:r w:rsidRPr="00CF0A98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</w:r>
      <w:r w:rsidRPr="00CF0A98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3.    </w:t>
      </w:r>
      <w:r w:rsidR="00E241E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 Сегодня конкурс непростой:</w:t>
      </w:r>
      <w:r w:rsidR="00E241E3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</w:r>
      <w:r w:rsidRPr="00CF0A9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Раскроем мы св</w:t>
      </w:r>
      <w:r w:rsidR="00E241E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ои  таланты.</w:t>
      </w:r>
      <w:r w:rsidR="00E241E3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Семья моя всегда со мной,</w:t>
      </w:r>
      <w:r w:rsidRPr="00CF0A98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И будет все у нас в порядке!</w:t>
      </w:r>
      <w:r w:rsidRPr="00CF0A98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</w:r>
      <w:r w:rsidRPr="00CF0A98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  Вед</w:t>
      </w:r>
      <w:proofErr w:type="gramStart"/>
      <w:r w:rsidRPr="00CF0A9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. : </w:t>
      </w:r>
      <w:proofErr w:type="gramEnd"/>
      <w:r w:rsidRPr="00CF0A9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Предлагаю небольшую разминку для детей. Ребята, я назову разные виды работы, а вы хором ответьте, кто выполняет эту работу папа или мама.</w:t>
      </w:r>
    </w:p>
    <w:p w:rsidR="00CF0A98" w:rsidRPr="00CF0A98" w:rsidRDefault="00CF0A98" w:rsidP="00CF0A98">
      <w:pPr>
        <w:numPr>
          <w:ilvl w:val="0"/>
          <w:numId w:val="3"/>
        </w:numPr>
        <w:spacing w:before="75" w:after="0" w:line="312" w:lineRule="atLeast"/>
        <w:ind w:left="0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CF0A98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стирает,</w:t>
      </w:r>
    </w:p>
    <w:p w:rsidR="00CF0A98" w:rsidRPr="00CF0A98" w:rsidRDefault="00CF0A98" w:rsidP="00CF0A98">
      <w:pPr>
        <w:numPr>
          <w:ilvl w:val="0"/>
          <w:numId w:val="3"/>
        </w:numPr>
        <w:spacing w:before="75" w:after="0" w:line="312" w:lineRule="atLeast"/>
        <w:ind w:left="0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CF0A98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водит автомобиль,</w:t>
      </w:r>
    </w:p>
    <w:p w:rsidR="00CF0A98" w:rsidRPr="00CF0A98" w:rsidRDefault="00CF0A98" w:rsidP="00CF0A98">
      <w:pPr>
        <w:numPr>
          <w:ilvl w:val="0"/>
          <w:numId w:val="3"/>
        </w:numPr>
        <w:spacing w:before="75" w:after="0" w:line="312" w:lineRule="atLeast"/>
        <w:ind w:left="0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CF0A98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варит обед,</w:t>
      </w:r>
    </w:p>
    <w:p w:rsidR="00CF0A98" w:rsidRPr="00CF0A98" w:rsidRDefault="00CF0A98" w:rsidP="00CF0A98">
      <w:pPr>
        <w:numPr>
          <w:ilvl w:val="0"/>
          <w:numId w:val="3"/>
        </w:numPr>
        <w:spacing w:before="75" w:after="0" w:line="312" w:lineRule="atLeast"/>
        <w:ind w:left="0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CF0A98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ремонтирует телевизор,</w:t>
      </w:r>
    </w:p>
    <w:p w:rsidR="00CF0A98" w:rsidRPr="00CF0A98" w:rsidRDefault="00CF0A98" w:rsidP="00CF0A98">
      <w:pPr>
        <w:numPr>
          <w:ilvl w:val="0"/>
          <w:numId w:val="3"/>
        </w:numPr>
        <w:spacing w:before="75" w:after="0" w:line="312" w:lineRule="atLeast"/>
        <w:ind w:left="0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CF0A98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моет пол,</w:t>
      </w:r>
    </w:p>
    <w:p w:rsidR="00CF0A98" w:rsidRPr="00CF0A98" w:rsidRDefault="00CF0A98" w:rsidP="00CF0A98">
      <w:pPr>
        <w:numPr>
          <w:ilvl w:val="0"/>
          <w:numId w:val="3"/>
        </w:numPr>
        <w:spacing w:before="75" w:after="0" w:line="312" w:lineRule="atLeast"/>
        <w:ind w:left="0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CF0A98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огород пашет,</w:t>
      </w:r>
    </w:p>
    <w:p w:rsidR="00CF0A98" w:rsidRPr="00CF0A98" w:rsidRDefault="00CF0A98" w:rsidP="00CF0A98">
      <w:pPr>
        <w:numPr>
          <w:ilvl w:val="0"/>
          <w:numId w:val="3"/>
        </w:numPr>
        <w:spacing w:before="75" w:after="0" w:line="312" w:lineRule="atLeast"/>
        <w:ind w:left="0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CF0A98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детей в садик собирает,</w:t>
      </w:r>
    </w:p>
    <w:p w:rsidR="00CF0A98" w:rsidRPr="00CF0A98" w:rsidRDefault="00CF0A98" w:rsidP="00CF0A98">
      <w:pPr>
        <w:numPr>
          <w:ilvl w:val="0"/>
          <w:numId w:val="3"/>
        </w:numPr>
        <w:spacing w:before="75" w:after="0" w:line="312" w:lineRule="atLeast"/>
        <w:ind w:left="0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CF0A98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цветы поливает,</w:t>
      </w:r>
    </w:p>
    <w:p w:rsidR="00CF0A98" w:rsidRPr="00CF0A98" w:rsidRDefault="00CF0A98" w:rsidP="00CF0A98">
      <w:pPr>
        <w:numPr>
          <w:ilvl w:val="0"/>
          <w:numId w:val="3"/>
        </w:numPr>
        <w:spacing w:before="75" w:after="0" w:line="312" w:lineRule="atLeast"/>
        <w:ind w:left="0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CF0A98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на диване отдыхает,</w:t>
      </w:r>
    </w:p>
    <w:p w:rsidR="00CF0A98" w:rsidRPr="00CF0A98" w:rsidRDefault="00CF0A98" w:rsidP="00CF0A98">
      <w:pPr>
        <w:numPr>
          <w:ilvl w:val="0"/>
          <w:numId w:val="3"/>
        </w:numPr>
        <w:spacing w:before="75" w:after="0" w:line="312" w:lineRule="atLeast"/>
        <w:ind w:left="0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CF0A98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вяжет,</w:t>
      </w:r>
    </w:p>
    <w:p w:rsidR="00CF0A98" w:rsidRPr="00CF0A98" w:rsidRDefault="00CF0A98" w:rsidP="00CF0A98">
      <w:pPr>
        <w:numPr>
          <w:ilvl w:val="0"/>
          <w:numId w:val="3"/>
        </w:numPr>
        <w:spacing w:before="75" w:after="0" w:line="312" w:lineRule="atLeast"/>
        <w:ind w:left="0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CF0A98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дрова колет,</w:t>
      </w:r>
    </w:p>
    <w:p w:rsidR="00CF0A98" w:rsidRPr="00CF0A98" w:rsidRDefault="00CF0A98" w:rsidP="00CF0A98">
      <w:pPr>
        <w:numPr>
          <w:ilvl w:val="0"/>
          <w:numId w:val="3"/>
        </w:numPr>
        <w:spacing w:before="75" w:after="0" w:line="312" w:lineRule="atLeast"/>
        <w:ind w:left="0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CF0A98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дом строит.</w:t>
      </w:r>
    </w:p>
    <w:p w:rsidR="00C2759C" w:rsidRDefault="00CF0A98" w:rsidP="00CF0A98">
      <w:r w:rsidRPr="00CF0A98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Вед</w:t>
      </w:r>
      <w:proofErr w:type="gramStart"/>
      <w:r w:rsidRPr="00CF0A9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.: </w:t>
      </w:r>
      <w:proofErr w:type="gramEnd"/>
      <w:r w:rsidRPr="00CF0A9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Молодцы! Видите, ребята как </w:t>
      </w:r>
      <w:proofErr w:type="gramStart"/>
      <w:r w:rsidRPr="00CF0A9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много разных дел умеют</w:t>
      </w:r>
      <w:proofErr w:type="gramEnd"/>
      <w:r w:rsidRPr="00CF0A9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выполнять ваши родители! А сегодня мы посмотрим, могут ли ваши родители так же хорошо играть, развлекаться и участвовать в конкурсах!</w:t>
      </w:r>
      <w:r w:rsidRPr="00CF0A98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</w:r>
      <w:r w:rsidRPr="00CF0A98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Вед</w:t>
      </w:r>
      <w:proofErr w:type="gramStart"/>
      <w:r w:rsidRPr="00CF0A9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. : </w:t>
      </w:r>
      <w:proofErr w:type="gramEnd"/>
      <w:r w:rsidRPr="00CF0A9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 Конкурс: «Семейный марафон».</w:t>
      </w:r>
      <w:r w:rsidRPr="00CF0A98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</w:r>
      <w:r w:rsidRPr="00CF0A98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 Приглашаем по одной семье из каждой команды. Вам предстоит решить непростую задачку! Будьте очень внимательны!</w:t>
      </w:r>
      <w:r w:rsidRPr="00CF0A98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</w:r>
      <w:r w:rsidRPr="00CF0A98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Задачка:  Посчитать, сколько родственников в этой семье:</w:t>
      </w:r>
      <w:r w:rsidRPr="00CF0A98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</w:r>
      <w:r w:rsidRPr="00CF0A98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(Победитель получает жетон</w:t>
      </w:r>
      <w:proofErr w:type="gramStart"/>
      <w:r w:rsidRPr="00CF0A9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.</w:t>
      </w:r>
      <w:proofErr w:type="gramEnd"/>
      <w:r w:rsidRPr="00CF0A9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Каждый жетон приносит одно очко команде)</w:t>
      </w:r>
      <w:r w:rsidRPr="00CF0A98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</w:r>
      <w:r w:rsidR="00E241E3">
        <w:rPr>
          <w:rFonts w:ascii="Arial" w:eastAsia="Times New Roman" w:hAnsi="Arial" w:cs="Arial"/>
          <w:color w:val="666666"/>
          <w:sz w:val="18"/>
          <w:szCs w:val="18"/>
          <w:lang w:eastAsia="ru-RU"/>
        </w:rPr>
        <w:lastRenderedPageBreak/>
        <w:br/>
        <w:t>Задам сейчас задачу я.</w:t>
      </w:r>
      <w:r w:rsidR="00E241E3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Послушай, вот моя семья:</w:t>
      </w:r>
      <w:r w:rsidR="00E241E3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Дедуля, бабушка и брат.</w:t>
      </w:r>
      <w:r w:rsidRPr="00CF0A98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У нас порядок в доме</w:t>
      </w:r>
      <w:r w:rsidR="00E241E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, лад</w:t>
      </w:r>
      <w:proofErr w:type="gramStart"/>
      <w:r w:rsidR="00E241E3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И</w:t>
      </w:r>
      <w:proofErr w:type="gramEnd"/>
      <w:r w:rsidR="00E241E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чистота, а почему?</w:t>
      </w:r>
      <w:r w:rsidR="00E241E3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Две мамы есть у нас в дому.</w:t>
      </w:r>
      <w:r w:rsidR="00E241E3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Два папы, два сыночка,</w:t>
      </w:r>
      <w:r w:rsidR="00E241E3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Сестра, невестка, дочка.</w:t>
      </w:r>
      <w:r w:rsidR="00E241E3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А самый младший – я</w:t>
      </w:r>
      <w:proofErr w:type="gramStart"/>
      <w:r w:rsidR="00E241E3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К</w:t>
      </w:r>
      <w:proofErr w:type="gramEnd"/>
      <w:r w:rsidR="00E241E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акая же у нас семья?</w:t>
      </w:r>
      <w:r w:rsidRPr="00CF0A98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(6 человек – дед и бабка, отец и мать, сын и дочь.)</w:t>
      </w:r>
      <w:r w:rsidRPr="00CF0A98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</w:r>
      <w:r w:rsidRPr="00CF0A98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Вед</w:t>
      </w:r>
      <w:proofErr w:type="gramStart"/>
      <w:r w:rsidRPr="00CF0A9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.: </w:t>
      </w:r>
      <w:proofErr w:type="gramEnd"/>
      <w:r w:rsidRPr="00CF0A9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 конкурс «Мой дом – моя крепость».</w:t>
      </w:r>
      <w:r w:rsidRPr="00CF0A98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</w:r>
      <w:r w:rsidRPr="00CF0A98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У Себаст</w:t>
      </w:r>
      <w:r w:rsidR="00E241E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ьяна </w:t>
      </w:r>
      <w:proofErr w:type="spellStart"/>
      <w:r w:rsidR="00E241E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Бранта</w:t>
      </w:r>
      <w:proofErr w:type="spellEnd"/>
      <w:r w:rsidR="00E241E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есть такие строки:</w:t>
      </w:r>
      <w:r w:rsidR="00E241E3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Ребенок учится тому,</w:t>
      </w:r>
      <w:r w:rsidR="00E241E3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Что видит у себя в дому,</w:t>
      </w:r>
      <w:r w:rsidR="00E241E3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Родители пример ему,</w:t>
      </w:r>
      <w:r w:rsidR="00E241E3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А дом его – большая крепость!</w:t>
      </w:r>
      <w:r w:rsidRPr="00CF0A98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 xml:space="preserve">        Предлагаем вам за 2 минуты нарисовать свой дом. И помните: ваш дом – ваша крепость! Родители рисуют дом за 1мин, дети  декор дома (украшают его) -1мин. </w:t>
      </w:r>
      <w:proofErr w:type="gramStart"/>
      <w:r w:rsidRPr="00CF0A9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(Участвуют родители и дети.</w:t>
      </w:r>
      <w:proofErr w:type="gramEnd"/>
      <w:r w:rsidRPr="00CF0A9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</w:t>
      </w:r>
      <w:proofErr w:type="gramStart"/>
      <w:r w:rsidRPr="00CF0A9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Каждой команде по жетону)</w:t>
      </w:r>
      <w:r w:rsidRPr="00CF0A98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</w:r>
      <w:r w:rsidRPr="00CF0A98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Вед.: Следующий 3 конкурс называется «Кто быстрее».</w:t>
      </w:r>
      <w:proofErr w:type="gramEnd"/>
      <w:r w:rsidRPr="00CF0A98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</w:r>
      <w:r w:rsidRPr="00CF0A98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        На расстоянии 3-5шагов поставить спинками друг к другу 2стульчика. Протянуть под стульями скакалку так, чтобы концы были видны. Игроки под звуки музыки начинают двигаться вокруг стульчиков (танцевальные движения), как только музыка стихнет, должны сесть на стул и вытянуть скакалку. Тот, кто сумеет сделать это первым, побеждает. В игре принимают участие одновременно 2пары:  только родители и только дети.</w:t>
      </w:r>
      <w:r w:rsidRPr="00CF0A98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</w:r>
      <w:r w:rsidRPr="00CF0A98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(Победители приносят в команду по жетону)</w:t>
      </w:r>
      <w:r w:rsidRPr="00CF0A98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</w:r>
      <w:r w:rsidRPr="00CF0A98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Вед</w:t>
      </w:r>
      <w:proofErr w:type="gramStart"/>
      <w:r w:rsidRPr="00CF0A9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.: </w:t>
      </w:r>
      <w:proofErr w:type="gramEnd"/>
      <w:r w:rsidRPr="00CF0A9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А конкурс №4, для пап  называется «</w:t>
      </w:r>
      <w:proofErr w:type="spellStart"/>
      <w:r w:rsidRPr="00CF0A9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Федорино</w:t>
      </w:r>
      <w:proofErr w:type="spellEnd"/>
      <w:r w:rsidRPr="00CF0A9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Горе».                                                                         </w:t>
      </w:r>
      <w:r w:rsidRPr="00CF0A98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</w:r>
      <w:r w:rsidRPr="00CF0A98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Послушайте отрывок из детской сказки К.Чуковского «</w:t>
      </w:r>
      <w:proofErr w:type="spellStart"/>
      <w:r w:rsidRPr="00CF0A9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Федо</w:t>
      </w:r>
      <w:r w:rsidR="00E241E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рино</w:t>
      </w:r>
      <w:proofErr w:type="spellEnd"/>
      <w:r w:rsidR="00E241E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горе»:</w:t>
      </w:r>
      <w:r w:rsidR="00E241E3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</w:r>
      <w:r w:rsidR="00E241E3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И ответила посуда:</w:t>
      </w:r>
      <w:proofErr w:type="gramStart"/>
      <w:r w:rsidR="00E241E3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-</w:t>
      </w:r>
      <w:proofErr w:type="gramEnd"/>
      <w:r w:rsidR="00E241E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Было нам у бабы худо,</w:t>
      </w:r>
      <w:r w:rsidR="00E241E3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Не любила нас она:</w:t>
      </w:r>
      <w:r w:rsidR="00E241E3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Загубила нас она.</w:t>
      </w:r>
      <w:r w:rsidR="00E241E3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Запылила, закоптила.</w:t>
      </w:r>
      <w:r w:rsidR="00E241E3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Била, била нас она.</w:t>
      </w:r>
      <w:r w:rsidR="00E241E3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Оттого-то мы от бабы</w:t>
      </w:r>
      <w:proofErr w:type="gramStart"/>
      <w:r w:rsidR="00E241E3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У</w:t>
      </w:r>
      <w:proofErr w:type="gramEnd"/>
      <w:r w:rsidR="00E241E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бежали, как от жабы,</w:t>
      </w:r>
      <w:r w:rsidR="00E241E3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И гуляем по полям,</w:t>
      </w:r>
      <w:r w:rsidR="00E241E3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По болотам, по лугам.</w:t>
      </w:r>
      <w:r w:rsidRPr="00CF0A98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         Предлагаем папам перечислить кухонную утварь, которая может быть в домашнем хозяйстве. Но называть нужно ласково, чтобы посуда от вас не убежала. Чье слово будет последним – тот и побеждает. Повторять слова соперника нельзя! Папы по очереди называют предметы.</w:t>
      </w:r>
      <w:r w:rsidRPr="00CF0A98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</w:r>
      <w:r w:rsidRPr="00CF0A98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</w:r>
      <w:proofErr w:type="gramStart"/>
      <w:r w:rsidRPr="00CF0A9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(Конкурс может проводиться и среди мам.</w:t>
      </w:r>
      <w:proofErr w:type="gramEnd"/>
      <w:r w:rsidRPr="00CF0A9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</w:t>
      </w:r>
      <w:proofErr w:type="gramStart"/>
      <w:r w:rsidRPr="00CF0A9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Победителю жетон)</w:t>
      </w:r>
      <w:r w:rsidRPr="00CF0A98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</w:r>
      <w:r w:rsidRPr="00CF0A98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Вед.:  Уважаемые родители, а вы любите читать детям сказки?</w:t>
      </w:r>
      <w:proofErr w:type="gramEnd"/>
      <w:r w:rsidRPr="00CF0A9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Сейчас мы это и проверим! Все дети любят и знают сказки, и мы сейчас узнаем, как хорошо вы их знаете.</w:t>
      </w:r>
      <w:r w:rsidRPr="00CF0A98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</w:r>
      <w:r w:rsidRPr="00CF0A98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5 Конкурс  «Угадай сказку».</w:t>
      </w:r>
      <w:r w:rsidRPr="00CF0A98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</w:r>
      <w:r w:rsidRPr="00CF0A98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</w:r>
      <w:proofErr w:type="gramStart"/>
      <w:r w:rsidRPr="00CF0A9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(В конкурсе зачитывается описание сказки, а дети и родители должны угадать название сказки.</w:t>
      </w:r>
      <w:proofErr w:type="gramEnd"/>
      <w:r w:rsidRPr="00CF0A9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Отвечают по очереди каждая команда, если команда  не знает - вопрос переходит соперникам. </w:t>
      </w:r>
      <w:proofErr w:type="gramStart"/>
      <w:r w:rsidRPr="00CF0A9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Жетон за правильный ответ)</w:t>
      </w:r>
      <w:r w:rsidRPr="00CF0A98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</w:r>
      <w:r w:rsidRPr="00CF0A98">
        <w:rPr>
          <w:rFonts w:ascii="Arial" w:eastAsia="Times New Roman" w:hAnsi="Arial" w:cs="Arial"/>
          <w:color w:val="666666"/>
          <w:sz w:val="18"/>
          <w:szCs w:val="18"/>
          <w:lang w:eastAsia="ru-RU"/>
        </w:rPr>
        <w:lastRenderedPageBreak/>
        <w:br/>
        <w:t>Сказки:</w:t>
      </w:r>
      <w:r w:rsidRPr="00CF0A98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</w:r>
      <w:r w:rsidRPr="00CF0A98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1.</w:t>
      </w:r>
      <w:proofErr w:type="gramEnd"/>
      <w:r w:rsidRPr="00CF0A9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 Послушал лисьего совета:</w:t>
      </w:r>
      <w:r w:rsidRPr="00CF0A98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</w:r>
      <w:r w:rsidR="00E241E3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Сидел на речке до рассвета.</w:t>
      </w:r>
      <w:r w:rsidR="00E241E3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Рыбешки, правда, не поймал,</w:t>
      </w:r>
      <w:r w:rsidRPr="00CF0A98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Лишь хвост, бедн</w:t>
      </w:r>
      <w:r w:rsidR="00E241E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яга, потерял.   («Волк и лиса»)</w:t>
      </w:r>
      <w:r w:rsidR="00E241E3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 </w:t>
      </w:r>
      <w:r w:rsidRPr="00CF0A98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2.        Мальчик в джунглях оч</w:t>
      </w:r>
      <w:r w:rsidR="00E241E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утился</w:t>
      </w:r>
      <w:proofErr w:type="gramStart"/>
      <w:r w:rsidR="00E241E3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</w:r>
      <w:r w:rsidR="00E241E3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И</w:t>
      </w:r>
      <w:proofErr w:type="gramEnd"/>
      <w:r w:rsidR="00E241E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с волками подружился,</w:t>
      </w:r>
      <w:r w:rsidR="00E241E3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И с медведем, и с пантерой.</w:t>
      </w:r>
      <w:r w:rsidRPr="00CF0A98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Вырос сильным он и смелым. («</w:t>
      </w:r>
      <w:proofErr w:type="spellStart"/>
      <w:r w:rsidRPr="00CF0A9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Маугли</w:t>
      </w:r>
      <w:proofErr w:type="spellEnd"/>
      <w:r w:rsidRPr="00CF0A9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»)</w:t>
      </w:r>
      <w:r w:rsidRPr="00CF0A98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</w:r>
      <w:r w:rsidRPr="00CF0A98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 xml:space="preserve">3.        В какой русской народной сказке решаются проблемы жилья или, говоря умным взрослым языком, проблемы </w:t>
      </w:r>
      <w:proofErr w:type="spellStart"/>
      <w:proofErr w:type="gramStart"/>
      <w:r w:rsidRPr="00CF0A9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жилищно</w:t>
      </w:r>
      <w:proofErr w:type="spellEnd"/>
      <w:r w:rsidRPr="00CF0A9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– коммуналь</w:t>
      </w:r>
      <w:r w:rsidR="00E241E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ного</w:t>
      </w:r>
      <w:proofErr w:type="gramEnd"/>
      <w:r w:rsidR="00E241E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хозяйства? («Теремок»).</w:t>
      </w:r>
      <w:r w:rsidR="00E241E3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</w:r>
      <w:r w:rsidRPr="00CF0A98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 xml:space="preserve">4.        В какой русской народной сказке брат не послушался  сестру, один раз нарушил санитарно – гигиенические правила и жестоко за это поплатился? («Сестрица </w:t>
      </w:r>
      <w:proofErr w:type="spellStart"/>
      <w:r w:rsidR="00E241E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Аленушка</w:t>
      </w:r>
      <w:proofErr w:type="spellEnd"/>
      <w:r w:rsidR="00E241E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и братец Иванушка»).</w:t>
      </w:r>
      <w:r w:rsidRPr="00CF0A98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</w:r>
      <w:r w:rsidRPr="00CF0A98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5.        Свет мой, зеркальце! скажи,</w:t>
      </w:r>
      <w:r w:rsidRPr="00CF0A98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Да всю правду доложи:</w:t>
      </w:r>
      <w:r w:rsidRPr="00CF0A98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Я ль на свете всех милее,</w:t>
      </w:r>
      <w:r w:rsidRPr="00CF0A98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Всех румяней и белее?</w:t>
      </w:r>
      <w:r w:rsidRPr="00CF0A98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(А.С.Пушкин «Сказка о мертвой царевне и семи богатырях»)</w:t>
      </w:r>
      <w:r w:rsidRPr="00CF0A98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</w:r>
      <w:r w:rsidRPr="00CF0A98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6.        Он к меду поднимался и умудрялся петь:</w:t>
      </w:r>
      <w:r w:rsidRPr="00CF0A98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</w:r>
      <w:r w:rsidRPr="00CF0A98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</w:r>
      <w:proofErr w:type="gramStart"/>
      <w:r w:rsidRPr="00CF0A9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«Я тучка-тучка-тучка, а вовсе не медведь»).</w:t>
      </w:r>
      <w:proofErr w:type="gramEnd"/>
      <w:r w:rsidRPr="00CF0A9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 («Вини - Пух»)</w:t>
      </w:r>
      <w:r w:rsidRPr="00CF0A98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</w:r>
      <w:r w:rsidRPr="00CF0A98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7.        Как зовут мальчика, которому нужно было из льдинок сложить слово «вечность»? (Кай)</w:t>
      </w:r>
      <w:r w:rsidRPr="00CF0A98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</w:r>
      <w:r w:rsidRPr="00CF0A98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8.        Как зовут поэта в сказке А.Толстого «Золотой ключик, или приключения Буратино»? (Пьеро)</w:t>
      </w:r>
      <w:r w:rsidRPr="00CF0A98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</w:r>
      <w:r w:rsidRPr="00CF0A98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Вед</w:t>
      </w:r>
      <w:proofErr w:type="gramStart"/>
      <w:r w:rsidRPr="00CF0A9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.: </w:t>
      </w:r>
      <w:proofErr w:type="gramEnd"/>
      <w:r w:rsidRPr="00CF0A9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Вы очень ловко справляетесь с заданиями!  Какие вы молодцы! Дальше конкурс  №6</w:t>
      </w:r>
      <w:proofErr w:type="gramStart"/>
      <w:r w:rsidRPr="00CF0A9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:</w:t>
      </w:r>
      <w:proofErr w:type="gramEnd"/>
      <w:r w:rsidRPr="00CF0A9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«Вперед по магазинам!».</w:t>
      </w:r>
      <w:r w:rsidRPr="00CF0A98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</w:r>
      <w:r w:rsidRPr="00CF0A98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         Мы не сомневаемся в том, что деньги вы зарабатывать умеете. А умеете ли вы их тратить? Приятное удовольствие, не правда ли? Сейчас вы отправитесь в воображаемый магазин за конфетами. Ваш ребенок должен принести Вам в маленькой ложечке конфетку в пакет, а вы (мама или папа) после этого на тыльной стороне ладони должен отнести деньги в магазин и вернуться обратно, не уронив их. По количеству купленных конфет мы найдем победителя! В магазине всего – 8 конфет, так что поторопитесь!</w:t>
      </w:r>
      <w:r w:rsidRPr="00CF0A98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</w:r>
      <w:r w:rsidRPr="00CF0A98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(Участники из двух команд, победитель получает жетон)</w:t>
      </w:r>
      <w:r w:rsidRPr="00CF0A98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</w:r>
      <w:r w:rsidRPr="00CF0A98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Вед: А теперь 7 конкурс для наших деток «Урок ВЕЖЛИВОСТИ».                                                                       </w:t>
      </w:r>
      <w:r w:rsidRPr="00CF0A98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</w:r>
      <w:r w:rsidRPr="00CF0A98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</w:r>
      <w:proofErr w:type="gramStart"/>
      <w:r w:rsidRPr="00CF0A9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(Участники - дети.</w:t>
      </w:r>
      <w:proofErr w:type="gramEnd"/>
      <w:r w:rsidRPr="00CF0A9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Ответы хором. </w:t>
      </w:r>
      <w:proofErr w:type="gramStart"/>
      <w:r w:rsidRPr="00CF0A9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Каждая команда получает по жетону)</w:t>
      </w:r>
      <w:r w:rsidRPr="00CF0A98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</w:r>
      <w:r w:rsidRPr="00CF0A98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Необходимо продолжить:</w:t>
      </w:r>
      <w:proofErr w:type="gramEnd"/>
      <w:r w:rsidRPr="00CF0A98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</w:r>
      <w:r w:rsidRPr="00CF0A98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Растает даже ледяная глыба</w:t>
      </w:r>
      <w:proofErr w:type="gramStart"/>
      <w:r w:rsidRPr="00CF0A98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</w:r>
      <w:r w:rsidRPr="00CF0A98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О</w:t>
      </w:r>
      <w:proofErr w:type="gramEnd"/>
      <w:r w:rsidRPr="00CF0A9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т слова теплого (спасибо).</w:t>
      </w:r>
      <w:r w:rsidRPr="00CF0A98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</w:r>
      <w:r w:rsidRPr="00CF0A98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Зазеленеет старый пень,</w:t>
      </w:r>
      <w:r w:rsidRPr="00CF0A98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</w:r>
      <w:r w:rsidRPr="00CF0A98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Когда услышит (добрый день).</w:t>
      </w:r>
      <w:r w:rsidRPr="00CF0A98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</w:r>
      <w:r w:rsidRPr="00CF0A98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Если больше есть не в силах,</w:t>
      </w:r>
      <w:r w:rsidRPr="00CF0A98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</w:r>
      <w:r w:rsidRPr="00CF0A98">
        <w:rPr>
          <w:rFonts w:ascii="Arial" w:eastAsia="Times New Roman" w:hAnsi="Arial" w:cs="Arial"/>
          <w:color w:val="666666"/>
          <w:sz w:val="18"/>
          <w:szCs w:val="18"/>
          <w:lang w:eastAsia="ru-RU"/>
        </w:rPr>
        <w:lastRenderedPageBreak/>
        <w:br/>
        <w:t>Скажем маме мы (спасибо).</w:t>
      </w:r>
      <w:r w:rsidRPr="00CF0A98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</w:r>
      <w:r w:rsidRPr="00CF0A98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Мальчик вежливый и развитый</w:t>
      </w:r>
      <w:proofErr w:type="gramStart"/>
      <w:r w:rsidRPr="00CF0A98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</w:r>
      <w:r w:rsidRPr="00CF0A98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Г</w:t>
      </w:r>
      <w:proofErr w:type="gramEnd"/>
      <w:r w:rsidRPr="00CF0A9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оворит при встрече (здравствуйте).</w:t>
      </w:r>
      <w:r w:rsidRPr="00CF0A98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</w:r>
      <w:r w:rsidRPr="00CF0A98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Когда нас бранят за шалости,</w:t>
      </w:r>
      <w:r w:rsidRPr="00CF0A98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</w:r>
      <w:r w:rsidRPr="00CF0A98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Говорим (прости, пожалуйста)</w:t>
      </w:r>
      <w:r w:rsidRPr="00CF0A98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</w:r>
      <w:r w:rsidRPr="00CF0A98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И во Франции, и в Дании</w:t>
      </w:r>
      <w:r w:rsidRPr="00CF0A98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</w:r>
      <w:r w:rsidRPr="00CF0A98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На прощанье говорят (до свидания)</w:t>
      </w:r>
      <w:r w:rsidRPr="00CF0A98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</w:r>
      <w:r w:rsidRPr="00CF0A98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Вед</w:t>
      </w:r>
      <w:proofErr w:type="gramStart"/>
      <w:r w:rsidRPr="00CF0A9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.: </w:t>
      </w:r>
      <w:proofErr w:type="gramEnd"/>
      <w:r w:rsidRPr="00CF0A9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А сейчас последний конкурс « Моя танцевальная семья!». Ребята, приглашайте своих родителей на танец в круг!  («Танец маленьких утят»)</w:t>
      </w:r>
      <w:r w:rsidRPr="00CF0A98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</w:r>
      <w:r w:rsidRPr="00CF0A98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Ведущая: А сейчас слово нашим детям.</w:t>
      </w:r>
      <w:r w:rsidRPr="00CF0A98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</w:r>
      <w:r w:rsidRPr="00CF0A98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ДЕТИ (вместе):                                                              </w:t>
      </w:r>
      <w:r w:rsidRPr="00CF0A98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</w:r>
      <w:r w:rsidRPr="00CF0A98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Уважаемые родители!</w:t>
      </w:r>
      <w:r w:rsidRPr="00CF0A98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Вам желаем, чтобы мы</w:t>
      </w:r>
      <w:r w:rsidRPr="00CF0A98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Вас не огорчали,</w:t>
      </w:r>
      <w:r w:rsidRPr="00CF0A98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Чтобы майки и трусы</w:t>
      </w:r>
      <w:proofErr w:type="gramStart"/>
      <w:r w:rsidRPr="00CF0A98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С</w:t>
      </w:r>
      <w:proofErr w:type="gramEnd"/>
      <w:r w:rsidRPr="00CF0A9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ами мы стирали.</w:t>
      </w:r>
      <w:r w:rsidRPr="00CF0A98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Чтоб не ныли, не дрались,</w:t>
      </w:r>
      <w:r w:rsidRPr="00CF0A98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Вам мы не грубили.</w:t>
      </w:r>
      <w:r w:rsidRPr="00CF0A98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Только надо, чтобы вы</w:t>
      </w:r>
      <w:r w:rsidRPr="00CF0A98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Нам примером были.</w:t>
      </w:r>
      <w:r w:rsidRPr="00CF0A98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</w:r>
      <w:r w:rsidRPr="00CF0A98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ДЕТИ:</w:t>
      </w:r>
      <w:r w:rsidRPr="00CF0A98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</w:r>
      <w:r w:rsidRPr="00CF0A98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Уважаемые взрослые! Соблюдайте следующие правила:</w:t>
      </w:r>
      <w:r w:rsidRPr="00CF0A98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</w:r>
      <w:r w:rsidRPr="00CF0A98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1.        Не разговаривайте во время еды!</w:t>
      </w:r>
      <w:r w:rsidRPr="00CF0A98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</w:r>
      <w:r w:rsidRPr="00CF0A98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2.        Не качайтесь на стуле!</w:t>
      </w:r>
      <w:r w:rsidRPr="00CF0A98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</w:r>
      <w:r w:rsidRPr="00CF0A98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3.        Мойте руки перед едой!</w:t>
      </w:r>
      <w:r w:rsidRPr="00CF0A98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</w:r>
      <w:r w:rsidRPr="00CF0A98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4.        Не смотрите долго телевизор!</w:t>
      </w:r>
      <w:r w:rsidRPr="00CF0A98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</w:r>
      <w:r w:rsidRPr="00CF0A98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5.        Не ешьте много сладкого!</w:t>
      </w:r>
      <w:r w:rsidRPr="00CF0A98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</w:r>
      <w:r w:rsidRPr="00CF0A98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6.        Сидите ровно!</w:t>
      </w:r>
      <w:r w:rsidRPr="00CF0A98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</w:r>
      <w:r w:rsidRPr="00CF0A98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7.        Не пачкайте и не рвите одежду!</w:t>
      </w:r>
      <w:r w:rsidRPr="00CF0A98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</w:r>
      <w:r w:rsidRPr="00CF0A98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8.        Не трогайте кошек!</w:t>
      </w:r>
      <w:r w:rsidRPr="00CF0A98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</w:r>
      <w:r w:rsidRPr="00CF0A98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9.        Не читайте лежа!</w:t>
      </w:r>
      <w:r w:rsidRPr="00CF0A98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</w:r>
      <w:r w:rsidRPr="00CF0A98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10.     Не грубите!</w:t>
      </w:r>
      <w:r w:rsidRPr="00CF0A98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</w:r>
      <w:r w:rsidRPr="00CF0A98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Вед</w:t>
      </w:r>
      <w:proofErr w:type="gramStart"/>
      <w:r w:rsidRPr="00CF0A9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.: </w:t>
      </w:r>
      <w:proofErr w:type="gramEnd"/>
      <w:r w:rsidRPr="00CF0A9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Вот и подошла к концу наша встреча! В игре участвовали </w:t>
      </w:r>
      <w:proofErr w:type="gramStart"/>
      <w:r w:rsidRPr="00CF0A9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самые</w:t>
      </w:r>
      <w:proofErr w:type="gramEnd"/>
      <w:r w:rsidRPr="00CF0A9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ловкие, смелые и умелые! А пока жюри подводит итоги и подсчитывает баллы, я хотела бы вам прочесть стихотворение:</w:t>
      </w:r>
      <w:r w:rsidRPr="00CF0A98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</w:r>
      <w:r w:rsidRPr="00CF0A98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Берегит</w:t>
      </w:r>
      <w:r w:rsidR="00E241E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е своих детей,</w:t>
      </w:r>
      <w:r w:rsidRPr="00CF0A98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</w:r>
      <w:r w:rsidR="00E241E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Их за шалости не ругайте.</w:t>
      </w:r>
      <w:r w:rsidR="00E241E3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</w:r>
      <w:r w:rsidR="00E241E3">
        <w:rPr>
          <w:rFonts w:ascii="Arial" w:eastAsia="Times New Roman" w:hAnsi="Arial" w:cs="Arial"/>
          <w:color w:val="666666"/>
          <w:sz w:val="18"/>
          <w:szCs w:val="18"/>
          <w:lang w:eastAsia="ru-RU"/>
        </w:rPr>
        <w:lastRenderedPageBreak/>
        <w:t>Зло своих неудачных дней</w:t>
      </w:r>
      <w:proofErr w:type="gramStart"/>
      <w:r w:rsidR="00E241E3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Н</w:t>
      </w:r>
      <w:proofErr w:type="gramEnd"/>
      <w:r w:rsidR="00E241E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икогда на них не срывайте.</w:t>
      </w:r>
      <w:r w:rsidR="00E241E3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Не сердитесь на них всерьез,</w:t>
      </w:r>
      <w:r w:rsidR="00E241E3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Даже если они провинились,</w:t>
      </w:r>
      <w:r w:rsidR="00E241E3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Ничего нет дороже слез,</w:t>
      </w:r>
      <w:r w:rsidRPr="00CF0A98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Ч</w:t>
      </w:r>
      <w:r w:rsidR="00E241E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то с ресничек родных скатились.</w:t>
      </w:r>
      <w:r w:rsidR="00E241E3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Если валит усталость с ног</w:t>
      </w:r>
      <w:proofErr w:type="gramStart"/>
      <w:r w:rsidRPr="00CF0A98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С</w:t>
      </w:r>
      <w:proofErr w:type="gramEnd"/>
      <w:r w:rsidRPr="00CF0A9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овладать с н</w:t>
      </w:r>
      <w:r w:rsidR="00E241E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ею нету мочи,</w:t>
      </w:r>
      <w:r w:rsidR="00E241E3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Ну а к Вам подойдет сынок</w:t>
      </w:r>
      <w:r w:rsidR="00E241E3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Или руки протянет дочка.</w:t>
      </w:r>
      <w:r w:rsidR="00E241E3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Обнимите покрепче их,</w:t>
      </w:r>
      <w:r w:rsidRPr="00CF0A98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Детской ласкою дорожите</w:t>
      </w:r>
      <w:proofErr w:type="gramStart"/>
      <w:r w:rsidRPr="00CF0A9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</w:t>
      </w:r>
      <w:r w:rsidR="00E241E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                   </w:t>
      </w:r>
      <w:r w:rsidR="00E241E3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Э</w:t>
      </w:r>
      <w:proofErr w:type="gramEnd"/>
      <w:r w:rsidR="00E241E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то счастье - короткий миг,</w:t>
      </w:r>
      <w:r w:rsidR="00E241E3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Быть счастливыми поспешите.</w:t>
      </w:r>
      <w:r w:rsidR="00E241E3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Ведь растают как снег весной,</w:t>
      </w:r>
      <w:r w:rsidRPr="00CF0A98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Промелькнут</w:t>
      </w:r>
      <w:r w:rsidR="00E241E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дни златые эти</w:t>
      </w:r>
      <w:proofErr w:type="gramStart"/>
      <w:r w:rsidR="00E241E3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И</w:t>
      </w:r>
      <w:proofErr w:type="gramEnd"/>
      <w:r w:rsidR="00E241E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покинут очаг родной</w:t>
      </w:r>
      <w:r w:rsidR="00E241E3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Повзрослевшие Ваши дети.</w:t>
      </w:r>
      <w:r w:rsidR="00E241E3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Перелистывая альбом</w:t>
      </w:r>
      <w:proofErr w:type="gramStart"/>
      <w:r w:rsidR="00E241E3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С</w:t>
      </w:r>
      <w:proofErr w:type="gramEnd"/>
      <w:r w:rsidR="00E241E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фотографиями детства,</w:t>
      </w:r>
      <w:r w:rsidR="00E241E3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С грустью вспомните о былом</w:t>
      </w:r>
      <w:r w:rsidR="00E241E3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О тех днях, когда были вместе.</w:t>
      </w:r>
      <w:r w:rsidR="00E241E3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Как же будете Вы хотеть</w:t>
      </w:r>
      <w:proofErr w:type="gramStart"/>
      <w:r w:rsidR="00E241E3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В</w:t>
      </w:r>
      <w:proofErr w:type="gramEnd"/>
      <w:r w:rsidR="00E241E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это время опять вернуться</w:t>
      </w:r>
      <w:r w:rsidRPr="00CF0A98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Чтоб им маленьким песню спеть</w:t>
      </w:r>
      <w:r w:rsidR="00E241E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,</w:t>
      </w:r>
      <w:r w:rsidR="00E241E3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Щечки нежной губами коснуться.</w:t>
      </w:r>
      <w:r w:rsidR="00E241E3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И пока в доме детский смех,</w:t>
      </w:r>
      <w:r w:rsidR="00E241E3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От игрушек некуда деться,</w:t>
      </w:r>
      <w:r w:rsidRPr="00CF0A98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Вы на свете счастливей всех,</w:t>
      </w:r>
    </w:p>
    <w:sectPr w:rsidR="00C2759C" w:rsidSect="00C27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51770"/>
    <w:multiLevelType w:val="multilevel"/>
    <w:tmpl w:val="D81AE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55335D"/>
    <w:multiLevelType w:val="multilevel"/>
    <w:tmpl w:val="67463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FB6DF6"/>
    <w:multiLevelType w:val="multilevel"/>
    <w:tmpl w:val="836C3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0A98"/>
    <w:rsid w:val="00B500B5"/>
    <w:rsid w:val="00C2759C"/>
    <w:rsid w:val="00CF0A98"/>
    <w:rsid w:val="00E24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5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F0A9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1448</Words>
  <Characters>8257</Characters>
  <Application>Microsoft Office Word</Application>
  <DocSecurity>0</DocSecurity>
  <Lines>68</Lines>
  <Paragraphs>19</Paragraphs>
  <ScaleCrop>false</ScaleCrop>
  <Company/>
  <LinksUpToDate>false</LinksUpToDate>
  <CharactersWithSpaces>9686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2011-05-15T12:03:00Z</cp:lastPrinted>
  <dcterms:created xsi:type="dcterms:W3CDTF">2011-05-14T16:26:00Z</dcterms:created>
  <dcterms:modified xsi:type="dcterms:W3CDTF">2011-05-15T12:06:00Z</dcterms:modified>
</cp:coreProperties>
</file>