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Look w:val="04A0"/>
      </w:tblPr>
      <w:tblGrid>
        <w:gridCol w:w="9565"/>
        <w:gridCol w:w="608"/>
        <w:gridCol w:w="509"/>
      </w:tblGrid>
      <w:tr w:rsidR="008305BD" w:rsidTr="002D7831">
        <w:tc>
          <w:tcPr>
            <w:tcW w:w="9565" w:type="dxa"/>
          </w:tcPr>
          <w:p w:rsidR="008305BD" w:rsidRPr="00F61351" w:rsidRDefault="008305BD" w:rsidP="008305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8305BD" w:rsidRPr="00F61351" w:rsidRDefault="008305BD" w:rsidP="008305BD">
            <w:pPr>
              <w:jc w:val="center"/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8305BD" w:rsidRPr="00F61351" w:rsidRDefault="008305BD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8305BD" w:rsidRPr="00F61351" w:rsidRDefault="008305BD" w:rsidP="0030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особенности строения, что делают: летают, садятся на деревья, весело щебечут, клюют.</w:t>
            </w:r>
          </w:p>
          <w:p w:rsidR="008305BD" w:rsidRPr="00F61351" w:rsidRDefault="0030512B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r w:rsidR="008305B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="008305B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Как поют птицы?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8305BD" w:rsidRPr="00F61351" w:rsidRDefault="008305BD" w:rsidP="0030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и артикуляции.</w:t>
            </w:r>
          </w:p>
          <w:p w:rsidR="008305BD" w:rsidRPr="00F61351" w:rsidRDefault="0030512B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дальше?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30512B" w:rsidRPr="00F61351" w:rsidRDefault="0030512B" w:rsidP="0030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прыгать в длину с места.</w:t>
            </w:r>
          </w:p>
          <w:p w:rsidR="0030512B" w:rsidRPr="00F61351" w:rsidRDefault="0030512B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Показать, как сгребать песок в кучу лопатками, переносить его в ведерках в песочницу.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детям элементарные трудовые навыки.</w:t>
            </w:r>
          </w:p>
          <w:p w:rsidR="0030512B" w:rsidRPr="00F61351" w:rsidRDefault="00CA1BB6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/и: “</w:t>
            </w:r>
            <w:r w:rsidR="0030512B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и дождик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30512B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0512B" w:rsidRPr="00F61351" w:rsidRDefault="0030512B" w:rsidP="0030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30512B" w:rsidRPr="00F61351" w:rsidRDefault="0030512B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Где теплее – на солнышке или в тени?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30512B" w:rsidRPr="00F61351" w:rsidRDefault="0030512B" w:rsidP="003051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Развитие тактильных и температурных ощущений. Например: песок, асфальт, камушки.</w:t>
            </w:r>
          </w:p>
          <w:p w:rsidR="0030512B" w:rsidRPr="00F61351" w:rsidRDefault="0030512B" w:rsidP="003051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 w:rsidR="003823D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823D8" w:rsidRPr="00F61351" w:rsidRDefault="0030512B" w:rsidP="00382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играть дружно</w:t>
            </w:r>
            <w:r w:rsidR="003823D8" w:rsidRPr="00F61351">
              <w:rPr>
                <w:rFonts w:ascii="Times New Roman" w:hAnsi="Times New Roman" w:cs="Times New Roman"/>
                <w:sz w:val="28"/>
                <w:szCs w:val="28"/>
              </w:rPr>
              <w:t>, делиться игрушками. Катать коляски и играть мячами аккуратно, не наталкиваясь друг на друга.</w:t>
            </w:r>
          </w:p>
          <w:p w:rsidR="003823D8" w:rsidRPr="00F61351" w:rsidRDefault="003823D8" w:rsidP="00382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D8" w:rsidRPr="00F61351" w:rsidRDefault="003823D8" w:rsidP="000C75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3823D8" w:rsidRPr="00F61351" w:rsidRDefault="003823D8" w:rsidP="003823D8">
            <w:pPr>
              <w:jc w:val="center"/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3823D8" w:rsidRPr="00F61351" w:rsidRDefault="003823D8" w:rsidP="003823D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 за состоянием погоды.</w:t>
            </w:r>
          </w:p>
          <w:p w:rsidR="003823D8" w:rsidRPr="00F61351" w:rsidRDefault="003823D8" w:rsidP="00382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Уточнить с детьми состояние погоды: погожий денёк, жаркий, теплый, дует тёплый ветерок.</w:t>
            </w:r>
          </w:p>
          <w:p w:rsidR="003823D8" w:rsidRPr="00F61351" w:rsidRDefault="00CA1BB6" w:rsidP="003823D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“</w:t>
            </w:r>
            <w:r w:rsidR="003823D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Допрыгни до ладошки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3823D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823D8" w:rsidRPr="00F61351" w:rsidRDefault="003823D8" w:rsidP="00382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подпрыгивать на двух ногах в высоту.</w:t>
            </w:r>
          </w:p>
          <w:p w:rsidR="003823D8" w:rsidRPr="00F61351" w:rsidRDefault="003823D8" w:rsidP="003823D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3823D8" w:rsidRPr="00F61351" w:rsidRDefault="003823D8" w:rsidP="00382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Содействовать желанию детей самостоятельно подбирать игрушки и атрибуты для игры, использовать предметы – заместители.</w:t>
            </w:r>
          </w:p>
          <w:p w:rsidR="003823D8" w:rsidRPr="00F61351" w:rsidRDefault="000C7524" w:rsidP="003823D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и назови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0C7524" w:rsidRPr="00F61351" w:rsidRDefault="000C7524" w:rsidP="000C75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 словесному указанию педагога находить предметы и называть их, их цвет, размер, форму.</w:t>
            </w:r>
          </w:p>
          <w:p w:rsidR="000C7524" w:rsidRPr="00F61351" w:rsidRDefault="000C7524" w:rsidP="000C75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Через ручеёк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7524" w:rsidRPr="00F61351" w:rsidRDefault="000C7524" w:rsidP="000C75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ходить по наклонной доске, сохраняя равновесие.</w:t>
            </w:r>
          </w:p>
          <w:p w:rsidR="000C7524" w:rsidRPr="00F61351" w:rsidRDefault="000C7524" w:rsidP="000C75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песке пальцем.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7524" w:rsidRPr="00F61351" w:rsidRDefault="000C7524" w:rsidP="000C75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закрепить умение рисовать округлые формы.</w:t>
            </w:r>
          </w:p>
          <w:p w:rsidR="000C7524" w:rsidRPr="00F61351" w:rsidRDefault="000C7524" w:rsidP="000C75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:rsidR="000C7524" w:rsidRPr="00F61351" w:rsidRDefault="000C7524" w:rsidP="000C75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выполнять физ. упражнения на прогулке.</w:t>
            </w:r>
          </w:p>
          <w:p w:rsidR="002D7831" w:rsidRPr="00F61351" w:rsidRDefault="007469BE" w:rsidP="007469BE">
            <w:pPr>
              <w:tabs>
                <w:tab w:val="left" w:pos="3630"/>
                <w:tab w:val="center" w:pos="412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2D7831" w:rsidRPr="00F61351" w:rsidRDefault="002D7831" w:rsidP="007469BE">
            <w:pPr>
              <w:tabs>
                <w:tab w:val="left" w:pos="3630"/>
                <w:tab w:val="center" w:pos="412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69BE" w:rsidRPr="00F61351" w:rsidRDefault="002D7831" w:rsidP="007469BE">
            <w:pPr>
              <w:tabs>
                <w:tab w:val="left" w:pos="3630"/>
                <w:tab w:val="center" w:pos="412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</w:t>
            </w:r>
            <w:r w:rsidR="007469BE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3823D8" w:rsidRPr="00F61351" w:rsidRDefault="007469BE" w:rsidP="00746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3</w:t>
            </w:r>
          </w:p>
          <w:p w:rsidR="007469BE" w:rsidRPr="00F61351" w:rsidRDefault="007469BE" w:rsidP="007469B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7469BE" w:rsidRPr="00F61351" w:rsidRDefault="007469BE" w:rsidP="00746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видеть различие и сходства между хвойными и лиственными деревьями.</w:t>
            </w:r>
          </w:p>
          <w:p w:rsidR="007469BE" w:rsidRPr="00F61351" w:rsidRDefault="007469BE" w:rsidP="007469B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 – к ели беги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69BE" w:rsidRPr="00F61351" w:rsidRDefault="007469BE" w:rsidP="00746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Различать деревья, действовать по сигналу.</w:t>
            </w:r>
          </w:p>
          <w:p w:rsidR="007469BE" w:rsidRPr="00F61351" w:rsidRDefault="007469BE" w:rsidP="007469B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извилистой дорожке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469BE" w:rsidRPr="00F61351" w:rsidRDefault="007469BE" w:rsidP="00746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по извилистой линии, нарисованной на асфальте. </w:t>
            </w:r>
          </w:p>
          <w:p w:rsidR="007469BE" w:rsidRPr="00F61351" w:rsidRDefault="007469BE" w:rsidP="007469B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 – мытье игрушек после прогулки.</w:t>
            </w:r>
          </w:p>
          <w:p w:rsidR="007469BE" w:rsidRPr="00F61351" w:rsidRDefault="007469BE" w:rsidP="00746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Прививать детям элементарные трудовые навыки.</w:t>
            </w:r>
          </w:p>
          <w:p w:rsidR="003823D8" w:rsidRPr="00F61351" w:rsidRDefault="007469BE" w:rsidP="003823D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 в гнёздышках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03FB" w:rsidRPr="00F61351" w:rsidRDefault="000203FB" w:rsidP="000203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3823D8" w:rsidRPr="00F61351" w:rsidRDefault="000203FB" w:rsidP="003823D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такой же лист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03FB" w:rsidRPr="00F61351" w:rsidRDefault="000203FB" w:rsidP="000203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листья по размеру и форме.</w:t>
            </w:r>
          </w:p>
          <w:p w:rsidR="003823D8" w:rsidRPr="00F61351" w:rsidRDefault="000203FB" w:rsidP="003823D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водой и песком. </w:t>
            </w:r>
            <w:r w:rsidR="00CA1BB6" w:rsidRPr="00F61351">
              <w:rPr>
                <w:rFonts w:ascii="Times New Roman" w:hAnsi="Times New Roman" w:cs="Times New Roman"/>
                <w:sz w:val="28"/>
                <w:szCs w:val="28"/>
              </w:rPr>
              <w:t>Игра:</w:t>
            </w:r>
            <w:r w:rsidR="00CA1BB6" w:rsidRPr="00F6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Сыплем, лепим</w:t>
            </w:r>
            <w:r w:rsidR="00CA1BB6" w:rsidRPr="00F6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3FB" w:rsidRPr="00F61351" w:rsidRDefault="000203FB" w:rsidP="000203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знания детей о свойствах песка /сухой сыплется,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влажного можно лепить/</w:t>
            </w:r>
          </w:p>
          <w:p w:rsidR="000203FB" w:rsidRPr="00F61351" w:rsidRDefault="000203FB" w:rsidP="000203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FB" w:rsidRPr="00F61351" w:rsidRDefault="000203FB" w:rsidP="000203FB">
            <w:pPr>
              <w:tabs>
                <w:tab w:val="left" w:pos="3630"/>
                <w:tab w:val="center" w:pos="41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0203FB" w:rsidRPr="00F61351" w:rsidRDefault="000203FB" w:rsidP="00642127">
            <w:pPr>
              <w:tabs>
                <w:tab w:val="center" w:pos="4128"/>
                <w:tab w:val="left" w:pos="5640"/>
              </w:tabs>
              <w:jc w:val="center"/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0203FB" w:rsidRPr="00F61351" w:rsidRDefault="000203FB" w:rsidP="000203FB">
            <w:pPr>
              <w:pStyle w:val="a4"/>
              <w:numPr>
                <w:ilvl w:val="0"/>
                <w:numId w:val="8"/>
              </w:numPr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насекомыми. </w:t>
            </w:r>
          </w:p>
          <w:p w:rsidR="000203FB" w:rsidRPr="00F61351" w:rsidRDefault="000203FB" w:rsidP="000203FB">
            <w:pPr>
              <w:pStyle w:val="a4"/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Style w:val="phone"/>
                <w:rFonts w:ascii="Times New Roman" w:hAnsi="Times New Roman" w:cs="Times New Roman"/>
                <w:sz w:val="28"/>
                <w:szCs w:val="28"/>
              </w:rPr>
              <w:t>Учить называть: бабочка, жук, божья коровка, спокойно вести себя вблизи насекомых, не причиняя им вреда.</w:t>
            </w:r>
          </w:p>
          <w:p w:rsidR="001A1EB8" w:rsidRPr="00F61351" w:rsidRDefault="000203FB" w:rsidP="001A1EB8">
            <w:pPr>
              <w:pStyle w:val="a4"/>
              <w:numPr>
                <w:ilvl w:val="0"/>
                <w:numId w:val="8"/>
              </w:numPr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A1BB6"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="001A1EB8"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Как жужжит жук</w:t>
            </w:r>
            <w:r w:rsidR="00CA1BB6"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1A1EB8"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1EB8" w:rsidRPr="00F61351" w:rsidRDefault="001A1EB8" w:rsidP="001A1EB8">
            <w:pPr>
              <w:pStyle w:val="a4"/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Style w:val="phone"/>
                <w:rFonts w:ascii="Times New Roman" w:hAnsi="Times New Roman" w:cs="Times New Roman"/>
                <w:sz w:val="28"/>
                <w:szCs w:val="28"/>
              </w:rPr>
              <w:t>Развивать слуховое восприятие, развивать артикуляционный аппарат.</w:t>
            </w:r>
          </w:p>
          <w:p w:rsidR="001A1EB8" w:rsidRPr="00F61351" w:rsidRDefault="00CA1BB6" w:rsidP="001A1EB8">
            <w:pPr>
              <w:pStyle w:val="a4"/>
              <w:numPr>
                <w:ilvl w:val="0"/>
                <w:numId w:val="8"/>
              </w:numPr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Игровое упражнение: “</w:t>
            </w:r>
            <w:r w:rsidR="001A1EB8"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Перепрыгни через шнур</w:t>
            </w: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1A1EB8"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03FB" w:rsidRPr="00F61351" w:rsidRDefault="001A1EB8" w:rsidP="001A1EB8">
            <w:pPr>
              <w:pStyle w:val="a4"/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Style w:val="phone"/>
                <w:rFonts w:ascii="Times New Roman" w:hAnsi="Times New Roman" w:cs="Times New Roman"/>
                <w:sz w:val="28"/>
                <w:szCs w:val="28"/>
              </w:rPr>
              <w:t>Упражнять в прыжках через препятствие.</w:t>
            </w:r>
          </w:p>
          <w:p w:rsidR="001A1EB8" w:rsidRPr="00F61351" w:rsidRDefault="001A1EB8" w:rsidP="001A1EB8">
            <w:pPr>
              <w:pStyle w:val="a4"/>
              <w:numPr>
                <w:ilvl w:val="0"/>
                <w:numId w:val="8"/>
              </w:numPr>
              <w:tabs>
                <w:tab w:val="left" w:pos="840"/>
              </w:tabs>
              <w:jc w:val="both"/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  <w:t>Трудовое поручение: сгребать песок в кучку и переносить его в песочницу.</w:t>
            </w:r>
          </w:p>
          <w:p w:rsidR="000203FB" w:rsidRPr="00F61351" w:rsidRDefault="001A1EB8" w:rsidP="000203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Приобщать детей к выполнению простейших трудовых действий.</w:t>
            </w:r>
          </w:p>
          <w:p w:rsidR="001A1EB8" w:rsidRPr="00F61351" w:rsidRDefault="001A1EB8" w:rsidP="001A1EB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и дождик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1EB8" w:rsidRPr="00F61351" w:rsidRDefault="001A1EB8" w:rsidP="001A1E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1A1EB8" w:rsidRPr="00F61351" w:rsidRDefault="001A1EB8" w:rsidP="001A1EB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Рассказывание </w:t>
            </w:r>
            <w:proofErr w:type="spell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Тени – тень, </w:t>
            </w:r>
            <w:proofErr w:type="spell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потетень</w:t>
            </w:r>
            <w:proofErr w:type="spell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 выполнением игровых действий.</w:t>
            </w:r>
          </w:p>
          <w:p w:rsidR="00954E63" w:rsidRPr="00F61351" w:rsidRDefault="00954E63" w:rsidP="00954E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Сопровождать чтение небольшого поэтического произведения игровыми действиями.</w:t>
            </w:r>
          </w:p>
          <w:p w:rsidR="00044F57" w:rsidRPr="00F61351" w:rsidRDefault="00044F57" w:rsidP="00044F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С/</w:t>
            </w:r>
            <w:proofErr w:type="spell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Научим Катю пользоваться носовым платком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954E63" w:rsidRPr="00F61351" w:rsidRDefault="00044F57" w:rsidP="00044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54E6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954E63" w:rsidRPr="00F61351">
              <w:rPr>
                <w:rFonts w:ascii="Times New Roman" w:hAnsi="Times New Roman" w:cs="Times New Roman"/>
                <w:sz w:val="28"/>
                <w:szCs w:val="28"/>
              </w:rPr>
              <w:t>. Формировать навы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ки пользования инд. предметами.</w:t>
            </w:r>
          </w:p>
          <w:p w:rsidR="003823D8" w:rsidRPr="00F61351" w:rsidRDefault="003823D8" w:rsidP="003823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31" w:rsidRPr="00F61351" w:rsidRDefault="002D7831" w:rsidP="00044F5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7831" w:rsidRPr="00F61351" w:rsidRDefault="002D7831" w:rsidP="00044F5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23D8" w:rsidRPr="00F61351" w:rsidRDefault="00044F57" w:rsidP="00044F5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  <w:r w:rsidR="00172158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72158" w:rsidRPr="00F61351" w:rsidRDefault="00172158" w:rsidP="00E57A2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AB01A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</w:p>
          <w:p w:rsidR="00107230" w:rsidRPr="00F61351" w:rsidRDefault="00172158" w:rsidP="00107230">
            <w:pPr>
              <w:pStyle w:val="a4"/>
              <w:numPr>
                <w:ilvl w:val="0"/>
                <w:numId w:val="9"/>
              </w:numPr>
              <w:ind w:left="42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машинами на улице.                              </w:t>
            </w:r>
          </w:p>
          <w:p w:rsidR="00107230" w:rsidRPr="00F61351" w:rsidRDefault="00172158" w:rsidP="00107230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различных видах специальных машин, их назначении. Закрепить  с детьми  поведения на дороге / передвигаться по улице и переходить ее можно только с вз</w:t>
            </w:r>
            <w:r w:rsidR="00CA1BB6" w:rsidRPr="00F61351">
              <w:rPr>
                <w:rFonts w:ascii="Times New Roman" w:hAnsi="Times New Roman" w:cs="Times New Roman"/>
                <w:sz w:val="28"/>
                <w:szCs w:val="28"/>
              </w:rPr>
              <w:t>рослым, крепко держась за руку.</w:t>
            </w:r>
          </w:p>
          <w:p w:rsidR="00107230" w:rsidRPr="00F61351" w:rsidRDefault="00172158" w:rsidP="00107230">
            <w:pPr>
              <w:pStyle w:val="a4"/>
              <w:numPr>
                <w:ilvl w:val="0"/>
                <w:numId w:val="9"/>
              </w:numPr>
              <w:ind w:left="42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Догони  мяч</w:t>
            </w:r>
            <w:proofErr w:type="gramEnd"/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07230" w:rsidRPr="00F61351" w:rsidRDefault="00836524" w:rsidP="00107230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1721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7215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 за мячом. </w:t>
            </w:r>
          </w:p>
          <w:p w:rsidR="00107230" w:rsidRPr="00F61351" w:rsidRDefault="00172158" w:rsidP="00107230">
            <w:pPr>
              <w:pStyle w:val="a4"/>
              <w:numPr>
                <w:ilvl w:val="0"/>
                <w:numId w:val="9"/>
              </w:numPr>
              <w:ind w:left="42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="0083652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полить цветы в цветнике. </w:t>
            </w:r>
            <w:r w:rsidR="000569F9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230" w:rsidRPr="00F61351" w:rsidRDefault="00836524" w:rsidP="00107230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помогать взрослым,</w:t>
            </w:r>
            <w:r w:rsidR="000569F9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ухаживать за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растениями в цветнике.                          </w:t>
            </w:r>
          </w:p>
          <w:p w:rsidR="00107230" w:rsidRPr="00F61351" w:rsidRDefault="00836524" w:rsidP="00107230">
            <w:pPr>
              <w:pStyle w:val="a4"/>
              <w:numPr>
                <w:ilvl w:val="0"/>
                <w:numId w:val="9"/>
              </w:numPr>
              <w:ind w:left="42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работа по  ФИЗО.  </w:t>
            </w:r>
          </w:p>
          <w:p w:rsidR="00107230" w:rsidRPr="00F61351" w:rsidRDefault="00836524" w:rsidP="00107230">
            <w:pPr>
              <w:pStyle w:val="a4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на двух ногах. </w:t>
            </w:r>
          </w:p>
          <w:p w:rsidR="00107230" w:rsidRPr="00F61351" w:rsidRDefault="00836524" w:rsidP="00107230">
            <w:pPr>
              <w:pStyle w:val="a4"/>
              <w:numPr>
                <w:ilvl w:val="0"/>
                <w:numId w:val="9"/>
              </w:numPr>
              <w:ind w:left="284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 в гнездышках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07230" w:rsidRPr="00F61351" w:rsidRDefault="000569F9" w:rsidP="00107230">
            <w:pPr>
              <w:pStyle w:val="a4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36524" w:rsidRPr="00F61351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652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652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ходить и бегать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3652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врассыпную,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не        наталкиваясь друг на  друга. Приучать их  быстро действовать по сигналу воспитателя, помогать друг другу.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69F9" w:rsidRPr="00F61351" w:rsidRDefault="000569F9" w:rsidP="00107230">
            <w:pPr>
              <w:pStyle w:val="a4"/>
              <w:numPr>
                <w:ilvl w:val="0"/>
                <w:numId w:val="9"/>
              </w:numPr>
              <w:ind w:left="567" w:hanging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Чудесный мешочек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шишки, камешки, палочки/.</w:t>
            </w:r>
          </w:p>
          <w:p w:rsidR="00107230" w:rsidRPr="00F61351" w:rsidRDefault="000569F9" w:rsidP="00107230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07230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дифференцировать форму предмета</w:t>
            </w:r>
            <w:r w:rsidR="00A6370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07230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CA1BB6" w:rsidRPr="00F61351">
              <w:rPr>
                <w:rFonts w:ascii="Times New Roman" w:hAnsi="Times New Roman" w:cs="Times New Roman"/>
                <w:sz w:val="28"/>
                <w:szCs w:val="28"/>
              </w:rPr>
              <w:t>понятием    вес</w:t>
            </w:r>
            <w:r w:rsidR="00A6370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370C" w:rsidRPr="00F61351" w:rsidRDefault="00CA1BB6" w:rsidP="00107230">
            <w:pPr>
              <w:pStyle w:val="a4"/>
              <w:numPr>
                <w:ilvl w:val="0"/>
                <w:numId w:val="9"/>
              </w:numPr>
              <w:ind w:left="28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Игра с водой и песком: “</w:t>
            </w:r>
            <w:r w:rsidR="00A6370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Я пеку, пеку, пеку…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A6370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7230" w:rsidRPr="00F61351" w:rsidRDefault="00A6370C" w:rsidP="00107230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свойствах песка / сухой  сыплется, из влажного можно лепить/. Научить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набивать формочку песком, переворачивать ее, украшать  готовый куличик.   </w:t>
            </w:r>
          </w:p>
          <w:p w:rsidR="00A6370C" w:rsidRPr="00F61351" w:rsidRDefault="00A6370C" w:rsidP="00107230">
            <w:pPr>
              <w:pStyle w:val="a4"/>
              <w:numPr>
                <w:ilvl w:val="0"/>
                <w:numId w:val="9"/>
              </w:numPr>
              <w:ind w:left="284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Карусель</w:t>
            </w:r>
            <w:r w:rsidR="00CA1BB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2DA1" w:rsidRPr="00F61351" w:rsidRDefault="00A6370C" w:rsidP="00107230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бегать друг за другом в разном темпе</w:t>
            </w:r>
            <w:r w:rsidR="00102DA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,             выполнять действия в соответствии с текстом игры.                                                                                                </w:t>
            </w: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DA1" w:rsidRPr="00F61351" w:rsidRDefault="00102DA1" w:rsidP="00BE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102DA1" w:rsidRPr="00F61351" w:rsidRDefault="00102DA1" w:rsidP="00BE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AB01A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</w:t>
            </w:r>
          </w:p>
          <w:p w:rsidR="00BE06CA" w:rsidRPr="00F61351" w:rsidRDefault="00102DA1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погодой.</w:t>
            </w:r>
          </w:p>
          <w:p w:rsidR="00BE06CA" w:rsidRPr="00F61351" w:rsidRDefault="002E6AC8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BE06C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 w:rsidR="00102DA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2DA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</w:t>
            </w:r>
            <w:r w:rsidR="001F0B8C" w:rsidRPr="00F6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DA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 отмечать сос</w:t>
            </w:r>
            <w:r w:rsidR="001F0B8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тояние погоды </w:t>
            </w:r>
            <w:r w:rsidR="00102DA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B8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F0B8C" w:rsidRPr="00F61351">
              <w:rPr>
                <w:rFonts w:ascii="Times New Roman" w:hAnsi="Times New Roman" w:cs="Times New Roman"/>
                <w:sz w:val="28"/>
                <w:szCs w:val="28"/>
              </w:rPr>
              <w:t>светит солнышко и  идет дождь, который быстро       проходит. По небу плывут белые, легкие  облака</w:t>
            </w:r>
            <w:r w:rsidR="00102DA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B8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/. </w:t>
            </w:r>
          </w:p>
          <w:p w:rsidR="00BE06CA" w:rsidRPr="00F61351" w:rsidRDefault="00CA1BB6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“</w:t>
            </w:r>
            <w:r w:rsidR="001F0B8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цель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1F0B8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E06CA" w:rsidRPr="00F61351" w:rsidRDefault="001F0B8C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бросать мяч в цель.</w:t>
            </w:r>
          </w:p>
          <w:p w:rsidR="00BE06CA" w:rsidRPr="00F61351" w:rsidRDefault="001F0B8C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игрушки в корзину </w:t>
            </w:r>
            <w:r w:rsidR="00B55DEC" w:rsidRPr="00F61351">
              <w:rPr>
                <w:rFonts w:ascii="Times New Roman" w:hAnsi="Times New Roman" w:cs="Times New Roman"/>
                <w:sz w:val="28"/>
                <w:szCs w:val="28"/>
              </w:rPr>
              <w:t>в конце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55DE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прогулки.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6CA" w:rsidRPr="00F61351" w:rsidRDefault="001F0B8C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017" w:rsidRPr="00F61351">
              <w:rPr>
                <w:rFonts w:ascii="Times New Roman" w:hAnsi="Times New Roman" w:cs="Times New Roman"/>
                <w:sz w:val="28"/>
                <w:szCs w:val="28"/>
              </w:rPr>
              <w:t>Приучать детей выполнять простейши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е трудовые </w:t>
            </w:r>
            <w:r w:rsidR="008C4017" w:rsidRPr="00F61351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6CA" w:rsidRPr="00F61351" w:rsidRDefault="00447A58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абота по ФИЗО: “</w:t>
            </w:r>
            <w:r w:rsidR="008C401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Зайки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8C401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6CA" w:rsidRPr="00F61351" w:rsidRDefault="008C4017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Упражнять в подскоках на двух ногах.</w:t>
            </w:r>
          </w:p>
          <w:p w:rsidR="00BE06CA" w:rsidRPr="00F61351" w:rsidRDefault="008C4017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   Кто к нам пришел.</w:t>
            </w:r>
          </w:p>
          <w:p w:rsidR="00BE06CA" w:rsidRPr="00F61351" w:rsidRDefault="008C4017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узнавать и называть животных, четк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 звуки  </w:t>
            </w:r>
            <w:r w:rsidR="00447A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proofErr w:type="gramStart"/>
            <w:r w:rsidR="00447A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447A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],     [б],      [м’],     [б’]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отдельные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звукосочетания, подражать  голосам животных.</w:t>
            </w:r>
          </w:p>
          <w:p w:rsidR="00BE06CA" w:rsidRPr="00F61351" w:rsidRDefault="00447A58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/и:  “</w:t>
            </w:r>
            <w:r w:rsidR="008C401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автомобиль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8C401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6CA" w:rsidRPr="00F61351" w:rsidRDefault="008C4017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бегать в разных направлениях, не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наталкиваясь друг на друга, начинать движение и менять его по сигналу воспитателя, находить свое место.</w:t>
            </w:r>
          </w:p>
          <w:p w:rsidR="00BE06CA" w:rsidRPr="00F61351" w:rsidRDefault="00FC39C1" w:rsidP="00E57A2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FC39C1" w:rsidRPr="00F61351" w:rsidRDefault="00FC39C1" w:rsidP="00BE06CA">
            <w:pPr>
              <w:pStyle w:val="a4"/>
              <w:ind w:left="10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к совместным играм небольшими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>группами.</w:t>
            </w:r>
          </w:p>
          <w:p w:rsidR="00BE06CA" w:rsidRPr="00F61351" w:rsidRDefault="002E6AC8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C39C1" w:rsidRPr="00F61351" w:rsidRDefault="00FC39C1" w:rsidP="00BE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FC39C1" w:rsidRPr="00F61351" w:rsidRDefault="00FC39C1" w:rsidP="00BE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BE06C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E06CA" w:rsidRPr="00F6135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BE06CA" w:rsidRPr="00F61351" w:rsidRDefault="00FC39C1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одуванчиком.</w:t>
            </w:r>
          </w:p>
          <w:p w:rsidR="00BE06CA" w:rsidRPr="00F61351" w:rsidRDefault="00FC39C1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Узнавать  одуванчик по внешнему виду, называть его.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Определять цвет его цветка.</w:t>
            </w:r>
            <w:r w:rsidR="00B55DE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</w:t>
            </w:r>
            <w:proofErr w:type="gramStart"/>
            <w:r w:rsidR="00B55DEC" w:rsidRPr="00F61351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="00B55DEC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6CA" w:rsidRPr="00F61351" w:rsidRDefault="00B55DEC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</w:t>
            </w:r>
            <w:r w:rsidR="00447A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нение: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 лесенке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беги</w:t>
            </w:r>
            <w:r w:rsidR="00447A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6CA" w:rsidRPr="00F61351" w:rsidRDefault="00B55DEC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ориентироваться в пространстве.</w:t>
            </w:r>
          </w:p>
          <w:p w:rsidR="00BE06CA" w:rsidRPr="00F61351" w:rsidRDefault="00447A58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B55DE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ПУЗЫРЬ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B55DE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6CA" w:rsidRPr="00F61351" w:rsidRDefault="00B55DEC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становиться в круг, делать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его то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шире,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туже, приучать согласовывать свои действия с произносимыми словами.</w:t>
            </w:r>
          </w:p>
          <w:p w:rsidR="00BE06CA" w:rsidRPr="00F61351" w:rsidRDefault="00B55DEC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игрушки в корзину в конце</w:t>
            </w:r>
          </w:p>
          <w:p w:rsidR="00BE06CA" w:rsidRPr="00F61351" w:rsidRDefault="00671B84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DEC" w:rsidRPr="00F61351">
              <w:rPr>
                <w:rFonts w:ascii="Times New Roman" w:hAnsi="Times New Roman" w:cs="Times New Roman"/>
                <w:sz w:val="28"/>
                <w:szCs w:val="28"/>
              </w:rPr>
              <w:t>рогулки.</w:t>
            </w:r>
          </w:p>
          <w:p w:rsidR="00BE06CA" w:rsidRPr="00F61351" w:rsidRDefault="00671B84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выполнению простейших трудовых поручений.</w:t>
            </w:r>
          </w:p>
          <w:p w:rsidR="00BE06CA" w:rsidRPr="00F61351" w:rsidRDefault="00447A58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  “</w:t>
            </w:r>
            <w:r w:rsidR="00671B8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такой же цветок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671B8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6CA" w:rsidRPr="00F61351" w:rsidRDefault="00671B84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находить предмет по  образцу.</w:t>
            </w:r>
          </w:p>
          <w:p w:rsidR="00BE06CA" w:rsidRPr="00F61351" w:rsidRDefault="00447A58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Игра с водой:  “</w:t>
            </w:r>
            <w:r w:rsidR="00671B8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Тонут-плавают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671B8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6CA" w:rsidRPr="00F61351" w:rsidRDefault="00671B84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 свойствах воды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/одни - 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тонут, другие – плавают/.</w:t>
            </w:r>
          </w:p>
          <w:p w:rsidR="00BE06CA" w:rsidRPr="00F61351" w:rsidRDefault="00671B84" w:rsidP="00E57A2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:rsidR="00671B84" w:rsidRPr="00F61351" w:rsidRDefault="00671B84" w:rsidP="00BE06CA">
            <w:pPr>
              <w:pStyle w:val="a4"/>
              <w:ind w:left="10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игры, в которых совершенствуются</w:t>
            </w:r>
            <w:r w:rsidR="00BE06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движения / ходьба, бег, бросание, катание/.</w:t>
            </w:r>
          </w:p>
          <w:p w:rsidR="00671B84" w:rsidRPr="00F61351" w:rsidRDefault="00671B84" w:rsidP="008C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84" w:rsidRPr="00F61351" w:rsidRDefault="00671B84" w:rsidP="00BE06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F542BB" w:rsidRPr="00F61351" w:rsidRDefault="00671B84" w:rsidP="00F54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BE06C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</w:t>
            </w:r>
          </w:p>
          <w:p w:rsidR="00F542BB" w:rsidRPr="00F61351" w:rsidRDefault="00671B84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растениями, цветущими на клумбе.</w:t>
            </w:r>
          </w:p>
          <w:p w:rsidR="00F542BB" w:rsidRPr="00F61351" w:rsidRDefault="00671B84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949" w:rsidRPr="00F61351">
              <w:rPr>
                <w:rFonts w:ascii="Times New Roman" w:hAnsi="Times New Roman" w:cs="Times New Roman"/>
                <w:sz w:val="28"/>
                <w:szCs w:val="28"/>
              </w:rPr>
              <w:t>Учит любоваться ими, ноне рвать. Закрепить названия частей растения: стебель, цветок.</w:t>
            </w:r>
          </w:p>
          <w:p w:rsidR="00F542BB" w:rsidRPr="00F61351" w:rsidRDefault="00C66086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 “</w:t>
            </w:r>
            <w:r w:rsidR="00571949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Спрыгни в воду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571949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571949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 детей спрыгивать со скамейки, приземляясь, на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обе ноги.</w:t>
            </w:r>
          </w:p>
          <w:p w:rsidR="00F542BB" w:rsidRPr="00F61351" w:rsidRDefault="00571949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 на участке: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рассады.</w:t>
            </w:r>
          </w:p>
          <w:p w:rsidR="00F542BB" w:rsidRPr="00F61351" w:rsidRDefault="00571949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взрослым, ухаживать за растениями.</w:t>
            </w:r>
          </w:p>
          <w:p w:rsidR="00F542BB" w:rsidRPr="00F61351" w:rsidRDefault="00C66086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571949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Самолеты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571949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571949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бегать в разных направления</w:t>
            </w:r>
            <w:r w:rsidR="00AB61B6" w:rsidRPr="00F61351">
              <w:rPr>
                <w:rFonts w:ascii="Times New Roman" w:hAnsi="Times New Roman" w:cs="Times New Roman"/>
                <w:sz w:val="28"/>
                <w:szCs w:val="28"/>
              </w:rPr>
              <w:t>х, не наталкиваясь друг на друга, действовать по  сигналу.</w:t>
            </w:r>
          </w:p>
          <w:p w:rsidR="00F542BB" w:rsidRPr="00F61351" w:rsidRDefault="00AB61B6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Мамы и детки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AB61B6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знания о домашних птицах и их детенышах.</w:t>
            </w:r>
          </w:p>
          <w:p w:rsidR="00F542BB" w:rsidRPr="00F61351" w:rsidRDefault="00AB61B6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стихотворения З.Александровой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AB61B6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одуванчик. Приобщать  детей к красоте окружающего мира.</w:t>
            </w:r>
          </w:p>
          <w:p w:rsidR="00F542BB" w:rsidRPr="00F61351" w:rsidRDefault="00AB61B6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AB61B6" w:rsidP="00F542BB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играть дружно. Формировать навыки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пользования  инд. предметами.</w:t>
            </w:r>
          </w:p>
          <w:p w:rsidR="00AB61B6" w:rsidRPr="00F61351" w:rsidRDefault="00AB61B6" w:rsidP="00F542B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646311" w:rsidRPr="00F61351" w:rsidRDefault="00646311" w:rsidP="00646311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="00220239" w:rsidRPr="00F61351">
              <w:rPr>
                <w:rFonts w:ascii="Times New Roman" w:hAnsi="Times New Roman" w:cs="Times New Roman"/>
                <w:sz w:val="28"/>
                <w:szCs w:val="28"/>
              </w:rPr>
              <w:t>Приучать детей к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совместным играм небольшими группами.</w:t>
            </w: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2BB" w:rsidRPr="00F61351" w:rsidRDefault="00F542BB" w:rsidP="00F54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64" w:rsidRPr="00F61351" w:rsidRDefault="008B5A64" w:rsidP="00F54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8B5A64" w:rsidRPr="00F61351" w:rsidRDefault="008B5A64" w:rsidP="00F54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542B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</w:t>
            </w:r>
          </w:p>
          <w:p w:rsidR="00F542BB" w:rsidRPr="00F61351" w:rsidRDefault="008B5A64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 овощами, выросшими на грядках.</w:t>
            </w:r>
          </w:p>
          <w:p w:rsidR="00F542BB" w:rsidRPr="00F61351" w:rsidRDefault="008B5A64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их названия,  умение определять их по внешнему виду.</w:t>
            </w:r>
          </w:p>
          <w:p w:rsidR="00F542BB" w:rsidRPr="00F61351" w:rsidRDefault="00C66086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 “</w:t>
            </w:r>
            <w:r w:rsidR="008B5A6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дальше бросит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8B5A6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8B5A64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метании из-за головы.</w:t>
            </w:r>
          </w:p>
          <w:p w:rsidR="00F542BB" w:rsidRPr="00F61351" w:rsidRDefault="008B5A64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полив цветов в цветнике.</w:t>
            </w:r>
          </w:p>
          <w:p w:rsidR="00F542BB" w:rsidRPr="00F61351" w:rsidRDefault="008B5A64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Научит детей помогать взрослым</w:t>
            </w:r>
            <w:r w:rsidR="00BA2CA0" w:rsidRPr="00F6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ухаживать за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астениями.</w:t>
            </w:r>
          </w:p>
          <w:p w:rsidR="00F542BB" w:rsidRPr="00F61351" w:rsidRDefault="00C66086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8B5A6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Третий лишний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8B5A6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8B5A64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классифицировать предметы по </w:t>
            </w:r>
            <w:r w:rsidR="0094765A" w:rsidRPr="00F61351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2BB" w:rsidRPr="00F61351" w:rsidRDefault="008B5A64" w:rsidP="00F542B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камушками.</w:t>
            </w:r>
          </w:p>
          <w:p w:rsidR="00F542BB" w:rsidRPr="00F61351" w:rsidRDefault="008B5A64" w:rsidP="00F542BB">
            <w:pPr>
              <w:pStyle w:val="a4"/>
              <w:ind w:left="105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свойс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proofErr w:type="gramStart"/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>камушков</w:t>
            </w:r>
            <w:proofErr w:type="gramEnd"/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/ какой на </w:t>
            </w:r>
            <w:r w:rsidR="0094765A" w:rsidRPr="00F61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щупь</w:t>
            </w:r>
            <w:r w:rsidR="0094765A" w:rsidRPr="00F61351">
              <w:rPr>
                <w:rFonts w:ascii="Times New Roman" w:hAnsi="Times New Roman" w:cs="Times New Roman"/>
                <w:sz w:val="28"/>
                <w:szCs w:val="28"/>
              </w:rPr>
              <w:t>: тяжелый или лёгкий, как можно играть с камушками/</w:t>
            </w:r>
          </w:p>
          <w:p w:rsidR="0094765A" w:rsidRPr="00F61351" w:rsidRDefault="0094765A" w:rsidP="00F542BB">
            <w:pPr>
              <w:pStyle w:val="a4"/>
              <w:ind w:left="10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на ощупь.</w:t>
            </w:r>
          </w:p>
          <w:p w:rsidR="0094765A" w:rsidRPr="00F61351" w:rsidRDefault="0094765A" w:rsidP="00F5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найди самый тяжелый камушек.</w:t>
            </w:r>
          </w:p>
          <w:p w:rsidR="0094765A" w:rsidRPr="00F61351" w:rsidRDefault="0094765A" w:rsidP="00F5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выложи камушки от самого большого к самому</w:t>
            </w:r>
          </w:p>
          <w:p w:rsidR="00F542BB" w:rsidRPr="00F61351" w:rsidRDefault="0094765A" w:rsidP="00F5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маленькому / и наоборот/.</w:t>
            </w:r>
          </w:p>
          <w:p w:rsidR="00F542BB" w:rsidRPr="00F61351" w:rsidRDefault="00C66086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/и: “</w:t>
            </w:r>
            <w:r w:rsidR="0094765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и дождик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94765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42BB" w:rsidRPr="00F61351" w:rsidRDefault="0094765A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и бегать врассыпную, не 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наталкиваясь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друг на друга, приучать их действовать по</w:t>
            </w:r>
            <w:r w:rsidR="00F542B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сигналу.</w:t>
            </w:r>
          </w:p>
          <w:p w:rsidR="00F542BB" w:rsidRPr="00F61351" w:rsidRDefault="0094765A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книжных иллюстраций о лете.</w:t>
            </w:r>
          </w:p>
          <w:p w:rsidR="00F542BB" w:rsidRPr="00F61351" w:rsidRDefault="0094765A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 по содержанию иллюстраций.</w:t>
            </w:r>
          </w:p>
          <w:p w:rsidR="00F542BB" w:rsidRPr="00F61351" w:rsidRDefault="0094765A" w:rsidP="00F542B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26396D" w:rsidRPr="00F61351" w:rsidRDefault="0094765A" w:rsidP="00F542BB">
            <w:pPr>
              <w:pStyle w:val="a4"/>
              <w:ind w:left="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6396D" w:rsidRPr="00F61351">
              <w:rPr>
                <w:rFonts w:ascii="Times New Roman" w:hAnsi="Times New Roman" w:cs="Times New Roman"/>
                <w:sz w:val="28"/>
                <w:szCs w:val="28"/>
              </w:rPr>
              <w:t>приучать детей  к совместным играм небольшими группами.</w:t>
            </w:r>
          </w:p>
          <w:p w:rsidR="0026396D" w:rsidRPr="00F61351" w:rsidRDefault="0026396D" w:rsidP="00E5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73" w:rsidRPr="00F61351" w:rsidRDefault="0026396D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</w:t>
            </w: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E57A2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9476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9476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9476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550873" w:rsidP="009476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873" w:rsidRPr="00F61351" w:rsidRDefault="00F542BB" w:rsidP="00F542B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F542BB" w:rsidRPr="00F61351" w:rsidRDefault="00F542BB" w:rsidP="00F542B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42BB" w:rsidRPr="00F61351" w:rsidRDefault="00F542BB" w:rsidP="00F542B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42BB" w:rsidRPr="00F61351" w:rsidRDefault="00F542BB" w:rsidP="00F542BB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6373" w:rsidRPr="00F61351" w:rsidRDefault="0026396D" w:rsidP="002F63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2F6373" w:rsidRPr="00F61351" w:rsidRDefault="002F6373" w:rsidP="002F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C66086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</w:p>
          <w:p w:rsidR="002F6373" w:rsidRPr="00F61351" w:rsidRDefault="0026396D" w:rsidP="00C6608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 и кустарниками</w:t>
            </w:r>
            <w:r w:rsidR="0064212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63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C66086" w:rsidRPr="00F61351" w:rsidRDefault="002F6373" w:rsidP="00C66086">
            <w:pPr>
              <w:ind w:left="1134" w:hanging="1134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деревья и кустарники по внешнему</w:t>
            </w:r>
            <w:r w:rsidR="0026396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6396D" w:rsidRPr="00F61351">
              <w:rPr>
                <w:rFonts w:ascii="Times New Roman" w:hAnsi="Times New Roman" w:cs="Times New Roman"/>
                <w:sz w:val="28"/>
                <w:szCs w:val="28"/>
              </w:rPr>
              <w:t>виду,  строению листьев. Формировать умение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396D" w:rsidRPr="00F61351">
              <w:rPr>
                <w:rFonts w:ascii="Times New Roman" w:hAnsi="Times New Roman" w:cs="Times New Roman"/>
                <w:sz w:val="28"/>
                <w:szCs w:val="28"/>
              </w:rPr>
              <w:t>идеть красивое в жизни, восхищаться природой.</w:t>
            </w:r>
          </w:p>
          <w:p w:rsidR="00642127" w:rsidRPr="00F61351" w:rsidRDefault="0026396D" w:rsidP="00C6608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Дидактическое задание: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покажи, где у растения стебель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/листья, ветки, цветок/.</w:t>
            </w:r>
          </w:p>
          <w:p w:rsidR="00C66086" w:rsidRPr="00F61351" w:rsidRDefault="0026396D" w:rsidP="00C66086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части растения, называть их цвет.</w:t>
            </w:r>
          </w:p>
          <w:p w:rsidR="00642127" w:rsidRPr="00F61351" w:rsidRDefault="0026396D" w:rsidP="00C6608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абота по ФИЗО.</w:t>
            </w:r>
          </w:p>
          <w:p w:rsidR="00C66086" w:rsidRPr="00F61351" w:rsidRDefault="0026396D" w:rsidP="00C66086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хождении по наклонной доске,  в метании на дальность и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з-за головы. Воспитывать в детях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смелость и ловкость.</w:t>
            </w:r>
          </w:p>
          <w:p w:rsidR="00642127" w:rsidRPr="00F61351" w:rsidRDefault="0026396D" w:rsidP="00C6608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="005508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>сгрести</w:t>
            </w:r>
            <w:r w:rsidR="0055087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песок в кучу и перенести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873" w:rsidRPr="00F61351">
              <w:rPr>
                <w:rFonts w:ascii="Times New Roman" w:hAnsi="Times New Roman" w:cs="Times New Roman"/>
                <w:sz w:val="28"/>
                <w:szCs w:val="28"/>
              </w:rPr>
              <w:t>ведерком в песочницу.</w:t>
            </w:r>
            <w:r w:rsidR="00550873" w:rsidRPr="00F61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2127" w:rsidRPr="00F61351" w:rsidRDefault="00550873" w:rsidP="00642127">
            <w:pPr>
              <w:pStyle w:val="a4"/>
              <w:ind w:left="10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й выполнять простейшие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127" w:rsidRPr="00F61351" w:rsidRDefault="00C66086" w:rsidP="00C6608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5508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Карусель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5508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2127" w:rsidRPr="00F61351" w:rsidRDefault="00550873" w:rsidP="00642127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бегать друг за другом в разном темпе,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ыполнять действия в соответствии с текстом игры.</w:t>
            </w:r>
          </w:p>
          <w:p w:rsidR="00642127" w:rsidRPr="00F61351" w:rsidRDefault="00550873" w:rsidP="00C6608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Ах, березка, зелена, кудрява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6086" w:rsidRPr="00F61351" w:rsidRDefault="00550873" w:rsidP="00C66086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развивать желание слушать народную песню, подпевать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  выполнять простейшие танцевальные движения.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2127" w:rsidRPr="00F61351" w:rsidRDefault="00C66086" w:rsidP="00C6608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Игра с водой и песком: “</w:t>
            </w:r>
            <w:r w:rsidR="005508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Вылавливание  сачком игрушек,</w:t>
            </w:r>
            <w:r w:rsidR="0064212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508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лавающих в воде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55087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42127" w:rsidRPr="00F61351" w:rsidRDefault="00550873" w:rsidP="00642127">
            <w:pPr>
              <w:pStyle w:val="a4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предметов</w:t>
            </w:r>
            <w:r w:rsidR="008A48AD" w:rsidRPr="00F613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8A48AD" w:rsidRPr="00F61351">
              <w:rPr>
                <w:rFonts w:ascii="Times New Roman" w:hAnsi="Times New Roman" w:cs="Times New Roman"/>
                <w:sz w:val="28"/>
                <w:szCs w:val="28"/>
              </w:rPr>
              <w:t>тяжелые-тонут</w:t>
            </w:r>
            <w:proofErr w:type="spellEnd"/>
            <w:proofErr w:type="gramEnd"/>
            <w:r w:rsidR="008A48AD" w:rsidRPr="00F61351">
              <w:rPr>
                <w:rFonts w:ascii="Times New Roman" w:hAnsi="Times New Roman" w:cs="Times New Roman"/>
                <w:sz w:val="28"/>
                <w:szCs w:val="28"/>
              </w:rPr>
              <w:t>, легкие – плавают, бумажная лодочка промокает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AD" w:rsidRPr="00F61351">
              <w:rPr>
                <w:rFonts w:ascii="Times New Roman" w:hAnsi="Times New Roman" w:cs="Times New Roman"/>
                <w:sz w:val="28"/>
                <w:szCs w:val="28"/>
              </w:rPr>
              <w:t>пластмассовая -  промокает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42127" w:rsidRPr="00F61351" w:rsidRDefault="008A48AD" w:rsidP="00C6608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8A48AD" w:rsidRPr="00F61351" w:rsidRDefault="008A48AD" w:rsidP="00642127">
            <w:pPr>
              <w:pStyle w:val="a4"/>
              <w:ind w:left="10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совместным играм небольшими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группами.</w:t>
            </w: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AD" w:rsidRPr="00F61351" w:rsidRDefault="008A48AD" w:rsidP="00550873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27" w:rsidRPr="00F61351" w:rsidRDefault="00C4036B" w:rsidP="00C4036B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</w:p>
          <w:p w:rsidR="00642127" w:rsidRPr="00F61351" w:rsidRDefault="00642127" w:rsidP="00C4036B">
            <w:p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0873" w:rsidRPr="00F61351" w:rsidRDefault="00C4036B" w:rsidP="00642127">
            <w:pPr>
              <w:tabs>
                <w:tab w:val="left" w:pos="3540"/>
                <w:tab w:val="center" w:pos="41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C4036B" w:rsidRPr="00F61351" w:rsidRDefault="00C4036B" w:rsidP="00642127">
            <w:pPr>
              <w:tabs>
                <w:tab w:val="left" w:pos="3540"/>
                <w:tab w:val="center" w:pos="412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642127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42127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642127" w:rsidRPr="00F61351" w:rsidRDefault="00C4036B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растениями на клумбе /ноготки, бархатцы/</w:t>
            </w:r>
          </w:p>
          <w:p w:rsidR="00642127" w:rsidRPr="00F61351" w:rsidRDefault="00C4036B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отмечать изменения, которые произошли с                                               растениями / вспомнить, какими маленькими они были весной показать бутончики/. Беречь растения, не причинять им вреда.</w:t>
            </w:r>
          </w:p>
          <w:p w:rsidR="00642127" w:rsidRPr="00F61351" w:rsidRDefault="00C4036B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абота по ФИЗ</w:t>
            </w:r>
            <w:r w:rsidR="00642127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</w:t>
            </w:r>
          </w:p>
          <w:p w:rsidR="00642127" w:rsidRPr="00F61351" w:rsidRDefault="00C4036B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</w:t>
            </w:r>
            <w:r w:rsidR="009A711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 бревну, развивать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11D" w:rsidRPr="00F61351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127" w:rsidRPr="00F61351" w:rsidRDefault="009A711D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смести песок со столика и скамеечек.</w:t>
            </w:r>
          </w:p>
          <w:p w:rsidR="00642127" w:rsidRPr="00F61351" w:rsidRDefault="009A711D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детей к выполнению простейших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трудовых действий.  </w:t>
            </w:r>
          </w:p>
          <w:p w:rsidR="00642127" w:rsidRPr="00F61351" w:rsidRDefault="009A711D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Самолеты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2127" w:rsidRPr="00F61351" w:rsidRDefault="009A711D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бегать в разных направлениях, не наталкиваясь друг на друга, действовать по сигналу. </w:t>
            </w:r>
          </w:p>
          <w:p w:rsidR="00642127" w:rsidRPr="00F61351" w:rsidRDefault="009A711D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где живет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2127" w:rsidRPr="00F61351" w:rsidRDefault="009A711D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диких  животных, местах  их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обитания. </w:t>
            </w:r>
          </w:p>
          <w:p w:rsidR="00642127" w:rsidRPr="00F61351" w:rsidRDefault="009A711D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водой: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Пускание мыльных пузырей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2127" w:rsidRPr="00F61351" w:rsidRDefault="009A711D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атмосферу  веселья и радости.</w:t>
            </w:r>
          </w:p>
          <w:p w:rsidR="00642127" w:rsidRPr="00F61351" w:rsidRDefault="009A711D" w:rsidP="00642127">
            <w:pPr>
              <w:pStyle w:val="a4"/>
              <w:numPr>
                <w:ilvl w:val="0"/>
                <w:numId w:val="15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двигательная активность.</w:t>
            </w:r>
          </w:p>
          <w:p w:rsidR="009A711D" w:rsidRPr="00F61351" w:rsidRDefault="009A711D" w:rsidP="00642127">
            <w:pPr>
              <w:pStyle w:val="a4"/>
              <w:tabs>
                <w:tab w:val="left" w:pos="3540"/>
                <w:tab w:val="center" w:pos="4128"/>
              </w:tabs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поддерживать игры, в которых совершенствуются</w:t>
            </w:r>
            <w:r w:rsidR="0064212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8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/ ходьба, бег, катание, бросание/. </w:t>
            </w:r>
          </w:p>
          <w:p w:rsidR="00E61F8D" w:rsidRPr="00F61351" w:rsidRDefault="00E61F8D" w:rsidP="009A711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8D" w:rsidRPr="00F61351" w:rsidRDefault="00E61F8D" w:rsidP="009A711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</w:t>
            </w:r>
          </w:p>
          <w:p w:rsidR="00D26FE6" w:rsidRPr="00F61351" w:rsidRDefault="00E61F8D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</w:t>
            </w: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FE6" w:rsidRPr="00F61351" w:rsidRDefault="00D26FE6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2127" w:rsidRPr="00F61351" w:rsidRDefault="00D26FE6" w:rsidP="00061186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="00061186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2D7831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61F8D" w:rsidRPr="00F61351" w:rsidRDefault="00E61F8D" w:rsidP="00642127">
            <w:pPr>
              <w:tabs>
                <w:tab w:val="left" w:pos="3540"/>
                <w:tab w:val="center" w:pos="4128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571949" w:rsidRPr="00F61351" w:rsidRDefault="00E61F8D" w:rsidP="005638CA">
            <w:pPr>
              <w:tabs>
                <w:tab w:val="left" w:pos="3540"/>
                <w:tab w:val="center" w:pos="4128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="00642127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  <w:p w:rsidR="005638CA" w:rsidRPr="00F61351" w:rsidRDefault="00E61F8D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ЕЛОЧКА.    Целевая прогулка.</w:t>
            </w:r>
          </w:p>
          <w:p w:rsidR="005638CA" w:rsidRPr="00F61351" w:rsidRDefault="00E61F8D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показать детям, г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де она растет. Рассмотреть ее,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братить внимание на части дерева:  ствол, ветки, иголочки.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точнить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, что иголки колючие. Загадать загадку про елочку.</w:t>
            </w:r>
          </w:p>
          <w:p w:rsidR="005638CA" w:rsidRPr="00F61351" w:rsidRDefault="00E61F8D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абота по ФИЗО.</w:t>
            </w:r>
          </w:p>
          <w:p w:rsidR="005638CA" w:rsidRPr="00F61351" w:rsidRDefault="00E61F8D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наклонной доске. Развивать равновесие.</w:t>
            </w:r>
          </w:p>
          <w:p w:rsidR="005638CA" w:rsidRPr="00F61351" w:rsidRDefault="00E61F8D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сбор на участке веточек,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камушков в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ведерко.</w:t>
            </w:r>
          </w:p>
          <w:p w:rsidR="005638CA" w:rsidRPr="00F61351" w:rsidRDefault="00D26FE6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детям элементарные трудовые навыки.</w:t>
            </w:r>
          </w:p>
          <w:p w:rsidR="005638CA" w:rsidRPr="00F61351" w:rsidRDefault="00D26FE6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Пузырь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38CA" w:rsidRPr="00F61351" w:rsidRDefault="00D26FE6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становиться в круг, делать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его то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шире,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то уже, приучать их согласовывать свои движения с произносимыми словами.</w:t>
            </w:r>
          </w:p>
          <w:p w:rsidR="005638CA" w:rsidRPr="00F61351" w:rsidRDefault="00C66086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  “</w:t>
            </w:r>
            <w:r w:rsidR="00D26FE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Подбери к домику окно и крышу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D26FE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38CA" w:rsidRPr="00F61351" w:rsidRDefault="00D26FE6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сенсорные характеристики: цвет,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форму, величину.</w:t>
            </w:r>
          </w:p>
          <w:p w:rsidR="005638CA" w:rsidRPr="00F61351" w:rsidRDefault="00C66086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 игра: “</w:t>
            </w:r>
            <w:r w:rsidR="00D26FE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Вышла курочка гулять…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5638CA" w:rsidRPr="00F61351" w:rsidRDefault="00D26FE6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образ или характер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ероев игры в  движении, мимике. Обогащать двигательный опыт детей.</w:t>
            </w:r>
          </w:p>
          <w:p w:rsidR="005638CA" w:rsidRPr="00F61351" w:rsidRDefault="00D26FE6" w:rsidP="005638CA">
            <w:pPr>
              <w:pStyle w:val="a4"/>
              <w:numPr>
                <w:ilvl w:val="0"/>
                <w:numId w:val="16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D26FE6" w:rsidRPr="00F61351" w:rsidRDefault="00D26FE6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совместным играм небольшими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4A9" w:rsidRPr="00F61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руппами.</w:t>
            </w: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4A9" w:rsidRPr="00F61351" w:rsidRDefault="001A14A9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E61F8D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CA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638CA" w:rsidRPr="00F61351" w:rsidRDefault="005638CA" w:rsidP="005638CA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CA" w:rsidRPr="00F61351" w:rsidRDefault="005638CA" w:rsidP="005638CA">
            <w:pPr>
              <w:tabs>
                <w:tab w:val="left" w:pos="3540"/>
                <w:tab w:val="center" w:pos="412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1A14A9" w:rsidRPr="00F61351" w:rsidRDefault="001A14A9" w:rsidP="005638CA">
            <w:pPr>
              <w:tabs>
                <w:tab w:val="left" w:pos="3540"/>
                <w:tab w:val="center" w:pos="4128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5638C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638CA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638C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5638CA" w:rsidRPr="00F61351" w:rsidRDefault="001A14A9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ветром.</w:t>
            </w:r>
          </w:p>
          <w:p w:rsidR="005638CA" w:rsidRPr="00F61351" w:rsidRDefault="005638CA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4A9" w:rsidRPr="00F61351">
              <w:rPr>
                <w:rFonts w:ascii="Times New Roman" w:hAnsi="Times New Roman" w:cs="Times New Roman"/>
                <w:sz w:val="28"/>
                <w:szCs w:val="28"/>
              </w:rPr>
              <w:t>Посмотреть, как раскачиваются деревья, послушать шелест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7C" w:rsidRPr="00F61351">
              <w:rPr>
                <w:rFonts w:ascii="Times New Roman" w:hAnsi="Times New Roman" w:cs="Times New Roman"/>
                <w:sz w:val="28"/>
                <w:szCs w:val="28"/>
              </w:rPr>
              <w:t>листьев</w:t>
            </w:r>
            <w:r w:rsidR="001A14A9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8CA" w:rsidRPr="00F61351" w:rsidRDefault="001A14A9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Дидактическое упражнение: 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Как шумит ветер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38CA" w:rsidRPr="00F61351" w:rsidRDefault="001A14A9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слухового восприятия и развитие артикуляции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8CA" w:rsidRPr="00F61351" w:rsidRDefault="001A14A9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ФИЗО.</w:t>
            </w:r>
          </w:p>
          <w:p w:rsidR="005638CA" w:rsidRPr="00F61351" w:rsidRDefault="001A14A9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прокатывании мяча под скамейкой.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5638CA" w:rsidRPr="00F61351" w:rsidRDefault="001A14A9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Мой веселый, звонкий мяч…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5638CA" w:rsidRPr="00F61351" w:rsidRDefault="001A14A9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подпрыгивать на двух ногах, внимательно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слушать текст и догонять мяч только тогда, когда будут 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произнесены последние слова.</w:t>
            </w:r>
          </w:p>
          <w:p w:rsidR="005638CA" w:rsidRPr="00F61351" w:rsidRDefault="00C66086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 “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позвал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 по сказке  Козлятки и серый волк/.</w:t>
            </w:r>
          </w:p>
          <w:p w:rsidR="005638CA" w:rsidRPr="00F61351" w:rsidRDefault="0061669A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рассказывать, договаривать отдельные </w:t>
            </w:r>
            <w:r w:rsidR="002E6AC8" w:rsidRPr="00F61351">
              <w:rPr>
                <w:rFonts w:ascii="Times New Roman" w:hAnsi="Times New Roman" w:cs="Times New Roman"/>
                <w:sz w:val="28"/>
                <w:szCs w:val="28"/>
              </w:rPr>
              <w:t>слова,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фразы. Развивать слуховое внимание. Учить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интонационной выразительности речи.</w:t>
            </w:r>
          </w:p>
          <w:p w:rsidR="005638CA" w:rsidRPr="00F61351" w:rsidRDefault="00C66086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Мытье игрушек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38CA" w:rsidRPr="00F61351" w:rsidRDefault="005638CA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1669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выполнять простейшие прудовые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69A" w:rsidRPr="00F61351">
              <w:rPr>
                <w:rFonts w:ascii="Times New Roman" w:hAnsi="Times New Roman" w:cs="Times New Roman"/>
                <w:sz w:val="28"/>
                <w:szCs w:val="28"/>
              </w:rPr>
              <w:t>ействия.</w:t>
            </w:r>
          </w:p>
          <w:p w:rsidR="005638CA" w:rsidRPr="00F61351" w:rsidRDefault="00C66086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песке пальцем: “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Травушка – муравушка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61669A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38CA" w:rsidRPr="00F61351" w:rsidRDefault="0061669A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рисовать травку короткими и длинными прямыми линиями.</w:t>
            </w:r>
          </w:p>
          <w:p w:rsidR="005638CA" w:rsidRPr="00F61351" w:rsidRDefault="0061669A" w:rsidP="005638CA">
            <w:pPr>
              <w:pStyle w:val="a4"/>
              <w:numPr>
                <w:ilvl w:val="0"/>
                <w:numId w:val="17"/>
              </w:numPr>
              <w:tabs>
                <w:tab w:val="left" w:pos="3540"/>
                <w:tab w:val="center" w:pos="41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61669A" w:rsidRPr="00F61351" w:rsidRDefault="0061669A" w:rsidP="005638CA">
            <w:pPr>
              <w:pStyle w:val="a4"/>
              <w:tabs>
                <w:tab w:val="left" w:pos="3540"/>
                <w:tab w:val="center" w:pos="4128"/>
              </w:tabs>
              <w:ind w:left="10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совместным играм небольшими</w:t>
            </w:r>
            <w:r w:rsidR="005638C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группами.</w:t>
            </w:r>
          </w:p>
          <w:p w:rsidR="0061669A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CA" w:rsidRPr="00F61351" w:rsidRDefault="00D0707C" w:rsidP="00D0707C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5638CA" w:rsidRPr="00F61351" w:rsidRDefault="005638CA" w:rsidP="00D0707C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E670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D0707C" w:rsidRPr="00F61351" w:rsidRDefault="00D0707C" w:rsidP="00E670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E6706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6706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  <w:p w:rsidR="00E6706B" w:rsidRPr="00F61351" w:rsidRDefault="00D0707C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кустом шиповника.</w:t>
            </w:r>
          </w:p>
          <w:p w:rsidR="00E6706B" w:rsidRPr="00F61351" w:rsidRDefault="00D0707C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замечать изменения, которые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произошли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96D" w:rsidRPr="00F613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кустарником</w:t>
            </w:r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/ бутоны раскрылись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, появились розовые </w:t>
            </w:r>
            <w:r w:rsidR="002D796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цветы/,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а так же выделять характерные особенности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D796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иповника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/колючий/. Поэтому его можно понюхать, но </w:t>
            </w:r>
            <w:r w:rsidR="002D796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трогать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 рвать нельзя.</w:t>
            </w:r>
          </w:p>
          <w:p w:rsidR="00E6706B" w:rsidRPr="00F61351" w:rsidRDefault="002D796D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абота по  ФИЗО.</w:t>
            </w:r>
          </w:p>
          <w:p w:rsidR="00E6706B" w:rsidRPr="00F61351" w:rsidRDefault="002D796D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бросании и ловле мяча, развивать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оординацию движений.</w:t>
            </w:r>
          </w:p>
          <w:p w:rsidR="00E6706B" w:rsidRPr="00F61351" w:rsidRDefault="002D796D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полив сухого песка из леечек.</w:t>
            </w:r>
          </w:p>
          <w:p w:rsidR="00E6706B" w:rsidRPr="00F61351" w:rsidRDefault="002D796D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свойствах песка /сухой – сыплется,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лажный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– лепится/.</w:t>
            </w:r>
          </w:p>
          <w:p w:rsidR="00E6706B" w:rsidRPr="00F61351" w:rsidRDefault="002D796D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Лохматый пес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2D796D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двигаться в соответствии с текстом, быстро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енять направление </w:t>
            </w:r>
            <w:r w:rsidR="00D326A9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бегать, старясь не попадаться </w:t>
            </w:r>
            <w:proofErr w:type="gramStart"/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326A9" w:rsidRPr="00F61351">
              <w:rPr>
                <w:rFonts w:ascii="Times New Roman" w:hAnsi="Times New Roman" w:cs="Times New Roman"/>
                <w:sz w:val="28"/>
                <w:szCs w:val="28"/>
              </w:rPr>
              <w:t>овящему</w:t>
            </w:r>
            <w:proofErr w:type="gramEnd"/>
            <w:r w:rsidR="00D326A9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и не толкаясь.</w:t>
            </w:r>
          </w:p>
          <w:p w:rsidR="00E6706B" w:rsidRPr="00F61351" w:rsidRDefault="00D326A9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Игра с песком.</w:t>
            </w:r>
          </w:p>
          <w:p w:rsidR="00E6706B" w:rsidRPr="00F61351" w:rsidRDefault="00D326A9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понятия 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и сухой</w:t>
            </w:r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>.  / С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ухой песок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ыплется, из него нельзя лепить.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  <w:proofErr w:type="gramEnd"/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легче сгребать в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учу, нагружать, перевозить. Из него можно построить гараж,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орогу для машин/.</w:t>
            </w:r>
          </w:p>
          <w:p w:rsidR="00E6706B" w:rsidRPr="00F61351" w:rsidRDefault="00D326A9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Чей одуванчик улетит дальше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D326A9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длительно и плавно выдыхать воздух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ерез рот.</w:t>
            </w:r>
          </w:p>
          <w:p w:rsidR="00E6706B" w:rsidRPr="00F61351" w:rsidRDefault="00D326A9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 упражнение: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Спрыгни в воду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D326A9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спрыгивать  со скамейки, приземляясь на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425C" w:rsidRPr="00F61351">
              <w:rPr>
                <w:rFonts w:ascii="Times New Roman" w:hAnsi="Times New Roman" w:cs="Times New Roman"/>
                <w:sz w:val="28"/>
                <w:szCs w:val="28"/>
              </w:rPr>
              <w:t>бе ноги.</w:t>
            </w:r>
          </w:p>
          <w:p w:rsidR="00E6706B" w:rsidRPr="00F61351" w:rsidRDefault="00CC425C" w:rsidP="00E6706B">
            <w:pPr>
              <w:pStyle w:val="a4"/>
              <w:numPr>
                <w:ilvl w:val="0"/>
                <w:numId w:val="18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CC425C" w:rsidRPr="00F61351" w:rsidRDefault="00CC425C" w:rsidP="00E6706B">
            <w:pPr>
              <w:pStyle w:val="a4"/>
              <w:tabs>
                <w:tab w:val="left" w:pos="2145"/>
              </w:tabs>
              <w:ind w:left="10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отбирать игрушки для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гры, пользоваться заместителями.  Играть дружно, </w:t>
            </w:r>
            <w:r w:rsidR="00061186" w:rsidRPr="00F613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елиться игрушками со сверстниками. </w:t>
            </w: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706B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2D7831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</w:t>
            </w:r>
          </w:p>
          <w:p w:rsidR="00E6706B" w:rsidRPr="00F61351" w:rsidRDefault="00E6706B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3DD" w:rsidRPr="00F61351" w:rsidRDefault="00C653DD" w:rsidP="00C653DD">
            <w:pPr>
              <w:tabs>
                <w:tab w:val="left" w:pos="2145"/>
                <w:tab w:val="left" w:pos="4140"/>
                <w:tab w:val="center" w:pos="467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ab/>
            </w: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CC425C" w:rsidRPr="00F61351" w:rsidRDefault="00C653DD" w:rsidP="00C653DD">
            <w:pPr>
              <w:tabs>
                <w:tab w:val="left" w:pos="2145"/>
                <w:tab w:val="left" w:pos="4140"/>
                <w:tab w:val="center" w:pos="467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CC425C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CC425C" w:rsidRPr="00F61351" w:rsidRDefault="00CC425C" w:rsidP="00E670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="00E6706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E6706B" w:rsidRPr="00F61351" w:rsidRDefault="00CC425C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на огород.</w:t>
            </w:r>
          </w:p>
          <w:p w:rsidR="00E6706B" w:rsidRPr="00F61351" w:rsidRDefault="00CC425C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рассмотреть  растения на грядках /морковь, редис/. закрепить их названия. Объяснить, что урожай моркови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собирают осенью, а редис летом.</w:t>
            </w:r>
          </w:p>
          <w:p w:rsidR="00E6706B" w:rsidRPr="00F61351" w:rsidRDefault="00CC425C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="00BA4AC2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4AC2" w:rsidRPr="00F61351">
              <w:rPr>
                <w:rFonts w:ascii="Times New Roman" w:hAnsi="Times New Roman" w:cs="Times New Roman"/>
                <w:sz w:val="28"/>
                <w:szCs w:val="28"/>
              </w:rPr>
              <w:t>предложить детям собрать сухие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AC2" w:rsidRPr="00F61351">
              <w:rPr>
                <w:rFonts w:ascii="Times New Roman" w:hAnsi="Times New Roman" w:cs="Times New Roman"/>
                <w:sz w:val="28"/>
                <w:szCs w:val="28"/>
              </w:rPr>
              <w:t>веточки, камушки в ведерко. Обратить внимание, как стало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AC2" w:rsidRPr="00F61351">
              <w:rPr>
                <w:rFonts w:ascii="Times New Roman" w:hAnsi="Times New Roman" w:cs="Times New Roman"/>
                <w:sz w:val="28"/>
                <w:szCs w:val="28"/>
              </w:rPr>
              <w:t>чисто на участке.</w:t>
            </w:r>
          </w:p>
          <w:p w:rsidR="00E6706B" w:rsidRPr="00F61351" w:rsidRDefault="00BA4AC2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элементарным  трудовым</w:t>
            </w:r>
            <w:r w:rsidR="002D783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действиям.</w:t>
            </w:r>
          </w:p>
          <w:p w:rsidR="00E6706B" w:rsidRPr="00F61351" w:rsidRDefault="00BA4AC2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Целься вернее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BA4AC2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бросать в цель правой и левой рукой.</w:t>
            </w:r>
          </w:p>
          <w:p w:rsidR="00E6706B" w:rsidRPr="00F61351" w:rsidRDefault="00BA4AC2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Зайка серенький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BA4AC2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приучать детей слушать текст и выполнять движения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83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текстом. Доставить детям радость.</w:t>
            </w:r>
          </w:p>
          <w:p w:rsidR="00E6706B" w:rsidRPr="00F61351" w:rsidRDefault="00BA4AC2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водой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Пускание мыльных пузырей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BA4AC2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D783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831"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умение самостоятельно выдувать пузыри,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831" w:rsidRPr="00F61351">
              <w:rPr>
                <w:rFonts w:ascii="Times New Roman" w:hAnsi="Times New Roman" w:cs="Times New Roman"/>
                <w:sz w:val="28"/>
                <w:szCs w:val="28"/>
              </w:rPr>
              <w:t>создать радостную атмосферу.</w:t>
            </w:r>
          </w:p>
          <w:p w:rsidR="00E6706B" w:rsidRPr="00F61351" w:rsidRDefault="002D7831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У бабушки Арины на огороде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706B" w:rsidRPr="00F61351" w:rsidRDefault="002D7831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сравнивать и обобщать, развивать</w:t>
            </w:r>
            <w:r w:rsidR="00E6706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речь, мышление. Активизировать словарь словами: овощи, урожай.</w:t>
            </w:r>
          </w:p>
          <w:p w:rsidR="00E6706B" w:rsidRPr="00F61351" w:rsidRDefault="002D7831" w:rsidP="00E6706B">
            <w:pPr>
              <w:pStyle w:val="a4"/>
              <w:numPr>
                <w:ilvl w:val="0"/>
                <w:numId w:val="19"/>
              </w:num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2D7831" w:rsidRPr="00F61351" w:rsidRDefault="002D7831" w:rsidP="00E6706B">
            <w:pPr>
              <w:pStyle w:val="a4"/>
              <w:tabs>
                <w:tab w:val="left" w:pos="2145"/>
              </w:tabs>
              <w:ind w:left="1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играть дружно, делиться игрушками.</w:t>
            </w:r>
          </w:p>
          <w:p w:rsidR="00BA4AC2" w:rsidRPr="00F61351" w:rsidRDefault="00BA4AC2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5C" w:rsidRPr="00F61351" w:rsidRDefault="00CC425C" w:rsidP="002D79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0707C" w:rsidRPr="00F61351" w:rsidRDefault="00D326A9" w:rsidP="00D326A9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7C" w:rsidRPr="00F61351" w:rsidRDefault="00D0707C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AA" w:rsidRPr="00F61351" w:rsidRDefault="00864DAA" w:rsidP="00D0707C">
            <w:pPr>
              <w:tabs>
                <w:tab w:val="left" w:pos="214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6B" w:rsidRPr="00F61351" w:rsidRDefault="00864DAA" w:rsidP="00864DAA">
            <w:pPr>
              <w:tabs>
                <w:tab w:val="left" w:pos="12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        </w:t>
            </w:r>
          </w:p>
          <w:p w:rsidR="00165EFD" w:rsidRPr="00F61351" w:rsidRDefault="00165EFD" w:rsidP="00165EF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</w:t>
            </w:r>
            <w:r w:rsidR="00864DA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B55DEC" w:rsidRPr="00F61351" w:rsidRDefault="00864DAA" w:rsidP="00165EF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="00E6706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864DAA" w:rsidRPr="00F61351" w:rsidRDefault="00864DAA" w:rsidP="00864DA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  <w:p w:rsidR="005914B8" w:rsidRPr="00F61351" w:rsidRDefault="00864DAA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транспортом.</w:t>
            </w:r>
          </w:p>
          <w:p w:rsidR="005914B8" w:rsidRPr="00F61351" w:rsidRDefault="00864DAA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узнавать </w:t>
            </w:r>
            <w:r w:rsidR="005914B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и называть транспорт на улице.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 </w:t>
            </w:r>
            <w:r w:rsidR="0001694D" w:rsidRPr="00F613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бщие признаки  /руль, кабина, фары, колеса /.</w:t>
            </w:r>
          </w:p>
          <w:p w:rsidR="005914B8" w:rsidRPr="00F61351" w:rsidRDefault="00864DAA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подмести скамейки и столы.</w:t>
            </w:r>
          </w:p>
          <w:p w:rsidR="005914B8" w:rsidRPr="00F61351" w:rsidRDefault="00864DAA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 детей  к выполнению </w:t>
            </w:r>
            <w:r w:rsidR="004258DE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трудовых </w:t>
            </w:r>
            <w:r w:rsidR="0001694D" w:rsidRPr="00F613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58DE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ействий. </w:t>
            </w:r>
          </w:p>
          <w:p w:rsidR="005914B8" w:rsidRPr="00F61351" w:rsidRDefault="004258DE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для чего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914B8" w:rsidRPr="00F61351" w:rsidRDefault="004258DE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опыт ориентировки в частях собственного</w:t>
            </w:r>
            <w:r w:rsidR="00864DA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тела/ голова, лицо, руки, спина и т.д./</w:t>
            </w:r>
          </w:p>
          <w:p w:rsidR="005914B8" w:rsidRPr="00F61351" w:rsidRDefault="004258DE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упражнение: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Поймай мяч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914B8" w:rsidRPr="00F61351" w:rsidRDefault="004258DE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бросать и ловить мяч двумя руками.</w:t>
            </w:r>
          </w:p>
          <w:p w:rsidR="005914B8" w:rsidRPr="00F61351" w:rsidRDefault="004258DE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Курочка и цыплята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914B8" w:rsidRPr="00F61351" w:rsidRDefault="004258DE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подлезать под веревку, не задевая ее, быть внимательным. Приучать действовать по сигналу, не </w:t>
            </w:r>
            <w:r w:rsidR="0001694D" w:rsidRPr="00F613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6086" w:rsidRPr="00F61351">
              <w:rPr>
                <w:rFonts w:ascii="Times New Roman" w:hAnsi="Times New Roman" w:cs="Times New Roman"/>
                <w:sz w:val="28"/>
                <w:szCs w:val="28"/>
              </w:rPr>
              <w:t>олкать других детей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, помогать им.</w:t>
            </w:r>
          </w:p>
          <w:p w:rsidR="005914B8" w:rsidRPr="00F61351" w:rsidRDefault="00C66086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Игра с водой: “</w:t>
            </w:r>
            <w:r w:rsidR="004258D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Веселая рыбалка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4258D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914B8" w:rsidRPr="00F61351" w:rsidRDefault="004258DE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умения пользоваться удочкой, развивать глазомер,</w:t>
            </w:r>
            <w:r w:rsidR="005914B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94D" w:rsidRPr="00F613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ыстроту реакций, создать радостное настроение.</w:t>
            </w:r>
          </w:p>
          <w:p w:rsidR="005914B8" w:rsidRPr="00F61351" w:rsidRDefault="0001694D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Ри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сование мелками на асфальте: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Дождик</w:t>
            </w:r>
            <w:r w:rsidR="00C660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914B8" w:rsidRPr="00F61351" w:rsidRDefault="0001694D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прерывистые вертикальные линии.</w:t>
            </w:r>
          </w:p>
          <w:p w:rsidR="005914B8" w:rsidRPr="00F61351" w:rsidRDefault="0001694D" w:rsidP="00591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01694D" w:rsidRPr="00F61351" w:rsidRDefault="0001694D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приучать детей к совме</w:t>
            </w:r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>стным играм небольшими группами,</w:t>
            </w:r>
            <w:r w:rsidR="005914B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делиться игрушками, не ссориться.</w:t>
            </w: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3DD" w:rsidRPr="00F61351" w:rsidRDefault="00C653DD" w:rsidP="00A96354">
            <w:pPr>
              <w:pStyle w:val="a4"/>
              <w:ind w:left="11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6354" w:rsidRPr="00F61351" w:rsidRDefault="00165EFD" w:rsidP="00165E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</w:t>
            </w:r>
            <w:r w:rsidR="00A96354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A96354" w:rsidRPr="00F61351" w:rsidRDefault="00A96354" w:rsidP="00A96354">
            <w:pPr>
              <w:pStyle w:val="a4"/>
              <w:ind w:left="11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2203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2203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B2A0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852420" w:rsidRPr="00F61351" w:rsidRDefault="0085242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9635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состоянием природы.</w:t>
            </w:r>
          </w:p>
          <w:p w:rsidR="00A96354" w:rsidRPr="00F61351" w:rsidRDefault="00852420" w:rsidP="00852420">
            <w:pPr>
              <w:pStyle w:val="a4"/>
              <w:ind w:lef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35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за состоянием природы летом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354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>тепло, много зеленой травы, цветов, летают бабочки, жуки, дети легко одеты и играют с песком и водой/.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354" w:rsidRPr="00F61351">
              <w:rPr>
                <w:rFonts w:ascii="Times New Roman" w:hAnsi="Times New Roman" w:cs="Times New Roman"/>
                <w:sz w:val="28"/>
                <w:szCs w:val="28"/>
              </w:rPr>
              <w:t>Вызвать радостные переживания от общения с природой, обогащать и активизировать словарь.</w:t>
            </w:r>
          </w:p>
          <w:p w:rsidR="00A96354" w:rsidRPr="00F61351" w:rsidRDefault="00A9635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Очень ярким, очень светлым,</w:t>
            </w:r>
          </w:p>
          <w:p w:rsidR="00A96354" w:rsidRPr="00F61351" w:rsidRDefault="00A9635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Золотистым ясным днем</w:t>
            </w:r>
          </w:p>
          <w:p w:rsidR="00A96354" w:rsidRPr="00F61351" w:rsidRDefault="00A9635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Мы поедем в гости к лету, </w:t>
            </w:r>
          </w:p>
          <w:p w:rsidR="00A96354" w:rsidRPr="00F61351" w:rsidRDefault="00A9635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 гости к солнышку пойдем.</w:t>
            </w:r>
          </w:p>
          <w:p w:rsidR="00A96354" w:rsidRPr="00F61351" w:rsidRDefault="00BA2CA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поручение. Уборка камешков  и палочек на участке.</w:t>
            </w:r>
          </w:p>
          <w:p w:rsidR="00852420" w:rsidRPr="00F61351" w:rsidRDefault="00BA2CA0" w:rsidP="0085242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трудиться сообща.</w:t>
            </w:r>
          </w:p>
          <w:p w:rsidR="00BA2CA0" w:rsidRPr="00F61351" w:rsidRDefault="00BA2CA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Чудесный мешочек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2CA0" w:rsidRPr="00F61351" w:rsidRDefault="00BA2CA0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  детей различать знакомые предметы на ощупь и называть их.</w:t>
            </w:r>
          </w:p>
          <w:p w:rsidR="00BA2CA0" w:rsidRPr="00F61351" w:rsidRDefault="00BA2CA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 в гнездышках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”.</w:t>
            </w:r>
          </w:p>
          <w:p w:rsidR="00BA2CA0" w:rsidRPr="00F61351" w:rsidRDefault="00BA2CA0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беге врассыпную, не наталкиваясь друг на друга, действовать по сигналу воспитателя.</w:t>
            </w:r>
          </w:p>
          <w:p w:rsidR="00BA2CA0" w:rsidRPr="00F61351" w:rsidRDefault="00BA2CA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ровненькой дорожке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2CA0" w:rsidRPr="00F61351" w:rsidRDefault="00BA2CA0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прыжках на двух ногах с продвижением вперед.</w:t>
            </w:r>
          </w:p>
          <w:p w:rsidR="00BA2CA0" w:rsidRPr="00F61351" w:rsidRDefault="00BA2CA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Мыши водят хоровод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2CA0" w:rsidRPr="00F61351" w:rsidRDefault="00BA2CA0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 выполнении различных движений.</w:t>
            </w:r>
          </w:p>
          <w:p w:rsidR="00BA2CA0" w:rsidRPr="00F61351" w:rsidRDefault="00BA2CA0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песком.</w:t>
            </w:r>
          </w:p>
          <w:p w:rsidR="00BA2CA0" w:rsidRPr="00F61351" w:rsidRDefault="00BA2CA0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 детей набивать формочки песком, переворачивать их,</w:t>
            </w:r>
            <w:r w:rsidR="007F65C4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украшать куличики.</w:t>
            </w:r>
          </w:p>
          <w:p w:rsidR="007F65C4" w:rsidRPr="00F61351" w:rsidRDefault="007F65C4" w:rsidP="00852420">
            <w:pPr>
              <w:pStyle w:val="a4"/>
              <w:numPr>
                <w:ilvl w:val="0"/>
                <w:numId w:val="22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выносным материалом.</w:t>
            </w: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 играть  дружно, делиться игрушками.  </w:t>
            </w: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165EFD" w:rsidP="00165E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</w:t>
            </w:r>
            <w:r w:rsidR="00DE650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ЛЕТО </w:t>
            </w:r>
          </w:p>
          <w:p w:rsidR="00DE6505" w:rsidRPr="00F61351" w:rsidRDefault="00DE6505" w:rsidP="00DE6505">
            <w:pPr>
              <w:pStyle w:val="a4"/>
              <w:ind w:left="11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="00D2203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B2A0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DE6505" w:rsidRPr="00F61351" w:rsidRDefault="00DE6505" w:rsidP="00852420">
            <w:pPr>
              <w:pStyle w:val="a4"/>
              <w:numPr>
                <w:ilvl w:val="0"/>
                <w:numId w:val="23"/>
              </w:numPr>
              <w:ind w:left="1134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солнцем.</w:t>
            </w:r>
          </w:p>
          <w:p w:rsidR="00DE6505" w:rsidRPr="00F61351" w:rsidRDefault="00DE6505" w:rsidP="00852420">
            <w:pPr>
              <w:pStyle w:val="a4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том, что когда светит солнце – на  улице тепло. Поддерживать радостное настроение.</w:t>
            </w:r>
          </w:p>
          <w:p w:rsidR="00DE6505" w:rsidRPr="00F61351" w:rsidRDefault="00DE6505" w:rsidP="00DE6505">
            <w:pPr>
              <w:pStyle w:val="a4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Смотрит солнышко в окошко</w:t>
            </w:r>
          </w:p>
          <w:p w:rsidR="007F65C4" w:rsidRPr="00F61351" w:rsidRDefault="00DE6505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Смотрит в нашу комнату.</w:t>
            </w:r>
          </w:p>
          <w:p w:rsidR="00DE6505" w:rsidRPr="00F61351" w:rsidRDefault="00DE6505" w:rsidP="00DE6505">
            <w:pPr>
              <w:pStyle w:val="a4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Мы захлопали в ладошки,</w:t>
            </w:r>
          </w:p>
          <w:p w:rsidR="00852420" w:rsidRPr="00F61351" w:rsidRDefault="00DE6505" w:rsidP="00852420">
            <w:pPr>
              <w:pStyle w:val="a4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Очень рады солнышку. </w:t>
            </w:r>
          </w:p>
          <w:p w:rsidR="00DE6505" w:rsidRPr="00F61351" w:rsidRDefault="00DE6505" w:rsidP="008524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поручение.  Сбор сухой травы на участке.</w:t>
            </w:r>
          </w:p>
          <w:p w:rsidR="00DE6505" w:rsidRPr="00F61351" w:rsidRDefault="00852420" w:rsidP="00852420">
            <w:pPr>
              <w:ind w:left="113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E6505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DE6505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желание трудиться, получать удовольствие от выполненной работы.</w:t>
            </w:r>
          </w:p>
          <w:p w:rsidR="00DE6505" w:rsidRPr="00F61351" w:rsidRDefault="00DE6505" w:rsidP="0085242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пару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6505" w:rsidRPr="00F61351" w:rsidRDefault="00852420" w:rsidP="00852420">
            <w:pPr>
              <w:pStyle w:val="a4"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505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DE6505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классифицировать предметы по цвету /форме/.</w:t>
            </w:r>
          </w:p>
          <w:p w:rsidR="00DE6505" w:rsidRPr="00F61351" w:rsidRDefault="00DE6505" w:rsidP="0085242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Кот и мыши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6505" w:rsidRPr="00F61351" w:rsidRDefault="00852420" w:rsidP="0085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DE6505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Бегать,  не наталкиваясь друг на друга.</w:t>
            </w:r>
          </w:p>
          <w:p w:rsidR="00AC3C53" w:rsidRPr="00F61351" w:rsidRDefault="00AC3C53" w:rsidP="0085242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круг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3C53" w:rsidRPr="00F61351" w:rsidRDefault="00852420" w:rsidP="00852420">
            <w:pPr>
              <w:ind w:left="993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C3C5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действовать с предметам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и. Учить 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>попадать в цель, развивать глазомер, ловкость.</w:t>
            </w:r>
          </w:p>
          <w:p w:rsidR="00AC3C53" w:rsidRPr="00F61351" w:rsidRDefault="00AC3C53" w:rsidP="0085242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по ФИЗО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Ворота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3C53" w:rsidRPr="00F61351" w:rsidRDefault="00852420" w:rsidP="0085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C3C5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 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</w:t>
            </w:r>
            <w:proofErr w:type="spellStart"/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под дугой. </w:t>
            </w:r>
          </w:p>
          <w:p w:rsidR="00AC3C53" w:rsidRPr="00F61351" w:rsidRDefault="00AC3C53" w:rsidP="0085242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Идет коза рогатая….</w:t>
            </w:r>
            <w:r w:rsidR="0085242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AC3C53" w:rsidRPr="00F61351" w:rsidRDefault="00852420" w:rsidP="0085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C3C5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6053" w:rsidRPr="00F61351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  <w:p w:rsidR="00AC3C53" w:rsidRPr="00F61351" w:rsidRDefault="00AC3C53" w:rsidP="0085242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 с выносным материалом.</w:t>
            </w:r>
          </w:p>
          <w:p w:rsidR="00852420" w:rsidRPr="00F61351" w:rsidRDefault="00852420" w:rsidP="0085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C3C5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подбирать для игр атрибуты и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C3C53" w:rsidRPr="00F61351" w:rsidRDefault="00CB5AC0" w:rsidP="0085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C3C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заместители. </w:t>
            </w: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C26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53" w:rsidRPr="00F61351" w:rsidRDefault="00C26053" w:rsidP="00C26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C26053" w:rsidP="00C26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</w:t>
            </w:r>
            <w:r w:rsidR="00C653DD" w:rsidRPr="00F6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C3C53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AC3C53" w:rsidRPr="00F61351" w:rsidRDefault="00AC3C53" w:rsidP="00AC3C53">
            <w:pPr>
              <w:pStyle w:val="a4"/>
              <w:ind w:left="11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2203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2203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B2A0B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AC3C53" w:rsidRPr="00F61351" w:rsidRDefault="00AC3C53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2605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аблюдение за дождем.</w:t>
            </w:r>
          </w:p>
          <w:p w:rsidR="00C26053" w:rsidRPr="00F61351" w:rsidRDefault="00C26053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что летний дождь может быть разным /теплым, с громом и молнией/, после дождя появляются лужи, деревья, асфальт, земля мокрые.</w:t>
            </w:r>
          </w:p>
          <w:p w:rsidR="00C26053" w:rsidRPr="00F61351" w:rsidRDefault="00C26053" w:rsidP="00AC3C53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Дождик, дождик,</w:t>
            </w:r>
          </w:p>
          <w:p w:rsidR="00C26053" w:rsidRPr="00F61351" w:rsidRDefault="00C26053" w:rsidP="00AC3C53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Полно лить. </w:t>
            </w:r>
          </w:p>
          <w:p w:rsidR="00C26053" w:rsidRPr="00F61351" w:rsidRDefault="00C26053" w:rsidP="00C26053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Наших детушек мочить</w:t>
            </w:r>
          </w:p>
          <w:p w:rsidR="00C26053" w:rsidRPr="00F61351" w:rsidRDefault="00C26053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и дождик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26053" w:rsidRPr="00F61351" w:rsidRDefault="00C26053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Дать эмоциональный заряд, вызвать двигательную активность.</w:t>
            </w:r>
            <w:r w:rsidR="00213C2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Солнышко на небе весело сияет,</w:t>
            </w:r>
          </w:p>
          <w:p w:rsidR="00213C2D" w:rsidRPr="00F61351" w:rsidRDefault="00213C2D" w:rsidP="001A684E">
            <w:pPr>
              <w:pStyle w:val="a4"/>
              <w:ind w:left="3119" w:hanging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Весело сияет, деток согревает.</w:t>
            </w:r>
          </w:p>
          <w:p w:rsidR="00213C2D" w:rsidRPr="00F61351" w:rsidRDefault="00213C2D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поручение.   Полив цветов в цветнике.</w:t>
            </w:r>
          </w:p>
          <w:p w:rsidR="00213C2D" w:rsidRPr="00F61351" w:rsidRDefault="00213C2D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желание ухаживать за растениями.</w:t>
            </w:r>
          </w:p>
          <w:p w:rsidR="00213C2D" w:rsidRPr="00F61351" w:rsidRDefault="00213C2D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Нарисуй пальчиком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3C2D" w:rsidRPr="00F61351" w:rsidRDefault="00213C2D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Нарисовать на сыром песке любой рисунок. Развивать моторику кисти руки.</w:t>
            </w:r>
          </w:p>
          <w:p w:rsidR="00AC3C53" w:rsidRPr="00F61351" w:rsidRDefault="00213C2D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узенькой дорожке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”.</w:t>
            </w:r>
          </w:p>
          <w:p w:rsidR="00213C2D" w:rsidRPr="00F61351" w:rsidRDefault="00213C2D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перешагивать из круга в круг /нарисованный мелом на асфальте/.</w:t>
            </w:r>
          </w:p>
          <w:p w:rsidR="00213C2D" w:rsidRPr="00F61351" w:rsidRDefault="00213C2D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лишний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3C2D" w:rsidRPr="00F61351" w:rsidRDefault="00213C2D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предметы, выделяя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C2D" w:rsidRPr="00F61351" w:rsidRDefault="00213C2D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Лошадки</w:t>
            </w:r>
            <w:r w:rsidR="001A684E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3C2D" w:rsidRPr="00F61351" w:rsidRDefault="00213C2D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с высоким подниманием ног.</w:t>
            </w:r>
          </w:p>
          <w:p w:rsidR="00AC3C53" w:rsidRPr="00F61351" w:rsidRDefault="004027BA" w:rsidP="001A684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4027BA" w:rsidRPr="00F61351" w:rsidRDefault="004027BA" w:rsidP="001A684E">
            <w:pPr>
              <w:pStyle w:val="a4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играть небольшими группками, играть дружно, не ссорясь, делиться игрушками. </w:t>
            </w: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4027BA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7BA" w:rsidRPr="00F61351" w:rsidRDefault="00165EFD" w:rsidP="00165E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</w:t>
            </w:r>
            <w:r w:rsidR="004027BA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4027BA" w:rsidRPr="00F61351" w:rsidRDefault="004027BA" w:rsidP="004027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2203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B2A0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  <w:p w:rsidR="004027BA" w:rsidRPr="00F61351" w:rsidRDefault="004027BA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работой дворника.</w:t>
            </w:r>
          </w:p>
          <w:p w:rsidR="004027BA" w:rsidRPr="00F61351" w:rsidRDefault="004027BA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Подчеркнуть значимость труда для всех. Воспитывать уважение к людям труда. /Что делает дворник. Для чего нужна профессия дворника. Какие орудия труда использует в работе. /</w:t>
            </w:r>
          </w:p>
          <w:p w:rsidR="004027BA" w:rsidRPr="00F61351" w:rsidRDefault="004027BA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После того, как дворник убрал участок, посмотреть, как стало чисто, цветы политы, мусора нет и уточнить: для чего дворник убирает мусор.</w:t>
            </w:r>
          </w:p>
          <w:p w:rsidR="004027BA" w:rsidRPr="00F61351" w:rsidRDefault="004027BA" w:rsidP="004027BA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Встает дворник на заре,</w:t>
            </w:r>
          </w:p>
          <w:p w:rsidR="004027BA" w:rsidRPr="00F61351" w:rsidRDefault="004027BA" w:rsidP="004027BA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Крыльцо чистит на дворе.</w:t>
            </w:r>
          </w:p>
          <w:p w:rsidR="004027BA" w:rsidRPr="00F61351" w:rsidRDefault="004027BA" w:rsidP="004027BA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Дворник мусор убирает,</w:t>
            </w:r>
          </w:p>
          <w:p w:rsidR="004027BA" w:rsidRPr="00F61351" w:rsidRDefault="00AC501E" w:rsidP="004027BA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027B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 дорожки подметает.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кот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501E" w:rsidRPr="00F61351" w:rsidRDefault="00AC501E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бегать, не задевая друг друга, быстро убегать, находить свое место.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корзину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501E" w:rsidRPr="00F61351" w:rsidRDefault="00AC501E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бросать предметы в определенном направлении двумя руками, развивать глазомер, ловкость.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поручение. Уборка игрушек перед уходом с прогулки.</w:t>
            </w:r>
          </w:p>
          <w:p w:rsidR="00AC501E" w:rsidRPr="00F61351" w:rsidRDefault="00AC501E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="00C879BC" w:rsidRPr="00F61351">
              <w:rPr>
                <w:rFonts w:ascii="Times New Roman" w:hAnsi="Times New Roman" w:cs="Times New Roman"/>
                <w:sz w:val="28"/>
                <w:szCs w:val="28"/>
              </w:rPr>
              <w:t>Приучать детей к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простейших трудовых действий.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для чего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”.</w:t>
            </w:r>
          </w:p>
          <w:p w:rsidR="00AC501E" w:rsidRPr="00F61351" w:rsidRDefault="00AC501E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представление о значении каждого органа человека: глазки – смотреть и.д.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Через ручеек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”.</w:t>
            </w:r>
          </w:p>
          <w:p w:rsidR="00D563E0" w:rsidRPr="00F61351" w:rsidRDefault="00AC501E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ходьбе по бревну, держа равновесие, развивать ловкость.</w:t>
            </w:r>
          </w:p>
          <w:p w:rsidR="00AC501E" w:rsidRPr="00F61351" w:rsidRDefault="00AC501E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водой и песком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Нырки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79BC" w:rsidRPr="00F61351" w:rsidRDefault="00AC501E" w:rsidP="00D563E0">
            <w:pPr>
              <w:pStyle w:val="a4"/>
              <w:ind w:left="1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C879B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свойства предметов. /Показать, что маленькие мячики, шарики от пинг-понга не тонут, а выпрыгивают из воды/.</w:t>
            </w:r>
          </w:p>
          <w:p w:rsidR="00C879BC" w:rsidRPr="00F61351" w:rsidRDefault="00C879BC" w:rsidP="00D563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C879BC" w:rsidRPr="00F61351" w:rsidRDefault="00D563E0" w:rsidP="00D563E0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9B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="00C879BC"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 группироваться по два – три человека для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79B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игр. </w:t>
            </w: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BC" w:rsidRPr="00F61351" w:rsidRDefault="00C879BC" w:rsidP="00C879BC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1E" w:rsidRPr="00F61351" w:rsidRDefault="00C879BC" w:rsidP="00D563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ЛЕТО</w:t>
            </w:r>
          </w:p>
          <w:p w:rsidR="00C879BC" w:rsidRPr="00F61351" w:rsidRDefault="00C879BC" w:rsidP="00D563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7B2A0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</w:t>
            </w:r>
          </w:p>
          <w:p w:rsidR="00C879BC" w:rsidRPr="00F61351" w:rsidRDefault="00D563E0" w:rsidP="00D563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879B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 пешеходная дорожка – транспорт /вечер/</w:t>
            </w:r>
          </w:p>
          <w:p w:rsidR="0015054C" w:rsidRPr="00F61351" w:rsidRDefault="00C879BC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="0015054C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054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правилах поведения на улице    воспитывать внимание и навыки ориентировки в пространстве.        </w:t>
            </w:r>
          </w:p>
          <w:p w:rsidR="00C879BC" w:rsidRPr="00F61351" w:rsidRDefault="0015054C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что они пешеходы и должны строго соблюдать ПДД,  двигаться только по пешеходным дорожкам /тротуару/. Где мы должны идти. Как должны идти. /Не спеша, не кричать, быть внимательным, слушать воспитателя/. Кто ходит по тротуару. Можно ли по тротуару бегать. Почему. </w:t>
            </w:r>
          </w:p>
          <w:p w:rsidR="0015054C" w:rsidRPr="00F61351" w:rsidRDefault="0015054C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Я сегодня -  пешеход.</w:t>
            </w:r>
          </w:p>
          <w:p w:rsidR="0015054C" w:rsidRPr="00F61351" w:rsidRDefault="00804579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054C" w:rsidRPr="00F61351">
              <w:rPr>
                <w:rFonts w:ascii="Times New Roman" w:hAnsi="Times New Roman" w:cs="Times New Roman"/>
                <w:sz w:val="28"/>
                <w:szCs w:val="28"/>
              </w:rPr>
              <w:t>У меня неспешный ход.</w:t>
            </w:r>
          </w:p>
          <w:p w:rsidR="0015054C" w:rsidRPr="00F61351" w:rsidRDefault="0015054C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Нет колес и нет руля,</w:t>
            </w:r>
          </w:p>
          <w:p w:rsidR="0015054C" w:rsidRPr="00F61351" w:rsidRDefault="00804579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EF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4C" w:rsidRPr="00F61351">
              <w:rPr>
                <w:rFonts w:ascii="Times New Roman" w:hAnsi="Times New Roman" w:cs="Times New Roman"/>
                <w:sz w:val="28"/>
                <w:szCs w:val="28"/>
              </w:rPr>
              <w:t>Под ногой моей земля.</w:t>
            </w:r>
          </w:p>
          <w:p w:rsidR="0015054C" w:rsidRPr="00F61351" w:rsidRDefault="00804579" w:rsidP="00804579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65EF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4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Никого я не толкаю, </w:t>
            </w:r>
          </w:p>
          <w:p w:rsidR="0015054C" w:rsidRPr="00F61351" w:rsidRDefault="00804579" w:rsidP="00804579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65EF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4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Ни кого не обгоняю, </w:t>
            </w:r>
          </w:p>
          <w:p w:rsidR="0015054C" w:rsidRPr="00F61351" w:rsidRDefault="00165EFD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79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4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В детский садик я иду, </w:t>
            </w:r>
          </w:p>
          <w:p w:rsidR="0015054C" w:rsidRPr="00F61351" w:rsidRDefault="00804579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5EF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Скажут: кроха-пешеход</w:t>
            </w:r>
          </w:p>
          <w:p w:rsidR="00804579" w:rsidRPr="00F61351" w:rsidRDefault="00804579" w:rsidP="0015054C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В садик правильно идет.</w:t>
            </w:r>
          </w:p>
          <w:p w:rsidR="00804579" w:rsidRPr="00F61351" w:rsidRDefault="00804579" w:rsidP="00D563E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автомобиль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AC3C53" w:rsidRPr="00F61351" w:rsidRDefault="00804579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бегать в разных направлениях, не наталкиваясь друг на друга, начинать  движение и менять его по сигналу воспитателя, находить свое место.</w:t>
            </w:r>
          </w:p>
          <w:p w:rsidR="00804579" w:rsidRPr="00F61351" w:rsidRDefault="00804579" w:rsidP="00D563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Мы веселые ребята…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804579" w:rsidRPr="00F61351" w:rsidRDefault="00804579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бегать в прямом направлении, видеть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бегущего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впереди и рядом. Развивать умение ориентироваться в  пространстве, согласовывать свои действия с действиями других детей.</w:t>
            </w:r>
          </w:p>
          <w:p w:rsidR="00804579" w:rsidRPr="00F61351" w:rsidRDefault="00804579" w:rsidP="00804579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Мы – весёлые ребята,</w:t>
            </w:r>
          </w:p>
          <w:p w:rsidR="00804579" w:rsidRPr="00F61351" w:rsidRDefault="00C653DD" w:rsidP="00804579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579" w:rsidRPr="00F61351">
              <w:rPr>
                <w:rFonts w:ascii="Times New Roman" w:hAnsi="Times New Roman" w:cs="Times New Roman"/>
                <w:sz w:val="28"/>
                <w:szCs w:val="28"/>
              </w:rPr>
              <w:t>Любим бегать и играть,</w:t>
            </w:r>
          </w:p>
          <w:p w:rsidR="00804579" w:rsidRPr="00F61351" w:rsidRDefault="00C653DD" w:rsidP="00804579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945E6" w:rsidRPr="00F61351">
              <w:rPr>
                <w:rFonts w:ascii="Times New Roman" w:hAnsi="Times New Roman" w:cs="Times New Roman"/>
                <w:sz w:val="28"/>
                <w:szCs w:val="28"/>
              </w:rPr>
              <w:t>Мяч, попробуй нас догнать.</w:t>
            </w:r>
          </w:p>
          <w:p w:rsidR="001945E6" w:rsidRPr="00F61351" w:rsidRDefault="00165EFD" w:rsidP="00804579">
            <w:p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E6" w:rsidRPr="00F61351">
              <w:rPr>
                <w:rFonts w:ascii="Times New Roman" w:hAnsi="Times New Roman" w:cs="Times New Roman"/>
                <w:sz w:val="28"/>
                <w:szCs w:val="28"/>
              </w:rPr>
              <w:t>Раз, два, три – догони.</w:t>
            </w:r>
          </w:p>
          <w:p w:rsidR="001945E6" w:rsidRPr="00F61351" w:rsidRDefault="001945E6" w:rsidP="00D563E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 уборка палочек и камушков на участке.</w:t>
            </w:r>
          </w:p>
          <w:p w:rsidR="001945E6" w:rsidRPr="00F61351" w:rsidRDefault="001945E6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трудиться сообща, получать удовлетворение от выполненной работы.</w:t>
            </w:r>
          </w:p>
          <w:p w:rsidR="001945E6" w:rsidRPr="00F61351" w:rsidRDefault="001945E6" w:rsidP="00D563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Можно-нельзя</w:t>
            </w:r>
            <w:proofErr w:type="spellEnd"/>
            <w:proofErr w:type="gramEnd"/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45E6" w:rsidRPr="00F61351" w:rsidRDefault="001945E6" w:rsidP="00D563E0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правилам безопасного поведения  с опасными предметами.</w:t>
            </w:r>
          </w:p>
          <w:p w:rsidR="001945E6" w:rsidRPr="00F61351" w:rsidRDefault="001945E6" w:rsidP="00D563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="00D563E0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”.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C3C53" w:rsidRPr="00F61351" w:rsidRDefault="001945E6" w:rsidP="005D7458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знания детей о членах семьи: </w:t>
            </w:r>
            <w:r w:rsidR="005D7458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имена.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отношения. Формировать чувство любви и заботы.</w:t>
            </w:r>
          </w:p>
          <w:p w:rsidR="001945E6" w:rsidRPr="00F61351" w:rsidRDefault="001945E6" w:rsidP="005D745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абота по  ФИЗО.  Упражнение</w:t>
            </w:r>
            <w:r w:rsidR="005D74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Поймай мяч</w:t>
            </w:r>
            <w:r w:rsidR="005D745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45E6" w:rsidRPr="00F61351" w:rsidRDefault="001945E6" w:rsidP="005D7458">
            <w:pPr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653DD" w:rsidRPr="00F61351">
              <w:rPr>
                <w:rFonts w:ascii="Times New Roman" w:hAnsi="Times New Roman" w:cs="Times New Roman"/>
                <w:sz w:val="28"/>
                <w:szCs w:val="28"/>
              </w:rPr>
              <w:t>учить ловить и бросать мяч двумя руками.</w:t>
            </w:r>
          </w:p>
          <w:p w:rsidR="00C653DD" w:rsidRPr="00F61351" w:rsidRDefault="00C653DD" w:rsidP="005D745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C653DD" w:rsidRPr="00F61351" w:rsidRDefault="00C653DD" w:rsidP="005D7458">
            <w:pPr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группироваться по два-три человека для совместных игр.   </w:t>
            </w:r>
          </w:p>
          <w:p w:rsidR="00C653DD" w:rsidRPr="00F61351" w:rsidRDefault="00C653DD" w:rsidP="00C6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DD" w:rsidRPr="00F61351" w:rsidRDefault="00C653DD" w:rsidP="00C6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DD" w:rsidRPr="00F61351" w:rsidRDefault="00165EFD" w:rsidP="00165E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C653DD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C653DD" w:rsidRPr="00F61351" w:rsidRDefault="00C653DD" w:rsidP="00C653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7B2A0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</w:t>
            </w:r>
          </w:p>
          <w:p w:rsidR="00C653DD" w:rsidRPr="00F61351" w:rsidRDefault="00C653DD" w:rsidP="00C65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3DD" w:rsidRPr="00F61351" w:rsidRDefault="00C653DD" w:rsidP="00C653D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работой шофера /день/</w:t>
            </w:r>
          </w:p>
          <w:p w:rsidR="00C653DD" w:rsidRPr="00F61351" w:rsidRDefault="00165EFD" w:rsidP="00165EF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</w:t>
            </w:r>
            <w:r w:rsidR="00C653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работой шофера. Воспитывать положительное    </w:t>
            </w:r>
          </w:p>
          <w:p w:rsidR="00C653DD" w:rsidRPr="00F61351" w:rsidRDefault="00165EFD" w:rsidP="00C6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отношение к труду взрослых. </w:t>
            </w:r>
          </w:p>
          <w:p w:rsidR="00165EFD" w:rsidRPr="00F61351" w:rsidRDefault="00165EFD" w:rsidP="00C6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На прогулке обратить внимание на продуктовую машину, предложить              </w:t>
            </w:r>
          </w:p>
          <w:p w:rsidR="00165EFD" w:rsidRPr="00F61351" w:rsidRDefault="00220239" w:rsidP="0016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в</w:t>
            </w:r>
            <w:r w:rsidR="00165EF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сем подойти к ней поближе.  Кто водит машину.  Познакомиться   с                                   </w:t>
            </w:r>
          </w:p>
          <w:p w:rsidR="00165EFD" w:rsidRPr="00F61351" w:rsidRDefault="00165EFD" w:rsidP="0016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шофером. Что привезли в детский сад. Как управляет   машиной</w:t>
            </w:r>
            <w:r w:rsidR="00377581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r w:rsidR="0037758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58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77581" w:rsidRPr="00F61351" w:rsidRDefault="00377581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рассказа, обойти машину, рассмотреть её.</w:t>
            </w:r>
          </w:p>
          <w:p w:rsidR="00377581" w:rsidRPr="00F61351" w:rsidRDefault="00377581" w:rsidP="0037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Работа шофера трудна и сложна</w:t>
            </w:r>
          </w:p>
          <w:p w:rsidR="00377581" w:rsidRPr="00F61351" w:rsidRDefault="00377581" w:rsidP="0037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Но как она людям повсюду нужна.</w:t>
            </w:r>
          </w:p>
          <w:p w:rsidR="00AC3C53" w:rsidRPr="00F61351" w:rsidRDefault="00377581" w:rsidP="003775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Паровозик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AC3C53" w:rsidRPr="00F61351" w:rsidRDefault="00377581" w:rsidP="00377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двигаться в разном темпе, менять направление, передавать         </w:t>
            </w:r>
          </w:p>
          <w:p w:rsidR="00377581" w:rsidRPr="00F61351" w:rsidRDefault="00377581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характерные движения птиц, животных, упражнять в произношении   </w:t>
            </w:r>
          </w:p>
          <w:p w:rsidR="00377581" w:rsidRPr="00F61351" w:rsidRDefault="00377581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звуков.</w:t>
            </w:r>
          </w:p>
          <w:p w:rsidR="00377581" w:rsidRPr="00F61351" w:rsidRDefault="00377581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узенькой дорожке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377581" w:rsidRPr="00F61351" w:rsidRDefault="00377581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перешагиват</w:t>
            </w:r>
            <w:r w:rsidR="00220239" w:rsidRPr="00F61351">
              <w:rPr>
                <w:rFonts w:ascii="Times New Roman" w:hAnsi="Times New Roman" w:cs="Times New Roman"/>
                <w:sz w:val="28"/>
                <w:szCs w:val="28"/>
              </w:rPr>
              <w:t>ь из круга в круг  /нарисованный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, мелом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7581" w:rsidRPr="00F61351" w:rsidRDefault="00377581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асфальте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220239" w:rsidRPr="00F61351" w:rsidRDefault="00377581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0239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 смести песок со скамеечек.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трудовым действия, доводить </w:t>
            </w:r>
          </w:p>
          <w:p w:rsidR="00AC3C53" w:rsidRPr="00F61351" w:rsidRDefault="00220239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начатое дело до конца.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Индивидуальная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ФИЗО. Упражнение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Зайки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20239" w:rsidRPr="00F61351" w:rsidRDefault="00220239" w:rsidP="00E20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упражнять детей в прыжках на двух ногах с продвижением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вперёд.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у нас какого цвета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предметы одежды и её цвет. Развивать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внимание.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песком. Лепка пирожков и печенья с помощью формочек.</w:t>
            </w:r>
          </w:p>
          <w:p w:rsidR="00220239" w:rsidRPr="00F61351" w:rsidRDefault="00220239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свойства песка /</w:t>
            </w:r>
            <w:r w:rsidR="00E203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0353" w:rsidRPr="00F6135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E2035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влажного можно лепить печенье/.</w:t>
            </w: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с выносным материалом.</w:t>
            </w: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подбирать для игр атрибуты и </w:t>
            </w: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игрушки-заместители.</w:t>
            </w: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E203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  <w:p w:rsidR="00E20353" w:rsidRPr="00F61351" w:rsidRDefault="00E20353" w:rsidP="00E203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7B2A0B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</w:t>
            </w:r>
          </w:p>
          <w:p w:rsidR="00E20353" w:rsidRPr="00F61351" w:rsidRDefault="00E20353" w:rsidP="00E2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Светофор. /Вечер/.</w:t>
            </w:r>
          </w:p>
          <w:p w:rsidR="00E20353" w:rsidRPr="00F61351" w:rsidRDefault="00E20353" w:rsidP="00E2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значении светофора.</w:t>
            </w:r>
          </w:p>
          <w:p w:rsidR="00E20353" w:rsidRPr="00F61351" w:rsidRDefault="00E20353" w:rsidP="00E2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Игровое задание:   Сколько у светофора цветов.</w:t>
            </w:r>
          </w:p>
          <w:p w:rsidR="00E20353" w:rsidRPr="00F61351" w:rsidRDefault="00E20353" w:rsidP="00E20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Попав в большой и шумный город,</w:t>
            </w:r>
          </w:p>
          <w:p w:rsidR="00E20353" w:rsidRPr="00F61351" w:rsidRDefault="00E20353" w:rsidP="00E20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Я растерялся, я пропал…</w:t>
            </w:r>
          </w:p>
          <w:p w:rsidR="00E20353" w:rsidRPr="00F61351" w:rsidRDefault="00E20353" w:rsidP="00E20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Не зная знаков светофора</w:t>
            </w:r>
          </w:p>
          <w:p w:rsidR="00E20353" w:rsidRPr="00F61351" w:rsidRDefault="00E20353" w:rsidP="00E20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Чуть под  машину не попал.</w:t>
            </w:r>
          </w:p>
          <w:p w:rsidR="00E20353" w:rsidRPr="00F61351" w:rsidRDefault="00E20353" w:rsidP="00E2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Раздать детям кружочки красного и зелёного  цветов, у воспитателя </w:t>
            </w:r>
          </w:p>
          <w:p w:rsidR="00E20353" w:rsidRPr="00F61351" w:rsidRDefault="00E20353" w:rsidP="00E20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80201" w:rsidRPr="00F61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ружок желтого цвета.</w:t>
            </w:r>
            <w:r w:rsidR="0068020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Уточнить, что обозначают эти цвета, затем </w:t>
            </w:r>
          </w:p>
          <w:p w:rsidR="00680201" w:rsidRPr="00F61351" w:rsidRDefault="00680201" w:rsidP="00E20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обратить внимание, как работает светофор. Дети показывают кружочки, </w:t>
            </w:r>
          </w:p>
          <w:p w:rsidR="00680201" w:rsidRPr="00F61351" w:rsidRDefault="00680201" w:rsidP="00E20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сигналу  светофора. Воспитатель ещё раз </w:t>
            </w:r>
          </w:p>
          <w:p w:rsidR="00E20353" w:rsidRPr="00F61351" w:rsidRDefault="00680201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рассказывает о назначении цветов.</w:t>
            </w:r>
          </w:p>
          <w:p w:rsidR="00680201" w:rsidRPr="00F61351" w:rsidRDefault="00680201" w:rsidP="00680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Хоть у вас терпенья нет-</w:t>
            </w:r>
          </w:p>
          <w:p w:rsidR="00680201" w:rsidRPr="00F61351" w:rsidRDefault="00680201" w:rsidP="00680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Подождите, красный цвет.</w:t>
            </w:r>
          </w:p>
          <w:p w:rsidR="00680201" w:rsidRPr="00F61351" w:rsidRDefault="00680201" w:rsidP="00680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Желтый цвет на пути –</w:t>
            </w:r>
          </w:p>
          <w:p w:rsidR="00680201" w:rsidRPr="00F61351" w:rsidRDefault="00680201" w:rsidP="00680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Приготовьтесь – кА идти.</w:t>
            </w:r>
          </w:p>
          <w:p w:rsidR="00680201" w:rsidRPr="00F61351" w:rsidRDefault="00680201" w:rsidP="00680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Свет зелёный впереди -    </w:t>
            </w:r>
          </w:p>
          <w:p w:rsidR="00680201" w:rsidRPr="00F61351" w:rsidRDefault="00680201" w:rsidP="00680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Вот теперь переходи.</w:t>
            </w:r>
          </w:p>
          <w:p w:rsidR="00680201" w:rsidRPr="00F61351" w:rsidRDefault="00680201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автомобиль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680201" w:rsidRPr="00F61351" w:rsidRDefault="00680201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бегать в разных направлениях, не наталкиваясь</w:t>
            </w:r>
            <w:proofErr w:type="gramEnd"/>
          </w:p>
          <w:p w:rsidR="00680201" w:rsidRPr="00F61351" w:rsidRDefault="00680201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F6D1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друг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на друга. Начинать движение и менять его  только по сигналу</w:t>
            </w:r>
          </w:p>
          <w:p w:rsidR="00680201" w:rsidRPr="00F61351" w:rsidRDefault="00680201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воспитателя, находить своё место.</w:t>
            </w:r>
          </w:p>
          <w:p w:rsidR="00680201" w:rsidRPr="00F61351" w:rsidRDefault="009639DF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Малоподвижная игра “</w:t>
            </w:r>
            <w:r w:rsidR="0068020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узенькой дорожке…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680201" w:rsidRPr="00F61351" w:rsidRDefault="00680201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</w:t>
            </w:r>
            <w:r w:rsidR="009F6D1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ходить по шнуру спокойно, не спеша, не боясь.</w:t>
            </w:r>
          </w:p>
          <w:p w:rsidR="009F6D1C" w:rsidRPr="00F61351" w:rsidRDefault="009F6D1C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A3392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 уборка мусора на участке.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 выполнять простейшие трудовые действия.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Воспитывать чувство ответственности.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Мой веселый звонкий мяч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 подпрыгивать на двух ногах, внимательно 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5848" w:rsidRPr="00F613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лушать текст, догонять мяч только тогда, когда будут произнесены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слова.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 водой: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Нырки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3392" w:rsidRPr="00F61351" w:rsidRDefault="002A3392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35848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свойства предметов. /Показать</w:t>
            </w:r>
            <w:r w:rsidR="00235848" w:rsidRPr="00F61351">
              <w:rPr>
                <w:rFonts w:ascii="Times New Roman" w:hAnsi="Times New Roman" w:cs="Times New Roman"/>
                <w:sz w:val="28"/>
                <w:szCs w:val="28"/>
              </w:rPr>
              <w:t>, что маленькие мячики</w:t>
            </w:r>
          </w:p>
          <w:p w:rsidR="00235848" w:rsidRPr="00F61351" w:rsidRDefault="00235848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шарики от пинг-понга не тонут, а выпрыгивают из воды/.</w:t>
            </w:r>
          </w:p>
          <w:p w:rsidR="00235848" w:rsidRPr="00F61351" w:rsidRDefault="00235848" w:rsidP="00680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 с выносным материалом.</w:t>
            </w:r>
          </w:p>
          <w:p w:rsidR="00235848" w:rsidRPr="00F61351" w:rsidRDefault="00235848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подбирать для игр   атрибуты и</w:t>
            </w:r>
          </w:p>
          <w:p w:rsidR="00235848" w:rsidRPr="00F61351" w:rsidRDefault="00235848" w:rsidP="006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игрушки-заместители.</w:t>
            </w: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53" w:rsidRPr="00F61351" w:rsidRDefault="00E20353" w:rsidP="003775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601F80" w:rsidP="00601F80">
            <w:pPr>
              <w:pStyle w:val="a4"/>
              <w:ind w:left="11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601F80" w:rsidRPr="00F61351" w:rsidRDefault="00601F80" w:rsidP="00601F80">
            <w:pPr>
              <w:pStyle w:val="a4"/>
              <w:ind w:left="11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A43F5" w:rsidRPr="00F61351">
              <w:rPr>
                <w:rStyle w:val="phone"/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601F80" w:rsidRPr="00F61351" w:rsidRDefault="00601F80" w:rsidP="00601F80">
            <w:pPr>
              <w:pStyle w:val="a4"/>
              <w:ind w:left="1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погодой.</w:t>
            </w:r>
          </w:p>
          <w:p w:rsidR="00601F80" w:rsidRPr="00F61351" w:rsidRDefault="00601F80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вместе с воспитателем отмечать состояние погоды / дует ветер, пригревает солнышко: оно яркое, погреть ладошки на солнышке.</w:t>
            </w:r>
          </w:p>
          <w:p w:rsidR="00601F80" w:rsidRPr="00F61351" w:rsidRDefault="00601F80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5113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Поезд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1F80" w:rsidRPr="00F61351" w:rsidRDefault="00601F80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ходить и бегать друг за другом небольшими группами.</w:t>
            </w:r>
          </w:p>
          <w:p w:rsidR="00601F80" w:rsidRPr="00F61351" w:rsidRDefault="009639DF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601F8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Лошадка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601F80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1F80" w:rsidRPr="00F61351" w:rsidRDefault="00601F80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с высоким подниманием ног.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ребятам помочь воспитателю собрать игрушки и сложить их в корзину после прогулки.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: приучать детей выполнять простейшие  трудовые поручения.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</w:t>
            </w:r>
            <w:r w:rsidR="009639DF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Покажи, что я назову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 /Нос, рот, уши…/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: закрепит знания об органах чувств.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Зайки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прыжках на двух ногах.</w:t>
            </w:r>
          </w:p>
          <w:p w:rsidR="00C51131" w:rsidRPr="00F61351" w:rsidRDefault="00C51131" w:rsidP="00601F8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C53" w:rsidRPr="00F61351" w:rsidRDefault="00C51131" w:rsidP="00853A00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играть дружно, самостоятельно подбирать атрибуты и игрушки – заместители для игр.</w:t>
            </w:r>
          </w:p>
          <w:p w:rsidR="00AC3C53" w:rsidRPr="00F61351" w:rsidRDefault="00AC3C53" w:rsidP="00DE6505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53" w:rsidRPr="00F61351" w:rsidRDefault="00AC3C53" w:rsidP="00AC3C53">
            <w:pPr>
              <w:pStyle w:val="a4"/>
              <w:ind w:left="11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3C53" w:rsidRPr="00F61351" w:rsidRDefault="00AC3C53" w:rsidP="00AC3C53">
            <w:pPr>
              <w:pStyle w:val="a4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05" w:rsidRPr="00F61351" w:rsidRDefault="00DE6505" w:rsidP="00DE6505">
            <w:pPr>
              <w:pStyle w:val="a4"/>
              <w:ind w:left="1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A96354">
            <w:pPr>
              <w:pStyle w:val="a4"/>
              <w:ind w:left="1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C4" w:rsidRPr="00F61351" w:rsidRDefault="007F65C4" w:rsidP="007F65C4">
            <w:pPr>
              <w:pStyle w:val="a4"/>
              <w:ind w:left="118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54" w:rsidRPr="00F61351" w:rsidRDefault="00A96354" w:rsidP="005914B8">
            <w:pPr>
              <w:pStyle w:val="a4"/>
              <w:ind w:left="1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94D" w:rsidRPr="00F61351" w:rsidRDefault="0001694D" w:rsidP="008C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9C1" w:rsidRPr="00F61351" w:rsidRDefault="00B55DEC" w:rsidP="008C4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39C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39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370C" w:rsidRPr="00F61351" w:rsidRDefault="00A6370C" w:rsidP="00C51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C511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1131" w:rsidRPr="00F61351" w:rsidRDefault="00C51131" w:rsidP="00C511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C51131" w:rsidRPr="00F61351" w:rsidRDefault="00C51131" w:rsidP="00C511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</w:t>
            </w:r>
          </w:p>
          <w:p w:rsidR="00C51131" w:rsidRPr="00F61351" w:rsidRDefault="00C51131" w:rsidP="00C511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1131" w:rsidRPr="00F61351" w:rsidRDefault="00C51131" w:rsidP="00C51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транспортом.</w:t>
            </w:r>
          </w:p>
          <w:p w:rsidR="00C51131" w:rsidRPr="00F61351" w:rsidRDefault="00C51131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 узнавать и называть транспорт на улице. Выделять общие признаки</w:t>
            </w:r>
            <w:r w:rsidR="00853A00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/руль, кабина, фары, колеса/.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Шоферы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имитировать движения шофера, звуковой сигнал.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/п: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автомобиль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 в разных направлениях, не наталкиваясь друг на друга. Менять направление по сигналу воспитателя.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Зайки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 прыжках на двух ногах с продвижением вперед.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палочкой на снегу: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Дорожка для машин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 умение детей рисовать  прямые линии.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как кричит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внимание, 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животным.</w:t>
            </w:r>
          </w:p>
          <w:p w:rsidR="00853A00" w:rsidRPr="00F61351" w:rsidRDefault="00853A00" w:rsidP="0085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70C" w:rsidRPr="00F61351" w:rsidRDefault="00853A00" w:rsidP="00A6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: учить детей группироваться по </w:t>
            </w:r>
            <w:r w:rsidR="00057386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два-три человека для совместных игр.</w:t>
            </w:r>
          </w:p>
          <w:p w:rsidR="00A6370C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386" w:rsidRPr="00F61351" w:rsidRDefault="00057386" w:rsidP="0005738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</w:t>
            </w:r>
          </w:p>
          <w:p w:rsidR="00057386" w:rsidRPr="00F61351" w:rsidRDefault="00057386" w:rsidP="00057386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небом.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различными природными явлениями. Научить отмечать состояние неба  /ясно, облачно, пасмурно/. Активизировать  слова:  облака, тучи.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 упражнение</w:t>
            </w:r>
            <w:r w:rsidR="00132E72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Через ручеек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 перешагивании через преграду.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Волк и зайцы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бегать врассыпную, имитировать движения зайки.</w:t>
            </w:r>
          </w:p>
          <w:p w:rsidR="00057386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 работа п</w:t>
            </w:r>
            <w:r w:rsidR="000573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о ФИЗО.</w:t>
            </w:r>
            <w:r w:rsidR="00057386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3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0573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цель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057386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7386" w:rsidRPr="00F61351" w:rsidRDefault="00057386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детей  метать   шишки в горизонтальную цель.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где живет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о диких животных. Различать их по внешнему виду и называть.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:  очистить лопатками снег со скамеечек.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Цель: приучать выполнять  элементарные трудовые поручения по просьбе взрослого.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 работа по сенсорному развитию: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положить льдинку на ладошку.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чувственный опыт детей.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с выносным материалом.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играть дружно, делиться игрушками. </w:t>
            </w: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057386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72" w:rsidRPr="00F61351" w:rsidRDefault="00132E72" w:rsidP="00132E72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132E72" w:rsidRPr="00F61351" w:rsidRDefault="00132E72" w:rsidP="00132E72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</w:t>
            </w:r>
          </w:p>
          <w:p w:rsidR="00132E72" w:rsidRPr="00F61351" w:rsidRDefault="00132E72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птицами.</w:t>
            </w:r>
          </w:p>
          <w:p w:rsidR="00132E72" w:rsidRPr="00F61351" w:rsidRDefault="00132E72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повадках птиц, их внешнем виде. Вызвать желание заботиться о птицах.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/и: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 в гнездышках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свободно бегать, не наталкиваясь друг на друга, реагировать на сигнал.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упражнение: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круг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метании снежков в вертикальную цель левой и правой рукой поочередно.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позвал</w:t>
            </w:r>
            <w:r w:rsidR="009639D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 работа по ФИЗО.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о извилистой дорожке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ходьбе  по извилистой линии, нарисованной на снегу.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Рассказывание стихотворения В.Даля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Ворона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внимательно текст, повторять за воспитателем отдельные слова.</w:t>
            </w:r>
          </w:p>
          <w:p w:rsidR="000A078E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CA57DB" w:rsidRPr="00F61351" w:rsidRDefault="000A078E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 играть дружно, делиться игрушками.</w:t>
            </w: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132E7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7DB" w:rsidRPr="00F61351" w:rsidRDefault="00CA57DB" w:rsidP="00CA57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CA57DB" w:rsidRPr="00F61351" w:rsidRDefault="00CA57DB" w:rsidP="00CA57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</w:p>
          <w:p w:rsidR="00CA57DB" w:rsidRPr="00F61351" w:rsidRDefault="00CA57DB" w:rsidP="00CA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следами на снегу.</w:t>
            </w:r>
          </w:p>
          <w:p w:rsidR="00CA57DB" w:rsidRPr="00F61351" w:rsidRDefault="00CA57DB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детей в определении следов на снегу: детские, взрослые, следы птиц или животных. Сравнить следы воспитателя и детей. </w:t>
            </w:r>
          </w:p>
          <w:p w:rsidR="00B97BDD" w:rsidRPr="00F61351" w:rsidRDefault="00CA57DB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ноги  и маленькие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B97B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7BDD" w:rsidRPr="00F61351" w:rsidRDefault="00B97B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 согласовывать свои действия с текстом. </w:t>
            </w:r>
          </w:p>
          <w:p w:rsidR="00CA57DB" w:rsidRPr="00F61351" w:rsidRDefault="00B97BDD" w:rsidP="00B97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ноги шли  по дороге.</w:t>
            </w:r>
          </w:p>
          <w:p w:rsidR="00B97BDD" w:rsidRPr="00F61351" w:rsidRDefault="00B97BDD" w:rsidP="00B97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Топ-топ-топ.</w:t>
            </w:r>
          </w:p>
          <w:p w:rsidR="00B97BDD" w:rsidRPr="00F61351" w:rsidRDefault="00B97BDD" w:rsidP="00B97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Маленькие ножки бежали по дорожке.</w:t>
            </w:r>
          </w:p>
          <w:p w:rsidR="00B97BDD" w:rsidRPr="00F61351" w:rsidRDefault="00B97BDD" w:rsidP="00B97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Топ-топ-топ. </w:t>
            </w:r>
          </w:p>
          <w:p w:rsidR="00B97BDD" w:rsidRPr="00F61351" w:rsidRDefault="00B97BDD" w:rsidP="00B97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зайке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7BDD" w:rsidRPr="00F61351" w:rsidRDefault="00B97BDD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подлезать под арку домика.</w:t>
            </w:r>
          </w:p>
          <w:p w:rsidR="00B97BDD" w:rsidRPr="00F61351" w:rsidRDefault="00B97BDD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сгребать снег при помощи лопатки в определенное место. </w:t>
            </w:r>
          </w:p>
          <w:p w:rsidR="00B97BDD" w:rsidRPr="00F61351" w:rsidRDefault="00C13EC1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97B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BDD" w:rsidRPr="00F61351">
              <w:rPr>
                <w:rFonts w:ascii="Times New Roman" w:hAnsi="Times New Roman" w:cs="Times New Roman"/>
                <w:sz w:val="28"/>
                <w:szCs w:val="28"/>
              </w:rPr>
              <w:t>Учить выполнять элементарные трудовые поручения.</w:t>
            </w:r>
          </w:p>
          <w:p w:rsidR="00B97BDD" w:rsidRPr="00F61351" w:rsidRDefault="00B97BDD" w:rsidP="00B97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ушел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7BDD" w:rsidRPr="00F61351" w:rsidRDefault="00B97BDD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внимание.</w:t>
            </w:r>
          </w:p>
          <w:p w:rsidR="00B97BDD" w:rsidRPr="00F61351" w:rsidRDefault="00C13EC1" w:rsidP="00B97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/и:  “</w:t>
            </w:r>
            <w:r w:rsidR="00B97B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 в гнездышках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B97B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2116" w:rsidRPr="00F61351" w:rsidRDefault="00B97BDD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 бегать</w:t>
            </w:r>
            <w:r w:rsidR="00B22116" w:rsidRPr="00F6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друг на друга, реагировать на сигнал.</w:t>
            </w:r>
            <w:r w:rsidR="00B22116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в домике живет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знания о диких животных.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Катание на санках.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радость.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Самостоятельные игры детей с выносным материалом. 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играть дружно, делиться игрушками. </w:t>
            </w: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F61351" w:rsidRDefault="00B22116" w:rsidP="00B221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B22116" w:rsidRPr="00F61351" w:rsidRDefault="00B22116" w:rsidP="00B221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</w:t>
            </w:r>
          </w:p>
          <w:p w:rsidR="00B22116" w:rsidRPr="00F61351" w:rsidRDefault="00B22116" w:rsidP="00B2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BDD" w:rsidRPr="00F61351" w:rsidRDefault="00B22116" w:rsidP="00B9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снегом.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BDD" w:rsidRPr="00F61351" w:rsidRDefault="00B22116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 детей с природным явлением – снегом его свойствами. /Снег белый, пушистый, мягкий, тает в руках, холодный,  на  солнце искриться, из него можно лепить/.</w:t>
            </w:r>
          </w:p>
          <w:p w:rsidR="00B22116" w:rsidRPr="00F61351" w:rsidRDefault="00B22116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2116" w:rsidRPr="00F61351" w:rsidRDefault="00B22116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спрыгивать с лавочки, приземляясь на обе ноги, держа равновесие.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Предложите детям лопатки.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набирать снег на лопатку и бросать его в общую кучу.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Зайка беленький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выполнять действия в соответствии с текстом.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пару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беге, развивать выносливость и ловкость.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у нас какого цвета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 детьми названия предметов одежды, определять цвет одежды, развивать внимание.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Цель:  побуждать детей к совместным играм, учить играть, не ссорясь, делиться игрушками. </w:t>
            </w: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DD" w:rsidRPr="00F61351" w:rsidRDefault="005836DD" w:rsidP="005836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5836DD" w:rsidRPr="00F61351" w:rsidRDefault="005836DD" w:rsidP="005836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  <w:r w:rsidR="00FA43F5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5836DD" w:rsidRPr="00F61351" w:rsidRDefault="005836DD" w:rsidP="0058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5836DD" w:rsidRPr="00F61351" w:rsidRDefault="005836DD" w:rsidP="00583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различных лиственных и хвойных деревьях. Воспитывать бережное отношение к растениям. </w:t>
            </w:r>
          </w:p>
          <w:p w:rsidR="005836DD" w:rsidRPr="00F61351" w:rsidRDefault="005836DD" w:rsidP="00583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Узнай по описанию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36DD" w:rsidRPr="00F61351" w:rsidRDefault="005836DD" w:rsidP="00583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умение детей узнавать ель по описанию взрослого, называть ее основные признаки: зеленая, у нее много иголок,</w:t>
            </w:r>
            <w:r w:rsidR="00686AFA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есть ветки, ствол. </w:t>
            </w:r>
          </w:p>
          <w:p w:rsidR="00686AFA" w:rsidRPr="00F61351" w:rsidRDefault="00686AFA" w:rsidP="006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Все деревья облетели, зеленеют только ели.</w:t>
            </w:r>
          </w:p>
          <w:p w:rsidR="00686AFA" w:rsidRPr="00F61351" w:rsidRDefault="00686AFA" w:rsidP="0068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Ели на опушке – до небес макушки,</w:t>
            </w:r>
          </w:p>
          <w:p w:rsidR="00686AFA" w:rsidRPr="00F61351" w:rsidRDefault="00686AFA" w:rsidP="00686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Самолеты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6AFA" w:rsidRPr="00F61351" w:rsidRDefault="00686AFA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бегать, не наталкиваясь друг на друга, выполнять движения по сигналу. Имитировать движения самолета  /размах крыльев/.</w:t>
            </w:r>
          </w:p>
          <w:p w:rsidR="00686AFA" w:rsidRPr="00F61351" w:rsidRDefault="00686AFA" w:rsidP="00686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Не успели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ходьбе по валу, чередуя ноги и сохраняя равновесие.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ФИЗО.  Упражнение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опрыгни до руки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подпрыгивании детей на двух ногах.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  собрать игрушки в конце прогулки.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Цель: прививать детям элементарные трудовые навыки.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снегом.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набивать формочки снегом, переворачивать ее, украшать куличик.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686AFA" w:rsidRPr="00F61351" w:rsidRDefault="00686AFA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FA43F5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совместным играм. Учить играть не ссорясь.</w:t>
            </w: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F5" w:rsidRPr="00F61351" w:rsidRDefault="00FA43F5" w:rsidP="00FA43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FA43F5" w:rsidRPr="00F61351" w:rsidRDefault="00FA43F5" w:rsidP="00FA43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8</w:t>
            </w:r>
          </w:p>
          <w:p w:rsidR="00FA43F5" w:rsidRPr="00F61351" w:rsidRDefault="00FA43F5" w:rsidP="00FA4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снегом.</w:t>
            </w:r>
          </w:p>
          <w:p w:rsidR="00FA43F5" w:rsidRPr="00F61351" w:rsidRDefault="00FA43F5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 свойства снега весной.  Весной снег начинает таять, на крышах появляются сосульки. Снег становиться сырым и постепенно весь  растает.</w:t>
            </w:r>
          </w:p>
          <w:p w:rsidR="00FA43F5" w:rsidRPr="00F61351" w:rsidRDefault="00FA43F5" w:rsidP="00FA4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автомобиль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A43F5" w:rsidRPr="00F61351" w:rsidRDefault="00FA43F5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701FF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беге врассыпную, не наталкиваясь друг на друга, начинать движение и менять его  по сигналу воспитателя, находить свое место.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Игро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вое упражнение:  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Поскачи как зайчик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прыжках на двух ногах, продвигаясь вперед,  развивать равновесие. Имитировать движения зайчика.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помочь воспитателю вынести игрушки на участок.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помогать взрослым.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Назови, что надел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знания детей о предметах одежды.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 дворе мороз и ветер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выполнении  различных движений.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снегом.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набивать формочки снегом, переворачивать их, украшать куличики.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игровая деятельность. </w:t>
            </w:r>
          </w:p>
          <w:p w:rsidR="00A701FF" w:rsidRPr="00F61351" w:rsidRDefault="00A701FF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играть дружно, делиться игрушками.</w:t>
            </w:r>
            <w:r w:rsidR="006C359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59B" w:rsidRPr="00F61351" w:rsidRDefault="006C359B" w:rsidP="00FA4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359B" w:rsidRPr="00F61351" w:rsidRDefault="006C359B" w:rsidP="006C3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ВЕСНА</w:t>
            </w:r>
          </w:p>
          <w:p w:rsidR="006C359B" w:rsidRPr="00F61351" w:rsidRDefault="006C359B" w:rsidP="006C3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C13EC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9</w:t>
            </w:r>
          </w:p>
          <w:p w:rsidR="006C359B" w:rsidRPr="00F61351" w:rsidRDefault="006C359B" w:rsidP="006C3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падающим снегом.</w:t>
            </w:r>
          </w:p>
          <w:p w:rsidR="006C359B" w:rsidRPr="00F61351" w:rsidRDefault="006C359B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снежинки, уточнить свойства снега /белый, холодный, мягкий,  пушистый/. </w:t>
            </w:r>
          </w:p>
          <w:p w:rsidR="006C359B" w:rsidRPr="00F61351" w:rsidRDefault="006C359B" w:rsidP="006C3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стихотворения А.Воронкова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Снег идет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359B" w:rsidRPr="00F61351" w:rsidRDefault="006C359B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слушать, отвечать на вопросы, повторять отдельные слова.</w:t>
            </w:r>
          </w:p>
          <w:p w:rsidR="006C359B" w:rsidRPr="00F61351" w:rsidRDefault="006C359B" w:rsidP="006C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3EC1" w:rsidRPr="00F6135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Назови  птиц на кормушке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359B" w:rsidRPr="00F61351" w:rsidRDefault="006C359B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различать птиц по внешнему виду /воробей, ворона, синица/. </w:t>
            </w:r>
          </w:p>
          <w:p w:rsidR="006C359B" w:rsidRPr="00F61351" w:rsidRDefault="006C359B" w:rsidP="006C3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Бегите ко мне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359B" w:rsidRPr="00F61351" w:rsidRDefault="006C359B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упражнять в беге в определенном направлении</w:t>
            </w:r>
            <w:r w:rsidR="0019141F" w:rsidRPr="00F61351">
              <w:rPr>
                <w:rFonts w:ascii="Times New Roman" w:hAnsi="Times New Roman" w:cs="Times New Roman"/>
                <w:sz w:val="28"/>
                <w:szCs w:val="28"/>
              </w:rPr>
              <w:t>, не наталкиваясь друг на друга.  Выполнять действия по сигналу воспитателя.</w:t>
            </w:r>
          </w:p>
          <w:p w:rsidR="0019141F" w:rsidRPr="00F61351" w:rsidRDefault="0019141F" w:rsidP="006C3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Скачут зайки по дорожке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141F" w:rsidRPr="00F61351" w:rsidRDefault="0019141F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прыжках на двух ногах с продвижением вперед, сохраняя равновесие.</w:t>
            </w:r>
          </w:p>
          <w:p w:rsidR="006C359B" w:rsidRPr="00F61351" w:rsidRDefault="006C359B" w:rsidP="006C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:  помочь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воспитателю вынести выносной материал.</w:t>
            </w:r>
          </w:p>
          <w:p w:rsidR="006C359B" w:rsidRPr="00F61351" w:rsidRDefault="006C359B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желание трудиться, помогать взрослым.</w:t>
            </w:r>
            <w:r w:rsidR="0019141F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41F" w:rsidRPr="00F61351" w:rsidRDefault="0019141F" w:rsidP="006C3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снегом.</w:t>
            </w:r>
          </w:p>
          <w:p w:rsidR="0019141F" w:rsidRPr="00F61351" w:rsidRDefault="0019141F" w:rsidP="006C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строить постройки из снега, играть с ними.</w:t>
            </w:r>
          </w:p>
          <w:p w:rsidR="0019141F" w:rsidRPr="00F61351" w:rsidRDefault="0019141F" w:rsidP="006C35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6C359B" w:rsidRPr="00F61351" w:rsidRDefault="0019141F" w:rsidP="006C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играть небольшими группами, не ссориться, делиться игрушками.</w:t>
            </w:r>
          </w:p>
          <w:p w:rsidR="006C359B" w:rsidRPr="00F61351" w:rsidRDefault="006C359B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ВЕСНА</w:t>
            </w:r>
          </w:p>
          <w:p w:rsidR="0019141F" w:rsidRPr="00F61351" w:rsidRDefault="0019141F" w:rsidP="006C3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C13EC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10</w:t>
            </w:r>
          </w:p>
          <w:p w:rsidR="0019141F" w:rsidRPr="00F61351" w:rsidRDefault="0019141F" w:rsidP="00191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сосульками.</w:t>
            </w:r>
          </w:p>
          <w:p w:rsidR="0019141F" w:rsidRPr="00F61351" w:rsidRDefault="0019141F" w:rsidP="00C57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детям, что весной солнце светит ярче, пригревает землю.</w:t>
            </w:r>
            <w:r w:rsidR="00C57AB2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/На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крышах  появились сосульки, они красиво блестят на солнце/.</w:t>
            </w:r>
          </w:p>
          <w:p w:rsidR="0019141F" w:rsidRPr="00F61351" w:rsidRDefault="0019141F" w:rsidP="0019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Кап, кап, я – капель. У меня в апреле</w:t>
            </w:r>
          </w:p>
          <w:p w:rsidR="0019141F" w:rsidRPr="00F61351" w:rsidRDefault="0019141F" w:rsidP="0019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 весеннем тепле капельки поспели.</w:t>
            </w:r>
          </w:p>
          <w:p w:rsidR="00C57AB2" w:rsidRPr="00F61351" w:rsidRDefault="00C57AB2" w:rsidP="0019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Кап, кап, - на скамью, детям на игрушки.</w:t>
            </w:r>
          </w:p>
          <w:p w:rsidR="00C57AB2" w:rsidRPr="00F61351" w:rsidRDefault="00C57AB2" w:rsidP="0019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Кап, кап – воробьям  прямо на макушки. 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смести песок со  скамеечек.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элементарные трудовые поручения.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Птички в гнездышках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7AB2" w:rsidRPr="00F61351" w:rsidRDefault="00C57AB2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беге врассыпную, действовать по сигналу воспитателя /занимать гнездышки/, не наталкиваясь друг на друга.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круг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7AB2" w:rsidRPr="00F61351" w:rsidRDefault="00C57AB2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метании снежков в вертикальную цель правой и левой рукой поочередно.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позвал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слухового внимания.</w:t>
            </w:r>
          </w:p>
          <w:p w:rsidR="00C57AB2" w:rsidRPr="00F61351" w:rsidRDefault="00C57AB2" w:rsidP="00C57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Мы – веселые ребята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7AB2" w:rsidRPr="00F61351" w:rsidRDefault="00C57AB2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9BF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бегать в прямом направлении, видеть </w:t>
            </w:r>
            <w:proofErr w:type="gramStart"/>
            <w:r w:rsidR="00EC39BF" w:rsidRPr="00F61351">
              <w:rPr>
                <w:rFonts w:ascii="Times New Roman" w:hAnsi="Times New Roman" w:cs="Times New Roman"/>
                <w:sz w:val="28"/>
                <w:szCs w:val="28"/>
              </w:rPr>
              <w:t>бегущего</w:t>
            </w:r>
            <w:proofErr w:type="gramEnd"/>
            <w:r w:rsidR="00EC39BF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впереди и  рядом. Развивать умение ориентироваться в пространстве, согласовывать свои действия с действиями других детей.</w:t>
            </w: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снегом.</w:t>
            </w: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свойствах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/если крепко сжать снег в ладошке – он растает, превратиться в воду/.</w:t>
            </w: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детей с выносным материалом.</w:t>
            </w: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играть небольшими группами, делиться игрушками. </w:t>
            </w: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BF" w:rsidRPr="00F61351" w:rsidRDefault="00EC39BF" w:rsidP="00EC3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ВЕСНА</w:t>
            </w:r>
          </w:p>
          <w:p w:rsidR="00EC39BF" w:rsidRPr="00F61351" w:rsidRDefault="00EC39BF" w:rsidP="00EC3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C13EC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11</w:t>
            </w:r>
          </w:p>
          <w:p w:rsidR="00EC39BF" w:rsidRPr="00F61351" w:rsidRDefault="001E13DD" w:rsidP="00EC3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деревья, обратить внимание на набухшие почки, как раскачиваются  деревья  /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качает ветер/.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Деревце растет</w:t>
            </w:r>
            <w:r w:rsidR="00C13EC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имитировать движения роста деревьев, качания веток.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собрать на участке палочки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камешки в ведерки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элементарные трудовые поручения.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Зайка беленький сидит…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детям радость, выполнять движения в соответствии с текстом.</w:t>
            </w:r>
          </w:p>
          <w:p w:rsidR="001E13DD" w:rsidRPr="00F61351" w:rsidRDefault="00D4755F" w:rsidP="001E1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задание: “</w:t>
            </w:r>
            <w:r w:rsidR="001E13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елочку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1E13D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, и т.п.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ориентироваться в ближайшем окружении.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– маленький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13DD" w:rsidRPr="00F61351" w:rsidRDefault="001E13DD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отличать большие и маленькие камушки. Побуждать</w:t>
            </w:r>
            <w:r w:rsidR="008401F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их и правильно называть.</w:t>
            </w: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игра: 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дедушка…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1E13DD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моторики.</w:t>
            </w: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побуждать детей к совместным играм, учить играть не ссорясь, делиться игрушками. </w:t>
            </w: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1E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FC" w:rsidRPr="00F61351" w:rsidRDefault="008401FC" w:rsidP="008401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01FC" w:rsidRPr="00F61351" w:rsidRDefault="008401FC" w:rsidP="008401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ВЕСНА</w:t>
            </w:r>
          </w:p>
          <w:p w:rsidR="008401FC" w:rsidRPr="00F61351" w:rsidRDefault="008401FC" w:rsidP="008401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  <w:p w:rsidR="008401FC" w:rsidRPr="00F61351" w:rsidRDefault="008401FC" w:rsidP="00840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собакой.</w:t>
            </w:r>
          </w:p>
          <w:p w:rsidR="00EC39BF" w:rsidRPr="00F61351" w:rsidRDefault="008401FC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внешний вид собаки. Учить различать части тела  / у собаки – голова, туловище, хвост, лапы. Она бегает, виляет хвостом/. Познакомить детей с особенностями поведения.</w:t>
            </w:r>
          </w:p>
          <w:p w:rsidR="008401FC" w:rsidRPr="00F61351" w:rsidRDefault="008401FC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собрать игрушки после прогулки в корзину.</w:t>
            </w:r>
          </w:p>
          <w:p w:rsidR="008401FC" w:rsidRPr="00F61351" w:rsidRDefault="008401FC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 выполнять  простейшие трудовые поручения.</w:t>
            </w:r>
          </w:p>
          <w:p w:rsidR="008401FC" w:rsidRPr="00F61351" w:rsidRDefault="008401FC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Лохматый пес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01FC" w:rsidRPr="00F61351" w:rsidRDefault="008401FC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 детей внимательно слушать текст, проговаривать</w:t>
            </w:r>
            <w:r w:rsidR="00DB4307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</w:t>
            </w:r>
            <w:r w:rsidR="00DB4307" w:rsidRPr="00F61351">
              <w:rPr>
                <w:rFonts w:ascii="Times New Roman" w:hAnsi="Times New Roman" w:cs="Times New Roman"/>
                <w:sz w:val="28"/>
                <w:szCs w:val="28"/>
              </w:rPr>
              <w:t>. Начинать движение после последних слов.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Поймай собачку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подпрыгивании на двух ногах, имитировать движения собачки.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 работа по ФИЗО. Упражнение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Ворота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умении подлезать под дугой.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пару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предметы по цвету  /форме/.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корзину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бросании мяча от груди двумя руками, развивать  меткость, глазомер.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группироваться  по два-три человека для  совместных игр. </w:t>
            </w: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DB43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DB4307" w:rsidRPr="00F61351" w:rsidRDefault="00DB4307" w:rsidP="00DB43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  <w:p w:rsidR="00DB4307" w:rsidRPr="00F61351" w:rsidRDefault="00DB4307" w:rsidP="00DB4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дождем.</w:t>
            </w:r>
          </w:p>
          <w:p w:rsidR="00DB4307" w:rsidRPr="00F61351" w:rsidRDefault="00DB4307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 детей замечать изменения, которые происходят вокруг.  /Появляются лужи, все вокруг мокрое: крыши домов, деревья, асфальт, земля/.</w:t>
            </w:r>
          </w:p>
          <w:p w:rsidR="00657451" w:rsidRPr="00F61351" w:rsidRDefault="00657451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лнышко и дождик”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7451" w:rsidRPr="00F61351" w:rsidRDefault="00657451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бегать врассыпную, не наталкиваясь друг на друга. Ориентироваться в пространстве, действовать по сигналу воспитателя.  /В игре использовать скамейку/. </w:t>
            </w:r>
          </w:p>
          <w:p w:rsidR="00657451" w:rsidRPr="00F61351" w:rsidRDefault="00657451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Поймай – покати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7451" w:rsidRPr="00F61351" w:rsidRDefault="00657451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C516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 детей отталкивать мяч в определенном направлении. </w:t>
            </w:r>
          </w:p>
          <w:p w:rsidR="002C5161" w:rsidRPr="00F61351" w:rsidRDefault="002C5161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ФИЗО. Упражнение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дорожке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C5161" w:rsidRPr="00F61351" w:rsidRDefault="002C5161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ограниченной плоскости, перешагивая через препятствия, держать равновесие. </w:t>
            </w:r>
          </w:p>
          <w:p w:rsidR="002C5161" w:rsidRPr="00F61351" w:rsidRDefault="002C5161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  <w:r w:rsidR="00B0478B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B0478B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Мы – веселые ребята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5161" w:rsidRPr="00F61351" w:rsidRDefault="002C5161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8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учить бегать в прямом направлении, видеть  </w:t>
            </w:r>
            <w:proofErr w:type="gramStart"/>
            <w:r w:rsidR="00B0478B" w:rsidRPr="00F61351">
              <w:rPr>
                <w:rFonts w:ascii="Times New Roman" w:hAnsi="Times New Roman" w:cs="Times New Roman"/>
                <w:sz w:val="28"/>
                <w:szCs w:val="28"/>
              </w:rPr>
              <w:t>бегущего</w:t>
            </w:r>
            <w:proofErr w:type="gramEnd"/>
            <w:r w:rsidR="00B0478B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впереди и рядом. Развивать  умение ориентироваться в пространстве, согласовывать  свои действия с действиями других детей.</w:t>
            </w:r>
            <w:r w:rsidR="002C744C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44C" w:rsidRPr="00F61351" w:rsidRDefault="002C744C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и назови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C744C" w:rsidRPr="00F61351" w:rsidRDefault="002C744C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умения детей находить предметы по просьбе воспитателя и называть их.</w:t>
            </w:r>
          </w:p>
          <w:p w:rsidR="002C744C" w:rsidRPr="00F61351" w:rsidRDefault="002C744C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игрушки после прогулки в корзину.</w:t>
            </w:r>
          </w:p>
          <w:p w:rsidR="002C744C" w:rsidRPr="00F61351" w:rsidRDefault="002C744C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 учить  детей выполнять простейшие трудовые поручения.</w:t>
            </w:r>
          </w:p>
          <w:p w:rsidR="002C744C" w:rsidRPr="00F61351" w:rsidRDefault="002C744C" w:rsidP="00DB4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2C744C" w:rsidRPr="00F61351" w:rsidRDefault="002C744C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группироваться по два-три человека для совместных игр.</w:t>
            </w:r>
          </w:p>
          <w:p w:rsidR="00657451" w:rsidRPr="00F61351" w:rsidRDefault="00657451" w:rsidP="00DB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7" w:rsidRPr="00F61351" w:rsidRDefault="00DB4307" w:rsidP="00EC3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1F" w:rsidRPr="00F61351" w:rsidRDefault="0019141F" w:rsidP="002C744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41F" w:rsidRPr="00F61351" w:rsidRDefault="0019141F" w:rsidP="0019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BDD" w:rsidRPr="00F61351" w:rsidRDefault="00B97BDD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B22A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B22A42" w:rsidRPr="00F61351" w:rsidRDefault="00B22A42" w:rsidP="00B22A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14</w:t>
            </w:r>
          </w:p>
          <w:p w:rsidR="00B22A42" w:rsidRPr="00F61351" w:rsidRDefault="00B22A42" w:rsidP="00B22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ветром.</w:t>
            </w:r>
          </w:p>
          <w:p w:rsidR="00B22A42" w:rsidRPr="00F61351" w:rsidRDefault="00B22A42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26365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природным явлением – ветер.  /Если ветер дует – деревья качаются, вертушки крутятся, ветер гонит по небу облака./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Зайка серый умывается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поскоках на двух ногах, выполнять действия в соответствии с текстом, развивать равновесие.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Покачаемся как деревца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равновесие, имитировать движения деревьев, произносить звукоподражание   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 по ФИЗО. Упражнение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дорожке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и беге по ограниченной поверхности, не выходя за ее пределы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друг на друга. 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мусор на участке после таяния снега в ведерки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6365" w:rsidRPr="00F61351" w:rsidRDefault="00426365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30F" w:rsidRPr="00F61351">
              <w:rPr>
                <w:rFonts w:ascii="Times New Roman" w:hAnsi="Times New Roman" w:cs="Times New Roman"/>
                <w:sz w:val="28"/>
                <w:szCs w:val="28"/>
              </w:rPr>
              <w:t>выполнять элементарные трудовые поручения по просьбе взрослого.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палочкой на песке: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Тучи, облака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проем рисования округлых форм. 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лишнее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предметов.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совместным играм, учить играть не ссорясь, делиться игрушками. </w:t>
            </w: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F61351" w:rsidRDefault="00C9430F" w:rsidP="0042636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430F" w:rsidRPr="00F61351" w:rsidRDefault="00C9430F" w:rsidP="00C943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C9430F" w:rsidRPr="00F61351" w:rsidRDefault="00C9430F" w:rsidP="00C943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15</w:t>
            </w:r>
          </w:p>
          <w:p w:rsidR="00C9430F" w:rsidRPr="00F61351" w:rsidRDefault="00C9430F" w:rsidP="00C94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дождем.</w:t>
            </w:r>
          </w:p>
          <w:p w:rsidR="00C9430F" w:rsidRPr="00F61351" w:rsidRDefault="00C9430F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что весенний дождь может быть разным /теплым и холодным, после дождя появляются лужи. По лужам ходить нельзя – промокнут  ноги/.</w:t>
            </w:r>
          </w:p>
          <w:p w:rsidR="00C9430F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лово: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Дождик, дождик, кап да кап-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Мокрые дорожки.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Нам нельзя идти гулять-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Мы промочим ножки. 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и дождик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врассыпную,  быстро реагировать на сигнал.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Перешагни через лужу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перешагивании, чередуя ноги, развивать равновесие, действовать по сигналу.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собрать камушки в корзинки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выполнять элементарные трудовые поручения. 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работа по ФИЗО. Упражнение: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цель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умения детей  бросать предметы в цель каждой рукой поочередно. </w:t>
            </w:r>
          </w:p>
          <w:p w:rsidR="009279F3" w:rsidRPr="00F61351" w:rsidRDefault="009279F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</w:t>
            </w:r>
            <w:r w:rsidR="00F84DA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F84DA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Нарисуй палочкой на песке тучи, дождик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F84DA3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моторики.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лишнее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предметов /одежда/.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совместным играм, учить играть не ссорясь, делиться игрушками. 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DA3" w:rsidRPr="00F61351" w:rsidRDefault="00F84DA3" w:rsidP="00F84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F84DA3" w:rsidRPr="00F61351" w:rsidRDefault="00F84DA3" w:rsidP="00F84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  <w:p w:rsidR="00F84DA3" w:rsidRPr="00F61351" w:rsidRDefault="00F84DA3" w:rsidP="00F8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кошкой.</w:t>
            </w:r>
          </w:p>
          <w:p w:rsidR="00F84DA3" w:rsidRPr="00F61351" w:rsidRDefault="00F84DA3" w:rsidP="00D4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обратить внимание на внешний вид кошки. Учить  различать  части тела / у кошки есть голова, туловище, хвост, лапы. У нее мягкая шерсть, она мяукает. 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голосу кошки/.</w:t>
            </w:r>
          </w:p>
          <w:p w:rsidR="00F84DA3" w:rsidRPr="00F61351" w:rsidRDefault="00F84DA3" w:rsidP="00F8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Кот и мыши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84DA3" w:rsidRPr="00F61351" w:rsidRDefault="00F84DA3" w:rsidP="00D4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бегать, не наталкиваясь друг на друга, ориентироваться в пространстве, менять движения по сигналу воспитателя.</w:t>
            </w:r>
          </w:p>
          <w:p w:rsidR="00F84DA3" w:rsidRPr="00F61351" w:rsidRDefault="00F84DA3" w:rsidP="00F8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камушкам через ручеек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84DA3" w:rsidRPr="00F61351" w:rsidRDefault="00F84DA3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перешагивании через предметы, развивать равновесие. </w:t>
            </w:r>
          </w:p>
          <w:p w:rsidR="00F84DA3" w:rsidRPr="00F61351" w:rsidRDefault="00D527C5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смести веником песок со скамеечек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трудолюбие, желание выполнить работу самостоятельно.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Хороводная игра: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Мыши водят хоровод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выполнении различных движений.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мешочек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предметы на ощупь, называть их.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песком: 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Я пеку, пеку, пеку…</w:t>
            </w:r>
            <w:r w:rsidR="00D4755F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расширить знания детей о свойствах песка /сухой сыплется, из влажного можно лепить/.  Научить 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набивать формочку песком, переворачивать ее, украшать готовый куличик.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D527C5" w:rsidRPr="00F61351" w:rsidRDefault="00D527C5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C5E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совместным играм, приучать делиться игрушками.</w:t>
            </w: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5E" w:rsidRPr="00F61351" w:rsidRDefault="00A37C5E" w:rsidP="00A37C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A37C5E" w:rsidRPr="00F61351" w:rsidRDefault="00A37C5E" w:rsidP="00A37C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D4755F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A37C5E" w:rsidRPr="00F61351" w:rsidRDefault="00A37C5E" w:rsidP="00A3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работой дворника.</w:t>
            </w:r>
          </w:p>
          <w:p w:rsidR="00A37C5E" w:rsidRPr="00F61351" w:rsidRDefault="00A37C5E" w:rsidP="00A37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приходить на помощь окружающим. Воспитывать уважение к труду взрослых. Обратить внимание на убранную территорию. Рассказать об особенностях работы дворника, ее необходимости людям. Вызвать у детей желание соблюдать чистоту.</w:t>
            </w:r>
          </w:p>
          <w:p w:rsidR="00A37C5E" w:rsidRPr="00F61351" w:rsidRDefault="00A37C5E" w:rsidP="00A37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Самолеты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7C5E" w:rsidRPr="00F61351" w:rsidRDefault="00A37C5E" w:rsidP="00A37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беге врассыпную, не наталкиваясь друг на друга,  реагировать на сигнал.</w:t>
            </w:r>
          </w:p>
          <w:p w:rsidR="00A37C5E" w:rsidRPr="00F61351" w:rsidRDefault="00A37C5E" w:rsidP="00A37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 длинной извилистой дорожке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27C5" w:rsidRPr="00F61351" w:rsidRDefault="00A37C5E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ограниченной плоскости, держа равновесие.</w:t>
            </w:r>
          </w:p>
          <w:p w:rsidR="00A37C5E" w:rsidRPr="00F61351" w:rsidRDefault="000C5A40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работа по ФИЗО. Упражнение: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цель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метании мяча /шишки/ в горизонтальную цель обеими руками поочередно.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подмести песок с  дорожек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помогать взрослым, воспитывать желание доводить начатое дело до конца.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упражнение: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Расскажи, как осторожно катать кукол в коляске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осторожном поведении детей во время совместных игр.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Кто где живет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животных, называть их, рассказать, где они живут, чем питаются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песком. Игра: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Сыплем, лепим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 знания детей о свойствах песка /сухой - сыплется,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– лепится/.</w:t>
            </w: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совместным играм небольшими группами. </w:t>
            </w: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F8" w:rsidRPr="00F61351" w:rsidRDefault="003349F8" w:rsidP="00F84D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9F8" w:rsidRPr="00F61351" w:rsidRDefault="003349F8" w:rsidP="003349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ВЕСНА </w:t>
            </w:r>
          </w:p>
          <w:p w:rsidR="003349F8" w:rsidRPr="00F61351" w:rsidRDefault="003349F8" w:rsidP="003349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  <w:p w:rsidR="003349F8" w:rsidRPr="00F61351" w:rsidRDefault="003349F8" w:rsidP="0033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3349F8" w:rsidRPr="00F61351" w:rsidRDefault="003349F8" w:rsidP="0033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о деревьях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 дерева есть ствол, ветки, листья</w:t>
            </w:r>
          </w:p>
          <w:p w:rsidR="003349F8" w:rsidRPr="00F61351" w:rsidRDefault="003349F8" w:rsidP="0033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\и</w:t>
            </w:r>
            <w:proofErr w:type="spell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Лошадки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349F8" w:rsidRPr="00F61351" w:rsidRDefault="003349F8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двигаться вдвоем / один за другим/,  согласовывать  движения, не подталкивать бегущего впереди.</w:t>
            </w:r>
          </w:p>
          <w:p w:rsidR="003349F8" w:rsidRPr="00F61351" w:rsidRDefault="003349F8" w:rsidP="00334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Подбрось выше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349F8" w:rsidRPr="00F61351" w:rsidRDefault="00796348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подбрасывании мяча двумя руками над головой, стараясь поймать его. 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работа по ФИЗО. Упражнение: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 кукле в гости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 ходьбе по ограниченной плоскости, перешагивая через предметы. Развивать чувство равновесия.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машину, которую назову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детей различать разные виды транспорта: грузовой,  легковой. Называть  части машин: колеса, кабина, кузов и т.д.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убрать мусор  на участке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детям элементарные трудовые навыки, доводить начатое дело до конца.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Воробушки и автомобиль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6348" w:rsidRPr="00F61351" w:rsidRDefault="00796348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F6373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бегать в разных направлениях,  не наталкиваясь друг на  друга, начинать движение и менять его только по сигналу воспитателя, находить свое место.</w:t>
            </w:r>
          </w:p>
          <w:p w:rsidR="002F6373" w:rsidRPr="00F61351" w:rsidRDefault="002F6373" w:rsidP="00796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2F6373" w:rsidRPr="00F61351" w:rsidRDefault="002F6373" w:rsidP="0079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совместным играм небольшими группами.</w:t>
            </w:r>
          </w:p>
          <w:p w:rsidR="000C5A40" w:rsidRPr="00F61351" w:rsidRDefault="000C5A40" w:rsidP="00F8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DA3" w:rsidRPr="00F61351" w:rsidRDefault="00F84DA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C94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73" w:rsidRPr="00F61351" w:rsidRDefault="002F6373" w:rsidP="002F63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2F6373" w:rsidRPr="00F61351" w:rsidRDefault="002F6373" w:rsidP="002F63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2F6373" w:rsidRPr="00F61351" w:rsidRDefault="002F6373" w:rsidP="002F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первой весенней травкой.</w:t>
            </w:r>
          </w:p>
          <w:p w:rsidR="002F6373" w:rsidRPr="00F61351" w:rsidRDefault="004671D7" w:rsidP="00467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желание любоваться  появившейся зеленой травкой. Предложить потрогать ее. Стебельки у травки очень тонкие, легко гнуться и ломаются.</w:t>
            </w:r>
          </w:p>
          <w:p w:rsidR="004671D7" w:rsidRPr="00F61351" w:rsidRDefault="004671D7" w:rsidP="00467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лово: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 теплым ветром   травушка, подружись,</w:t>
            </w:r>
          </w:p>
          <w:p w:rsidR="004671D7" w:rsidRPr="00F61351" w:rsidRDefault="004671D7" w:rsidP="00467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Золотому солнышку поклонись.</w:t>
            </w:r>
          </w:p>
          <w:p w:rsidR="004671D7" w:rsidRPr="00F61351" w:rsidRDefault="004671D7" w:rsidP="00467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Чтобы цвела яблонька на горе,</w:t>
            </w:r>
          </w:p>
          <w:p w:rsidR="00B22A42" w:rsidRPr="00F61351" w:rsidRDefault="004671D7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Чтобы гулялось весело  детворе… </w:t>
            </w:r>
          </w:p>
          <w:p w:rsidR="004671D7" w:rsidRPr="00F61351" w:rsidRDefault="004671D7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Бегите  ко мне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71D7" w:rsidRPr="00F61351" w:rsidRDefault="004671D7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 врассыпную, меняя направление, не наталкиваться друг на друга.</w:t>
            </w:r>
          </w:p>
          <w:p w:rsidR="004671D7" w:rsidRPr="00F61351" w:rsidRDefault="004671D7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Лови мяч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71D7" w:rsidRPr="00F61351" w:rsidRDefault="004671D7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равновесия, координацию движений, умение ловить мяч двумя руками. </w:t>
            </w:r>
          </w:p>
          <w:p w:rsidR="004671D7" w:rsidRPr="00F61351" w:rsidRDefault="004671D7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работа по ФИЗО. </w:t>
            </w:r>
            <w:r w:rsidR="003F62C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F62C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3F62C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Вверх – вниз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3F62CD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лазании по лесенке произвольно.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чей домик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весне, уточнить, как называются жилища различных животных.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собрать игрушки перед уходом с прогулки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к выполнению простейших трудовых действий. 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 игры с  выносным материалом.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отбирать игрушки для игр. </w:t>
            </w: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CA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CD" w:rsidRPr="00F61351" w:rsidRDefault="003F62CD" w:rsidP="003F62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ВЕСНА </w:t>
            </w:r>
          </w:p>
          <w:p w:rsidR="003F62CD" w:rsidRPr="00F61351" w:rsidRDefault="003F62CD" w:rsidP="003F62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20</w:t>
            </w:r>
          </w:p>
          <w:p w:rsidR="003F62CD" w:rsidRPr="00F61351" w:rsidRDefault="003F62CD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дождем.</w:t>
            </w:r>
          </w:p>
          <w:p w:rsidR="003F62CD" w:rsidRPr="00F61351" w:rsidRDefault="003F62C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что весенний дождь может быть разным /теплым, холодным, с громом/. После дождя появляются лужи. Деревья, асфальт, земля мокрые.</w:t>
            </w:r>
          </w:p>
          <w:p w:rsidR="003F62CD" w:rsidRPr="00F61351" w:rsidRDefault="003F62CD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лово:  </w:t>
            </w:r>
            <w:r w:rsidR="00F7349B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Дождик, дождик, припусти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Дай цветочкам подрасти.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Лей, лей веселей.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Землю-матушку полей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и дождик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и бегать врассыпную, не наталкиваясь друг на  друга, действовать по сигналу воспитателя.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Через ручеек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доске,  развивать ловкость, чувство равновесия.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собрать  на участке веточки, камушки в ведерко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детей к выполнению простейших трудовых действий.  Вызвать желание самостоятельно выполнить порученное дело.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чья мама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 умение детей узнавать и называть животных и их детенышей. 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некоторым из них.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мелками на асфальте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Дождик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349B" w:rsidRPr="00F61351" w:rsidRDefault="00F7349B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прием рисования прерывистых</w:t>
            </w:r>
            <w:r w:rsidR="00F3231D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вертикальных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линий</w:t>
            </w:r>
            <w:r w:rsidR="00F3231D" w:rsidRPr="00F6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желание выполнять физические упражнения на прогулке. </w:t>
            </w: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3F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1D" w:rsidRPr="00F61351" w:rsidRDefault="00F3231D" w:rsidP="00F323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F3231D" w:rsidRPr="00F61351" w:rsidRDefault="00F3231D" w:rsidP="00F613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6135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  <w:r w:rsidR="00F61351" w:rsidRPr="00F613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21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солнышком.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дать первые представления о ранней весне: почему растаял снег, куда исчез снег.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 упражнение: 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Прятки  /от солнышка/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беге, учить действовать по сигналу.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/и:  </w:t>
            </w:r>
            <w:r w:rsid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Курочка-хохлатка</w:t>
            </w:r>
            <w:r w:rsid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231D" w:rsidRPr="00F61351" w:rsidRDefault="00F3231D" w:rsidP="00F6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 с 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, быстро реагировать на сигнал.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упражнение: 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Найди свой домик</w:t>
            </w:r>
            <w:r w:rsidR="00F61351"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231D" w:rsidRPr="00F61351" w:rsidRDefault="00F3231D" w:rsidP="00F6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ориентироваться в пространстве, находить свое место.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61351">
              <w:rPr>
                <w:rFonts w:ascii="Times New Roman" w:hAnsi="Times New Roman" w:cs="Times New Roman"/>
                <w:b/>
                <w:sz w:val="28"/>
                <w:szCs w:val="28"/>
              </w:rPr>
              <w:t>нд. работа по ФИЗО.  Упражнение</w:t>
            </w:r>
            <w:r w:rsid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Перебрось через веревочку</w:t>
            </w:r>
            <w:r w:rsidR="00F613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231D" w:rsidRPr="00F61351" w:rsidRDefault="00F3231D" w:rsidP="00F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метании мяча на дальность.</w:t>
            </w:r>
          </w:p>
          <w:p w:rsidR="00F3231D" w:rsidRPr="00F61351" w:rsidRDefault="00247DC9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очистить дорожки от остатков снега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47DC9" w:rsidRPr="00F61351" w:rsidRDefault="00247DC9" w:rsidP="00F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выполнять элементарные  трудовые действия.</w:t>
            </w:r>
          </w:p>
          <w:p w:rsidR="00247DC9" w:rsidRPr="00F61351" w:rsidRDefault="00247DC9" w:rsidP="00B21B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снегом.</w:t>
            </w:r>
          </w:p>
          <w:p w:rsidR="00247DC9" w:rsidRPr="00F61351" w:rsidRDefault="00247DC9" w:rsidP="00B21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B9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разнообразные действия с талым снегом: хорошо лепится, превращается в воду под воздействием солнечных лучей.</w:t>
            </w:r>
          </w:p>
          <w:p w:rsidR="00247DC9" w:rsidRPr="00F61351" w:rsidRDefault="00247DC9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Д/и:  </w:t>
            </w:r>
            <w:r w:rsidR="00B21B99" w:rsidRPr="00B21B99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Что где находится</w:t>
            </w:r>
            <w:r w:rsidR="00B21B99" w:rsidRPr="00B21B99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47DC9" w:rsidRPr="00F61351" w:rsidRDefault="00247DC9" w:rsidP="00F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B9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 в процессе игры продолжать знакомить с выражениями, которые содержат предлоги  / на, под, за/ и местоимения  / там, тут, такой же и др./</w:t>
            </w:r>
            <w:proofErr w:type="gramEnd"/>
          </w:p>
          <w:p w:rsidR="00247DC9" w:rsidRPr="00F61351" w:rsidRDefault="00247DC9" w:rsidP="00F3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</w:t>
            </w:r>
          </w:p>
          <w:p w:rsidR="00247DC9" w:rsidRPr="00F61351" w:rsidRDefault="00247DC9" w:rsidP="00F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9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совместным играм, учить играть  не ссорясь, делиться игрушками.</w:t>
            </w: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B22A42" w:rsidP="00CA57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A42" w:rsidRPr="00F61351" w:rsidRDefault="00F7349B" w:rsidP="00F7349B">
            <w:pPr>
              <w:tabs>
                <w:tab w:val="left" w:pos="861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351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836524" w:rsidRPr="00F61351" w:rsidRDefault="00836524" w:rsidP="00056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</w:tcPr>
          <w:p w:rsidR="00646311" w:rsidRPr="00954E63" w:rsidRDefault="00646311" w:rsidP="00591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954E63" w:rsidRPr="002F6373" w:rsidRDefault="00954E63" w:rsidP="00954E63">
            <w:pPr>
              <w:tabs>
                <w:tab w:val="left" w:pos="840"/>
              </w:tabs>
              <w:jc w:val="center"/>
              <w:rPr>
                <w:rStyle w:val="phone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E63" w:rsidRPr="00954E63" w:rsidRDefault="00954E63" w:rsidP="00954E63">
            <w:pPr>
              <w:tabs>
                <w:tab w:val="left" w:pos="840"/>
              </w:tabs>
              <w:jc w:val="center"/>
            </w:pPr>
          </w:p>
        </w:tc>
      </w:tr>
    </w:tbl>
    <w:p w:rsidR="00E4575B" w:rsidRDefault="00E4575B"/>
    <w:p w:rsidR="00057386" w:rsidRDefault="00057386" w:rsidP="00057386">
      <w:pPr>
        <w:jc w:val="center"/>
      </w:pPr>
    </w:p>
    <w:p w:rsidR="00057386" w:rsidRPr="0038554A" w:rsidRDefault="0038554A" w:rsidP="00057386">
      <w:pPr>
        <w:jc w:val="center"/>
      </w:pPr>
      <w:r>
        <w:t xml:space="preserve"> </w:t>
      </w:r>
    </w:p>
    <w:p w:rsidR="00B22A42" w:rsidRPr="00B22A42" w:rsidRDefault="00B22A42" w:rsidP="00B22A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C744C" w:rsidRPr="00B22A42" w:rsidRDefault="0038554A" w:rsidP="00385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2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2A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7386" w:rsidRDefault="00057386" w:rsidP="00057386">
      <w:pPr>
        <w:jc w:val="center"/>
      </w:pPr>
    </w:p>
    <w:p w:rsidR="00057386" w:rsidRDefault="00057386" w:rsidP="00057386">
      <w:pPr>
        <w:jc w:val="center"/>
      </w:pPr>
    </w:p>
    <w:p w:rsidR="00057386" w:rsidRDefault="00057386" w:rsidP="002C744C"/>
    <w:p w:rsidR="002C744C" w:rsidRDefault="002C744C" w:rsidP="002C744C"/>
    <w:p w:rsidR="002C744C" w:rsidRPr="002C744C" w:rsidRDefault="002C744C" w:rsidP="002C744C">
      <w:pPr>
        <w:rPr>
          <w:rFonts w:cs="Times New Roman"/>
          <w:b/>
          <w:sz w:val="32"/>
          <w:szCs w:val="32"/>
        </w:rPr>
      </w:pPr>
    </w:p>
    <w:p w:rsidR="00057386" w:rsidRDefault="00057386" w:rsidP="00057386">
      <w:pPr>
        <w:jc w:val="center"/>
      </w:pPr>
    </w:p>
    <w:p w:rsidR="00CA57DB" w:rsidRDefault="00CA57DB" w:rsidP="00057386">
      <w:pPr>
        <w:jc w:val="center"/>
      </w:pPr>
    </w:p>
    <w:p w:rsidR="00CA57DB" w:rsidRDefault="00CA57DB" w:rsidP="00057386">
      <w:pPr>
        <w:jc w:val="center"/>
      </w:pPr>
    </w:p>
    <w:p w:rsidR="00CA57DB" w:rsidRDefault="00CA57DB" w:rsidP="00057386">
      <w:pPr>
        <w:jc w:val="center"/>
      </w:pPr>
    </w:p>
    <w:p w:rsidR="00CA57DB" w:rsidRDefault="00CA57DB" w:rsidP="00057386">
      <w:pPr>
        <w:jc w:val="center"/>
      </w:pPr>
    </w:p>
    <w:p w:rsidR="00057386" w:rsidRDefault="00057386" w:rsidP="00057386">
      <w:pPr>
        <w:jc w:val="center"/>
      </w:pPr>
    </w:p>
    <w:p w:rsidR="00057386" w:rsidRDefault="00057386" w:rsidP="00057386">
      <w:pPr>
        <w:jc w:val="center"/>
      </w:pPr>
    </w:p>
    <w:p w:rsidR="00057386" w:rsidRDefault="00057386" w:rsidP="00057386">
      <w:pPr>
        <w:jc w:val="center"/>
      </w:pPr>
    </w:p>
    <w:p w:rsidR="00057386" w:rsidRDefault="00057386" w:rsidP="00057386">
      <w:pPr>
        <w:jc w:val="center"/>
      </w:pPr>
    </w:p>
    <w:p w:rsidR="00057386" w:rsidRDefault="00057386" w:rsidP="00057386">
      <w:pPr>
        <w:jc w:val="center"/>
      </w:pPr>
    </w:p>
    <w:p w:rsidR="00057386" w:rsidRPr="00057386" w:rsidRDefault="00057386" w:rsidP="00057386">
      <w:pPr>
        <w:jc w:val="center"/>
        <w:rPr>
          <w:b/>
          <w:sz w:val="32"/>
          <w:szCs w:val="32"/>
        </w:rPr>
      </w:pPr>
    </w:p>
    <w:sectPr w:rsidR="00057386" w:rsidRPr="00057386" w:rsidSect="00830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F38"/>
    <w:multiLevelType w:val="hybridMultilevel"/>
    <w:tmpl w:val="3C782512"/>
    <w:lvl w:ilvl="0" w:tplc="ECBEFD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2F1C09"/>
    <w:multiLevelType w:val="hybridMultilevel"/>
    <w:tmpl w:val="9A3A30AC"/>
    <w:lvl w:ilvl="0" w:tplc="3CCA6F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3713C"/>
    <w:multiLevelType w:val="hybridMultilevel"/>
    <w:tmpl w:val="A28E9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9C391D"/>
    <w:multiLevelType w:val="hybridMultilevel"/>
    <w:tmpl w:val="CF54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57CA"/>
    <w:multiLevelType w:val="hybridMultilevel"/>
    <w:tmpl w:val="A1E084E6"/>
    <w:lvl w:ilvl="0" w:tplc="F32A237A">
      <w:start w:val="1"/>
      <w:numFmt w:val="decimal"/>
      <w:lvlText w:val="%1."/>
      <w:lvlJc w:val="left"/>
      <w:pPr>
        <w:ind w:left="105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CF104C3"/>
    <w:multiLevelType w:val="hybridMultilevel"/>
    <w:tmpl w:val="A8A674C4"/>
    <w:lvl w:ilvl="0" w:tplc="9F644C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225272"/>
    <w:multiLevelType w:val="hybridMultilevel"/>
    <w:tmpl w:val="E71CDDB6"/>
    <w:lvl w:ilvl="0" w:tplc="9C668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4D2757"/>
    <w:multiLevelType w:val="hybridMultilevel"/>
    <w:tmpl w:val="02306D92"/>
    <w:lvl w:ilvl="0" w:tplc="F072F2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7243B2F"/>
    <w:multiLevelType w:val="hybridMultilevel"/>
    <w:tmpl w:val="F9EEBA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A2E62"/>
    <w:multiLevelType w:val="hybridMultilevel"/>
    <w:tmpl w:val="FB36E93A"/>
    <w:lvl w:ilvl="0" w:tplc="9F644C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EEC4D34"/>
    <w:multiLevelType w:val="hybridMultilevel"/>
    <w:tmpl w:val="5D9EF36C"/>
    <w:lvl w:ilvl="0" w:tplc="1B0A9C0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F96E7B"/>
    <w:multiLevelType w:val="hybridMultilevel"/>
    <w:tmpl w:val="75BE809C"/>
    <w:lvl w:ilvl="0" w:tplc="0CDCCE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68E1E00"/>
    <w:multiLevelType w:val="hybridMultilevel"/>
    <w:tmpl w:val="E902820C"/>
    <w:lvl w:ilvl="0" w:tplc="9F864BDE">
      <w:start w:val="1"/>
      <w:numFmt w:val="decimal"/>
      <w:lvlText w:val="%1."/>
      <w:lvlJc w:val="left"/>
      <w:pPr>
        <w:ind w:left="15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38D629F3"/>
    <w:multiLevelType w:val="hybridMultilevel"/>
    <w:tmpl w:val="4A6A3CF8"/>
    <w:lvl w:ilvl="0" w:tplc="D772D9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418F3"/>
    <w:multiLevelType w:val="hybridMultilevel"/>
    <w:tmpl w:val="DCD0A742"/>
    <w:lvl w:ilvl="0" w:tplc="E250C6D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E8A6D23"/>
    <w:multiLevelType w:val="hybridMultilevel"/>
    <w:tmpl w:val="4100F27C"/>
    <w:lvl w:ilvl="0" w:tplc="9800D8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95F7F"/>
    <w:multiLevelType w:val="hybridMultilevel"/>
    <w:tmpl w:val="0E0E69B4"/>
    <w:lvl w:ilvl="0" w:tplc="20C2040C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42F797B"/>
    <w:multiLevelType w:val="hybridMultilevel"/>
    <w:tmpl w:val="B5FA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22FE0"/>
    <w:multiLevelType w:val="hybridMultilevel"/>
    <w:tmpl w:val="D4AA1F28"/>
    <w:lvl w:ilvl="0" w:tplc="9C668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1A6B0D"/>
    <w:multiLevelType w:val="hybridMultilevel"/>
    <w:tmpl w:val="34DE7384"/>
    <w:lvl w:ilvl="0" w:tplc="D5DC1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102D5C"/>
    <w:multiLevelType w:val="hybridMultilevel"/>
    <w:tmpl w:val="7F160B22"/>
    <w:lvl w:ilvl="0" w:tplc="CC2086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B574C4"/>
    <w:multiLevelType w:val="hybridMultilevel"/>
    <w:tmpl w:val="629678F6"/>
    <w:lvl w:ilvl="0" w:tplc="EB7482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64B1"/>
    <w:multiLevelType w:val="hybridMultilevel"/>
    <w:tmpl w:val="6EB0C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415130"/>
    <w:multiLevelType w:val="hybridMultilevel"/>
    <w:tmpl w:val="A8346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B35FF9"/>
    <w:multiLevelType w:val="hybridMultilevel"/>
    <w:tmpl w:val="41302BE2"/>
    <w:lvl w:ilvl="0" w:tplc="F4E0F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057C1"/>
    <w:multiLevelType w:val="hybridMultilevel"/>
    <w:tmpl w:val="2744E88E"/>
    <w:lvl w:ilvl="0" w:tplc="F4BEB9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2"/>
  </w:num>
  <w:num w:numId="5">
    <w:abstractNumId w:val="20"/>
  </w:num>
  <w:num w:numId="6">
    <w:abstractNumId w:val="21"/>
  </w:num>
  <w:num w:numId="7">
    <w:abstractNumId w:val="3"/>
  </w:num>
  <w:num w:numId="8">
    <w:abstractNumId w:val="17"/>
  </w:num>
  <w:num w:numId="9">
    <w:abstractNumId w:val="24"/>
  </w:num>
  <w:num w:numId="10">
    <w:abstractNumId w:val="16"/>
  </w:num>
  <w:num w:numId="11">
    <w:abstractNumId w:val="10"/>
  </w:num>
  <w:num w:numId="12">
    <w:abstractNumId w:val="19"/>
  </w:num>
  <w:num w:numId="13">
    <w:abstractNumId w:val="4"/>
  </w:num>
  <w:num w:numId="14">
    <w:abstractNumId w:val="0"/>
  </w:num>
  <w:num w:numId="15">
    <w:abstractNumId w:val="14"/>
  </w:num>
  <w:num w:numId="16">
    <w:abstractNumId w:val="6"/>
  </w:num>
  <w:num w:numId="17">
    <w:abstractNumId w:val="18"/>
  </w:num>
  <w:num w:numId="18">
    <w:abstractNumId w:val="25"/>
  </w:num>
  <w:num w:numId="19">
    <w:abstractNumId w:val="11"/>
  </w:num>
  <w:num w:numId="20">
    <w:abstractNumId w:val="7"/>
  </w:num>
  <w:num w:numId="21">
    <w:abstractNumId w:val="13"/>
  </w:num>
  <w:num w:numId="22">
    <w:abstractNumId w:val="15"/>
  </w:num>
  <w:num w:numId="23">
    <w:abstractNumId w:val="1"/>
  </w:num>
  <w:num w:numId="24">
    <w:abstractNumId w:val="12"/>
  </w:num>
  <w:num w:numId="25">
    <w:abstractNumId w:val="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BD"/>
    <w:rsid w:val="0001694D"/>
    <w:rsid w:val="000203FB"/>
    <w:rsid w:val="00044F57"/>
    <w:rsid w:val="000569F9"/>
    <w:rsid w:val="00057386"/>
    <w:rsid w:val="00061186"/>
    <w:rsid w:val="000A078E"/>
    <w:rsid w:val="000C5A40"/>
    <w:rsid w:val="000C7524"/>
    <w:rsid w:val="000F3D65"/>
    <w:rsid w:val="00102DA1"/>
    <w:rsid w:val="00103046"/>
    <w:rsid w:val="00107230"/>
    <w:rsid w:val="001078B4"/>
    <w:rsid w:val="001102FA"/>
    <w:rsid w:val="00132E72"/>
    <w:rsid w:val="0015054C"/>
    <w:rsid w:val="00165EFD"/>
    <w:rsid w:val="00172158"/>
    <w:rsid w:val="0019141F"/>
    <w:rsid w:val="001945E6"/>
    <w:rsid w:val="001A14A9"/>
    <w:rsid w:val="001A1EB8"/>
    <w:rsid w:val="001A684E"/>
    <w:rsid w:val="001B0C05"/>
    <w:rsid w:val="001E13A7"/>
    <w:rsid w:val="001E13DD"/>
    <w:rsid w:val="001F0B8C"/>
    <w:rsid w:val="00213C2D"/>
    <w:rsid w:val="00220239"/>
    <w:rsid w:val="00235848"/>
    <w:rsid w:val="00247DC9"/>
    <w:rsid w:val="0026396D"/>
    <w:rsid w:val="00264E2C"/>
    <w:rsid w:val="0027026B"/>
    <w:rsid w:val="002A3392"/>
    <w:rsid w:val="002B1BEA"/>
    <w:rsid w:val="002C5161"/>
    <w:rsid w:val="002C744C"/>
    <w:rsid w:val="002D7831"/>
    <w:rsid w:val="002D796D"/>
    <w:rsid w:val="002E6AC8"/>
    <w:rsid w:val="002F6373"/>
    <w:rsid w:val="002F648B"/>
    <w:rsid w:val="0030512B"/>
    <w:rsid w:val="003349F8"/>
    <w:rsid w:val="00360DC5"/>
    <w:rsid w:val="00377581"/>
    <w:rsid w:val="003823D8"/>
    <w:rsid w:val="0038554A"/>
    <w:rsid w:val="003F62CD"/>
    <w:rsid w:val="004027BA"/>
    <w:rsid w:val="004258DE"/>
    <w:rsid w:val="00426365"/>
    <w:rsid w:val="00447A58"/>
    <w:rsid w:val="004671D7"/>
    <w:rsid w:val="00550873"/>
    <w:rsid w:val="005638CA"/>
    <w:rsid w:val="00571949"/>
    <w:rsid w:val="005836DD"/>
    <w:rsid w:val="005914B8"/>
    <w:rsid w:val="005C01AA"/>
    <w:rsid w:val="005D7458"/>
    <w:rsid w:val="00601F80"/>
    <w:rsid w:val="0061669A"/>
    <w:rsid w:val="00642127"/>
    <w:rsid w:val="00646311"/>
    <w:rsid w:val="00657451"/>
    <w:rsid w:val="006710FB"/>
    <w:rsid w:val="00671B84"/>
    <w:rsid w:val="00680201"/>
    <w:rsid w:val="00686AFA"/>
    <w:rsid w:val="00694E03"/>
    <w:rsid w:val="006C359B"/>
    <w:rsid w:val="006E16DA"/>
    <w:rsid w:val="007469BE"/>
    <w:rsid w:val="00796348"/>
    <w:rsid w:val="007B2A0B"/>
    <w:rsid w:val="007F5622"/>
    <w:rsid w:val="007F65C4"/>
    <w:rsid w:val="00804579"/>
    <w:rsid w:val="008305BD"/>
    <w:rsid w:val="00836524"/>
    <w:rsid w:val="008401FC"/>
    <w:rsid w:val="00852420"/>
    <w:rsid w:val="00853A00"/>
    <w:rsid w:val="00864DAA"/>
    <w:rsid w:val="008A48AD"/>
    <w:rsid w:val="008B5A64"/>
    <w:rsid w:val="008C0EA3"/>
    <w:rsid w:val="008C4017"/>
    <w:rsid w:val="009214EC"/>
    <w:rsid w:val="009279F3"/>
    <w:rsid w:val="00932EE7"/>
    <w:rsid w:val="0094765A"/>
    <w:rsid w:val="00954E63"/>
    <w:rsid w:val="009639DF"/>
    <w:rsid w:val="009A711D"/>
    <w:rsid w:val="009F6D1C"/>
    <w:rsid w:val="00A37C5E"/>
    <w:rsid w:val="00A400E4"/>
    <w:rsid w:val="00A6370C"/>
    <w:rsid w:val="00A701FF"/>
    <w:rsid w:val="00A96354"/>
    <w:rsid w:val="00AB01AA"/>
    <w:rsid w:val="00AB61B6"/>
    <w:rsid w:val="00AC3C53"/>
    <w:rsid w:val="00AC501E"/>
    <w:rsid w:val="00B0478B"/>
    <w:rsid w:val="00B21B99"/>
    <w:rsid w:val="00B22116"/>
    <w:rsid w:val="00B22A42"/>
    <w:rsid w:val="00B55DEC"/>
    <w:rsid w:val="00B7778F"/>
    <w:rsid w:val="00B97BDD"/>
    <w:rsid w:val="00BA2CA0"/>
    <w:rsid w:val="00BA4AC2"/>
    <w:rsid w:val="00BE06CA"/>
    <w:rsid w:val="00C13EC1"/>
    <w:rsid w:val="00C26053"/>
    <w:rsid w:val="00C2663A"/>
    <w:rsid w:val="00C4036B"/>
    <w:rsid w:val="00C51131"/>
    <w:rsid w:val="00C57AB2"/>
    <w:rsid w:val="00C653DD"/>
    <w:rsid w:val="00C66086"/>
    <w:rsid w:val="00C879BC"/>
    <w:rsid w:val="00C9430F"/>
    <w:rsid w:val="00CA1BB6"/>
    <w:rsid w:val="00CA57DB"/>
    <w:rsid w:val="00CB5AC0"/>
    <w:rsid w:val="00CC24F8"/>
    <w:rsid w:val="00CC2639"/>
    <w:rsid w:val="00CC425C"/>
    <w:rsid w:val="00D0707C"/>
    <w:rsid w:val="00D2203B"/>
    <w:rsid w:val="00D26FE6"/>
    <w:rsid w:val="00D326A9"/>
    <w:rsid w:val="00D4755F"/>
    <w:rsid w:val="00D527C5"/>
    <w:rsid w:val="00D563E0"/>
    <w:rsid w:val="00DB39A9"/>
    <w:rsid w:val="00DB4307"/>
    <w:rsid w:val="00DD1685"/>
    <w:rsid w:val="00DE6505"/>
    <w:rsid w:val="00E20353"/>
    <w:rsid w:val="00E4575B"/>
    <w:rsid w:val="00E57A25"/>
    <w:rsid w:val="00E61F8D"/>
    <w:rsid w:val="00E6706B"/>
    <w:rsid w:val="00EC39BF"/>
    <w:rsid w:val="00F3231D"/>
    <w:rsid w:val="00F542BB"/>
    <w:rsid w:val="00F61351"/>
    <w:rsid w:val="00F7335D"/>
    <w:rsid w:val="00F7349B"/>
    <w:rsid w:val="00F84DA3"/>
    <w:rsid w:val="00FA43F5"/>
    <w:rsid w:val="00FC01DD"/>
    <w:rsid w:val="00FC39C1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5B"/>
  </w:style>
  <w:style w:type="paragraph" w:styleId="2">
    <w:name w:val="heading 2"/>
    <w:basedOn w:val="a"/>
    <w:next w:val="a"/>
    <w:link w:val="20"/>
    <w:uiPriority w:val="9"/>
    <w:unhideWhenUsed/>
    <w:qFormat/>
    <w:rsid w:val="00954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one">
    <w:name w:val="phone"/>
    <w:basedOn w:val="a0"/>
    <w:rsid w:val="008305BD"/>
  </w:style>
  <w:style w:type="paragraph" w:styleId="a4">
    <w:name w:val="List Paragraph"/>
    <w:basedOn w:val="a"/>
    <w:uiPriority w:val="34"/>
    <w:qFormat/>
    <w:rsid w:val="008305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7D85-16A4-4C83-BA90-2EB324AF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54</cp:revision>
  <cp:lastPrinted>2013-01-28T13:41:00Z</cp:lastPrinted>
  <dcterms:created xsi:type="dcterms:W3CDTF">2012-06-08T14:26:00Z</dcterms:created>
  <dcterms:modified xsi:type="dcterms:W3CDTF">2013-01-28T13:45:00Z</dcterms:modified>
</cp:coreProperties>
</file>