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11765"/>
      </w:tblGrid>
      <w:tr w:rsidR="002F49B9" w:rsidTr="002F49B9">
        <w:trPr>
          <w:trHeight w:val="3672"/>
        </w:trPr>
        <w:tc>
          <w:tcPr>
            <w:tcW w:w="11765" w:type="dxa"/>
          </w:tcPr>
          <w:p w:rsidR="002F49B9" w:rsidRPr="00B02907" w:rsidRDefault="002F49B9" w:rsidP="002F49B9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6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4145280</wp:posOffset>
                  </wp:positionH>
                  <wp:positionV relativeFrom="paragraph">
                    <wp:posOffset>1602105</wp:posOffset>
                  </wp:positionV>
                  <wp:extent cx="544830" cy="731520"/>
                  <wp:effectExtent l="19050" t="0" r="7620" b="0"/>
                  <wp:wrapSquare wrapText="bothSides"/>
                  <wp:docPr id="7" name="Рисунок 5" descr="C:\Users\User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noProof/>
                <w:sz w:val="36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1530350</wp:posOffset>
                  </wp:positionV>
                  <wp:extent cx="386080" cy="931545"/>
                  <wp:effectExtent l="19050" t="0" r="0" b="0"/>
                  <wp:wrapTight wrapText="bothSides">
                    <wp:wrapPolygon edited="0">
                      <wp:start x="-1066" y="0"/>
                      <wp:lineTo x="-1066" y="21202"/>
                      <wp:lineTo x="21316" y="21202"/>
                      <wp:lineTo x="21316" y="0"/>
                      <wp:lineTo x="-1066" y="0"/>
                    </wp:wrapPolygon>
                  </wp:wrapTight>
                  <wp:docPr id="6" name="Рисунок 2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80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noProof/>
                <w:sz w:val="36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4184650</wp:posOffset>
                  </wp:positionH>
                  <wp:positionV relativeFrom="paragraph">
                    <wp:posOffset>433070</wp:posOffset>
                  </wp:positionV>
                  <wp:extent cx="505460" cy="716280"/>
                  <wp:effectExtent l="19050" t="0" r="8890" b="0"/>
                  <wp:wrapTight wrapText="bothSides">
                    <wp:wrapPolygon edited="0">
                      <wp:start x="-814" y="0"/>
                      <wp:lineTo x="-814" y="21255"/>
                      <wp:lineTo x="21980" y="21255"/>
                      <wp:lineTo x="21980" y="0"/>
                      <wp:lineTo x="-814" y="0"/>
                    </wp:wrapPolygon>
                  </wp:wrapTight>
                  <wp:docPr id="8" name="Рисунок 3" descr="C:\Users\User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noProof/>
                <w:sz w:val="36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997585</wp:posOffset>
                  </wp:positionV>
                  <wp:extent cx="314325" cy="690245"/>
                  <wp:effectExtent l="19050" t="0" r="9525" b="0"/>
                  <wp:wrapTight wrapText="bothSides">
                    <wp:wrapPolygon edited="0">
                      <wp:start x="-1309" y="0"/>
                      <wp:lineTo x="-1309" y="20865"/>
                      <wp:lineTo x="22255" y="20865"/>
                      <wp:lineTo x="22255" y="0"/>
                      <wp:lineTo x="-1309" y="0"/>
                    </wp:wrapPolygon>
                  </wp:wrapTight>
                  <wp:docPr id="9" name="Рисунок 4" descr="C:\Users\User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noProof/>
                <w:sz w:val="36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433070</wp:posOffset>
                  </wp:positionV>
                  <wp:extent cx="449580" cy="678815"/>
                  <wp:effectExtent l="19050" t="0" r="7620" b="0"/>
                  <wp:wrapTight wrapText="bothSides">
                    <wp:wrapPolygon edited="0">
                      <wp:start x="-915" y="0"/>
                      <wp:lineTo x="-915" y="21216"/>
                      <wp:lineTo x="21966" y="21216"/>
                      <wp:lineTo x="21966" y="0"/>
                      <wp:lineTo x="-915" y="0"/>
                    </wp:wrapPolygon>
                  </wp:wrapTight>
                  <wp:docPr id="10" name="Рисунок 1" descr="C:\Users\User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678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02907">
              <w:rPr>
                <w:rFonts w:ascii="Times New Roman" w:hAnsi="Times New Roman" w:cs="Times New Roman"/>
                <w:b/>
                <w:i/>
                <w:sz w:val="36"/>
              </w:rPr>
              <w:t>5 качеств идеального психологического здоровья.</w:t>
            </w:r>
          </w:p>
          <w:p w:rsidR="002F49B9" w:rsidRDefault="002F49B9" w:rsidP="00B02907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</w:tr>
      <w:tr w:rsidR="002F49B9" w:rsidTr="002F49B9">
        <w:trPr>
          <w:trHeight w:val="3672"/>
        </w:trPr>
        <w:tc>
          <w:tcPr>
            <w:tcW w:w="11765" w:type="dxa"/>
          </w:tcPr>
          <w:p w:rsidR="002F49B9" w:rsidRPr="00B02907" w:rsidRDefault="002F49B9" w:rsidP="00E85A4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6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4145280</wp:posOffset>
                  </wp:positionH>
                  <wp:positionV relativeFrom="paragraph">
                    <wp:posOffset>1602105</wp:posOffset>
                  </wp:positionV>
                  <wp:extent cx="544830" cy="731520"/>
                  <wp:effectExtent l="19050" t="0" r="7620" b="0"/>
                  <wp:wrapSquare wrapText="bothSides"/>
                  <wp:docPr id="23" name="Рисунок 5" descr="C:\Users\User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noProof/>
                <w:sz w:val="36"/>
                <w:lang w:eastAsia="ru-RU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1530350</wp:posOffset>
                  </wp:positionV>
                  <wp:extent cx="386080" cy="931545"/>
                  <wp:effectExtent l="19050" t="0" r="0" b="0"/>
                  <wp:wrapTight wrapText="bothSides">
                    <wp:wrapPolygon edited="0">
                      <wp:start x="-1066" y="0"/>
                      <wp:lineTo x="-1066" y="21202"/>
                      <wp:lineTo x="21316" y="21202"/>
                      <wp:lineTo x="21316" y="0"/>
                      <wp:lineTo x="-1066" y="0"/>
                    </wp:wrapPolygon>
                  </wp:wrapTight>
                  <wp:docPr id="24" name="Рисунок 2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80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noProof/>
                <w:sz w:val="36"/>
                <w:lang w:eastAsia="ru-RU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4184650</wp:posOffset>
                  </wp:positionH>
                  <wp:positionV relativeFrom="paragraph">
                    <wp:posOffset>433070</wp:posOffset>
                  </wp:positionV>
                  <wp:extent cx="505460" cy="716280"/>
                  <wp:effectExtent l="19050" t="0" r="8890" b="0"/>
                  <wp:wrapTight wrapText="bothSides">
                    <wp:wrapPolygon edited="0">
                      <wp:start x="-814" y="0"/>
                      <wp:lineTo x="-814" y="21255"/>
                      <wp:lineTo x="21980" y="21255"/>
                      <wp:lineTo x="21980" y="0"/>
                      <wp:lineTo x="-814" y="0"/>
                    </wp:wrapPolygon>
                  </wp:wrapTight>
                  <wp:docPr id="25" name="Рисунок 3" descr="C:\Users\User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noProof/>
                <w:sz w:val="36"/>
                <w:lang w:eastAsia="ru-RU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997585</wp:posOffset>
                  </wp:positionV>
                  <wp:extent cx="314325" cy="690245"/>
                  <wp:effectExtent l="19050" t="0" r="9525" b="0"/>
                  <wp:wrapTight wrapText="bothSides">
                    <wp:wrapPolygon edited="0">
                      <wp:start x="-1309" y="0"/>
                      <wp:lineTo x="-1309" y="20865"/>
                      <wp:lineTo x="22255" y="20865"/>
                      <wp:lineTo x="22255" y="0"/>
                      <wp:lineTo x="-1309" y="0"/>
                    </wp:wrapPolygon>
                  </wp:wrapTight>
                  <wp:docPr id="26" name="Рисунок 4" descr="C:\Users\User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noProof/>
                <w:sz w:val="36"/>
                <w:lang w:eastAsia="ru-RU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433070</wp:posOffset>
                  </wp:positionV>
                  <wp:extent cx="449580" cy="678815"/>
                  <wp:effectExtent l="19050" t="0" r="7620" b="0"/>
                  <wp:wrapTight wrapText="bothSides">
                    <wp:wrapPolygon edited="0">
                      <wp:start x="-915" y="0"/>
                      <wp:lineTo x="-915" y="21216"/>
                      <wp:lineTo x="21966" y="21216"/>
                      <wp:lineTo x="21966" y="0"/>
                      <wp:lineTo x="-915" y="0"/>
                    </wp:wrapPolygon>
                  </wp:wrapTight>
                  <wp:docPr id="27" name="Рисунок 1" descr="C:\Users\User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678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02907">
              <w:rPr>
                <w:rFonts w:ascii="Times New Roman" w:hAnsi="Times New Roman" w:cs="Times New Roman"/>
                <w:b/>
                <w:i/>
                <w:sz w:val="36"/>
              </w:rPr>
              <w:t>5 качеств идеального психологического здоровья.</w:t>
            </w:r>
          </w:p>
          <w:p w:rsidR="002F49B9" w:rsidRDefault="002F49B9" w:rsidP="00E85A4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</w:tr>
      <w:tr w:rsidR="002F49B9" w:rsidTr="002F49B9">
        <w:trPr>
          <w:trHeight w:val="3672"/>
        </w:trPr>
        <w:tc>
          <w:tcPr>
            <w:tcW w:w="11765" w:type="dxa"/>
          </w:tcPr>
          <w:p w:rsidR="002F49B9" w:rsidRPr="00B02907" w:rsidRDefault="002F49B9" w:rsidP="00E85A4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6"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4145280</wp:posOffset>
                  </wp:positionH>
                  <wp:positionV relativeFrom="paragraph">
                    <wp:posOffset>1602105</wp:posOffset>
                  </wp:positionV>
                  <wp:extent cx="544830" cy="731520"/>
                  <wp:effectExtent l="19050" t="0" r="7620" b="0"/>
                  <wp:wrapSquare wrapText="bothSides"/>
                  <wp:docPr id="16" name="Рисунок 5" descr="C:\Users\User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noProof/>
                <w:sz w:val="36"/>
                <w:lang w:eastAsia="ru-RU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1530350</wp:posOffset>
                  </wp:positionV>
                  <wp:extent cx="386080" cy="931545"/>
                  <wp:effectExtent l="19050" t="0" r="0" b="0"/>
                  <wp:wrapTight wrapText="bothSides">
                    <wp:wrapPolygon edited="0">
                      <wp:start x="-1066" y="0"/>
                      <wp:lineTo x="-1066" y="21202"/>
                      <wp:lineTo x="21316" y="21202"/>
                      <wp:lineTo x="21316" y="0"/>
                      <wp:lineTo x="-1066" y="0"/>
                    </wp:wrapPolygon>
                  </wp:wrapTight>
                  <wp:docPr id="17" name="Рисунок 2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80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noProof/>
                <w:sz w:val="36"/>
                <w:lang w:eastAsia="ru-RU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4184650</wp:posOffset>
                  </wp:positionH>
                  <wp:positionV relativeFrom="paragraph">
                    <wp:posOffset>433070</wp:posOffset>
                  </wp:positionV>
                  <wp:extent cx="505460" cy="716280"/>
                  <wp:effectExtent l="19050" t="0" r="8890" b="0"/>
                  <wp:wrapTight wrapText="bothSides">
                    <wp:wrapPolygon edited="0">
                      <wp:start x="-814" y="0"/>
                      <wp:lineTo x="-814" y="21255"/>
                      <wp:lineTo x="21980" y="21255"/>
                      <wp:lineTo x="21980" y="0"/>
                      <wp:lineTo x="-814" y="0"/>
                    </wp:wrapPolygon>
                  </wp:wrapTight>
                  <wp:docPr id="28" name="Рисунок 3" descr="C:\Users\User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noProof/>
                <w:sz w:val="36"/>
                <w:lang w:eastAsia="ru-RU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997585</wp:posOffset>
                  </wp:positionV>
                  <wp:extent cx="314325" cy="690245"/>
                  <wp:effectExtent l="19050" t="0" r="9525" b="0"/>
                  <wp:wrapTight wrapText="bothSides">
                    <wp:wrapPolygon edited="0">
                      <wp:start x="-1309" y="0"/>
                      <wp:lineTo x="-1309" y="20865"/>
                      <wp:lineTo x="22255" y="20865"/>
                      <wp:lineTo x="22255" y="0"/>
                      <wp:lineTo x="-1309" y="0"/>
                    </wp:wrapPolygon>
                  </wp:wrapTight>
                  <wp:docPr id="29" name="Рисунок 4" descr="C:\Users\User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noProof/>
                <w:sz w:val="36"/>
                <w:lang w:eastAsia="ru-RU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433070</wp:posOffset>
                  </wp:positionV>
                  <wp:extent cx="449580" cy="678815"/>
                  <wp:effectExtent l="19050" t="0" r="7620" b="0"/>
                  <wp:wrapTight wrapText="bothSides">
                    <wp:wrapPolygon edited="0">
                      <wp:start x="-915" y="0"/>
                      <wp:lineTo x="-915" y="21216"/>
                      <wp:lineTo x="21966" y="21216"/>
                      <wp:lineTo x="21966" y="0"/>
                      <wp:lineTo x="-915" y="0"/>
                    </wp:wrapPolygon>
                  </wp:wrapTight>
                  <wp:docPr id="30" name="Рисунок 1" descr="C:\Users\User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678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02907">
              <w:rPr>
                <w:rFonts w:ascii="Times New Roman" w:hAnsi="Times New Roman" w:cs="Times New Roman"/>
                <w:b/>
                <w:i/>
                <w:sz w:val="36"/>
              </w:rPr>
              <w:t>5 качеств идеального психологического здоровья.</w:t>
            </w:r>
          </w:p>
          <w:p w:rsidR="002F49B9" w:rsidRDefault="002F49B9" w:rsidP="00E85A4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</w:tr>
      <w:tr w:rsidR="002F49B9" w:rsidTr="002F49B9">
        <w:trPr>
          <w:trHeight w:val="3672"/>
        </w:trPr>
        <w:tc>
          <w:tcPr>
            <w:tcW w:w="11765" w:type="dxa"/>
          </w:tcPr>
          <w:p w:rsidR="002F49B9" w:rsidRPr="00B02907" w:rsidRDefault="002F49B9" w:rsidP="00E85A4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6"/>
                <w:lang w:eastAsia="ru-RU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4145280</wp:posOffset>
                  </wp:positionH>
                  <wp:positionV relativeFrom="paragraph">
                    <wp:posOffset>1602105</wp:posOffset>
                  </wp:positionV>
                  <wp:extent cx="544830" cy="731520"/>
                  <wp:effectExtent l="19050" t="0" r="7620" b="0"/>
                  <wp:wrapSquare wrapText="bothSides"/>
                  <wp:docPr id="31" name="Рисунок 5" descr="C:\Users\User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noProof/>
                <w:sz w:val="36"/>
                <w:lang w:eastAsia="ru-RU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1530350</wp:posOffset>
                  </wp:positionV>
                  <wp:extent cx="386080" cy="931545"/>
                  <wp:effectExtent l="19050" t="0" r="0" b="0"/>
                  <wp:wrapTight wrapText="bothSides">
                    <wp:wrapPolygon edited="0">
                      <wp:start x="-1066" y="0"/>
                      <wp:lineTo x="-1066" y="21202"/>
                      <wp:lineTo x="21316" y="21202"/>
                      <wp:lineTo x="21316" y="0"/>
                      <wp:lineTo x="-1066" y="0"/>
                    </wp:wrapPolygon>
                  </wp:wrapTight>
                  <wp:docPr id="32" name="Рисунок 2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80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noProof/>
                <w:sz w:val="36"/>
                <w:lang w:eastAsia="ru-RU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4184650</wp:posOffset>
                  </wp:positionH>
                  <wp:positionV relativeFrom="paragraph">
                    <wp:posOffset>433070</wp:posOffset>
                  </wp:positionV>
                  <wp:extent cx="505460" cy="716280"/>
                  <wp:effectExtent l="19050" t="0" r="8890" b="0"/>
                  <wp:wrapTight wrapText="bothSides">
                    <wp:wrapPolygon edited="0">
                      <wp:start x="-814" y="0"/>
                      <wp:lineTo x="-814" y="21255"/>
                      <wp:lineTo x="21980" y="21255"/>
                      <wp:lineTo x="21980" y="0"/>
                      <wp:lineTo x="-814" y="0"/>
                    </wp:wrapPolygon>
                  </wp:wrapTight>
                  <wp:docPr id="33" name="Рисунок 3" descr="C:\Users\User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noProof/>
                <w:sz w:val="36"/>
                <w:lang w:eastAsia="ru-RU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997585</wp:posOffset>
                  </wp:positionV>
                  <wp:extent cx="314325" cy="690245"/>
                  <wp:effectExtent l="19050" t="0" r="9525" b="0"/>
                  <wp:wrapTight wrapText="bothSides">
                    <wp:wrapPolygon edited="0">
                      <wp:start x="-1309" y="0"/>
                      <wp:lineTo x="-1309" y="20865"/>
                      <wp:lineTo x="22255" y="20865"/>
                      <wp:lineTo x="22255" y="0"/>
                      <wp:lineTo x="-1309" y="0"/>
                    </wp:wrapPolygon>
                  </wp:wrapTight>
                  <wp:docPr id="34" name="Рисунок 4" descr="C:\Users\User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noProof/>
                <w:sz w:val="36"/>
                <w:lang w:eastAsia="ru-RU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433070</wp:posOffset>
                  </wp:positionV>
                  <wp:extent cx="449580" cy="678815"/>
                  <wp:effectExtent l="19050" t="0" r="7620" b="0"/>
                  <wp:wrapTight wrapText="bothSides">
                    <wp:wrapPolygon edited="0">
                      <wp:start x="-915" y="0"/>
                      <wp:lineTo x="-915" y="21216"/>
                      <wp:lineTo x="21966" y="21216"/>
                      <wp:lineTo x="21966" y="0"/>
                      <wp:lineTo x="-915" y="0"/>
                    </wp:wrapPolygon>
                  </wp:wrapTight>
                  <wp:docPr id="35" name="Рисунок 1" descr="C:\Users\User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678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02907">
              <w:rPr>
                <w:rFonts w:ascii="Times New Roman" w:hAnsi="Times New Roman" w:cs="Times New Roman"/>
                <w:b/>
                <w:i/>
                <w:sz w:val="36"/>
              </w:rPr>
              <w:t>5 качеств идеального психологического здоровья.</w:t>
            </w:r>
          </w:p>
          <w:p w:rsidR="002F49B9" w:rsidRDefault="002F49B9" w:rsidP="00E85A4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</w:tr>
    </w:tbl>
    <w:p w:rsidR="002F49B9" w:rsidRPr="00B02907" w:rsidRDefault="002F49B9" w:rsidP="002F49B9">
      <w:pPr>
        <w:rPr>
          <w:rFonts w:ascii="Times New Roman" w:hAnsi="Times New Roman" w:cs="Times New Roman"/>
          <w:b/>
          <w:i/>
          <w:sz w:val="36"/>
        </w:rPr>
      </w:pPr>
    </w:p>
    <w:sectPr w:rsidR="002F49B9" w:rsidRPr="00B02907" w:rsidSect="00B02907">
      <w:pgSz w:w="11906" w:h="16838"/>
      <w:pgMar w:top="284" w:right="181" w:bottom="828" w:left="1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2907"/>
    <w:rsid w:val="002F49B9"/>
    <w:rsid w:val="009D7FF3"/>
    <w:rsid w:val="00B0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90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4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2011-09-13T14:51:00Z</cp:lastPrinted>
  <dcterms:created xsi:type="dcterms:W3CDTF">2011-09-13T14:36:00Z</dcterms:created>
  <dcterms:modified xsi:type="dcterms:W3CDTF">2011-09-13T14:56:00Z</dcterms:modified>
</cp:coreProperties>
</file>