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05" w:rsidRDefault="004D0805" w:rsidP="004404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4404E1" w:rsidRPr="004D080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Развлечение по правилам дорожного движения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</w:t>
      </w:r>
    </w:p>
    <w:p w:rsidR="004D0805" w:rsidRPr="004D0805" w:rsidRDefault="004D0805" w:rsidP="004404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</w:t>
      </w:r>
      <w:r w:rsidR="004404E1" w:rsidRPr="004D080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"Красный, желтый, зелёный "</w:t>
      </w:r>
    </w:p>
    <w:p w:rsidR="004404E1" w:rsidRDefault="004D0805" w:rsidP="004404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</w:t>
      </w:r>
      <w:r w:rsidR="004404E1" w:rsidRPr="004D080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(С приглашением инспектора ГИБДД)</w:t>
      </w:r>
    </w:p>
    <w:p w:rsidR="004D0805" w:rsidRPr="004D0805" w:rsidRDefault="004D0805" w:rsidP="004404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Закрепить представления детей о правилах дорожного движения.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правилами перехода и дорожными знаками.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поведения на проезжей части дороги в игровой форме.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и активизировать словарь детей по данной теме. </w:t>
      </w:r>
    </w:p>
    <w:p w:rsid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развлечения. </w:t>
      </w:r>
    </w:p>
    <w:p w:rsidR="00071DF7" w:rsidRPr="00071DF7" w:rsidRDefault="00071DF7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</w:t>
      </w:r>
    </w:p>
    <w:p w:rsidR="00945295" w:rsidRPr="00945295" w:rsidRDefault="00945295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Здравствуйте</w:t>
      </w:r>
      <w:r w:rsidR="001E22F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</w:t>
      </w: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любите путешествовать? Ну тогда наше путешествие мы начнем сегодня с веселой песни</w:t>
      </w:r>
      <w:proofErr w:type="gramStart"/>
      <w:r w:rsidR="001E22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E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1E22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E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сполняется песня на мелодию «33 коровы»)</w:t>
      </w:r>
    </w:p>
    <w:p w:rsidR="00B36789" w:rsidRPr="00B36789" w:rsidRDefault="00B36789" w:rsidP="00B3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города большого очень много есть дорог,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И, конечно, важно, чтобы перейти их каждый мог.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поэтому придумал кто-то правила, друзья,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правила движенья, и хожденья, и вожденья</w:t>
      </w:r>
      <w:proofErr w:type="gramStart"/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абывать никак нельзя. </w:t>
      </w:r>
    </w:p>
    <w:p w:rsidR="00B36789" w:rsidRPr="00B36789" w:rsidRDefault="00B36789" w:rsidP="00B3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Припев: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движенья, правила движенья</w:t>
      </w:r>
      <w:proofErr w:type="gramStart"/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без исключенья дети знать должны.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движенья с самого рожденья</w:t>
      </w:r>
      <w:proofErr w:type="gramStart"/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аждому полезны и нужны. </w:t>
      </w:r>
    </w:p>
    <w:p w:rsidR="00B36789" w:rsidRPr="00B36789" w:rsidRDefault="00B36789" w:rsidP="00B3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 городу шагаем, мы по улице идем,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Никому мы не мешаем - нашу песенку поем,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идем по тротуару, светофора рядом нет</w:t>
      </w:r>
      <w:proofErr w:type="gramStart"/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дороге оказались, но ничуть не растерялись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для всех нас не секрет: </w:t>
      </w:r>
    </w:p>
    <w:p w:rsidR="00B36789" w:rsidRPr="00B36789" w:rsidRDefault="00B36789" w:rsidP="00B3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Припев: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движенья, правила движенья</w:t>
      </w:r>
      <w:proofErr w:type="gramStart"/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без исключенья дети знать должны.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движенья с самого рожденья</w:t>
      </w:r>
      <w:proofErr w:type="gramStart"/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3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аждому полезны и нужны. </w:t>
      </w:r>
    </w:p>
    <w:p w:rsidR="00B36789" w:rsidRPr="00B36789" w:rsidRDefault="00B36789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</w:t>
      </w:r>
      <w:r w:rsidR="009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для того чтобы наше путешествие было безопасным</w:t>
      </w: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сегодня поговорим о правилах дорожного движения. На наших улицах с каждым годом появляется всё больше и больше транспорта. А какой это транспорт отгадайте.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Маленькие домики по улицам бегут</w:t>
      </w:r>
    </w:p>
    <w:p w:rsidR="004404E1" w:rsidRPr="00071DF7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Мальчиков и девочек домики везут. (легковые автомобили)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7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везу людей быстрей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 быстрых лошадей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лошадиных сил</w:t>
      </w:r>
    </w:p>
    <w:p w:rsidR="004404E1" w:rsidRPr="00071DF7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мотор в себя вместил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втобус) </w:t>
      </w:r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7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Силач на четырёх ногах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резиновых сапогах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Прямиком из магазина</w:t>
      </w:r>
    </w:p>
    <w:p w:rsidR="004404E1" w:rsidRPr="00071DF7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привёз нам пианино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рузовик) </w:t>
      </w:r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</w:p>
    <w:p w:rsidR="00945295" w:rsidRDefault="00945295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Бывает ли у дождика</w:t>
      </w:r>
    </w:p>
    <w:p w:rsidR="00945295" w:rsidRDefault="00945295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колеса?</w:t>
      </w:r>
    </w:p>
    <w:p w:rsidR="00945295" w:rsidRDefault="00945295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как называются</w:t>
      </w:r>
    </w:p>
    <w:p w:rsidR="00945295" w:rsidRPr="00071DF7" w:rsidRDefault="00945295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чудеса?  </w:t>
      </w:r>
      <w:r w:rsidR="009F223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(Поливальная машина)</w:t>
      </w:r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7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</w:p>
    <w:p w:rsid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сейчас поиграем в игру «Собери машину» </w:t>
      </w:r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 6 </w:t>
      </w:r>
      <w:r w:rsidR="009F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(Вносятся иллюс</w:t>
      </w:r>
      <w:r w:rsidR="001E22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машин, разрезанных на пять  частей</w:t>
      </w: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F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соединяют нужные части)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71DF7" w:rsidRPr="00071DF7" w:rsidRDefault="00071DF7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 7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Для того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 дорогах было безопасно, все водители и пешеходы подчиняются строгим законам дорожного движения.</w:t>
      </w:r>
      <w:r w:rsidR="009F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следит на дорогах за выполнением правил дорожного движения (ответы детей)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подразделение полиции, людей зорких, внимательных, строгих. Называется оно-ГИБДД (Государственная инспекция безопасности дорожного движения)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 нам в гости пришёл инспектор ГИБДД. </w:t>
      </w:r>
    </w:p>
    <w:p w:rsidR="009F2232" w:rsidRDefault="009F2232" w:rsidP="009F2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сегодня к нам пришел ещё один гость, но для того чтобы узнать кто это, надо отгадать загадку.</w:t>
      </w:r>
      <w:r w:rsidRPr="009F2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232" w:rsidRPr="004404E1" w:rsidRDefault="009F2232" w:rsidP="009F2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глазищами моргаю неустанно день и ночь</w:t>
      </w:r>
    </w:p>
    <w:p w:rsidR="009F2232" w:rsidRPr="00071DF7" w:rsidRDefault="009F2232" w:rsidP="009F2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машинам помогаю и тебе готов помочь. (светофор)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8</w:t>
      </w:r>
    </w:p>
    <w:p w:rsidR="009F2232" w:rsidRPr="004404E1" w:rsidRDefault="009F2232" w:rsidP="009F2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зал входит Светофор: «Да, это я, ребята»</w:t>
      </w:r>
    </w:p>
    <w:p w:rsidR="009F2232" w:rsidRDefault="003512EB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</w:t>
      </w:r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4E1"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 вам предостережение: выучите срочно правила движения, чтобы не волновались каждый день родители, чтоб спокойны были за рулём водители. Ребята, перейти с одной стороны улицы на другую не просто</w:t>
      </w:r>
      <w:r w:rsidR="009F2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я и мои помощники вам все расскажем.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Выносится макет светофора и три цветных кружка.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 красным кружком: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свет </w:t>
      </w:r>
      <w:r w:rsidR="00C021AC"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зажегся</w:t>
      </w: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красный, значит двигаться опасно!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 жёлтым кружком: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свет предупреждение</w:t>
      </w:r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жди сигнала для движения!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 зелёным кружком:</w:t>
      </w:r>
    </w:p>
    <w:p w:rsidR="009F2232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зелёный говорит, 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</w:t>
      </w:r>
      <w:proofErr w:type="gramEnd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открыт </w:t>
      </w:r>
    </w:p>
    <w:p w:rsidR="004404E1" w:rsidRPr="004404E1" w:rsidRDefault="009F2232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</w:t>
      </w:r>
      <w:r w:rsidR="004404E1"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Предлагаю игру «Красный, желтый, зелёный»</w:t>
      </w:r>
    </w:p>
    <w:p w:rsidR="00FC04EE" w:rsidRDefault="009F2232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4404E1"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дети, хорошо играли. А вы обращали внимание на знаки, установленные на улицах и дорогах? По этим знакам водители </w:t>
      </w: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узнают,</w:t>
      </w:r>
      <w:r w:rsidR="004404E1"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можно повернуть, остановиться, знаки предупреждают об опасности. </w:t>
      </w:r>
    </w:p>
    <w:p w:rsidR="00FC04EE" w:rsidRPr="00071DF7" w:rsidRDefault="00FC04EE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появляются дорожные знаки.</w:t>
      </w:r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7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9</w:t>
      </w:r>
    </w:p>
    <w:p w:rsidR="00FC04EE" w:rsidRDefault="00FC04EE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Предупреждающий знак «Дети» - предупреждает водителей о том, что в этом месте на дорогу могут в любое время выбежать дети.</w:t>
      </w:r>
    </w:p>
    <w:p w:rsidR="00FC04EE" w:rsidRDefault="00FC04EE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Запрещающий знак «Движение пешеходов запрещено» - запрещает передвижение пешеходов в данном месте.</w:t>
      </w:r>
    </w:p>
    <w:p w:rsidR="00FC04EE" w:rsidRDefault="00FC04EE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Предписывающий знак «Велосипедная дорожка» - предписывает передвижение в данном месте на велосипедах.</w:t>
      </w:r>
    </w:p>
    <w:p w:rsidR="00FC04EE" w:rsidRDefault="00FC04EE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4.Знак особых предписаний «Пешеходный переход» - разрешает пешеходам переходить дорогу в данном месте и предупреждает об этом водителей.</w:t>
      </w:r>
    </w:p>
    <w:p w:rsidR="00FC04EE" w:rsidRDefault="00FC04EE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Знак сервиса «Больница» - указывает, что рядом находится медицинское учреждение</w:t>
      </w:r>
      <w:r w:rsidR="001E22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2FE" w:rsidRDefault="001E22FE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6.Знак сервиса «Телефон» - указывает, что рядом находится таксофон.</w:t>
      </w:r>
    </w:p>
    <w:p w:rsidR="004D0805" w:rsidRPr="00FC04EE" w:rsidRDefault="004D0805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5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Надеюсь, что знаки вы запомнили, теперь отгадайте про них загадки.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Всё знакомые полоски, знают дети, знает взрослый</w:t>
      </w:r>
    </w:p>
    <w:p w:rsid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ту сторону </w:t>
      </w:r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ведёт пешеходный (переход).  </w:t>
      </w:r>
      <w:r w:rsidR="0007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10</w:t>
      </w:r>
    </w:p>
    <w:p w:rsidR="004D0805" w:rsidRPr="00071DF7" w:rsidRDefault="004D0805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Саша с Настенькой в тревоге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доктор им в дороге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смотрите грустным взглядом-</w:t>
      </w:r>
    </w:p>
    <w:p w:rsidR="004404E1" w:rsidRPr="00071DF7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близко, помощь рядом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 мед. Помощь)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нам делать, как нам быть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срочно позвонить!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и ты и он</w:t>
      </w:r>
    </w:p>
    <w:p w:rsidR="004404E1" w:rsidRPr="00071DF7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месте (телефон) </w:t>
      </w:r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Шли из сада мы домой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Видим 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 на мостовой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внутри велосипед</w:t>
      </w:r>
    </w:p>
    <w:p w:rsid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другого нет (велосипедная дорожка)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</w:t>
      </w:r>
    </w:p>
    <w:p w:rsidR="004D0805" w:rsidRDefault="004D0805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DF7" w:rsidRPr="00071DF7" w:rsidRDefault="00071DF7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СЛАЙД 14                          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Послушайте, дети, стихи. Когда я буду их читать вы должны отвечать:</w:t>
      </w:r>
      <w:r w:rsidR="0035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»Это я, это я, это все мои друзья или молчать».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 идёт вперёд только там где переход?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Это я, это я, это все мои друзья!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вас идя домой, держит путь по мостовой?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молчат.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кто, что красный све</w:t>
      </w:r>
      <w:proofErr w:type="gramStart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значит- хода нет? </w:t>
      </w:r>
    </w:p>
    <w:p w:rsid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Это я, это я, это все мои друзья! </w:t>
      </w:r>
    </w:p>
    <w:p w:rsidR="004D0805" w:rsidRDefault="004D0805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05" w:rsidRPr="004404E1" w:rsidRDefault="004D0805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E1" w:rsidRDefault="004404E1" w:rsidP="00B3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На улице будьте внимательны, дети! Твёрдо запомните правила эти. Правила эти помни всегда, чтоб не случилась с тобою беда</w:t>
      </w:r>
      <w:proofErr w:type="gramStart"/>
      <w:r w:rsidR="009F2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0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021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C021A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ультфильм «Правила осторожности»)</w:t>
      </w:r>
      <w:r w:rsidR="0007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1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15</w:t>
      </w:r>
    </w:p>
    <w:p w:rsidR="004D0805" w:rsidRDefault="004D0805" w:rsidP="00B3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DF7" w:rsidRPr="00071DF7" w:rsidRDefault="00071DF7" w:rsidP="00071DF7">
      <w:pPr>
        <w:tabs>
          <w:tab w:val="left" w:pos="25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СЛАЙД 16</w:t>
      </w:r>
    </w:p>
    <w:p w:rsidR="00C021AC" w:rsidRDefault="00C021AC" w:rsidP="00B3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Но с вами ребята никогда такое не случиться, потому что вы знаете как правильно вести себя на дорогах города.</w:t>
      </w:r>
    </w:p>
    <w:p w:rsidR="00C021AC" w:rsidRDefault="00C021AC" w:rsidP="00C021AC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51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«Дорожный переход»</w:t>
      </w:r>
      <w:r w:rsidRPr="00C021AC">
        <w:rPr>
          <w:sz w:val="24"/>
          <w:szCs w:val="24"/>
        </w:rPr>
        <w:t xml:space="preserve"> 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Шли мы с Петей и Наташей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Вместе в школу прямиком.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Шли тропинкой старой нашей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Друг за дружкою гуськом.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И, вздымая тучи пыли,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Чтоб на свой успеть урок,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Про дорогу мы забыли,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А дорога поперек.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 xml:space="preserve">                     Влево, вправо посмотрите,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 xml:space="preserve">                     Убедитесь, что нигде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 xml:space="preserve">                     Нет машин, тогда идите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 xml:space="preserve">                     И плывите, если лужи, по воде.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Что же делать, если рядом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 xml:space="preserve">Не построен переход, 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Здесь спешить никак не надо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Нужен правильный подход.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Только очень осторожно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При отсутствии машин,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Перейти дорогу можно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Знайте это, малыши.</w:t>
      </w:r>
    </w:p>
    <w:p w:rsidR="004D0805" w:rsidRPr="00476DF6" w:rsidRDefault="004D0805" w:rsidP="004D08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Pr="00476DF6">
        <w:rPr>
          <w:sz w:val="24"/>
          <w:szCs w:val="24"/>
        </w:rPr>
        <w:t>Влево, вправо посмотрите,</w:t>
      </w:r>
    </w:p>
    <w:p w:rsidR="004D0805" w:rsidRPr="00476DF6" w:rsidRDefault="004D0805" w:rsidP="004D0805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 xml:space="preserve">                     Убедитесь, что нигде</w:t>
      </w:r>
    </w:p>
    <w:p w:rsidR="004D0805" w:rsidRPr="00476DF6" w:rsidRDefault="004D0805" w:rsidP="004D0805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 xml:space="preserve">                     Нет машин, тогда идите</w:t>
      </w:r>
    </w:p>
    <w:p w:rsidR="004D0805" w:rsidRPr="00476DF6" w:rsidRDefault="004D0805" w:rsidP="004D0805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 xml:space="preserve">                     И плывите, если лужи, по воде.</w:t>
      </w:r>
    </w:p>
    <w:p w:rsidR="00C021AC" w:rsidRPr="00476DF6" w:rsidRDefault="00C021AC" w:rsidP="004D0805">
      <w:pPr>
        <w:tabs>
          <w:tab w:val="left" w:pos="1665"/>
        </w:tabs>
        <w:spacing w:line="240" w:lineRule="auto"/>
        <w:rPr>
          <w:sz w:val="24"/>
          <w:szCs w:val="24"/>
        </w:rPr>
      </w:pP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lastRenderedPageBreak/>
        <w:t>Шли мы с Петей и Наташей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Вместе в школу прямиком.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Шли тропинкой старой нашей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Друг за дружкою гуськом.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Знаем правила движенья,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Как таблицу умноженья.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Пусть дорога поперек,</w:t>
      </w:r>
    </w:p>
    <w:p w:rsidR="00C021AC" w:rsidRPr="00476DF6" w:rsidRDefault="00C021AC" w:rsidP="00C021AC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>Мы усвоили урок.</w:t>
      </w:r>
    </w:p>
    <w:p w:rsidR="004D0805" w:rsidRPr="00476DF6" w:rsidRDefault="004D0805" w:rsidP="004D0805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476DF6">
        <w:rPr>
          <w:sz w:val="24"/>
          <w:szCs w:val="24"/>
        </w:rPr>
        <w:t>Влево, вправо посмотрите,</w:t>
      </w:r>
    </w:p>
    <w:p w:rsidR="004D0805" w:rsidRPr="00476DF6" w:rsidRDefault="004D0805" w:rsidP="004D0805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 xml:space="preserve">                     Убедитесь, что нигде</w:t>
      </w:r>
    </w:p>
    <w:p w:rsidR="004D0805" w:rsidRPr="00476DF6" w:rsidRDefault="004D0805" w:rsidP="004D0805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 xml:space="preserve">                     Нет машин, тогда идите</w:t>
      </w:r>
    </w:p>
    <w:p w:rsidR="004D0805" w:rsidRPr="00476DF6" w:rsidRDefault="004D0805" w:rsidP="004D0805">
      <w:pPr>
        <w:spacing w:line="240" w:lineRule="auto"/>
        <w:rPr>
          <w:sz w:val="24"/>
          <w:szCs w:val="24"/>
        </w:rPr>
      </w:pPr>
      <w:r w:rsidRPr="00476DF6">
        <w:rPr>
          <w:sz w:val="24"/>
          <w:szCs w:val="24"/>
        </w:rPr>
        <w:t xml:space="preserve">                     И плывите, если лужи, по воде.</w:t>
      </w:r>
    </w:p>
    <w:p w:rsidR="00C021AC" w:rsidRDefault="00C021AC" w:rsidP="004D0805">
      <w:pPr>
        <w:tabs>
          <w:tab w:val="left" w:pos="13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89" w:rsidRPr="00945295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C0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ребята. </w:t>
      </w: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инспектору ГИБДД </w:t>
      </w:r>
    </w:p>
    <w:p w:rsidR="004404E1" w:rsidRPr="004404E1" w:rsidRDefault="004404E1" w:rsidP="0044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сегодня познакомились со знаками дорожного движения, вспомнили правила дорожного движения и я надеюсь, что вы ни когда не будете их нарушать. Будьте всегда дисциплинированными пешеходами, а ваши родители дисциплинированными водителями. </w:t>
      </w:r>
    </w:p>
    <w:p w:rsidR="00AC2D6A" w:rsidRDefault="00AC2D6A"/>
    <w:sectPr w:rsidR="00AC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E1"/>
    <w:rsid w:val="00071DF7"/>
    <w:rsid w:val="001E22FE"/>
    <w:rsid w:val="00304B80"/>
    <w:rsid w:val="003512EB"/>
    <w:rsid w:val="004404E1"/>
    <w:rsid w:val="004D0805"/>
    <w:rsid w:val="00945295"/>
    <w:rsid w:val="009F2232"/>
    <w:rsid w:val="00AC2D6A"/>
    <w:rsid w:val="00B36789"/>
    <w:rsid w:val="00C021AC"/>
    <w:rsid w:val="00E11E43"/>
    <w:rsid w:val="00F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cp:lastPrinted>2013-02-12T20:30:00Z</cp:lastPrinted>
  <dcterms:created xsi:type="dcterms:W3CDTF">2013-01-29T11:58:00Z</dcterms:created>
  <dcterms:modified xsi:type="dcterms:W3CDTF">2013-02-12T20:38:00Z</dcterms:modified>
</cp:coreProperties>
</file>