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A40ED" w:rsidRPr="005D1D1B" w:rsidTr="00CA40E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A40ED" w:rsidRDefault="00CA40ED" w:rsidP="00CA40ED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  <w:t xml:space="preserve">День защитника Отечества - Сценарий праздника для подготовительной группы с участием родителей </w:t>
            </w:r>
          </w:p>
          <w:p w:rsidR="005D1D1B" w:rsidRPr="005D1D1B" w:rsidRDefault="005D1D1B" w:rsidP="00CA40ED">
            <w:pPr>
              <w:spacing w:after="0" w:line="240" w:lineRule="auto"/>
              <w:rPr>
                <w:rFonts w:asciiTheme="majorHAnsi" w:eastAsia="Times New Roman" w:hAnsiTheme="majorHAnsi" w:cs="Times New Roman"/>
                <w:sz w:val="32"/>
                <w:szCs w:val="32"/>
                <w:lang w:eastAsia="ru-RU"/>
              </w:rPr>
            </w:pPr>
          </w:p>
        </w:tc>
      </w:tr>
    </w:tbl>
    <w:p w:rsidR="00CA40ED" w:rsidRPr="005D1D1B" w:rsidRDefault="00CA40ED" w:rsidP="00CA40ED">
      <w:pPr>
        <w:spacing w:after="0" w:line="240" w:lineRule="auto"/>
        <w:rPr>
          <w:rFonts w:asciiTheme="majorHAnsi" w:eastAsia="Times New Roman" w:hAnsiTheme="majorHAnsi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A40ED" w:rsidRPr="005D1D1B" w:rsidTr="00CA40ED">
        <w:trPr>
          <w:tblCellSpacing w:w="15" w:type="dxa"/>
        </w:trPr>
        <w:tc>
          <w:tcPr>
            <w:tcW w:w="0" w:type="auto"/>
            <w:hideMark/>
          </w:tcPr>
          <w:p w:rsidR="00CA40ED" w:rsidRPr="005D1D1B" w:rsidRDefault="0002429E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Звучит «Военный марш»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CA40ED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CA40ED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Дети входят в зал и встают у стульев. </w:t>
            </w:r>
            <w:r w:rsidR="00CA40ED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CA40ED"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Ведущая:</w:t>
            </w:r>
            <w:r w:rsidR="00CA40ED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Дорогие дети! Дорогие гости! Сегодня большой праздник – День Защитника Отечества.</w:t>
            </w:r>
            <w:r w:rsidR="00CA40ED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CA40ED"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 ребёнок</w:t>
            </w:r>
            <w:r w:rsidR="00CA40ED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: Спешит весна, конец зиме,</w:t>
            </w:r>
            <w:r w:rsidR="00CA40ED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И папы наши в сборе все.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 ребёнок: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Сегодня день особенный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Он раз в году у пап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оэтому при галстуках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 гостях у нас сидят.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 ребёнок: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Мы вместе постараемся,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Чтоб праздник удался,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Веселье начинается,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Ведь собрались не зря.</w:t>
            </w:r>
          </w:p>
          <w:p w:rsidR="00CA40ED" w:rsidRPr="002B0D27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Дети вручают папам подарки.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 ребёнок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: Не терпит мой папа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Безделья и скуки,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У папы умелые сильные руки.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И если кому-нибудь надо помочь –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Мой папа везде поработать не прочь. 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 ребёнок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: Я тоже папой стать хочу,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Чтобы водить машину,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Чтобы при встрече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лопать по плечу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Знакомого мужчину.</w:t>
            </w:r>
          </w:p>
          <w:p w:rsidR="00CA40ED" w:rsidRPr="005D1D1B" w:rsidRDefault="00CA40ED" w:rsidP="0002429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C185C" w:rsidRPr="005D1D1B" w:rsidRDefault="00CA40ED" w:rsidP="0002429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Ведущая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: чтобы стать настоящим мужчиной, нужно послужить в Армии. Солдатская служба не легка! Надо быть сильным, чтобы не устать, смелым, чтобы не испугаться, умелым, чтобы знать, как обращаться с оружием. Наши ребята 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мечтают</w:t>
            </w:r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скорее вырасти и пойти в Армию, наверное поэтому они полюбили песню «</w:t>
            </w:r>
            <w:r w:rsidR="0002429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наша армия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».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D1D1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Песня «</w:t>
            </w:r>
            <w:r w:rsidR="0002429E" w:rsidRPr="005D1D1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наша армия»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Ведущая: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Сегодня у нас в гостях ансамбль «Морская душа».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Приветствуем их!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Все: Мы ребята – моряки,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Моряки весельчаки,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Наш Российский славный флот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Вам привет горячий шлёт.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D1D1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lastRenderedPageBreak/>
              <w:t>Танец «</w:t>
            </w:r>
            <w:r w:rsidR="0002429E" w:rsidRPr="005D1D1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бескозырка»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Ведущая. Вот и закончилось выступление наших моряков.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А сейчас наступает не менее интересная часть нашего праздника.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Мы хотим сегодня провести конку</w:t>
            </w:r>
            <w:r w:rsidR="0002429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рс-соревнование «Супер-папа-2013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года» Вы готовы, папы? Тогда начнем!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Разрешите пр</w:t>
            </w:r>
            <w:r w:rsidR="002B0D2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едставить членов жюри</w:t>
            </w:r>
            <w:proofErr w:type="gramStart"/>
            <w:r w:rsidR="002B0D2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B0D27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Мы 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приготовили для вас вопросы об армии. Жюри оценивает ответ на вопрос отдельно и отдельно соревнования, которые будут следовать за вопросом.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 вопрос.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Для чего нужна армия?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02429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ответы пап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Конкурс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«Угадай себя» (рода войск)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На плакате нарисованы изображения солдат из разного рода войск без лица.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 xml:space="preserve">Папа вставляет лицо в прорезь и задает детям вопросы (например: я на </w:t>
            </w:r>
            <w:proofErr w:type="spell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самолете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?У</w:t>
            </w:r>
            <w:proofErr w:type="spellEnd"/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меня есть головной </w:t>
            </w:r>
            <w:proofErr w:type="spell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убор?Я</w:t>
            </w:r>
            <w:proofErr w:type="spell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на танке? И т.п.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 которые дети отвечают только «да» или «нет».Папа угадывает род войск.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Например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:Я</w:t>
            </w:r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-летчик</w:t>
            </w:r>
            <w:proofErr w:type="spell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?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 вопрос.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Чему можно научиться в армии?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02429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ответы пап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Конкурс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Армреслинг</w:t>
            </w:r>
            <w:proofErr w:type="spell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Ставится стол. Участвуют по 2папы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ни садятся по разные стороны стола и мерятся силою(руками). Можно провести это соревнование и среди детей.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3 вопрос.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А что в армии самое трудное?</w:t>
            </w:r>
          </w:p>
          <w:p w:rsidR="0002429E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Конкурс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«Пришей пуговицу»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Всем папам дают по куску материи, нитку с иголкой и пуговицу.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Кто быстрее пришьет и аккуратне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победитель.</w:t>
            </w:r>
          </w:p>
          <w:p w:rsidR="0093089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4 вопрос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В армии наказывают?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lastRenderedPageBreak/>
              <w:t>Конкурс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«Начисти картошки»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Все папам дают по тарелке ,ножу</w:t>
            </w:r>
            <w:r w:rsidR="0093089D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 по 2картошины</w:t>
            </w:r>
            <w:proofErr w:type="gramStart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то быстрее и чище начистит?</w:t>
            </w:r>
          </w:p>
          <w:p w:rsidR="0093089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5 вопрос.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О чем вы думали, когда служили в армии?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</w:p>
          <w:p w:rsidR="003C185C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6 вопрос.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В армии песня нужна?</w:t>
            </w:r>
          </w:p>
          <w:p w:rsidR="003C185C" w:rsidRPr="005D1D1B" w:rsidRDefault="00CA40ED" w:rsidP="003C185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="003C185C"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Ведущая</w:t>
            </w:r>
            <w:r w:rsidR="003C185C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 Дорогие  папы, примите от нас музыкальный подарок.</w:t>
            </w:r>
          </w:p>
          <w:p w:rsidR="003C185C" w:rsidRPr="002B0D27" w:rsidRDefault="003C185C" w:rsidP="003C185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ru-RU"/>
              </w:rPr>
              <w:t>Песня «защитники страны»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3C185C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Ведущая.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</w:t>
            </w:r>
            <w:r w:rsidR="009967C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 последний конкурс 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Музыкальный»</w:t>
            </w:r>
          </w:p>
          <w:p w:rsidR="00CA40ED" w:rsidRPr="005D1D1B" w:rsidRDefault="00CA40ED" w:rsidP="00CA40E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Всем вам знакома песня «Идет солдат по городу»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Попросим наших пап исполнить ее.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2B0D27"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ru-RU"/>
              </w:rPr>
              <w:t>Песня «Идет солдат по городу»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(поют по одному куплету)</w:t>
            </w:r>
          </w:p>
          <w:p w:rsidR="00CA40ED" w:rsidRPr="005D1D1B" w:rsidRDefault="00CA40ED" w:rsidP="009967C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br/>
              <w:t>Слово жюри. Награждение поб</w:t>
            </w:r>
            <w:r w:rsidR="009967C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едителя лентой «</w:t>
            </w:r>
            <w:proofErr w:type="spellStart"/>
            <w:r w:rsidR="009967C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Супе</w:t>
            </w:r>
            <w:proofErr w:type="gramStart"/>
            <w:r w:rsidR="009967C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9967C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967CE"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папа-2013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г.»</w:t>
            </w:r>
          </w:p>
          <w:p w:rsidR="009967CE" w:rsidRPr="002B0D27" w:rsidRDefault="009967CE" w:rsidP="009967C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Ведущая</w:t>
            </w:r>
            <w:proofErr w:type="gramStart"/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gramEnd"/>
          </w:p>
          <w:p w:rsidR="009967CE" w:rsidRPr="005D1D1B" w:rsidRDefault="009967CE" w:rsidP="009967C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 мы продолжаем, и пришло время будущим солдатам, показать свою подготовку.</w:t>
            </w:r>
          </w:p>
          <w:p w:rsidR="009967CE" w:rsidRPr="005D1D1B" w:rsidRDefault="009967CE" w:rsidP="009967C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2B0D27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1.конкурс</w:t>
            </w:r>
            <w:r w:rsidRPr="005D1D1B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«принеси погоны (спичечные коробки на плечах)</w:t>
            </w:r>
          </w:p>
        </w:tc>
      </w:tr>
    </w:tbl>
    <w:p w:rsidR="009967CE" w:rsidRPr="005D1D1B" w:rsidRDefault="009967CE" w:rsidP="00CA40ED">
      <w:pPr>
        <w:pStyle w:val="a4"/>
        <w:rPr>
          <w:rFonts w:asciiTheme="majorHAnsi" w:hAnsiTheme="majorHAnsi"/>
        </w:rPr>
      </w:pPr>
      <w:r w:rsidRPr="002B0D27">
        <w:rPr>
          <w:rStyle w:val="a7"/>
          <w:rFonts w:asciiTheme="majorHAnsi" w:hAnsiTheme="majorHAnsi"/>
          <w:b/>
        </w:rPr>
        <w:lastRenderedPageBreak/>
        <w:t>2</w:t>
      </w:r>
      <w:r w:rsidRPr="005D1D1B">
        <w:rPr>
          <w:rStyle w:val="a7"/>
          <w:rFonts w:asciiTheme="majorHAnsi" w:hAnsiTheme="majorHAnsi"/>
        </w:rPr>
        <w:t>.</w:t>
      </w:r>
      <w:r w:rsidRPr="005D1D1B">
        <w:rPr>
          <w:rFonts w:asciiTheme="majorHAnsi" w:hAnsiTheme="majorHAnsi"/>
        </w:rPr>
        <w:t xml:space="preserve"> «Бой петухов» (на одной ноге, руки за спиной, постараться сбить товарища).</w:t>
      </w:r>
    </w:p>
    <w:p w:rsidR="009967CE" w:rsidRPr="005D1D1B" w:rsidRDefault="009967CE" w:rsidP="00CA40ED">
      <w:pPr>
        <w:pStyle w:val="a4"/>
        <w:rPr>
          <w:rFonts w:asciiTheme="majorHAnsi" w:hAnsiTheme="majorHAnsi"/>
        </w:rPr>
      </w:pPr>
      <w:r w:rsidRPr="002B0D27">
        <w:rPr>
          <w:rFonts w:asciiTheme="majorHAnsi" w:hAnsiTheme="majorHAnsi"/>
          <w:b/>
        </w:rPr>
        <w:t>3.</w:t>
      </w:r>
      <w:r w:rsidRPr="005D1D1B">
        <w:rPr>
          <w:rFonts w:asciiTheme="majorHAnsi" w:hAnsiTheme="majorHAnsi"/>
        </w:rPr>
        <w:t xml:space="preserve"> «Кто больше назовет мужских профессий».</w:t>
      </w:r>
    </w:p>
    <w:p w:rsidR="009967CE" w:rsidRPr="005D1D1B" w:rsidRDefault="009967CE" w:rsidP="00CA40ED">
      <w:pPr>
        <w:pStyle w:val="a4"/>
        <w:rPr>
          <w:rFonts w:asciiTheme="majorHAnsi" w:hAnsiTheme="majorHAnsi"/>
        </w:rPr>
      </w:pPr>
      <w:r w:rsidRPr="005D1D1B">
        <w:rPr>
          <w:rFonts w:asciiTheme="majorHAnsi" w:hAnsiTheme="majorHAnsi"/>
        </w:rPr>
        <w:t>Слово жюри</w:t>
      </w:r>
      <w:proofErr w:type="gramStart"/>
      <w:r w:rsidRPr="005D1D1B">
        <w:rPr>
          <w:rFonts w:asciiTheme="majorHAnsi" w:hAnsiTheme="majorHAnsi"/>
        </w:rPr>
        <w:t>.</w:t>
      </w:r>
      <w:proofErr w:type="gramEnd"/>
      <w:r w:rsidRPr="005D1D1B">
        <w:rPr>
          <w:rFonts w:asciiTheme="majorHAnsi" w:hAnsiTheme="majorHAnsi"/>
        </w:rPr>
        <w:t xml:space="preserve"> </w:t>
      </w:r>
      <w:proofErr w:type="gramStart"/>
      <w:r w:rsidRPr="005D1D1B">
        <w:rPr>
          <w:rFonts w:asciiTheme="majorHAnsi" w:hAnsiTheme="majorHAnsi"/>
        </w:rPr>
        <w:t>н</w:t>
      </w:r>
      <w:proofErr w:type="gramEnd"/>
      <w:r w:rsidRPr="005D1D1B">
        <w:rPr>
          <w:rFonts w:asciiTheme="majorHAnsi" w:hAnsiTheme="majorHAnsi"/>
        </w:rPr>
        <w:t>аграждение победителей</w:t>
      </w:r>
    </w:p>
    <w:p w:rsidR="009967CE" w:rsidRPr="005D1D1B" w:rsidRDefault="009967CE" w:rsidP="00CA40ED">
      <w:pPr>
        <w:pStyle w:val="a4"/>
        <w:rPr>
          <w:rFonts w:asciiTheme="majorHAnsi" w:hAnsiTheme="majorHAnsi"/>
        </w:rPr>
      </w:pPr>
      <w:r w:rsidRPr="002B0D27">
        <w:rPr>
          <w:rFonts w:asciiTheme="majorHAnsi" w:hAnsiTheme="majorHAnsi"/>
          <w:b/>
        </w:rPr>
        <w:t>Ведущая,</w:t>
      </w:r>
      <w:r w:rsidRPr="005D1D1B">
        <w:rPr>
          <w:rFonts w:asciiTheme="majorHAnsi" w:hAnsiTheme="majorHAnsi"/>
        </w:rPr>
        <w:t xml:space="preserve"> </w:t>
      </w:r>
      <w:r w:rsidR="005D1D1B" w:rsidRPr="005D1D1B">
        <w:rPr>
          <w:rFonts w:asciiTheme="majorHAnsi" w:hAnsiTheme="majorHAnsi"/>
        </w:rPr>
        <w:t>пришло время нашим девочкам поздравить наших мужчин (девочки поют частушки)</w:t>
      </w:r>
    </w:p>
    <w:p w:rsidR="005D1D1B" w:rsidRPr="005D1D1B" w:rsidRDefault="005D1D1B" w:rsidP="00CA40ED">
      <w:pPr>
        <w:pStyle w:val="a4"/>
        <w:rPr>
          <w:rFonts w:asciiTheme="majorHAnsi" w:hAnsiTheme="majorHAnsi"/>
          <w:color w:val="0A3764"/>
        </w:rPr>
      </w:pPr>
      <w:r w:rsidRPr="002B0D27">
        <w:rPr>
          <w:rStyle w:val="a7"/>
          <w:rFonts w:asciiTheme="majorHAnsi" w:hAnsiTheme="majorHAnsi"/>
          <w:b/>
        </w:rPr>
        <w:t>Дети</w:t>
      </w:r>
      <w:proofErr w:type="gramStart"/>
      <w:r w:rsidRPr="002B0D27">
        <w:rPr>
          <w:rStyle w:val="a7"/>
          <w:rFonts w:asciiTheme="majorHAnsi" w:hAnsiTheme="majorHAnsi"/>
          <w:b/>
        </w:rPr>
        <w:t>.(</w:t>
      </w:r>
      <w:proofErr w:type="gramEnd"/>
      <w:r w:rsidRPr="005D1D1B">
        <w:rPr>
          <w:rStyle w:val="a7"/>
          <w:rFonts w:asciiTheme="majorHAnsi" w:hAnsiTheme="majorHAnsi"/>
        </w:rPr>
        <w:t>хором)</w:t>
      </w:r>
      <w:r w:rsidRPr="005D1D1B">
        <w:rPr>
          <w:rFonts w:asciiTheme="majorHAnsi" w:hAnsiTheme="majorHAnsi"/>
          <w:color w:val="0A3764"/>
        </w:rPr>
        <w:t xml:space="preserve"> </w:t>
      </w:r>
    </w:p>
    <w:p w:rsidR="005D1D1B" w:rsidRPr="002B0D27" w:rsidRDefault="005D1D1B" w:rsidP="00CA40ED">
      <w:pPr>
        <w:pStyle w:val="a4"/>
        <w:rPr>
          <w:rFonts w:asciiTheme="majorHAnsi" w:hAnsiTheme="majorHAnsi"/>
          <w:color w:val="000000" w:themeColor="text1"/>
        </w:rPr>
      </w:pPr>
      <w:r w:rsidRPr="002B0D27">
        <w:rPr>
          <w:rFonts w:asciiTheme="majorHAnsi" w:hAnsiTheme="majorHAnsi"/>
          <w:color w:val="000000" w:themeColor="text1"/>
        </w:rPr>
        <w:t>Вот какую мы  песенку выучили.</w:t>
      </w:r>
    </w:p>
    <w:p w:rsidR="005D1D1B" w:rsidRPr="002B0D27" w:rsidRDefault="005D1D1B" w:rsidP="00CA40ED">
      <w:pPr>
        <w:pStyle w:val="a4"/>
        <w:rPr>
          <w:rFonts w:asciiTheme="majorHAnsi" w:hAnsiTheme="majorHAnsi"/>
          <w:i/>
          <w:color w:val="000000" w:themeColor="text1"/>
        </w:rPr>
      </w:pPr>
      <w:r w:rsidRPr="002B0D27">
        <w:rPr>
          <w:rFonts w:asciiTheme="majorHAnsi" w:hAnsiTheme="majorHAnsi"/>
          <w:i/>
          <w:color w:val="000000" w:themeColor="text1"/>
        </w:rPr>
        <w:lastRenderedPageBreak/>
        <w:t xml:space="preserve">Песенка про папу </w:t>
      </w:r>
    </w:p>
    <w:p w:rsidR="005D1D1B" w:rsidRPr="002B0D27" w:rsidRDefault="005D1D1B" w:rsidP="00CA40ED">
      <w:pPr>
        <w:pStyle w:val="a4"/>
        <w:rPr>
          <w:rFonts w:asciiTheme="majorHAnsi" w:hAnsiTheme="majorHAnsi"/>
          <w:color w:val="000000" w:themeColor="text1"/>
        </w:rPr>
      </w:pPr>
      <w:r w:rsidRPr="002B0D27">
        <w:rPr>
          <w:rFonts w:asciiTheme="majorHAnsi" w:hAnsiTheme="majorHAnsi"/>
          <w:b/>
          <w:color w:val="000000" w:themeColor="text1"/>
        </w:rPr>
        <w:t>Дет</w:t>
      </w:r>
      <w:proofErr w:type="gramStart"/>
      <w:r w:rsidRPr="002B0D27">
        <w:rPr>
          <w:rFonts w:asciiTheme="majorHAnsi" w:hAnsiTheme="majorHAnsi"/>
          <w:b/>
          <w:color w:val="000000" w:themeColor="text1"/>
        </w:rPr>
        <w:t>и</w:t>
      </w:r>
      <w:r w:rsidRPr="002B0D27">
        <w:rPr>
          <w:rFonts w:asciiTheme="majorHAnsi" w:hAnsiTheme="majorHAnsi"/>
          <w:color w:val="000000" w:themeColor="text1"/>
        </w:rPr>
        <w:t>(</w:t>
      </w:r>
      <w:proofErr w:type="gramEnd"/>
      <w:r w:rsidRPr="002B0D27">
        <w:rPr>
          <w:rFonts w:asciiTheme="majorHAnsi" w:hAnsiTheme="majorHAnsi"/>
          <w:color w:val="000000" w:themeColor="text1"/>
        </w:rPr>
        <w:t>хором)Папы для нас очень важны,</w:t>
      </w:r>
      <w:r w:rsidRPr="002B0D27">
        <w:rPr>
          <w:rFonts w:asciiTheme="majorHAnsi" w:hAnsiTheme="majorHAnsi"/>
          <w:color w:val="000000" w:themeColor="text1"/>
        </w:rPr>
        <w:br/>
        <w:t>Папы наши нам очень нужны! (</w:t>
      </w:r>
      <w:r w:rsidRPr="002B0D27">
        <w:rPr>
          <w:rFonts w:asciiTheme="majorHAnsi" w:hAnsiTheme="majorHAnsi"/>
          <w:i/>
          <w:color w:val="000000" w:themeColor="text1"/>
        </w:rPr>
        <w:t>дети бегут и обнимают пап)</w:t>
      </w:r>
    </w:p>
    <w:p w:rsidR="00F51996" w:rsidRDefault="00F51996" w:rsidP="0002429E"/>
    <w:sectPr w:rsidR="00F51996" w:rsidSect="00F5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ED"/>
    <w:rsid w:val="0002429E"/>
    <w:rsid w:val="002A3DC3"/>
    <w:rsid w:val="002B0D27"/>
    <w:rsid w:val="003C185C"/>
    <w:rsid w:val="005D1D1B"/>
    <w:rsid w:val="00847631"/>
    <w:rsid w:val="0093089D"/>
    <w:rsid w:val="009967CE"/>
    <w:rsid w:val="00CA40ED"/>
    <w:rsid w:val="00F5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0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ED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A40ED"/>
    <w:rPr>
      <w:i/>
      <w:iCs/>
    </w:rPr>
  </w:style>
  <w:style w:type="character" w:styleId="a8">
    <w:name w:val="Strong"/>
    <w:basedOn w:val="a0"/>
    <w:uiPriority w:val="22"/>
    <w:qFormat/>
    <w:rsid w:val="00CA4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2013-02-04T15:00:00Z</dcterms:created>
  <dcterms:modified xsi:type="dcterms:W3CDTF">2013-02-06T13:52:00Z</dcterms:modified>
</cp:coreProperties>
</file>