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51" w:rsidRDefault="00D02051" w:rsidP="00D020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ИНТЕГРИРОВАННОЕ ЗАНЯТИЕ В ПЕРИОД АДАПТАЦИИ</w:t>
      </w:r>
    </w:p>
    <w:p w:rsidR="00D02051" w:rsidRDefault="00D02051" w:rsidP="00D0205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СКАЗКЕ «ЗАЮШКИНА ИЗБУШКА»</w:t>
      </w:r>
    </w:p>
    <w:p w:rsidR="00D02051" w:rsidRDefault="00D02051" w:rsidP="00D02051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Задачи:</w:t>
      </w:r>
    </w:p>
    <w:p w:rsidR="00D02051" w:rsidRDefault="00D02051" w:rsidP="00D02051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развитие эмоциональной сферы ребенка</w:t>
      </w:r>
    </w:p>
    <w:p w:rsidR="00D02051" w:rsidRDefault="00D02051" w:rsidP="00D0205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активизация внимания</w:t>
      </w:r>
    </w:p>
    <w:p w:rsidR="00D02051" w:rsidRDefault="00D02051" w:rsidP="00D0205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доверительных отношений</w:t>
      </w:r>
    </w:p>
    <w:p w:rsidR="00D02051" w:rsidRDefault="00D02051" w:rsidP="00D0205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двигательной активности</w:t>
      </w:r>
    </w:p>
    <w:p w:rsidR="00D02051" w:rsidRDefault="00D02051" w:rsidP="00D0205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D02051" w:rsidRDefault="00D02051" w:rsidP="00D02051">
      <w:pPr>
        <w:spacing w:after="12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Педагог.</w:t>
      </w:r>
      <w:r>
        <w:rPr>
          <w:sz w:val="28"/>
          <w:szCs w:val="28"/>
        </w:rPr>
        <w:t xml:space="preserve"> Слушайте, ребята, сказку. Жили-были лиса да заяц. Построил себе заяц лубяную избушку, а лиса ледяную. Давайте и мы с вами поможем лисе и зайцу строить избушки.</w:t>
      </w:r>
    </w:p>
    <w:p w:rsidR="00D02051" w:rsidRDefault="00D02051" w:rsidP="00D02051">
      <w:pPr>
        <w:spacing w:after="12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Пальчиковая игра «Построй избушку»</w:t>
      </w:r>
    </w:p>
    <w:p w:rsidR="00D02051" w:rsidRDefault="00D02051" w:rsidP="00D02051">
      <w:pPr>
        <w:spacing w:after="12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с педагогом стучат кулачками, «строят» дома для лисички и зайчика. </w:t>
      </w:r>
    </w:p>
    <w:p w:rsidR="00D02051" w:rsidRDefault="00D02051" w:rsidP="00D02051">
      <w:pPr>
        <w:spacing w:after="12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Педагог. </w:t>
      </w:r>
      <w:r>
        <w:rPr>
          <w:sz w:val="28"/>
          <w:szCs w:val="28"/>
        </w:rPr>
        <w:t>Помогли мы построить избушки лисе и зайцу, и пришло время слушать, что же было дальше. Пришла весна, и выглянуло солнце, все ему радуются, смеются.  И мы тоже с вами порадуемся солнышку.</w:t>
      </w:r>
    </w:p>
    <w:p w:rsidR="00D02051" w:rsidRDefault="00D02051" w:rsidP="00D02051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Двигательное упражнение «Встало утром солнышко».</w:t>
      </w:r>
    </w:p>
    <w:p w:rsidR="00D02051" w:rsidRDefault="00D02051" w:rsidP="00D0205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Встало утром солнышко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>
        <w:rPr>
          <w:i/>
          <w:sz w:val="28"/>
          <w:szCs w:val="28"/>
        </w:rPr>
        <w:t>Потягивание.</w:t>
      </w:r>
      <w:r>
        <w:rPr>
          <w:sz w:val="28"/>
          <w:szCs w:val="28"/>
        </w:rPr>
        <w:t>)</w:t>
      </w:r>
    </w:p>
    <w:p w:rsidR="00D02051" w:rsidRDefault="00D02051" w:rsidP="00D02051">
      <w:pPr>
        <w:tabs>
          <w:tab w:val="left" w:pos="708"/>
          <w:tab w:val="left" w:pos="1416"/>
          <w:tab w:val="left" w:pos="2124"/>
          <w:tab w:val="left" w:pos="2832"/>
          <w:tab w:val="left" w:pos="495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 гулять отправилось</w:t>
      </w:r>
      <w:r>
        <w:rPr>
          <w:sz w:val="28"/>
          <w:szCs w:val="28"/>
        </w:rPr>
        <w:tab/>
        <w:t>(</w:t>
      </w:r>
      <w:r>
        <w:rPr>
          <w:i/>
          <w:sz w:val="28"/>
          <w:szCs w:val="28"/>
        </w:rPr>
        <w:t>Ходьба на месте.</w:t>
      </w:r>
      <w:r>
        <w:rPr>
          <w:sz w:val="28"/>
          <w:szCs w:val="28"/>
        </w:rPr>
        <w:t>)</w:t>
      </w:r>
    </w:p>
    <w:p w:rsidR="00D02051" w:rsidRDefault="00D02051" w:rsidP="00D02051">
      <w:pPr>
        <w:tabs>
          <w:tab w:val="left" w:pos="708"/>
          <w:tab w:val="left" w:pos="1416"/>
          <w:tab w:val="left" w:pos="2124"/>
          <w:tab w:val="left" w:pos="2832"/>
          <w:tab w:val="left" w:pos="64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 на нашей улице</w:t>
      </w:r>
    </w:p>
    <w:p w:rsidR="00D02051" w:rsidRDefault="00D02051" w:rsidP="00D02051">
      <w:pPr>
        <w:tabs>
          <w:tab w:val="left" w:pos="708"/>
          <w:tab w:val="left" w:pos="1416"/>
          <w:tab w:val="left" w:pos="2124"/>
          <w:tab w:val="left" w:pos="2832"/>
          <w:tab w:val="left" w:pos="495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ему понравилось</w:t>
      </w:r>
      <w:r>
        <w:rPr>
          <w:sz w:val="28"/>
          <w:szCs w:val="28"/>
        </w:rPr>
        <w:tab/>
        <w:t>(</w:t>
      </w:r>
      <w:r>
        <w:rPr>
          <w:i/>
          <w:sz w:val="28"/>
          <w:szCs w:val="28"/>
        </w:rPr>
        <w:t>Наклоны головы вправо-влево.</w:t>
      </w:r>
      <w:r>
        <w:rPr>
          <w:sz w:val="28"/>
          <w:szCs w:val="28"/>
        </w:rPr>
        <w:t>)</w:t>
      </w:r>
    </w:p>
    <w:p w:rsidR="00D02051" w:rsidRDefault="00D02051" w:rsidP="00D02051">
      <w:pPr>
        <w:tabs>
          <w:tab w:val="left" w:pos="708"/>
          <w:tab w:val="left" w:pos="1416"/>
          <w:tab w:val="left" w:pos="2124"/>
          <w:tab w:val="left" w:pos="2832"/>
          <w:tab w:val="left" w:pos="564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Побежало солнышко</w:t>
      </w:r>
    </w:p>
    <w:p w:rsidR="00D02051" w:rsidRDefault="00D02051" w:rsidP="00D02051">
      <w:pPr>
        <w:tabs>
          <w:tab w:val="left" w:pos="708"/>
          <w:tab w:val="left" w:pos="1416"/>
          <w:tab w:val="left" w:pos="2124"/>
          <w:tab w:val="left" w:pos="2832"/>
          <w:tab w:val="left" w:pos="495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Золотой дорожкой.</w:t>
      </w:r>
      <w:r>
        <w:rPr>
          <w:sz w:val="28"/>
          <w:szCs w:val="28"/>
        </w:rPr>
        <w:tab/>
        <w:t>(</w:t>
      </w:r>
      <w:r>
        <w:rPr>
          <w:i/>
          <w:sz w:val="28"/>
          <w:szCs w:val="28"/>
        </w:rPr>
        <w:t>Бег по кругу.</w:t>
      </w:r>
      <w:r>
        <w:rPr>
          <w:sz w:val="28"/>
          <w:szCs w:val="28"/>
        </w:rPr>
        <w:t>)</w:t>
      </w:r>
    </w:p>
    <w:p w:rsidR="00D02051" w:rsidRDefault="00D02051" w:rsidP="00D02051">
      <w:pPr>
        <w:tabs>
          <w:tab w:val="left" w:pos="708"/>
          <w:tab w:val="left" w:pos="1416"/>
          <w:tab w:val="left" w:pos="2124"/>
          <w:tab w:val="left" w:pos="2832"/>
          <w:tab w:val="left" w:pos="564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 попало солнышко</w:t>
      </w:r>
    </w:p>
    <w:p w:rsidR="00D02051" w:rsidRDefault="00D02051" w:rsidP="00D02051">
      <w:pPr>
        <w:tabs>
          <w:tab w:val="left" w:pos="708"/>
          <w:tab w:val="left" w:pos="1416"/>
          <w:tab w:val="left" w:pos="2124"/>
          <w:tab w:val="left" w:pos="2832"/>
          <w:tab w:val="left" w:pos="495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Прямо к нам в окошко.            (</w:t>
      </w:r>
      <w:r>
        <w:rPr>
          <w:i/>
          <w:sz w:val="28"/>
          <w:szCs w:val="28"/>
        </w:rPr>
        <w:t>Складывание рук в фигуру «окошко».</w:t>
      </w:r>
      <w:r>
        <w:rPr>
          <w:sz w:val="28"/>
          <w:szCs w:val="28"/>
        </w:rPr>
        <w:t>)</w:t>
      </w:r>
    </w:p>
    <w:p w:rsidR="00D02051" w:rsidRDefault="00D02051" w:rsidP="00D02051">
      <w:pPr>
        <w:tabs>
          <w:tab w:val="left" w:pos="708"/>
          <w:tab w:val="left" w:pos="1416"/>
          <w:tab w:val="left" w:pos="2124"/>
          <w:tab w:val="left" w:pos="2832"/>
          <w:tab w:val="left" w:pos="495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Вместе мы отправились</w:t>
      </w:r>
    </w:p>
    <w:p w:rsidR="00D02051" w:rsidRDefault="00D02051" w:rsidP="00D02051">
      <w:pPr>
        <w:tabs>
          <w:tab w:val="left" w:pos="708"/>
          <w:tab w:val="left" w:pos="1416"/>
          <w:tab w:val="left" w:pos="2124"/>
          <w:tab w:val="left" w:pos="2832"/>
          <w:tab w:val="left" w:pos="4959"/>
          <w:tab w:val="center" w:pos="501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 солнцем в детский сад.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>
        <w:rPr>
          <w:i/>
          <w:sz w:val="28"/>
          <w:szCs w:val="28"/>
        </w:rPr>
        <w:t>Ходьба по кругу.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</w:p>
    <w:p w:rsidR="00D02051" w:rsidRDefault="00D02051" w:rsidP="00D02051">
      <w:pPr>
        <w:tabs>
          <w:tab w:val="left" w:pos="708"/>
          <w:tab w:val="left" w:pos="1416"/>
          <w:tab w:val="left" w:pos="2124"/>
          <w:tab w:val="left" w:pos="2832"/>
          <w:tab w:val="center" w:pos="501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Приласкало солнышко</w:t>
      </w:r>
    </w:p>
    <w:p w:rsidR="00D02051" w:rsidRDefault="00D02051" w:rsidP="00D02051">
      <w:pPr>
        <w:tabs>
          <w:tab w:val="left" w:pos="708"/>
          <w:tab w:val="left" w:pos="1416"/>
          <w:tab w:val="left" w:pos="2124"/>
          <w:tab w:val="left" w:pos="2832"/>
          <w:tab w:val="center" w:pos="501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Сразу всех ребят.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>
        <w:rPr>
          <w:i/>
          <w:sz w:val="28"/>
          <w:szCs w:val="28"/>
        </w:rPr>
        <w:t>Поглаживание себя по голове.</w:t>
      </w:r>
      <w:r>
        <w:rPr>
          <w:sz w:val="28"/>
          <w:szCs w:val="28"/>
        </w:rPr>
        <w:t>)</w:t>
      </w:r>
    </w:p>
    <w:p w:rsidR="00D02051" w:rsidRDefault="00D02051" w:rsidP="00D02051">
      <w:pPr>
        <w:tabs>
          <w:tab w:val="left" w:pos="708"/>
          <w:tab w:val="left" w:pos="1416"/>
          <w:tab w:val="left" w:pos="2124"/>
          <w:tab w:val="left" w:pos="2832"/>
          <w:tab w:val="center" w:pos="5016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Педагог. </w:t>
      </w:r>
      <w:r>
        <w:rPr>
          <w:sz w:val="28"/>
          <w:szCs w:val="28"/>
        </w:rPr>
        <w:t>Вот какое солнышко ласковое, теплое. Стало солнце припекать, и избушка лисы растаяла. И решила лиса выгнать зайца и жить в его домике. Выгнала она зайца. Идет зайка по лесу и плачет, а навстречу идет пес: «Ты что, заяц, плачешь?» «Как же мне не плакать, меня лиса из дома выгнала». – «Не плачь, я с тобой поиграю».</w:t>
      </w:r>
    </w:p>
    <w:p w:rsidR="00D02051" w:rsidRDefault="00D02051" w:rsidP="00D02051">
      <w:pPr>
        <w:tabs>
          <w:tab w:val="left" w:pos="708"/>
          <w:tab w:val="left" w:pos="1416"/>
          <w:tab w:val="left" w:pos="2124"/>
          <w:tab w:val="left" w:pos="2832"/>
          <w:tab w:val="center" w:pos="5016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«Собачка»</w:t>
      </w:r>
    </w:p>
    <w:p w:rsidR="00D02051" w:rsidRDefault="00D02051" w:rsidP="00D02051">
      <w:pPr>
        <w:spacing w:after="12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Дети с педагогом медленно подходят к собаке, трогают её, собака просыпается, лает, а дети грозят ей пальчиком и говорят слова </w:t>
      </w:r>
      <w:proofErr w:type="spellStart"/>
      <w:r>
        <w:rPr>
          <w:i/>
          <w:sz w:val="28"/>
          <w:szCs w:val="28"/>
        </w:rPr>
        <w:t>потешки</w:t>
      </w:r>
      <w:proofErr w:type="spellEnd"/>
      <w:r>
        <w:rPr>
          <w:i/>
          <w:sz w:val="28"/>
          <w:szCs w:val="28"/>
        </w:rPr>
        <w:t>.</w:t>
      </w:r>
    </w:p>
    <w:p w:rsidR="00D02051" w:rsidRDefault="00D02051" w:rsidP="00D02051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Ты, собачка, не лай,</w:t>
      </w:r>
    </w:p>
    <w:p w:rsidR="00D02051" w:rsidRDefault="00D02051" w:rsidP="00D02051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Наших деток не пугай.</w:t>
      </w:r>
    </w:p>
    <w:p w:rsidR="00D02051" w:rsidRDefault="00D02051" w:rsidP="00D02051">
      <w:pPr>
        <w:spacing w:after="12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Белолапа</w:t>
      </w:r>
      <w:proofErr w:type="spellEnd"/>
      <w:r>
        <w:rPr>
          <w:sz w:val="28"/>
          <w:szCs w:val="28"/>
        </w:rPr>
        <w:t xml:space="preserve"> не скули,</w:t>
      </w:r>
    </w:p>
    <w:p w:rsidR="00D02051" w:rsidRDefault="00D02051" w:rsidP="00D02051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Наших деток не буди.</w:t>
      </w:r>
    </w:p>
    <w:p w:rsidR="00D02051" w:rsidRDefault="00D02051" w:rsidP="00D02051">
      <w:pPr>
        <w:spacing w:after="12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(Повторить 2 раза).</w:t>
      </w:r>
    </w:p>
    <w:p w:rsidR="00D02051" w:rsidRDefault="00D02051" w:rsidP="00D02051">
      <w:pPr>
        <w:spacing w:after="12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Педагог. </w:t>
      </w:r>
      <w:r>
        <w:rPr>
          <w:sz w:val="28"/>
          <w:szCs w:val="28"/>
        </w:rPr>
        <w:t>Поиграл пес с нами и с зайкой и убежал, а лису не выгнал. Опять идет зайка по лесу и плачет, а навстречу ему медведь: «Ты что, зайка, плачешь?» «Как мне не плакать, меня лиса из дома выгнала». – «Не плачь, пойдем со мной шишки собирать!»</w:t>
      </w:r>
    </w:p>
    <w:p w:rsidR="00D02051" w:rsidRDefault="00D02051" w:rsidP="00D02051">
      <w:pPr>
        <w:spacing w:after="12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«Собираем шишки»</w:t>
      </w:r>
    </w:p>
    <w:p w:rsidR="00D02051" w:rsidRDefault="00D02051" w:rsidP="00D02051">
      <w:pPr>
        <w:spacing w:after="12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с педагогом двигаются, имитируя движения медведей под стихотворение.</w:t>
      </w:r>
    </w:p>
    <w:p w:rsidR="00D02051" w:rsidRDefault="00D02051" w:rsidP="00D02051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Мишка косолапый по лесу идет!</w:t>
      </w:r>
    </w:p>
    <w:p w:rsidR="00D02051" w:rsidRDefault="00D02051" w:rsidP="00D02051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Шишки собирает, песенки поет!</w:t>
      </w:r>
    </w:p>
    <w:p w:rsidR="00D02051" w:rsidRDefault="00D02051" w:rsidP="00D02051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Вдруг упала шишка, прямо мишке в лоб!</w:t>
      </w:r>
    </w:p>
    <w:p w:rsidR="00D02051" w:rsidRDefault="00D02051" w:rsidP="00D02051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Мишка рассердился и ногою топ!</w:t>
      </w:r>
    </w:p>
    <w:p w:rsidR="00D02051" w:rsidRDefault="00D02051" w:rsidP="00D02051">
      <w:pPr>
        <w:spacing w:after="12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Далее педагог рассыпает большие и маленькие шишки и просит детей их собрать. Маленькие шишки в маленькую корзину, большие шишки в большую корзину.</w:t>
      </w:r>
    </w:p>
    <w:p w:rsidR="00D02051" w:rsidRDefault="00D02051" w:rsidP="00D02051">
      <w:pPr>
        <w:spacing w:after="12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Педагог. </w:t>
      </w:r>
      <w:r>
        <w:rPr>
          <w:sz w:val="28"/>
          <w:szCs w:val="28"/>
        </w:rPr>
        <w:t>Пробовал медведь помочь зайке выгнать лису, да ничего у него не получилось. Идет зайка по лесу и опять плачет. А навстречу ему петух шагает, головой кивает: «Ты что, зайка, плачешь?» «Как мне не плакать, меня лиса из избушки выгнала!». – «Пойдем, зайка, я ее выгоню!»</w:t>
      </w:r>
    </w:p>
    <w:p w:rsidR="00D02051" w:rsidRDefault="00D02051" w:rsidP="00D02051">
      <w:pPr>
        <w:spacing w:after="12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«Петушок»</w:t>
      </w:r>
    </w:p>
    <w:p w:rsidR="00D02051" w:rsidRDefault="00D02051" w:rsidP="00D02051">
      <w:pPr>
        <w:spacing w:after="12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Педагог с детьми выполняют движения.</w:t>
      </w:r>
    </w:p>
    <w:p w:rsidR="00D02051" w:rsidRDefault="00D02051" w:rsidP="00D02051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Ах, красавец петушок,</w:t>
      </w:r>
    </w:p>
    <w:p w:rsidR="00D02051" w:rsidRDefault="00D02051" w:rsidP="00D02051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головке гребешок,</w:t>
      </w:r>
    </w:p>
    <w:p w:rsidR="00D02051" w:rsidRDefault="00D02051" w:rsidP="00D02051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под клювом бородка,</w:t>
      </w:r>
    </w:p>
    <w:p w:rsidR="00D02051" w:rsidRDefault="00D02051" w:rsidP="00D02051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Очень гордая походка!</w:t>
      </w:r>
    </w:p>
    <w:p w:rsidR="00D02051" w:rsidRDefault="00D02051" w:rsidP="00D02051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Крылья кверху поднимает,</w:t>
      </w:r>
    </w:p>
    <w:p w:rsidR="00D02051" w:rsidRDefault="00D02051" w:rsidP="00D02051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Важно головой кивает!</w:t>
      </w:r>
    </w:p>
    <w:p w:rsidR="00D02051" w:rsidRDefault="00D02051" w:rsidP="00D02051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Раньше всех петух встает, </w:t>
      </w:r>
    </w:p>
    <w:p w:rsidR="00D02051" w:rsidRDefault="00D02051" w:rsidP="00D02051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Громко на заре поет:</w:t>
      </w:r>
    </w:p>
    <w:p w:rsidR="00D02051" w:rsidRDefault="00D02051" w:rsidP="00D02051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КУКАРЕКУ!!!</w:t>
      </w:r>
    </w:p>
    <w:p w:rsidR="00D02051" w:rsidRDefault="00D02051" w:rsidP="00D02051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Хватит спать, пора вставать!</w:t>
      </w:r>
    </w:p>
    <w:p w:rsidR="00D02051" w:rsidRDefault="00D02051" w:rsidP="00D02051">
      <w:pPr>
        <w:spacing w:after="12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Затем все вместе кричат «</w:t>
      </w:r>
      <w:proofErr w:type="gramStart"/>
      <w:r>
        <w:rPr>
          <w:i/>
          <w:sz w:val="28"/>
          <w:szCs w:val="28"/>
        </w:rPr>
        <w:t>кукареку</w:t>
      </w:r>
      <w:proofErr w:type="gramEnd"/>
      <w:r>
        <w:rPr>
          <w:i/>
          <w:sz w:val="28"/>
          <w:szCs w:val="28"/>
        </w:rPr>
        <w:t>» несколько раз.</w:t>
      </w:r>
    </w:p>
    <w:p w:rsidR="00D02051" w:rsidRDefault="00D02051" w:rsidP="00D02051">
      <w:pPr>
        <w:spacing w:after="12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Педагог. </w:t>
      </w:r>
      <w:r>
        <w:rPr>
          <w:sz w:val="28"/>
          <w:szCs w:val="28"/>
        </w:rPr>
        <w:t>Петушок так громко кричал, что лиса испугалась и убежала из избушки. И стал зайка жить вместе с петухом.</w:t>
      </w:r>
    </w:p>
    <w:p w:rsidR="00D02051" w:rsidRDefault="00D02051" w:rsidP="00D02051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Зайчонок с петушком, дружные </w:t>
      </w:r>
      <w:proofErr w:type="gramStart"/>
      <w:r>
        <w:rPr>
          <w:sz w:val="28"/>
          <w:szCs w:val="28"/>
        </w:rPr>
        <w:t>зверюшки</w:t>
      </w:r>
      <w:proofErr w:type="gramEnd"/>
      <w:r>
        <w:rPr>
          <w:sz w:val="28"/>
          <w:szCs w:val="28"/>
        </w:rPr>
        <w:t>,</w:t>
      </w:r>
    </w:p>
    <w:p w:rsidR="00D02051" w:rsidRDefault="00D02051" w:rsidP="00D02051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Стали жить в лесной избушке.</w:t>
      </w:r>
    </w:p>
    <w:p w:rsidR="00D02051" w:rsidRDefault="00D02051" w:rsidP="00D02051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игры разные играть и ребяток поджидать!</w:t>
      </w:r>
    </w:p>
    <w:p w:rsidR="00D02051" w:rsidRDefault="00D02051" w:rsidP="00D02051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они нам предлагают вместе всем потанцевать.</w:t>
      </w:r>
    </w:p>
    <w:p w:rsidR="00D02142" w:rsidRDefault="00D02142">
      <w:bookmarkStart w:id="0" w:name="_GoBack"/>
      <w:bookmarkEnd w:id="0"/>
    </w:p>
    <w:sectPr w:rsidR="00D0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51"/>
    <w:rsid w:val="00007206"/>
    <w:rsid w:val="00044B8B"/>
    <w:rsid w:val="00081F13"/>
    <w:rsid w:val="00084D52"/>
    <w:rsid w:val="000F0FDD"/>
    <w:rsid w:val="000F75FF"/>
    <w:rsid w:val="001041DF"/>
    <w:rsid w:val="00111BBC"/>
    <w:rsid w:val="00117368"/>
    <w:rsid w:val="00151EFD"/>
    <w:rsid w:val="0017766A"/>
    <w:rsid w:val="00192BF6"/>
    <w:rsid w:val="00195F66"/>
    <w:rsid w:val="001C4ECA"/>
    <w:rsid w:val="001D630A"/>
    <w:rsid w:val="00211AC6"/>
    <w:rsid w:val="0021743B"/>
    <w:rsid w:val="00226360"/>
    <w:rsid w:val="00243B58"/>
    <w:rsid w:val="00256588"/>
    <w:rsid w:val="00281F7E"/>
    <w:rsid w:val="002917F1"/>
    <w:rsid w:val="002B4E24"/>
    <w:rsid w:val="002B55FA"/>
    <w:rsid w:val="002C6C4F"/>
    <w:rsid w:val="002C71F5"/>
    <w:rsid w:val="002D306F"/>
    <w:rsid w:val="002D7A41"/>
    <w:rsid w:val="00312A6B"/>
    <w:rsid w:val="00337B3C"/>
    <w:rsid w:val="003765BB"/>
    <w:rsid w:val="003A260F"/>
    <w:rsid w:val="003A6FEE"/>
    <w:rsid w:val="003B2F07"/>
    <w:rsid w:val="003F7207"/>
    <w:rsid w:val="00440306"/>
    <w:rsid w:val="00451CC6"/>
    <w:rsid w:val="0045325D"/>
    <w:rsid w:val="00457D9F"/>
    <w:rsid w:val="004D15E6"/>
    <w:rsid w:val="004E430C"/>
    <w:rsid w:val="004F53E3"/>
    <w:rsid w:val="004F6491"/>
    <w:rsid w:val="005169D4"/>
    <w:rsid w:val="005219E6"/>
    <w:rsid w:val="00540897"/>
    <w:rsid w:val="00576013"/>
    <w:rsid w:val="0058184C"/>
    <w:rsid w:val="005A459E"/>
    <w:rsid w:val="005D6B9C"/>
    <w:rsid w:val="005E1255"/>
    <w:rsid w:val="005F6CD0"/>
    <w:rsid w:val="0061523C"/>
    <w:rsid w:val="0062458A"/>
    <w:rsid w:val="00636C85"/>
    <w:rsid w:val="006436B3"/>
    <w:rsid w:val="00680426"/>
    <w:rsid w:val="006B0DAC"/>
    <w:rsid w:val="006B26C1"/>
    <w:rsid w:val="006D1EDD"/>
    <w:rsid w:val="006E3409"/>
    <w:rsid w:val="006E68DD"/>
    <w:rsid w:val="00721323"/>
    <w:rsid w:val="00745F0E"/>
    <w:rsid w:val="00746DEA"/>
    <w:rsid w:val="00773A9C"/>
    <w:rsid w:val="007E64EC"/>
    <w:rsid w:val="008314C1"/>
    <w:rsid w:val="00841151"/>
    <w:rsid w:val="0088686E"/>
    <w:rsid w:val="008A2011"/>
    <w:rsid w:val="008B7A9C"/>
    <w:rsid w:val="00905E42"/>
    <w:rsid w:val="009068FA"/>
    <w:rsid w:val="009167C3"/>
    <w:rsid w:val="00946E22"/>
    <w:rsid w:val="00977D2A"/>
    <w:rsid w:val="009A30F6"/>
    <w:rsid w:val="009A6166"/>
    <w:rsid w:val="009B54AC"/>
    <w:rsid w:val="009E2C82"/>
    <w:rsid w:val="00A02B55"/>
    <w:rsid w:val="00A20956"/>
    <w:rsid w:val="00A343FD"/>
    <w:rsid w:val="00A44CBD"/>
    <w:rsid w:val="00A5189F"/>
    <w:rsid w:val="00A54212"/>
    <w:rsid w:val="00A63A3E"/>
    <w:rsid w:val="00A64054"/>
    <w:rsid w:val="00AA140F"/>
    <w:rsid w:val="00AA3FC0"/>
    <w:rsid w:val="00AA6BF3"/>
    <w:rsid w:val="00B37CD2"/>
    <w:rsid w:val="00C1091F"/>
    <w:rsid w:val="00C24C59"/>
    <w:rsid w:val="00C33000"/>
    <w:rsid w:val="00C4446D"/>
    <w:rsid w:val="00C516A3"/>
    <w:rsid w:val="00C87C78"/>
    <w:rsid w:val="00CB39A4"/>
    <w:rsid w:val="00CB5F49"/>
    <w:rsid w:val="00CC48D0"/>
    <w:rsid w:val="00D00EA5"/>
    <w:rsid w:val="00D02051"/>
    <w:rsid w:val="00D02142"/>
    <w:rsid w:val="00D0413F"/>
    <w:rsid w:val="00D0540B"/>
    <w:rsid w:val="00D53A94"/>
    <w:rsid w:val="00D80111"/>
    <w:rsid w:val="00D80B72"/>
    <w:rsid w:val="00DD5304"/>
    <w:rsid w:val="00DF5D14"/>
    <w:rsid w:val="00E344E5"/>
    <w:rsid w:val="00E77D20"/>
    <w:rsid w:val="00EA0101"/>
    <w:rsid w:val="00EB6B23"/>
    <w:rsid w:val="00EB7AA6"/>
    <w:rsid w:val="00ED7A5C"/>
    <w:rsid w:val="00F16EF8"/>
    <w:rsid w:val="00F41539"/>
    <w:rsid w:val="00F6297A"/>
    <w:rsid w:val="00F9407A"/>
    <w:rsid w:val="00FB05B1"/>
    <w:rsid w:val="00FE7C40"/>
    <w:rsid w:val="00FF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2013-10-07T12:43:00Z</dcterms:created>
  <dcterms:modified xsi:type="dcterms:W3CDTF">2013-10-07T12:43:00Z</dcterms:modified>
</cp:coreProperties>
</file>