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38" w:rsidRDefault="007827CF" w:rsidP="007827CF">
      <w:pPr>
        <w:pStyle w:val="a3"/>
        <w:jc w:val="center"/>
        <w:rPr>
          <w:b/>
          <w:sz w:val="44"/>
          <w:szCs w:val="44"/>
        </w:rPr>
      </w:pPr>
      <w:r w:rsidRPr="007827CF">
        <w:rPr>
          <w:b/>
          <w:sz w:val="44"/>
          <w:szCs w:val="44"/>
        </w:rPr>
        <w:t>Организационно-методическая работа в ДОУ по реализации задач патриотического воспитания детей.</w:t>
      </w:r>
    </w:p>
    <w:p w:rsidR="007827CF" w:rsidRDefault="007827CF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 нашей стране произошло много сложных, противоречивых событий в общественной жизни, политике, в системе государственного и местного управления. </w:t>
      </w:r>
      <w:r>
        <w:rPr>
          <w:rFonts w:hint="cs"/>
          <w:sz w:val="28"/>
          <w:szCs w:val="28"/>
        </w:rPr>
        <w:t>О</w:t>
      </w:r>
      <w:r>
        <w:rPr>
          <w:sz w:val="28"/>
          <w:szCs w:val="28"/>
        </w:rPr>
        <w:t xml:space="preserve">тошли в прошлое некоторые известные праздники, появились новые; неоднородная информация об армии и событиях, происходящих в ней; в молодёжной среде всё чаще отмечаются факты, связанные с национальным противостоянием; средства массовой информации усиленно пропагандируют иностранный уклад жизни. Можно с уверенностью говорить, что </w:t>
      </w:r>
      <w:r w:rsidR="00A61BCE">
        <w:rPr>
          <w:sz w:val="28"/>
          <w:szCs w:val="28"/>
        </w:rPr>
        <w:t>в связи с этим у подрастающего поколения наблюдается падение интереса и уважения к прошлому России. Поэтому на современном этапе так актуальна проблема нравственно- патриотического воспитания детей.</w:t>
      </w:r>
    </w:p>
    <w:p w:rsidR="00581B06" w:rsidRDefault="00581B06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действующем проекте «Национальная доктрина образования в Российской Федерации» подчёркивается, что 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581B06" w:rsidRDefault="00581B06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Реализация такой системы образования невозможна без знаний традиций</w:t>
      </w:r>
      <w:r w:rsidR="00CF3339">
        <w:rPr>
          <w:sz w:val="28"/>
          <w:szCs w:val="28"/>
        </w:rPr>
        <w:t xml:space="preserve"> своей Родины, своего края.</w:t>
      </w:r>
    </w:p>
    <w:p w:rsidR="00CF3339" w:rsidRDefault="00CF3339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рамках реализации государственной программы Российской Федерации «Патриотическое воспитание граждан» на свет появились новые программы и технологии по духовно-патриотическому воспитанию детей дошкольного возраста. Идеологическая направленность таких программ и технологий – воспитание патриотизма. Патриотическое воспитание в детском саду – это процесс освоения, наследования традиционной отечественной культуры.</w:t>
      </w:r>
    </w:p>
    <w:p w:rsidR="00CF3339" w:rsidRDefault="00CF3339" w:rsidP="007827CF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</w:rPr>
        <w:t>Б</w:t>
      </w:r>
      <w:r>
        <w:rPr>
          <w:sz w:val="28"/>
          <w:szCs w:val="28"/>
        </w:rPr>
        <w:t>азой формирования патриотизма являются глубинные чувства любви и привязанности к своей культуре, своему народу, к своей земле.</w:t>
      </w:r>
    </w:p>
    <w:p w:rsidR="00CF3339" w:rsidRDefault="00CF3339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Обращение к отеческому наследию воспитывает уважение к земле, на которой живёт ребёнок, гордость за неё. Знание истории своего народа, </w:t>
      </w:r>
      <w:r w:rsidR="000D3F81">
        <w:rPr>
          <w:sz w:val="28"/>
          <w:szCs w:val="28"/>
        </w:rPr>
        <w:t>родной культуры поможет в дальнейшем с большим вниманием, уважением и интересом относится к истории и культуре других народов.</w:t>
      </w:r>
    </w:p>
    <w:p w:rsidR="000D3F81" w:rsidRDefault="000D3F81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>Чувство патриотизма многогранно по своему содержанию: это любовь к малой Родине – родному краю, городу, в котором живёшь; и гордость за свой народ и его достижения; и желание сохранять и приумножать богатства своей страны.</w:t>
      </w:r>
    </w:p>
    <w:p w:rsidR="000D3F81" w:rsidRDefault="000D3F81" w:rsidP="007827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работа по патриотическому воспитанию дошкольников включает в себя целый ряд задач: </w:t>
      </w:r>
    </w:p>
    <w:p w:rsidR="000D3F81" w:rsidRDefault="000D3F81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оспитание у ребёнка любви и привязанности к семье, близким людям, своему дому, детскому саду, родной улице и городу</w:t>
      </w:r>
      <w:r w:rsidR="00956554">
        <w:rPr>
          <w:sz w:val="28"/>
          <w:szCs w:val="28"/>
        </w:rPr>
        <w:t>;</w:t>
      </w:r>
    </w:p>
    <w:p w:rsidR="000D3F81" w:rsidRDefault="000D3F81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Ф</w:t>
      </w:r>
      <w:r>
        <w:rPr>
          <w:sz w:val="28"/>
          <w:szCs w:val="28"/>
        </w:rPr>
        <w:t>ормирование бережного и заботливого отноше</w:t>
      </w:r>
      <w:r w:rsidR="00956554">
        <w:rPr>
          <w:sz w:val="28"/>
          <w:szCs w:val="28"/>
        </w:rPr>
        <w:t>ния к природе и ко всему живому;</w:t>
      </w:r>
    </w:p>
    <w:p w:rsidR="000D3F81" w:rsidRDefault="000D3F81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В</w:t>
      </w:r>
      <w:r>
        <w:rPr>
          <w:sz w:val="28"/>
          <w:szCs w:val="28"/>
        </w:rPr>
        <w:t>оспитание уважения к людям разных пр</w:t>
      </w:r>
      <w:r w:rsidR="00956554">
        <w:rPr>
          <w:sz w:val="28"/>
          <w:szCs w:val="28"/>
        </w:rPr>
        <w:t>офессий и результатам его труда;</w:t>
      </w:r>
    </w:p>
    <w:p w:rsidR="000D3F81" w:rsidRDefault="00956554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Р</w:t>
      </w:r>
      <w:r>
        <w:rPr>
          <w:sz w:val="28"/>
          <w:szCs w:val="28"/>
        </w:rPr>
        <w:t>азвитие интереса к русскому народному творчеству, промыслам, традициям и обычаям русских людей;</w:t>
      </w:r>
    </w:p>
    <w:p w:rsidR="00956554" w:rsidRDefault="00956554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Р</w:t>
      </w:r>
      <w:r>
        <w:rPr>
          <w:sz w:val="28"/>
          <w:szCs w:val="28"/>
        </w:rPr>
        <w:t>асширение представлений о родной стране, её столице, городах;</w:t>
      </w:r>
    </w:p>
    <w:p w:rsidR="00956554" w:rsidRDefault="00956554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З</w:t>
      </w:r>
      <w:r>
        <w:rPr>
          <w:sz w:val="28"/>
          <w:szCs w:val="28"/>
        </w:rPr>
        <w:t>накомство детей с государственной символикой: гербом, флагом, гимном;</w:t>
      </w:r>
    </w:p>
    <w:p w:rsidR="00956554" w:rsidRDefault="00956554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</w:rPr>
        <w:t>О</w:t>
      </w:r>
      <w:r>
        <w:rPr>
          <w:sz w:val="28"/>
          <w:szCs w:val="28"/>
        </w:rPr>
        <w:t xml:space="preserve">знакомление с историческим прошлым России; </w:t>
      </w:r>
    </w:p>
    <w:p w:rsidR="0091012A" w:rsidRDefault="0091012A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элементарных знаний о правах человека;</w:t>
      </w:r>
    </w:p>
    <w:p w:rsidR="0091012A" w:rsidRDefault="0091012A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чувства ответственности и гордости за достижения Родины;</w:t>
      </w:r>
    </w:p>
    <w:p w:rsidR="0091012A" w:rsidRDefault="0091012A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толерантности, чувства уважения и симпатии к другим людям, народам, их традициям;</w:t>
      </w:r>
    </w:p>
    <w:p w:rsidR="0091012A" w:rsidRDefault="0091012A" w:rsidP="000D3F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эстетически нравственных норм поведения и моральных качеств ребёнка;</w:t>
      </w:r>
    </w:p>
    <w:p w:rsidR="0091012A" w:rsidRDefault="0091012A" w:rsidP="0091012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Опираясь на этот комплекс задач, </w:t>
      </w:r>
      <w:r w:rsidR="00484DA6">
        <w:rPr>
          <w:sz w:val="28"/>
          <w:szCs w:val="28"/>
        </w:rPr>
        <w:t>планирование работы по патриотическому воспитанию целесообразно разделить по блокам: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«Я и моё ближайшее окружение» (моя семья, мой детский сад, моя улица)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«Мой родной город»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4DA6">
        <w:rPr>
          <w:sz w:val="28"/>
          <w:szCs w:val="28"/>
        </w:rPr>
        <w:t xml:space="preserve"> «</w:t>
      </w:r>
      <w:r>
        <w:rPr>
          <w:sz w:val="28"/>
          <w:szCs w:val="28"/>
        </w:rPr>
        <w:t>Мой родной край»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«Наша Родина – Россия»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«Защитники Отечества»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«История России» («Наши предки – славяне»)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«Культура русского народа» (праздники, традиции, обычаи; народное искусство).</w:t>
      </w:r>
    </w:p>
    <w:p w:rsidR="00484DA6" w:rsidRDefault="00484DA6" w:rsidP="00484DA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«Великие соотечественники»</w:t>
      </w:r>
    </w:p>
    <w:p w:rsidR="00484DA6" w:rsidRDefault="00484DA6" w:rsidP="00484DA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Основными принципами реализации системы работы по патриотическому воспитанию являются систематичность и последовательность, взаимосвязь различных занятий: развитие речи, коммуникация, ознакомление с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итературой, формирование целостной картины мира, изобразительное искусство, музыкально – творческая деятельность, физическое развитие.</w:t>
      </w:r>
    </w:p>
    <w:p w:rsidR="00484DA6" w:rsidRDefault="00484DA6" w:rsidP="00484DA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Работа ведётся в нескольких направлениях:</w:t>
      </w:r>
    </w:p>
    <w:p w:rsidR="00484DA6" w:rsidRDefault="00484DA6" w:rsidP="00484D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Духовно – образовательное (тематические занятия, беседы, чтение литературы, рассматривание иллюстраций, макетов, занятия </w:t>
      </w:r>
      <w:r w:rsidR="00424D65">
        <w:rPr>
          <w:sz w:val="28"/>
          <w:szCs w:val="28"/>
        </w:rPr>
        <w:t>в городском краеведческом музее);</w:t>
      </w:r>
    </w:p>
    <w:p w:rsidR="00424D65" w:rsidRDefault="00424D65" w:rsidP="00484DA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Воспитательно – образовательное</w:t>
      </w:r>
      <w:proofErr w:type="gramEnd"/>
      <w:r>
        <w:rPr>
          <w:sz w:val="28"/>
          <w:szCs w:val="28"/>
        </w:rPr>
        <w:t xml:space="preserve"> (развлечения, народные праздники, игровая деятельность);</w:t>
      </w:r>
    </w:p>
    <w:p w:rsidR="00424D65" w:rsidRDefault="00424D65" w:rsidP="00484D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Культурно – </w:t>
      </w:r>
      <w:proofErr w:type="gramStart"/>
      <w:r>
        <w:rPr>
          <w:sz w:val="28"/>
          <w:szCs w:val="28"/>
        </w:rPr>
        <w:t>познавательное</w:t>
      </w:r>
      <w:proofErr w:type="gramEnd"/>
      <w:r>
        <w:rPr>
          <w:sz w:val="28"/>
          <w:szCs w:val="28"/>
        </w:rPr>
        <w:t xml:space="preserve"> (экскурсии, целевые прогулки, встречи с интересными людьми);</w:t>
      </w:r>
    </w:p>
    <w:p w:rsidR="00424D65" w:rsidRDefault="00424D65" w:rsidP="00484D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Нравственно – </w:t>
      </w:r>
      <w:proofErr w:type="gramStart"/>
      <w:r>
        <w:rPr>
          <w:sz w:val="28"/>
          <w:szCs w:val="28"/>
        </w:rPr>
        <w:t>трудовое</w:t>
      </w:r>
      <w:proofErr w:type="gramEnd"/>
      <w:r>
        <w:rPr>
          <w:sz w:val="28"/>
          <w:szCs w:val="28"/>
        </w:rPr>
        <w:t xml:space="preserve"> (продуктивная деятельность, организация труда детей).</w:t>
      </w:r>
    </w:p>
    <w:p w:rsidR="00424D65" w:rsidRDefault="00424D65" w:rsidP="00424D65">
      <w:pPr>
        <w:pStyle w:val="a3"/>
        <w:ind w:left="720"/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Д</w:t>
      </w:r>
      <w:r>
        <w:rPr>
          <w:sz w:val="28"/>
          <w:szCs w:val="28"/>
        </w:rPr>
        <w:t>ля реализации нравственно – патриотического воспитания дошкольников по такой системе необходимы некоторые очень важные условия.</w:t>
      </w:r>
    </w:p>
    <w:p w:rsidR="00424D65" w:rsidRDefault="00424D65" w:rsidP="00424D6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уровня самообразования педагогов.</w:t>
      </w:r>
    </w:p>
    <w:p w:rsidR="00424D65" w:rsidRDefault="00424D65" w:rsidP="00424D6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предметной развивающей среды.</w:t>
      </w:r>
    </w:p>
    <w:p w:rsidR="00424D65" w:rsidRDefault="00424D65" w:rsidP="00424D6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активного взаимодействия с семьями воспитанников.</w:t>
      </w:r>
    </w:p>
    <w:p w:rsidR="00424D65" w:rsidRDefault="00424D65" w:rsidP="0042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Только с привлечением всех участников образовательного процесса – педагогов, родителей, учреждений социума</w:t>
      </w:r>
      <w:r w:rsidR="00146860">
        <w:rPr>
          <w:sz w:val="28"/>
          <w:szCs w:val="28"/>
        </w:rPr>
        <w:t xml:space="preserve"> (музеи, школы, библиотеки и т.д.) можно говорить об успешной реализации системы патриотического воспитания в ДОУ.</w:t>
      </w:r>
    </w:p>
    <w:p w:rsidR="00146860" w:rsidRPr="00424D65" w:rsidRDefault="00146860" w:rsidP="0042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Соприкосновение с историческим прошлым России духовно обогащает ребёнка, воспитывает гордость за свой народ, поддерживает интерес к его культуре. А это сегодня очень важно! Ведь людей, знающих свою историю, традиции, культуру, невозможно сбить с толку, купить на дешёвую наживку, превратить в не помнящих родства людей.</w:t>
      </w:r>
    </w:p>
    <w:sectPr w:rsidR="00146860" w:rsidRPr="00424D65" w:rsidSect="00C5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137"/>
    <w:multiLevelType w:val="hybridMultilevel"/>
    <w:tmpl w:val="4698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56EE"/>
    <w:multiLevelType w:val="hybridMultilevel"/>
    <w:tmpl w:val="2B907DA2"/>
    <w:lvl w:ilvl="0" w:tplc="11DC6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81E3B"/>
    <w:multiLevelType w:val="hybridMultilevel"/>
    <w:tmpl w:val="BE44F206"/>
    <w:lvl w:ilvl="0" w:tplc="DC2C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CF"/>
    <w:rsid w:val="000045BC"/>
    <w:rsid w:val="00005802"/>
    <w:rsid w:val="00005F69"/>
    <w:rsid w:val="00011DFC"/>
    <w:rsid w:val="00012FE5"/>
    <w:rsid w:val="000139CB"/>
    <w:rsid w:val="000144A6"/>
    <w:rsid w:val="0001638B"/>
    <w:rsid w:val="00021C21"/>
    <w:rsid w:val="00022114"/>
    <w:rsid w:val="00025FD4"/>
    <w:rsid w:val="00030EF7"/>
    <w:rsid w:val="00034EC8"/>
    <w:rsid w:val="00035A20"/>
    <w:rsid w:val="00036C60"/>
    <w:rsid w:val="000412C3"/>
    <w:rsid w:val="00045AC9"/>
    <w:rsid w:val="0004730B"/>
    <w:rsid w:val="00054E7E"/>
    <w:rsid w:val="00056750"/>
    <w:rsid w:val="00057730"/>
    <w:rsid w:val="00061FF1"/>
    <w:rsid w:val="00063B8A"/>
    <w:rsid w:val="000651EA"/>
    <w:rsid w:val="00071902"/>
    <w:rsid w:val="0007434C"/>
    <w:rsid w:val="00074849"/>
    <w:rsid w:val="00076D25"/>
    <w:rsid w:val="0009163E"/>
    <w:rsid w:val="00097264"/>
    <w:rsid w:val="000A15DF"/>
    <w:rsid w:val="000A2EF0"/>
    <w:rsid w:val="000A4E81"/>
    <w:rsid w:val="000B2CB4"/>
    <w:rsid w:val="000B327D"/>
    <w:rsid w:val="000B3D34"/>
    <w:rsid w:val="000C0518"/>
    <w:rsid w:val="000C28CD"/>
    <w:rsid w:val="000C491D"/>
    <w:rsid w:val="000C4CCE"/>
    <w:rsid w:val="000D3DCA"/>
    <w:rsid w:val="000D3F81"/>
    <w:rsid w:val="000D4D1A"/>
    <w:rsid w:val="000E43E0"/>
    <w:rsid w:val="000E4C1B"/>
    <w:rsid w:val="000E7BE6"/>
    <w:rsid w:val="000F03B7"/>
    <w:rsid w:val="000F21C5"/>
    <w:rsid w:val="00101794"/>
    <w:rsid w:val="00112965"/>
    <w:rsid w:val="00123EE0"/>
    <w:rsid w:val="0012414B"/>
    <w:rsid w:val="00126904"/>
    <w:rsid w:val="00130A26"/>
    <w:rsid w:val="00137C3B"/>
    <w:rsid w:val="001460A7"/>
    <w:rsid w:val="001463A0"/>
    <w:rsid w:val="00146860"/>
    <w:rsid w:val="00150A2A"/>
    <w:rsid w:val="001510A1"/>
    <w:rsid w:val="00153B52"/>
    <w:rsid w:val="00154C12"/>
    <w:rsid w:val="001643B9"/>
    <w:rsid w:val="001737C6"/>
    <w:rsid w:val="001742DD"/>
    <w:rsid w:val="00175F12"/>
    <w:rsid w:val="00176754"/>
    <w:rsid w:val="0018016D"/>
    <w:rsid w:val="001904C8"/>
    <w:rsid w:val="00192E4F"/>
    <w:rsid w:val="001966F0"/>
    <w:rsid w:val="001A06BE"/>
    <w:rsid w:val="001A39C0"/>
    <w:rsid w:val="001A4562"/>
    <w:rsid w:val="001A7728"/>
    <w:rsid w:val="001B05FA"/>
    <w:rsid w:val="001B07FE"/>
    <w:rsid w:val="001B32D4"/>
    <w:rsid w:val="001B330B"/>
    <w:rsid w:val="001B4161"/>
    <w:rsid w:val="001C3880"/>
    <w:rsid w:val="001C49CD"/>
    <w:rsid w:val="001D71F4"/>
    <w:rsid w:val="001D79F1"/>
    <w:rsid w:val="001E0F52"/>
    <w:rsid w:val="001E1041"/>
    <w:rsid w:val="001E39A0"/>
    <w:rsid w:val="001F0267"/>
    <w:rsid w:val="001F19BA"/>
    <w:rsid w:val="001F19C2"/>
    <w:rsid w:val="001F494D"/>
    <w:rsid w:val="00203A04"/>
    <w:rsid w:val="00204040"/>
    <w:rsid w:val="00205856"/>
    <w:rsid w:val="0020687C"/>
    <w:rsid w:val="002141DF"/>
    <w:rsid w:val="00215DF8"/>
    <w:rsid w:val="002176B2"/>
    <w:rsid w:val="00222607"/>
    <w:rsid w:val="00225B0A"/>
    <w:rsid w:val="00225E50"/>
    <w:rsid w:val="00231BEB"/>
    <w:rsid w:val="0023312F"/>
    <w:rsid w:val="00235C96"/>
    <w:rsid w:val="0024009A"/>
    <w:rsid w:val="00240DC1"/>
    <w:rsid w:val="0024155E"/>
    <w:rsid w:val="00242DAC"/>
    <w:rsid w:val="00243BFA"/>
    <w:rsid w:val="00243FA7"/>
    <w:rsid w:val="00244CF9"/>
    <w:rsid w:val="002538BC"/>
    <w:rsid w:val="0027060A"/>
    <w:rsid w:val="0027194C"/>
    <w:rsid w:val="00271E64"/>
    <w:rsid w:val="0027283C"/>
    <w:rsid w:val="00274AA3"/>
    <w:rsid w:val="002808C6"/>
    <w:rsid w:val="00281607"/>
    <w:rsid w:val="0028194E"/>
    <w:rsid w:val="00281B3D"/>
    <w:rsid w:val="00281D42"/>
    <w:rsid w:val="00284388"/>
    <w:rsid w:val="00284EE0"/>
    <w:rsid w:val="00285FA2"/>
    <w:rsid w:val="002901F8"/>
    <w:rsid w:val="0029079D"/>
    <w:rsid w:val="00294E09"/>
    <w:rsid w:val="002A3536"/>
    <w:rsid w:val="002A363E"/>
    <w:rsid w:val="002A4B84"/>
    <w:rsid w:val="002B4DB0"/>
    <w:rsid w:val="002B50E9"/>
    <w:rsid w:val="002C0438"/>
    <w:rsid w:val="002C626B"/>
    <w:rsid w:val="002D15F8"/>
    <w:rsid w:val="002D4A21"/>
    <w:rsid w:val="002D5D0D"/>
    <w:rsid w:val="002D6C11"/>
    <w:rsid w:val="002E22A8"/>
    <w:rsid w:val="002E2813"/>
    <w:rsid w:val="002F1DF1"/>
    <w:rsid w:val="002F3FAB"/>
    <w:rsid w:val="00300D89"/>
    <w:rsid w:val="00301E86"/>
    <w:rsid w:val="00304B2E"/>
    <w:rsid w:val="00305FBD"/>
    <w:rsid w:val="00306477"/>
    <w:rsid w:val="0031083F"/>
    <w:rsid w:val="00311043"/>
    <w:rsid w:val="00320F3F"/>
    <w:rsid w:val="00320FB5"/>
    <w:rsid w:val="00322A88"/>
    <w:rsid w:val="0032342B"/>
    <w:rsid w:val="003244B3"/>
    <w:rsid w:val="00324F99"/>
    <w:rsid w:val="003267EF"/>
    <w:rsid w:val="00331659"/>
    <w:rsid w:val="0033498D"/>
    <w:rsid w:val="00335288"/>
    <w:rsid w:val="00341EFF"/>
    <w:rsid w:val="003454E8"/>
    <w:rsid w:val="00346C8B"/>
    <w:rsid w:val="00353289"/>
    <w:rsid w:val="00354504"/>
    <w:rsid w:val="0035618C"/>
    <w:rsid w:val="00362A5B"/>
    <w:rsid w:val="00363E74"/>
    <w:rsid w:val="00366B02"/>
    <w:rsid w:val="003776D2"/>
    <w:rsid w:val="0038128F"/>
    <w:rsid w:val="00383601"/>
    <w:rsid w:val="00383785"/>
    <w:rsid w:val="0038533A"/>
    <w:rsid w:val="00387B5C"/>
    <w:rsid w:val="00387BB0"/>
    <w:rsid w:val="003A07F1"/>
    <w:rsid w:val="003A309D"/>
    <w:rsid w:val="003B2E82"/>
    <w:rsid w:val="003C2F21"/>
    <w:rsid w:val="003C3341"/>
    <w:rsid w:val="003C3E63"/>
    <w:rsid w:val="003C5CE1"/>
    <w:rsid w:val="003C7584"/>
    <w:rsid w:val="003D6926"/>
    <w:rsid w:val="003E0925"/>
    <w:rsid w:val="003E2C1B"/>
    <w:rsid w:val="003E5DF9"/>
    <w:rsid w:val="003E6276"/>
    <w:rsid w:val="003E6779"/>
    <w:rsid w:val="003E7D4E"/>
    <w:rsid w:val="003F22ED"/>
    <w:rsid w:val="003F2794"/>
    <w:rsid w:val="003F33A0"/>
    <w:rsid w:val="003F4A0A"/>
    <w:rsid w:val="003F5F77"/>
    <w:rsid w:val="003F6891"/>
    <w:rsid w:val="003F6E59"/>
    <w:rsid w:val="00400E33"/>
    <w:rsid w:val="00405286"/>
    <w:rsid w:val="00406F2B"/>
    <w:rsid w:val="00410E51"/>
    <w:rsid w:val="00416DDC"/>
    <w:rsid w:val="004231D2"/>
    <w:rsid w:val="00423632"/>
    <w:rsid w:val="004240C9"/>
    <w:rsid w:val="00424D65"/>
    <w:rsid w:val="00425170"/>
    <w:rsid w:val="004260F6"/>
    <w:rsid w:val="00430CFA"/>
    <w:rsid w:val="004325F7"/>
    <w:rsid w:val="00432DB2"/>
    <w:rsid w:val="004356B5"/>
    <w:rsid w:val="0043743F"/>
    <w:rsid w:val="00446535"/>
    <w:rsid w:val="00457CE7"/>
    <w:rsid w:val="00461442"/>
    <w:rsid w:val="00461F81"/>
    <w:rsid w:val="00462149"/>
    <w:rsid w:val="00467080"/>
    <w:rsid w:val="00470326"/>
    <w:rsid w:val="004716B1"/>
    <w:rsid w:val="0047559A"/>
    <w:rsid w:val="00477FCA"/>
    <w:rsid w:val="00484DA6"/>
    <w:rsid w:val="00486869"/>
    <w:rsid w:val="00493A08"/>
    <w:rsid w:val="00495E40"/>
    <w:rsid w:val="004960CB"/>
    <w:rsid w:val="004A6365"/>
    <w:rsid w:val="004A77F8"/>
    <w:rsid w:val="004B06A1"/>
    <w:rsid w:val="004B1847"/>
    <w:rsid w:val="004C2B18"/>
    <w:rsid w:val="004C36A0"/>
    <w:rsid w:val="004C3D03"/>
    <w:rsid w:val="004C531C"/>
    <w:rsid w:val="004C57A2"/>
    <w:rsid w:val="004D1EF3"/>
    <w:rsid w:val="004D64DB"/>
    <w:rsid w:val="004D6DC5"/>
    <w:rsid w:val="004D75EA"/>
    <w:rsid w:val="004E3BEA"/>
    <w:rsid w:val="004F2A35"/>
    <w:rsid w:val="004F5B4E"/>
    <w:rsid w:val="004F604A"/>
    <w:rsid w:val="004F736B"/>
    <w:rsid w:val="00503091"/>
    <w:rsid w:val="00504BC6"/>
    <w:rsid w:val="0051786B"/>
    <w:rsid w:val="0052216E"/>
    <w:rsid w:val="0052513A"/>
    <w:rsid w:val="00527DA3"/>
    <w:rsid w:val="00531178"/>
    <w:rsid w:val="00533CFE"/>
    <w:rsid w:val="00535757"/>
    <w:rsid w:val="00541030"/>
    <w:rsid w:val="0054411D"/>
    <w:rsid w:val="00547F56"/>
    <w:rsid w:val="00553256"/>
    <w:rsid w:val="00554C65"/>
    <w:rsid w:val="0055791A"/>
    <w:rsid w:val="005604E8"/>
    <w:rsid w:val="00566BDB"/>
    <w:rsid w:val="00571181"/>
    <w:rsid w:val="00572966"/>
    <w:rsid w:val="005738A3"/>
    <w:rsid w:val="00574A3D"/>
    <w:rsid w:val="00574D69"/>
    <w:rsid w:val="005802E8"/>
    <w:rsid w:val="00581001"/>
    <w:rsid w:val="00581B06"/>
    <w:rsid w:val="00583861"/>
    <w:rsid w:val="005A27C1"/>
    <w:rsid w:val="005A32F0"/>
    <w:rsid w:val="005A4979"/>
    <w:rsid w:val="005A63B2"/>
    <w:rsid w:val="005B2B23"/>
    <w:rsid w:val="005B4152"/>
    <w:rsid w:val="005B5B19"/>
    <w:rsid w:val="005B5D15"/>
    <w:rsid w:val="005B5FAA"/>
    <w:rsid w:val="005B7D1E"/>
    <w:rsid w:val="005C071D"/>
    <w:rsid w:val="005C1FA3"/>
    <w:rsid w:val="005C3317"/>
    <w:rsid w:val="005C3640"/>
    <w:rsid w:val="005C3C8D"/>
    <w:rsid w:val="005C78D0"/>
    <w:rsid w:val="005D02BC"/>
    <w:rsid w:val="005D49DC"/>
    <w:rsid w:val="005D5CBF"/>
    <w:rsid w:val="005E1FC6"/>
    <w:rsid w:val="005E3C41"/>
    <w:rsid w:val="005E7581"/>
    <w:rsid w:val="00605ADE"/>
    <w:rsid w:val="00605E14"/>
    <w:rsid w:val="00605E9E"/>
    <w:rsid w:val="006064AF"/>
    <w:rsid w:val="00611D62"/>
    <w:rsid w:val="006125E7"/>
    <w:rsid w:val="00617CF2"/>
    <w:rsid w:val="00623F79"/>
    <w:rsid w:val="00643298"/>
    <w:rsid w:val="006478DD"/>
    <w:rsid w:val="00650D37"/>
    <w:rsid w:val="00650E76"/>
    <w:rsid w:val="0065440B"/>
    <w:rsid w:val="00657E87"/>
    <w:rsid w:val="006614B9"/>
    <w:rsid w:val="0066397F"/>
    <w:rsid w:val="0066669D"/>
    <w:rsid w:val="006666DF"/>
    <w:rsid w:val="00670522"/>
    <w:rsid w:val="006708AC"/>
    <w:rsid w:val="0067263E"/>
    <w:rsid w:val="00672C2C"/>
    <w:rsid w:val="00673D8C"/>
    <w:rsid w:val="0067491C"/>
    <w:rsid w:val="00675D32"/>
    <w:rsid w:val="00677EF2"/>
    <w:rsid w:val="00693F83"/>
    <w:rsid w:val="00694B0D"/>
    <w:rsid w:val="006968EB"/>
    <w:rsid w:val="006A2858"/>
    <w:rsid w:val="006B4608"/>
    <w:rsid w:val="006B4F82"/>
    <w:rsid w:val="006B586B"/>
    <w:rsid w:val="006B640B"/>
    <w:rsid w:val="006C05B7"/>
    <w:rsid w:val="006C3725"/>
    <w:rsid w:val="006D06BC"/>
    <w:rsid w:val="006D0A4C"/>
    <w:rsid w:val="006D128B"/>
    <w:rsid w:val="006D1508"/>
    <w:rsid w:val="006D443F"/>
    <w:rsid w:val="006E4C7D"/>
    <w:rsid w:val="006F162F"/>
    <w:rsid w:val="006F2EC3"/>
    <w:rsid w:val="006F5E03"/>
    <w:rsid w:val="006F6F8D"/>
    <w:rsid w:val="00703B84"/>
    <w:rsid w:val="00703D34"/>
    <w:rsid w:val="00706620"/>
    <w:rsid w:val="00706665"/>
    <w:rsid w:val="007167CE"/>
    <w:rsid w:val="00720B56"/>
    <w:rsid w:val="00723BE5"/>
    <w:rsid w:val="00731995"/>
    <w:rsid w:val="00732218"/>
    <w:rsid w:val="00733AB6"/>
    <w:rsid w:val="007347EA"/>
    <w:rsid w:val="007352D4"/>
    <w:rsid w:val="00736DB4"/>
    <w:rsid w:val="00741333"/>
    <w:rsid w:val="00751A3F"/>
    <w:rsid w:val="00752020"/>
    <w:rsid w:val="007534C7"/>
    <w:rsid w:val="00755DAA"/>
    <w:rsid w:val="00756F90"/>
    <w:rsid w:val="007602FA"/>
    <w:rsid w:val="00762E21"/>
    <w:rsid w:val="00766F06"/>
    <w:rsid w:val="00771B37"/>
    <w:rsid w:val="00772AF0"/>
    <w:rsid w:val="00781DC4"/>
    <w:rsid w:val="007827CF"/>
    <w:rsid w:val="00783DCC"/>
    <w:rsid w:val="007862D3"/>
    <w:rsid w:val="00787523"/>
    <w:rsid w:val="00794717"/>
    <w:rsid w:val="007959B2"/>
    <w:rsid w:val="00796462"/>
    <w:rsid w:val="007A141F"/>
    <w:rsid w:val="007A5F51"/>
    <w:rsid w:val="007A7D65"/>
    <w:rsid w:val="007B10F4"/>
    <w:rsid w:val="007B1E9E"/>
    <w:rsid w:val="007B550A"/>
    <w:rsid w:val="007C1ECA"/>
    <w:rsid w:val="007C414E"/>
    <w:rsid w:val="007C5975"/>
    <w:rsid w:val="007D3E60"/>
    <w:rsid w:val="007E2081"/>
    <w:rsid w:val="007E27E9"/>
    <w:rsid w:val="007E7674"/>
    <w:rsid w:val="007F5ACF"/>
    <w:rsid w:val="00806295"/>
    <w:rsid w:val="00806609"/>
    <w:rsid w:val="00810652"/>
    <w:rsid w:val="008109F0"/>
    <w:rsid w:val="00815523"/>
    <w:rsid w:val="00824C27"/>
    <w:rsid w:val="00824F40"/>
    <w:rsid w:val="00830A81"/>
    <w:rsid w:val="008346CC"/>
    <w:rsid w:val="00835035"/>
    <w:rsid w:val="00836DF2"/>
    <w:rsid w:val="00840A39"/>
    <w:rsid w:val="00841650"/>
    <w:rsid w:val="00842A8D"/>
    <w:rsid w:val="0085030D"/>
    <w:rsid w:val="00853E86"/>
    <w:rsid w:val="00855579"/>
    <w:rsid w:val="00855C4B"/>
    <w:rsid w:val="00860C38"/>
    <w:rsid w:val="008637D3"/>
    <w:rsid w:val="008718C6"/>
    <w:rsid w:val="008771B4"/>
    <w:rsid w:val="00877E0F"/>
    <w:rsid w:val="008815B4"/>
    <w:rsid w:val="00881E78"/>
    <w:rsid w:val="00886210"/>
    <w:rsid w:val="00890593"/>
    <w:rsid w:val="00890C1C"/>
    <w:rsid w:val="00891BF9"/>
    <w:rsid w:val="00892339"/>
    <w:rsid w:val="008948AB"/>
    <w:rsid w:val="008A517E"/>
    <w:rsid w:val="008B38E8"/>
    <w:rsid w:val="008B6458"/>
    <w:rsid w:val="008B69E8"/>
    <w:rsid w:val="008C021B"/>
    <w:rsid w:val="008C2C43"/>
    <w:rsid w:val="008D225C"/>
    <w:rsid w:val="008D495C"/>
    <w:rsid w:val="008D5A4E"/>
    <w:rsid w:val="008D6D25"/>
    <w:rsid w:val="008D794D"/>
    <w:rsid w:val="008E09F0"/>
    <w:rsid w:val="008E2DCB"/>
    <w:rsid w:val="008E419E"/>
    <w:rsid w:val="008F010C"/>
    <w:rsid w:val="008F4E81"/>
    <w:rsid w:val="008F5F47"/>
    <w:rsid w:val="008F7605"/>
    <w:rsid w:val="009005EE"/>
    <w:rsid w:val="0090424E"/>
    <w:rsid w:val="00904754"/>
    <w:rsid w:val="00904D95"/>
    <w:rsid w:val="0091012A"/>
    <w:rsid w:val="009130C1"/>
    <w:rsid w:val="00915F41"/>
    <w:rsid w:val="00930468"/>
    <w:rsid w:val="00935996"/>
    <w:rsid w:val="009376A6"/>
    <w:rsid w:val="00940BCE"/>
    <w:rsid w:val="00942F29"/>
    <w:rsid w:val="0094646C"/>
    <w:rsid w:val="00950590"/>
    <w:rsid w:val="00953998"/>
    <w:rsid w:val="00953D8F"/>
    <w:rsid w:val="00956554"/>
    <w:rsid w:val="00957ABD"/>
    <w:rsid w:val="009618F8"/>
    <w:rsid w:val="00972472"/>
    <w:rsid w:val="00972B19"/>
    <w:rsid w:val="0097697B"/>
    <w:rsid w:val="0098342C"/>
    <w:rsid w:val="00983FCE"/>
    <w:rsid w:val="00984A84"/>
    <w:rsid w:val="00985301"/>
    <w:rsid w:val="009905C1"/>
    <w:rsid w:val="009921A4"/>
    <w:rsid w:val="009925BD"/>
    <w:rsid w:val="00995616"/>
    <w:rsid w:val="00995961"/>
    <w:rsid w:val="00995BA0"/>
    <w:rsid w:val="009A1590"/>
    <w:rsid w:val="009A4346"/>
    <w:rsid w:val="009A56A2"/>
    <w:rsid w:val="009A6CCC"/>
    <w:rsid w:val="009A7FED"/>
    <w:rsid w:val="009B3D89"/>
    <w:rsid w:val="009B4757"/>
    <w:rsid w:val="009B497C"/>
    <w:rsid w:val="009B5F52"/>
    <w:rsid w:val="009B6A9E"/>
    <w:rsid w:val="009C455E"/>
    <w:rsid w:val="009C57C8"/>
    <w:rsid w:val="009D23A3"/>
    <w:rsid w:val="009D3A97"/>
    <w:rsid w:val="009E1C41"/>
    <w:rsid w:val="009E4635"/>
    <w:rsid w:val="009E4B26"/>
    <w:rsid w:val="009F4311"/>
    <w:rsid w:val="009F4ACF"/>
    <w:rsid w:val="009F7FF7"/>
    <w:rsid w:val="00A0437E"/>
    <w:rsid w:val="00A04A1B"/>
    <w:rsid w:val="00A05151"/>
    <w:rsid w:val="00A06403"/>
    <w:rsid w:val="00A10D45"/>
    <w:rsid w:val="00A12435"/>
    <w:rsid w:val="00A15033"/>
    <w:rsid w:val="00A23605"/>
    <w:rsid w:val="00A24A1E"/>
    <w:rsid w:val="00A2718E"/>
    <w:rsid w:val="00A3081F"/>
    <w:rsid w:val="00A30CCF"/>
    <w:rsid w:val="00A331D0"/>
    <w:rsid w:val="00A3457E"/>
    <w:rsid w:val="00A3483F"/>
    <w:rsid w:val="00A36F29"/>
    <w:rsid w:val="00A4143D"/>
    <w:rsid w:val="00A42DFF"/>
    <w:rsid w:val="00A46BBF"/>
    <w:rsid w:val="00A5087A"/>
    <w:rsid w:val="00A560A1"/>
    <w:rsid w:val="00A61BCE"/>
    <w:rsid w:val="00A72721"/>
    <w:rsid w:val="00A74F1C"/>
    <w:rsid w:val="00A807F9"/>
    <w:rsid w:val="00A8404C"/>
    <w:rsid w:val="00A85E85"/>
    <w:rsid w:val="00A86F03"/>
    <w:rsid w:val="00A922E4"/>
    <w:rsid w:val="00A92811"/>
    <w:rsid w:val="00A937E3"/>
    <w:rsid w:val="00AA0481"/>
    <w:rsid w:val="00AA24EB"/>
    <w:rsid w:val="00AA5C5A"/>
    <w:rsid w:val="00AB3B51"/>
    <w:rsid w:val="00AC5CDF"/>
    <w:rsid w:val="00AC7191"/>
    <w:rsid w:val="00AD546C"/>
    <w:rsid w:val="00AD6CD8"/>
    <w:rsid w:val="00AE40BE"/>
    <w:rsid w:val="00AF2222"/>
    <w:rsid w:val="00AF70FB"/>
    <w:rsid w:val="00AF77FF"/>
    <w:rsid w:val="00B0690E"/>
    <w:rsid w:val="00B10608"/>
    <w:rsid w:val="00B106C5"/>
    <w:rsid w:val="00B12289"/>
    <w:rsid w:val="00B12A51"/>
    <w:rsid w:val="00B24656"/>
    <w:rsid w:val="00B25EC4"/>
    <w:rsid w:val="00B26F32"/>
    <w:rsid w:val="00B319E9"/>
    <w:rsid w:val="00B33060"/>
    <w:rsid w:val="00B3337E"/>
    <w:rsid w:val="00B35929"/>
    <w:rsid w:val="00B36462"/>
    <w:rsid w:val="00B36D27"/>
    <w:rsid w:val="00B37E46"/>
    <w:rsid w:val="00B4220E"/>
    <w:rsid w:val="00B4343F"/>
    <w:rsid w:val="00B43EC0"/>
    <w:rsid w:val="00B47514"/>
    <w:rsid w:val="00B502D9"/>
    <w:rsid w:val="00B544A5"/>
    <w:rsid w:val="00B575A0"/>
    <w:rsid w:val="00B57F72"/>
    <w:rsid w:val="00B65919"/>
    <w:rsid w:val="00B677F6"/>
    <w:rsid w:val="00B70562"/>
    <w:rsid w:val="00B72442"/>
    <w:rsid w:val="00B72DA3"/>
    <w:rsid w:val="00B73ABA"/>
    <w:rsid w:val="00B83A08"/>
    <w:rsid w:val="00B858E5"/>
    <w:rsid w:val="00B87D43"/>
    <w:rsid w:val="00B93A73"/>
    <w:rsid w:val="00BA4981"/>
    <w:rsid w:val="00BA7873"/>
    <w:rsid w:val="00BB0C1D"/>
    <w:rsid w:val="00BB122F"/>
    <w:rsid w:val="00BB3686"/>
    <w:rsid w:val="00BB4484"/>
    <w:rsid w:val="00BC0605"/>
    <w:rsid w:val="00BC0975"/>
    <w:rsid w:val="00BC583C"/>
    <w:rsid w:val="00BD0F04"/>
    <w:rsid w:val="00BD44FA"/>
    <w:rsid w:val="00BD64EF"/>
    <w:rsid w:val="00BD6CBD"/>
    <w:rsid w:val="00BD7EE4"/>
    <w:rsid w:val="00BE06FD"/>
    <w:rsid w:val="00BE1906"/>
    <w:rsid w:val="00BE6802"/>
    <w:rsid w:val="00BE6B22"/>
    <w:rsid w:val="00BE6D87"/>
    <w:rsid w:val="00BF0670"/>
    <w:rsid w:val="00BF1BE1"/>
    <w:rsid w:val="00BF3B24"/>
    <w:rsid w:val="00C01133"/>
    <w:rsid w:val="00C04400"/>
    <w:rsid w:val="00C04CB8"/>
    <w:rsid w:val="00C1179D"/>
    <w:rsid w:val="00C12C25"/>
    <w:rsid w:val="00C12D0C"/>
    <w:rsid w:val="00C136BF"/>
    <w:rsid w:val="00C14ABC"/>
    <w:rsid w:val="00C217BC"/>
    <w:rsid w:val="00C253CB"/>
    <w:rsid w:val="00C350DB"/>
    <w:rsid w:val="00C36771"/>
    <w:rsid w:val="00C405A1"/>
    <w:rsid w:val="00C43BEE"/>
    <w:rsid w:val="00C44757"/>
    <w:rsid w:val="00C44AC6"/>
    <w:rsid w:val="00C478CB"/>
    <w:rsid w:val="00C50466"/>
    <w:rsid w:val="00C514DD"/>
    <w:rsid w:val="00C55638"/>
    <w:rsid w:val="00C55EBA"/>
    <w:rsid w:val="00C607E7"/>
    <w:rsid w:val="00C623AB"/>
    <w:rsid w:val="00C635A1"/>
    <w:rsid w:val="00C702F5"/>
    <w:rsid w:val="00C75E97"/>
    <w:rsid w:val="00C77034"/>
    <w:rsid w:val="00C81981"/>
    <w:rsid w:val="00C936D0"/>
    <w:rsid w:val="00C96C43"/>
    <w:rsid w:val="00CA0939"/>
    <w:rsid w:val="00CA6AA6"/>
    <w:rsid w:val="00CB0B77"/>
    <w:rsid w:val="00CB23CA"/>
    <w:rsid w:val="00CB4381"/>
    <w:rsid w:val="00CB5396"/>
    <w:rsid w:val="00CB6F42"/>
    <w:rsid w:val="00CC0298"/>
    <w:rsid w:val="00CC1FA2"/>
    <w:rsid w:val="00CC4330"/>
    <w:rsid w:val="00CC59FB"/>
    <w:rsid w:val="00CD158C"/>
    <w:rsid w:val="00CD30D1"/>
    <w:rsid w:val="00CD3FE9"/>
    <w:rsid w:val="00CD5C34"/>
    <w:rsid w:val="00CE2BEE"/>
    <w:rsid w:val="00CE36D7"/>
    <w:rsid w:val="00CE43AB"/>
    <w:rsid w:val="00CE55DB"/>
    <w:rsid w:val="00CF2957"/>
    <w:rsid w:val="00CF3339"/>
    <w:rsid w:val="00CF5C8B"/>
    <w:rsid w:val="00CF6272"/>
    <w:rsid w:val="00D00636"/>
    <w:rsid w:val="00D008CF"/>
    <w:rsid w:val="00D04D35"/>
    <w:rsid w:val="00D064B5"/>
    <w:rsid w:val="00D1673A"/>
    <w:rsid w:val="00D20121"/>
    <w:rsid w:val="00D20299"/>
    <w:rsid w:val="00D202CA"/>
    <w:rsid w:val="00D21FAC"/>
    <w:rsid w:val="00D26D0C"/>
    <w:rsid w:val="00D33F6C"/>
    <w:rsid w:val="00D34CCB"/>
    <w:rsid w:val="00D34F52"/>
    <w:rsid w:val="00D352ED"/>
    <w:rsid w:val="00D43A56"/>
    <w:rsid w:val="00D452AD"/>
    <w:rsid w:val="00D45E38"/>
    <w:rsid w:val="00D474D6"/>
    <w:rsid w:val="00D51BA0"/>
    <w:rsid w:val="00D51FC6"/>
    <w:rsid w:val="00D53D12"/>
    <w:rsid w:val="00D566B9"/>
    <w:rsid w:val="00D567FC"/>
    <w:rsid w:val="00D57AD6"/>
    <w:rsid w:val="00D61BBF"/>
    <w:rsid w:val="00D62ABF"/>
    <w:rsid w:val="00D66F53"/>
    <w:rsid w:val="00D67754"/>
    <w:rsid w:val="00D7241B"/>
    <w:rsid w:val="00D80A12"/>
    <w:rsid w:val="00D864CE"/>
    <w:rsid w:val="00D90867"/>
    <w:rsid w:val="00D912FF"/>
    <w:rsid w:val="00D9204D"/>
    <w:rsid w:val="00D926E8"/>
    <w:rsid w:val="00D93A11"/>
    <w:rsid w:val="00D946F3"/>
    <w:rsid w:val="00D96639"/>
    <w:rsid w:val="00DA1BA3"/>
    <w:rsid w:val="00DA1D84"/>
    <w:rsid w:val="00DA1DE4"/>
    <w:rsid w:val="00DA2725"/>
    <w:rsid w:val="00DA38AF"/>
    <w:rsid w:val="00DA4383"/>
    <w:rsid w:val="00DA4871"/>
    <w:rsid w:val="00DB0205"/>
    <w:rsid w:val="00DB4272"/>
    <w:rsid w:val="00DB5E3D"/>
    <w:rsid w:val="00DC1605"/>
    <w:rsid w:val="00DC3876"/>
    <w:rsid w:val="00DC4175"/>
    <w:rsid w:val="00DD0C07"/>
    <w:rsid w:val="00DD50F5"/>
    <w:rsid w:val="00DD6420"/>
    <w:rsid w:val="00DE1129"/>
    <w:rsid w:val="00DE2A08"/>
    <w:rsid w:val="00DE3B7B"/>
    <w:rsid w:val="00DE6DFC"/>
    <w:rsid w:val="00DF09F0"/>
    <w:rsid w:val="00DF47A7"/>
    <w:rsid w:val="00DF7D26"/>
    <w:rsid w:val="00E0087B"/>
    <w:rsid w:val="00E017B0"/>
    <w:rsid w:val="00E0603B"/>
    <w:rsid w:val="00E06A63"/>
    <w:rsid w:val="00E1064B"/>
    <w:rsid w:val="00E1289B"/>
    <w:rsid w:val="00E130C1"/>
    <w:rsid w:val="00E133C3"/>
    <w:rsid w:val="00E151E9"/>
    <w:rsid w:val="00E16355"/>
    <w:rsid w:val="00E168BF"/>
    <w:rsid w:val="00E20BA5"/>
    <w:rsid w:val="00E22703"/>
    <w:rsid w:val="00E22D23"/>
    <w:rsid w:val="00E2500F"/>
    <w:rsid w:val="00E27755"/>
    <w:rsid w:val="00E32CB9"/>
    <w:rsid w:val="00E35A90"/>
    <w:rsid w:val="00E422CA"/>
    <w:rsid w:val="00E466B0"/>
    <w:rsid w:val="00E6140A"/>
    <w:rsid w:val="00E6166E"/>
    <w:rsid w:val="00E66BC4"/>
    <w:rsid w:val="00E67905"/>
    <w:rsid w:val="00E7606D"/>
    <w:rsid w:val="00E8070E"/>
    <w:rsid w:val="00E81D36"/>
    <w:rsid w:val="00E87AFA"/>
    <w:rsid w:val="00E912D1"/>
    <w:rsid w:val="00E91B64"/>
    <w:rsid w:val="00E951A0"/>
    <w:rsid w:val="00E96BBE"/>
    <w:rsid w:val="00EA4223"/>
    <w:rsid w:val="00EA47D1"/>
    <w:rsid w:val="00EA5612"/>
    <w:rsid w:val="00EB0513"/>
    <w:rsid w:val="00EB07A2"/>
    <w:rsid w:val="00EB20FF"/>
    <w:rsid w:val="00EB5366"/>
    <w:rsid w:val="00EB5464"/>
    <w:rsid w:val="00EB600A"/>
    <w:rsid w:val="00EC1985"/>
    <w:rsid w:val="00EC269A"/>
    <w:rsid w:val="00EC37B5"/>
    <w:rsid w:val="00EC421A"/>
    <w:rsid w:val="00EC4C57"/>
    <w:rsid w:val="00ED5456"/>
    <w:rsid w:val="00ED6F71"/>
    <w:rsid w:val="00ED73E2"/>
    <w:rsid w:val="00EE171E"/>
    <w:rsid w:val="00EE3007"/>
    <w:rsid w:val="00EE4AD9"/>
    <w:rsid w:val="00EE5472"/>
    <w:rsid w:val="00EE6545"/>
    <w:rsid w:val="00EE6742"/>
    <w:rsid w:val="00EF38CA"/>
    <w:rsid w:val="00EF411D"/>
    <w:rsid w:val="00F04263"/>
    <w:rsid w:val="00F04F11"/>
    <w:rsid w:val="00F20488"/>
    <w:rsid w:val="00F25408"/>
    <w:rsid w:val="00F2635C"/>
    <w:rsid w:val="00F3061B"/>
    <w:rsid w:val="00F332B5"/>
    <w:rsid w:val="00F41031"/>
    <w:rsid w:val="00F415BD"/>
    <w:rsid w:val="00F5512E"/>
    <w:rsid w:val="00F55EF8"/>
    <w:rsid w:val="00F6167D"/>
    <w:rsid w:val="00F66E75"/>
    <w:rsid w:val="00F66F4F"/>
    <w:rsid w:val="00F74A0C"/>
    <w:rsid w:val="00F7726C"/>
    <w:rsid w:val="00F775C5"/>
    <w:rsid w:val="00F8073C"/>
    <w:rsid w:val="00F80FA4"/>
    <w:rsid w:val="00F8436D"/>
    <w:rsid w:val="00F8546A"/>
    <w:rsid w:val="00F90B3A"/>
    <w:rsid w:val="00FA7C2A"/>
    <w:rsid w:val="00FB5AF6"/>
    <w:rsid w:val="00FB757C"/>
    <w:rsid w:val="00FC169E"/>
    <w:rsid w:val="00FC68B6"/>
    <w:rsid w:val="00FC6A43"/>
    <w:rsid w:val="00FD1B83"/>
    <w:rsid w:val="00FD4EB0"/>
    <w:rsid w:val="00FD6052"/>
    <w:rsid w:val="00FD7A5A"/>
    <w:rsid w:val="00FE2AA5"/>
    <w:rsid w:val="00FE5BC0"/>
    <w:rsid w:val="00FF0AA2"/>
    <w:rsid w:val="00FF3997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2013-01-13T23:29:00Z</dcterms:created>
  <dcterms:modified xsi:type="dcterms:W3CDTF">2013-01-20T22:59:00Z</dcterms:modified>
</cp:coreProperties>
</file>