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ГБОУ детский сад №544</w:t>
      </w: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Г.Москва</w:t>
      </w: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Сценарий праздника</w:t>
      </w: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«До свидания, детский сад»</w:t>
      </w: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Для подготовительной группы детского сада</w:t>
      </w: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eastAsia="Times New Roman" w:cstheme="minorHAnsi"/>
          <w:i/>
          <w:iCs/>
          <w:sz w:val="28"/>
          <w:szCs w:val="28"/>
          <w:lang w:eastAsia="ru-RU"/>
        </w:rPr>
        <w:t>муз</w:t>
      </w:r>
      <w:proofErr w:type="gramStart"/>
      <w:r>
        <w:rPr>
          <w:rFonts w:eastAsia="Times New Roman" w:cstheme="minorHAnsi"/>
          <w:i/>
          <w:iCs/>
          <w:sz w:val="28"/>
          <w:szCs w:val="28"/>
          <w:lang w:eastAsia="ru-RU"/>
        </w:rPr>
        <w:t>.р</w:t>
      </w:r>
      <w:proofErr w:type="gramEnd"/>
      <w:r>
        <w:rPr>
          <w:rFonts w:eastAsia="Times New Roman" w:cstheme="minorHAnsi"/>
          <w:i/>
          <w:iCs/>
          <w:sz w:val="28"/>
          <w:szCs w:val="28"/>
          <w:lang w:eastAsia="ru-RU"/>
        </w:rPr>
        <w:t>уководитель</w:t>
      </w:r>
      <w:proofErr w:type="spellEnd"/>
      <w:r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Семенова С.Ю.</w:t>
      </w: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0302D8" w:rsidRDefault="000302D8" w:rsidP="000302D8">
      <w:pPr>
        <w:spacing w:after="0" w:line="336" w:lineRule="auto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2012год.</w:t>
      </w:r>
    </w:p>
    <w:p w:rsidR="00FA715A" w:rsidRPr="004751A1" w:rsidRDefault="00C0073B" w:rsidP="00FA715A">
      <w:pPr>
        <w:spacing w:after="0" w:line="336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iCs/>
          <w:sz w:val="28"/>
          <w:szCs w:val="28"/>
          <w:lang w:eastAsia="ru-RU"/>
        </w:rPr>
        <w:lastRenderedPageBreak/>
        <w:t xml:space="preserve">В зал заходят ведущие.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1ая ведущая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: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Ах, сколько раз в просторном зале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Мы с вами праздники встречали!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Но этот ждали столько лет —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И вот настал торжественный момент!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2ая ведущая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: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Мы наших милых малышей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Сегодня в школу провожаем,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Добра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 и счастья им желаем!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Дорогу школьникам скорей!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Pr="004751A1">
        <w:rPr>
          <w:rFonts w:eastAsia="Times New Roman" w:cstheme="minorHAnsi"/>
          <w:i/>
          <w:iCs/>
          <w:sz w:val="28"/>
          <w:szCs w:val="28"/>
          <w:lang w:eastAsia="ru-RU"/>
        </w:rPr>
        <w:t>В зал входят парами дети, и</w:t>
      </w:r>
      <w:r w:rsidR="00B07280" w:rsidRPr="004751A1">
        <w:rPr>
          <w:rFonts w:eastAsia="Times New Roman" w:cstheme="minorHAnsi"/>
          <w:i/>
          <w:iCs/>
          <w:sz w:val="28"/>
          <w:szCs w:val="28"/>
          <w:lang w:eastAsia="ru-RU"/>
        </w:rPr>
        <w:t>х представляют. Песня «Мы теперь ученики»</w:t>
      </w:r>
      <w:r w:rsidRPr="004751A1">
        <w:rPr>
          <w:rFonts w:eastAsia="Times New Roman" w:cstheme="minorHAnsi"/>
          <w:i/>
          <w:iCs/>
          <w:sz w:val="28"/>
          <w:szCs w:val="28"/>
          <w:lang w:eastAsia="ru-RU"/>
        </w:rPr>
        <w:br/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 ведущая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: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Пять лет мы ждали этот день,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Но наступил он как-то сразу.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И расцвела для вас сирень,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Как не цвела еще ни разу.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 ведущая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: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>Букеты, музыка, стихи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>И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 светлый от улыбок зал —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Все это вам, выпускники,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Сегодня ваш последний бал.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№1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Ты нас принял малышами,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Детский сад, наш дом родной,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Мы теперь большими стали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И прощаемся с тобой.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lastRenderedPageBreak/>
        <w:t>№2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Здесь родными стали стены,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И кроватки, и игрушки,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Воспитатели и няни,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И мои друзья-подружки.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№3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Но пришла пора учиться,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Скоро прозвенит звонок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>И весенней, звонкой песней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>П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озовет нас на урок.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№4</w:t>
      </w:r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Здравствуй, школа! Первый класс!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Посмотри скорей на нас!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Тани, Саши и Наташки —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Вот какие первоклашки!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5A7383"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№5</w:t>
      </w:r>
      <w:proofErr w:type="gramStart"/>
      <w:r w:rsidRPr="004751A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>Н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у, вот и все! Пришла пора проститься.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И школа ждет вчерашних дошколят.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Все впереди у нас, но только в детский сад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  <w:t xml:space="preserve">Нам никогда уже не возвратиться. </w:t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="00682A34" w:rsidRPr="004751A1">
        <w:rPr>
          <w:rFonts w:eastAsia="Times New Roman" w:cstheme="minorHAnsi"/>
          <w:i/>
          <w:iCs/>
          <w:sz w:val="28"/>
          <w:szCs w:val="28"/>
          <w:lang w:eastAsia="ru-RU"/>
        </w:rPr>
        <w:t>Песня «До свидания</w:t>
      </w:r>
      <w:r w:rsidR="00EA0F31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</w:t>
      </w:r>
      <w:r w:rsidRPr="004751A1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детский сад». </w:t>
      </w:r>
      <w:r w:rsidRPr="004751A1">
        <w:rPr>
          <w:rFonts w:eastAsia="Times New Roman" w:cstheme="minorHAnsi"/>
          <w:i/>
          <w:iCs/>
          <w:sz w:val="28"/>
          <w:szCs w:val="28"/>
          <w:lang w:eastAsia="ru-RU"/>
        </w:rPr>
        <w:br/>
      </w:r>
    </w:p>
    <w:p w:rsidR="00FA715A" w:rsidRPr="004751A1" w:rsidRDefault="00FA715A" w:rsidP="00FA715A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Появляется </w:t>
      </w:r>
      <w:proofErr w:type="gramStart"/>
      <w:r w:rsidRPr="004751A1">
        <w:rPr>
          <w:rFonts w:eastAsia="Times New Roman" w:cstheme="minorHAnsi"/>
          <w:i/>
          <w:sz w:val="28"/>
          <w:szCs w:val="28"/>
          <w:lang w:eastAsia="ru-RU"/>
        </w:rPr>
        <w:t>Маг-Недоучка</w:t>
      </w:r>
      <w:proofErr w:type="gramEnd"/>
      <w:r w:rsidRPr="004751A1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FA715A" w:rsidRPr="004751A1" w:rsidRDefault="00FA715A" w:rsidP="00FA715A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>Куда же я попал?</w:t>
      </w:r>
    </w:p>
    <w:p w:rsidR="00FA715A" w:rsidRPr="004751A1" w:rsidRDefault="00FA715A" w:rsidP="00FA715A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>в детский сад. Мы провожаем наших детей в школу. А ты кто такой?</w:t>
      </w:r>
    </w:p>
    <w:p w:rsidR="00FA715A" w:rsidRPr="004751A1" w:rsidRDefault="00FA715A" w:rsidP="00FA715A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Как? Вы не знаете? Да я самый великий волшебный волшебник! </w:t>
      </w:r>
    </w:p>
    <w:p w:rsidR="00FA715A" w:rsidRPr="004751A1" w:rsidRDefault="00FA715A" w:rsidP="00FA715A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Исполняет песню «</w:t>
      </w:r>
      <w:proofErr w:type="gramStart"/>
      <w:r w:rsidRPr="004751A1">
        <w:rPr>
          <w:rFonts w:eastAsia="Times New Roman" w:cstheme="minorHAnsi"/>
          <w:i/>
          <w:sz w:val="28"/>
          <w:szCs w:val="28"/>
          <w:lang w:eastAsia="ru-RU"/>
        </w:rPr>
        <w:t>Волшебник-недоучка</w:t>
      </w:r>
      <w:proofErr w:type="gramEnd"/>
      <w:r w:rsidRPr="004751A1">
        <w:rPr>
          <w:rFonts w:eastAsia="Times New Roman" w:cstheme="minorHAnsi"/>
          <w:i/>
          <w:sz w:val="28"/>
          <w:szCs w:val="28"/>
          <w:lang w:eastAsia="ru-RU"/>
        </w:rPr>
        <w:t>».</w:t>
      </w:r>
    </w:p>
    <w:p w:rsidR="00FA715A" w:rsidRPr="004751A1" w:rsidRDefault="00FA715A" w:rsidP="00FA715A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Теперь мы знаем, кто ты! </w:t>
      </w:r>
    </w:p>
    <w:p w:rsidR="00FA715A" w:rsidRPr="004751A1" w:rsidRDefault="00FA715A" w:rsidP="00FA715A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lastRenderedPageBreak/>
        <w:t xml:space="preserve">Все: 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Недоучка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>!</w:t>
      </w:r>
    </w:p>
    <w:p w:rsidR="00FA715A" w:rsidRPr="004751A1" w:rsidRDefault="00FA715A" w:rsidP="00FA715A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>Я все на свете знаю!</w:t>
      </w:r>
    </w:p>
    <w:p w:rsidR="00FA715A" w:rsidRPr="004751A1" w:rsidRDefault="00FA715A" w:rsidP="00FA715A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>Тогда отгадай загадки:</w:t>
      </w:r>
    </w:p>
    <w:p w:rsidR="00FA715A" w:rsidRPr="004751A1" w:rsidRDefault="00FA715A" w:rsidP="00FA715A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Дети загадывают загадки Магу.</w:t>
      </w:r>
    </w:p>
    <w:p w:rsidR="00FA715A" w:rsidRPr="004751A1" w:rsidRDefault="00FA715A" w:rsidP="00FA715A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№1. Кто шагает с сумкой книг утром в школу? (ученик)</w:t>
      </w:r>
    </w:p>
    <w:p w:rsidR="000C6898" w:rsidRPr="004751A1" w:rsidRDefault="000C6898" w:rsidP="00FA715A">
      <w:pPr>
        <w:spacing w:after="0" w:line="336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Очень скоро встретит нас</w:t>
      </w:r>
      <w:proofErr w:type="gramStart"/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 Н</w:t>
      </w:r>
      <w:proofErr w:type="gramEnd"/>
      <w:r w:rsidRPr="004751A1">
        <w:rPr>
          <w:rFonts w:eastAsia="Times New Roman" w:cstheme="minorHAnsi"/>
          <w:i/>
          <w:sz w:val="28"/>
          <w:szCs w:val="28"/>
          <w:lang w:eastAsia="ru-RU"/>
        </w:rPr>
        <w:t>аш весе</w:t>
      </w:r>
      <w:r w:rsidRPr="004751A1">
        <w:rPr>
          <w:rFonts w:eastAsia="Times New Roman" w:cstheme="minorHAnsi"/>
          <w:sz w:val="28"/>
          <w:szCs w:val="28"/>
          <w:lang w:eastAsia="ru-RU"/>
        </w:rPr>
        <w:t>лый светлый …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>Квас!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Дети: </w:t>
      </w:r>
      <w:r w:rsidRPr="004751A1">
        <w:rPr>
          <w:rFonts w:eastAsia="Times New Roman" w:cstheme="minorHAnsi"/>
          <w:sz w:val="28"/>
          <w:szCs w:val="28"/>
          <w:lang w:eastAsia="ru-RU"/>
        </w:rPr>
        <w:t>Класс!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 xml:space="preserve">                          </w:t>
      </w:r>
      <w:r w:rsidRPr="004751A1">
        <w:rPr>
          <w:rFonts w:eastAsia="Times New Roman" w:cstheme="minorHAnsi"/>
          <w:i/>
          <w:sz w:val="28"/>
          <w:szCs w:val="28"/>
          <w:lang w:eastAsia="ru-RU"/>
        </w:rPr>
        <w:t>№2</w:t>
      </w:r>
      <w:proofErr w:type="gramStart"/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 В</w:t>
      </w:r>
      <w:proofErr w:type="gramEnd"/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 коридоре топот ног,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То зовет всех в класс…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>Пирог!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Дети: </w:t>
      </w:r>
      <w:r w:rsidRPr="004751A1">
        <w:rPr>
          <w:rFonts w:eastAsia="Times New Roman" w:cstheme="minorHAnsi"/>
          <w:sz w:val="28"/>
          <w:szCs w:val="28"/>
          <w:lang w:eastAsia="ru-RU"/>
        </w:rPr>
        <w:t>Звонок!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 xml:space="preserve">                          </w:t>
      </w:r>
      <w:r w:rsidRPr="004751A1">
        <w:rPr>
          <w:rFonts w:eastAsia="Times New Roman" w:cstheme="minorHAnsi"/>
          <w:i/>
          <w:sz w:val="28"/>
          <w:szCs w:val="28"/>
          <w:lang w:eastAsia="ru-RU"/>
        </w:rPr>
        <w:t>№3: Если будешь знать едва,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Что получишь в школе</w:t>
      </w:r>
      <w:proofErr w:type="gramStart"/>
      <w:r w:rsidRPr="004751A1">
        <w:rPr>
          <w:rFonts w:eastAsia="Times New Roman" w:cstheme="minorHAnsi"/>
          <w:i/>
          <w:sz w:val="28"/>
          <w:szCs w:val="28"/>
          <w:lang w:eastAsia="ru-RU"/>
        </w:rPr>
        <w:t>?....</w:t>
      </w:r>
      <w:proofErr w:type="gramEnd"/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пять! 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Дети: </w:t>
      </w:r>
      <w:r w:rsidRPr="004751A1">
        <w:rPr>
          <w:rFonts w:eastAsia="Times New Roman" w:cstheme="minorHAnsi"/>
          <w:sz w:val="28"/>
          <w:szCs w:val="28"/>
          <w:lang w:eastAsia="ru-RU"/>
        </w:rPr>
        <w:t>Два!</w:t>
      </w:r>
    </w:p>
    <w:p w:rsidR="000C6898" w:rsidRPr="004751A1" w:rsidRDefault="004751A1" w:rsidP="000C6898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Входят Двойки</w:t>
      </w:r>
      <w:r w:rsidR="000C6898" w:rsidRPr="004751A1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0C6898" w:rsidRPr="004751A1" w:rsidRDefault="000C6898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Двойка: </w:t>
      </w:r>
      <w:r w:rsidR="005A7383" w:rsidRPr="004751A1">
        <w:rPr>
          <w:rFonts w:eastAsia="Times New Roman" w:cstheme="minorHAnsi"/>
          <w:sz w:val="28"/>
          <w:szCs w:val="28"/>
          <w:lang w:eastAsia="ru-RU"/>
        </w:rPr>
        <w:t>Кто это тут нас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 вспомнил?</w:t>
      </w:r>
    </w:p>
    <w:p w:rsidR="005A7383" w:rsidRPr="004751A1" w:rsidRDefault="005A7383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>Здравствуйте, гости!</w:t>
      </w:r>
    </w:p>
    <w:p w:rsidR="005A7383" w:rsidRPr="004751A1" w:rsidRDefault="005A7383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Двойка: </w:t>
      </w:r>
      <w:r w:rsidRPr="004751A1">
        <w:rPr>
          <w:rFonts w:eastAsia="Times New Roman" w:cstheme="minorHAnsi"/>
          <w:sz w:val="28"/>
          <w:szCs w:val="28"/>
          <w:lang w:eastAsia="ru-RU"/>
        </w:rPr>
        <w:t>А мы здороваться не привыкли!</w:t>
      </w:r>
    </w:p>
    <w:p w:rsidR="005A7383" w:rsidRPr="004751A1" w:rsidRDefault="005A7383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>А кто вы такие? Кто вас пригласил?</w:t>
      </w:r>
    </w:p>
    <w:p w:rsidR="005A7383" w:rsidRPr="004751A1" w:rsidRDefault="005A7383" w:rsidP="000C6898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Двойка: </w:t>
      </w:r>
      <w:r w:rsidRPr="004751A1">
        <w:rPr>
          <w:rFonts w:eastAsia="Times New Roman" w:cstheme="minorHAnsi"/>
          <w:sz w:val="28"/>
          <w:szCs w:val="28"/>
          <w:lang w:eastAsia="ru-RU"/>
        </w:rPr>
        <w:t>А нас никто не приглашал! Мы без приглашения приходим!</w:t>
      </w:r>
    </w:p>
    <w:p w:rsidR="005A7383" w:rsidRPr="004751A1" w:rsidRDefault="005A7383" w:rsidP="004F3C25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Песня Двоек.</w:t>
      </w:r>
    </w:p>
    <w:p w:rsidR="004F3C25" w:rsidRPr="004751A1" w:rsidRDefault="004F3C25" w:rsidP="004F3C25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Двойки: </w:t>
      </w:r>
      <w:r w:rsidRPr="004751A1">
        <w:rPr>
          <w:rFonts w:eastAsia="Times New Roman" w:cstheme="minorHAnsi"/>
          <w:sz w:val="28"/>
          <w:szCs w:val="28"/>
          <w:lang w:eastAsia="ru-RU"/>
        </w:rPr>
        <w:t>Мы с ребятами в школу пойдем! И будем с ними дружить!</w:t>
      </w:r>
    </w:p>
    <w:p w:rsidR="004F3C25" w:rsidRPr="004751A1" w:rsidRDefault="004F3C25" w:rsidP="004F3C25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>Ой, что же делать?</w:t>
      </w:r>
    </w:p>
    <w:p w:rsidR="004F3C25" w:rsidRPr="004751A1" w:rsidRDefault="004F3C25" w:rsidP="004F3C25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>Я вам помогу! Чудо доброе, свершись! Двойка, быстро удались!</w:t>
      </w:r>
    </w:p>
    <w:p w:rsidR="004F3C25" w:rsidRPr="004751A1" w:rsidRDefault="004F3C25" w:rsidP="004F3C25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Двойки убегают.</w:t>
      </w:r>
    </w:p>
    <w:p w:rsidR="004F3C25" w:rsidRPr="004751A1" w:rsidRDefault="004F3C25" w:rsidP="004F3C25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>Спасибо тебе, Маг! Покажи нам еще что-нибудь интересное!</w:t>
      </w:r>
    </w:p>
    <w:p w:rsidR="004F3C25" w:rsidRPr="004751A1" w:rsidRDefault="004F3C25" w:rsidP="004F3C25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>Сейчас чудо совершу, гостей на праздник приглашу!</w:t>
      </w:r>
    </w:p>
    <w:p w:rsidR="00682A34" w:rsidRPr="004751A1" w:rsidRDefault="00682A34" w:rsidP="00682A34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Входит Кот.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lastRenderedPageBreak/>
        <w:t xml:space="preserve">Кот: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мяу, </w:t>
      </w:r>
      <w:proofErr w:type="spellStart"/>
      <w:r w:rsidRPr="004751A1">
        <w:rPr>
          <w:rFonts w:eastAsia="Times New Roman" w:cstheme="minorHAnsi"/>
          <w:sz w:val="28"/>
          <w:szCs w:val="28"/>
          <w:lang w:eastAsia="ru-RU"/>
        </w:rPr>
        <w:t>мрр</w:t>
      </w:r>
      <w:proofErr w:type="spell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! Приветствую вас, друзья! Я из Лукоморья! 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 xml:space="preserve"> Лукоморье! Лукоморье!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Сказок и чудес страна!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Вы к нам в гости приходите,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Свое детство проводите,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Попрощайтесь с детским садом,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Ведь теперь вам в школу надо!</w:t>
      </w:r>
    </w:p>
    <w:p w:rsidR="00682A34" w:rsidRPr="004751A1" w:rsidRDefault="00682A34" w:rsidP="00682A34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Кот проводит игру «Составь слово». Все дети садятся в кружок, Кот дает несколько букв, дети складывают слова, потом показывают их гостям.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Кот: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А </w:t>
      </w:r>
      <w:proofErr w:type="spellStart"/>
      <w:r w:rsidRPr="004751A1">
        <w:rPr>
          <w:rFonts w:eastAsia="Times New Roman" w:cstheme="minorHAnsi"/>
          <w:sz w:val="28"/>
          <w:szCs w:val="28"/>
          <w:lang w:eastAsia="ru-RU"/>
        </w:rPr>
        <w:t>теперь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,р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>ебята</w:t>
      </w:r>
      <w:proofErr w:type="spellEnd"/>
      <w:r w:rsidRPr="004751A1">
        <w:rPr>
          <w:rFonts w:eastAsia="Times New Roman" w:cstheme="minorHAnsi"/>
          <w:sz w:val="28"/>
          <w:szCs w:val="28"/>
          <w:lang w:eastAsia="ru-RU"/>
        </w:rPr>
        <w:t>, я хочу с вами танцевать!</w:t>
      </w:r>
    </w:p>
    <w:p w:rsidR="00682A34" w:rsidRPr="004751A1" w:rsidRDefault="00682A34" w:rsidP="00682A34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Танец «Кадриль»</w:t>
      </w:r>
    </w:p>
    <w:p w:rsidR="00682A34" w:rsidRPr="004751A1" w:rsidRDefault="00682A34" w:rsidP="00682A34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Раздается стук в дверь. Входит Баба Яга.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Баба Яга: </w:t>
      </w:r>
      <w:r w:rsidRPr="004751A1">
        <w:rPr>
          <w:rFonts w:eastAsia="Times New Roman" w:cstheme="minorHAnsi"/>
          <w:sz w:val="28"/>
          <w:szCs w:val="28"/>
          <w:lang w:eastAsia="ru-RU"/>
        </w:rPr>
        <w:t>У крокодилов есть друзья,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И есть подруги у ворон,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А у меня одни враги,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Одни враги со всех сторон.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Отчего так не любят Ягу,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Ни понять, ни простить не могу.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Живу тоскливо, без друзей,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Так хочется, чтоб было веселей.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Так хочется с кем-то поболтать,</w:t>
      </w: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И чуточку похохотать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Не уйду от вас, пока не развеселите меня!</w:t>
      </w:r>
    </w:p>
    <w:p w:rsidR="005F500F" w:rsidRPr="004751A1" w:rsidRDefault="00682A34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Ребята, давайте расскажем Бабе Яге </w:t>
      </w:r>
      <w:r w:rsidR="005F500F" w:rsidRPr="004751A1">
        <w:rPr>
          <w:rFonts w:eastAsia="Times New Roman" w:cstheme="minorHAnsi"/>
          <w:sz w:val="28"/>
          <w:szCs w:val="28"/>
          <w:lang w:eastAsia="ru-RU"/>
        </w:rPr>
        <w:t>сказку!</w:t>
      </w:r>
    </w:p>
    <w:p w:rsidR="005F500F" w:rsidRPr="004751A1" w:rsidRDefault="005F500F" w:rsidP="00682A34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Баба Яга: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угадали вы мое мечтание! Без сказок в лесу 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прям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 от скуки помрешь! Ух, вы мои касатики-полосатики!</w:t>
      </w:r>
    </w:p>
    <w:p w:rsidR="00682A34" w:rsidRPr="004751A1" w:rsidRDefault="005F500F" w:rsidP="005F500F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Шутки-малютки.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№1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 xml:space="preserve"> Г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>оворила Сорока Сороке: Я, как рыба, молчу на уроке!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№2Ведущий: Поросенок, Котенок, Щенок сели учить урок.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lastRenderedPageBreak/>
        <w:t>Вот Котенок книжку взял: мяу-мяу, он сказал.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Щенок: нет, приятель, ты не прав! Здесь написано: гав-гав!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Поросенок: Если верить букварю, здесь написано: хрю-хрю!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Ведущий: мяуканье, хрюканье, лай, а ну-ка сам прочитай!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(показывает слово МАМА)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№3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 xml:space="preserve"> Р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ано утром </w:t>
      </w:r>
      <w:proofErr w:type="spellStart"/>
      <w:r w:rsidRPr="004751A1">
        <w:rPr>
          <w:rFonts w:eastAsia="Times New Roman" w:cstheme="minorHAnsi"/>
          <w:sz w:val="28"/>
          <w:szCs w:val="28"/>
          <w:lang w:eastAsia="ru-RU"/>
        </w:rPr>
        <w:t>мама-квочка</w:t>
      </w:r>
      <w:proofErr w:type="spell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 в класс отправила сыночка.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Говорила: Не сердись. Не дерись, не петушись!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Ну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 иди, уже пора. Ну, ни пуха, ни пера.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Через час едва живой, петушок идет домой.</w:t>
      </w:r>
    </w:p>
    <w:p w:rsidR="005F500F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Ковыляет еле-еле он со школьного двора,</w:t>
      </w:r>
    </w:p>
    <w:p w:rsidR="00D25DFE" w:rsidRPr="004751A1" w:rsidRDefault="005F500F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А на нем и в самом деле нет ни пуха, ни пера!</w:t>
      </w:r>
    </w:p>
    <w:p w:rsidR="00D25DFE" w:rsidRPr="004751A1" w:rsidRDefault="00D25DFE" w:rsidP="005F500F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Баба-яга: </w:t>
      </w:r>
      <w:r w:rsidRPr="004751A1">
        <w:rPr>
          <w:rFonts w:eastAsia="Times New Roman" w:cstheme="minorHAnsi"/>
          <w:sz w:val="28"/>
          <w:szCs w:val="28"/>
          <w:lang w:eastAsia="ru-RU"/>
        </w:rPr>
        <w:t>ну потешили, молодцы! А теперь я с вами в игру сыграю.</w:t>
      </w:r>
    </w:p>
    <w:p w:rsidR="005F500F" w:rsidRPr="004751A1" w:rsidRDefault="00D25DFE" w:rsidP="00D25DFE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Игра «Барабан»</w:t>
      </w:r>
    </w:p>
    <w:p w:rsidR="00D25DFE" w:rsidRPr="004751A1" w:rsidRDefault="00D25DFE" w:rsidP="00D25DFE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(поется текст, по окончании песни Баба-яга встает между двумя детьми, дает им палочки, дети должны кто быстрее обежать круг и ударить палочкой в барабан, который у Бабы-яги)</w:t>
      </w:r>
    </w:p>
    <w:p w:rsidR="00D25DFE" w:rsidRPr="004751A1" w:rsidRDefault="00D25DFE" w:rsidP="00D25DFE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Баба яга: </w:t>
      </w:r>
      <w:r w:rsidRPr="004751A1">
        <w:rPr>
          <w:rFonts w:eastAsia="Times New Roman" w:cstheme="minorHAnsi"/>
          <w:sz w:val="28"/>
          <w:szCs w:val="28"/>
          <w:lang w:eastAsia="ru-RU"/>
        </w:rPr>
        <w:t>Ну а теперь давайте, мне танец танцуйте! Уж больно мне понравилось с вами! Может, и в школу пойду вас провожать!</w:t>
      </w:r>
    </w:p>
    <w:p w:rsidR="00D25DFE" w:rsidRPr="004751A1" w:rsidRDefault="00D25DFE" w:rsidP="00D25DFE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Танец «А ты меня любишь?»</w:t>
      </w:r>
    </w:p>
    <w:p w:rsidR="00D25DFE" w:rsidRPr="004751A1" w:rsidRDefault="00D25DFE" w:rsidP="00D25DFE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Маг: </w:t>
      </w:r>
      <w:r w:rsidRPr="004751A1">
        <w:rPr>
          <w:rFonts w:eastAsia="Times New Roman" w:cstheme="minorHAnsi"/>
          <w:sz w:val="28"/>
          <w:szCs w:val="28"/>
          <w:lang w:eastAsia="ru-RU"/>
        </w:rPr>
        <w:t>еще одного гостя я вам наколдовал, только грустный он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</w:p>
    <w:p w:rsidR="00D25DFE" w:rsidRPr="004751A1" w:rsidRDefault="00D25DFE" w:rsidP="00D25DFE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Входит Царь.</w:t>
      </w:r>
    </w:p>
    <w:p w:rsidR="00D25DFE" w:rsidRPr="004751A1" w:rsidRDefault="00D25DFE" w:rsidP="00D25DFE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Царь: 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здравствуйте, дорогие мои девчонки и мальчишки! </w:t>
      </w:r>
      <w:r w:rsidR="006D66E9" w:rsidRPr="004751A1">
        <w:rPr>
          <w:rFonts w:eastAsia="Times New Roman" w:cstheme="minorHAnsi"/>
          <w:sz w:val="28"/>
          <w:szCs w:val="28"/>
          <w:lang w:eastAsia="ru-RU"/>
        </w:rPr>
        <w:t>Присылает мне персидский шах трудные задачки. Вот за помощью к вам пришел.</w:t>
      </w:r>
    </w:p>
    <w:p w:rsidR="006D66E9" w:rsidRPr="004751A1" w:rsidRDefault="006D66E9" w:rsidP="006D66E9">
      <w:pPr>
        <w:pStyle w:val="a5"/>
        <w:numPr>
          <w:ilvl w:val="0"/>
          <w:numId w:val="1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Под кустами у реки, жили майские жуки.</w:t>
      </w:r>
    </w:p>
    <w:p w:rsidR="006D66E9" w:rsidRPr="004751A1" w:rsidRDefault="006D66E9" w:rsidP="006D66E9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Дочка, сын, отец и мать, кто их сможет сосчитать? (4)</w:t>
      </w:r>
    </w:p>
    <w:p w:rsidR="006D66E9" w:rsidRPr="004751A1" w:rsidRDefault="006D66E9" w:rsidP="006D66E9">
      <w:pPr>
        <w:pStyle w:val="a5"/>
        <w:numPr>
          <w:ilvl w:val="0"/>
          <w:numId w:val="1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Рада Аленка, нашла два масленка,</w:t>
      </w:r>
    </w:p>
    <w:p w:rsidR="006D66E9" w:rsidRPr="004751A1" w:rsidRDefault="006D66E9" w:rsidP="006D66E9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Да четыре в корзинке, сколько грибов? (6)</w:t>
      </w:r>
    </w:p>
    <w:p w:rsidR="006D66E9" w:rsidRPr="004751A1" w:rsidRDefault="006D66E9" w:rsidP="006D66E9">
      <w:pPr>
        <w:pStyle w:val="a5"/>
        <w:numPr>
          <w:ilvl w:val="0"/>
          <w:numId w:val="1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Вот упал Сережка, а за ним Алешка,</w:t>
      </w:r>
    </w:p>
    <w:p w:rsidR="006D66E9" w:rsidRPr="004751A1" w:rsidRDefault="006D66E9" w:rsidP="006D66E9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 xml:space="preserve">А за ним Маринка, а за ней </w:t>
      </w:r>
      <w:proofErr w:type="spellStart"/>
      <w:r w:rsidRPr="004751A1">
        <w:rPr>
          <w:rFonts w:eastAsia="Times New Roman" w:cstheme="minorHAnsi"/>
          <w:sz w:val="28"/>
          <w:szCs w:val="28"/>
          <w:lang w:eastAsia="ru-RU"/>
        </w:rPr>
        <w:t>Иринка</w:t>
      </w:r>
      <w:proofErr w:type="spellEnd"/>
      <w:r w:rsidRPr="004751A1">
        <w:rPr>
          <w:rFonts w:eastAsia="Times New Roman" w:cstheme="minorHAnsi"/>
          <w:sz w:val="28"/>
          <w:szCs w:val="28"/>
          <w:lang w:eastAsia="ru-RU"/>
        </w:rPr>
        <w:t>,</w:t>
      </w:r>
    </w:p>
    <w:p w:rsidR="006D66E9" w:rsidRPr="004751A1" w:rsidRDefault="006D66E9" w:rsidP="006D66E9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А потом упал Игнат. Сколько же всего ребят? (5)</w:t>
      </w:r>
    </w:p>
    <w:p w:rsidR="006D66E9" w:rsidRPr="004751A1" w:rsidRDefault="006D66E9" w:rsidP="006D66E9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lastRenderedPageBreak/>
        <w:t xml:space="preserve">Царь: 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Ну</w:t>
      </w:r>
      <w:proofErr w:type="gramEnd"/>
      <w:r w:rsidRPr="004751A1">
        <w:rPr>
          <w:rFonts w:eastAsia="Times New Roman" w:cstheme="minorHAnsi"/>
          <w:sz w:val="28"/>
          <w:szCs w:val="28"/>
          <w:lang w:eastAsia="ru-RU"/>
        </w:rPr>
        <w:t xml:space="preserve"> ребята, молодцы! Как вы мне помогли! А по какому поводу у вас здесь праздник?</w:t>
      </w:r>
    </w:p>
    <w:p w:rsidR="006D66E9" w:rsidRPr="004751A1" w:rsidRDefault="006D66E9" w:rsidP="006D66E9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>Дети:</w:t>
      </w:r>
      <w:r w:rsidRPr="004751A1">
        <w:rPr>
          <w:rFonts w:eastAsia="Times New Roman" w:cstheme="minorHAnsi"/>
          <w:sz w:val="28"/>
          <w:szCs w:val="28"/>
          <w:lang w:eastAsia="ru-RU"/>
        </w:rPr>
        <w:t xml:space="preserve"> Мы в школу собираемся. Прощаемся с детским садом.</w:t>
      </w:r>
    </w:p>
    <w:p w:rsidR="006D66E9" w:rsidRPr="004751A1" w:rsidRDefault="006D66E9" w:rsidP="006D66E9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Царь: </w:t>
      </w:r>
      <w:r w:rsidRPr="004751A1">
        <w:rPr>
          <w:rFonts w:eastAsia="Times New Roman" w:cstheme="minorHAnsi"/>
          <w:sz w:val="28"/>
          <w:szCs w:val="28"/>
          <w:lang w:eastAsia="ru-RU"/>
        </w:rPr>
        <w:t>А ну покажите, какие вы песни знаете.</w:t>
      </w:r>
    </w:p>
    <w:p w:rsidR="006D66E9" w:rsidRPr="004751A1" w:rsidRDefault="006D66E9" w:rsidP="006D66E9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Исполняются Частушки.</w:t>
      </w:r>
    </w:p>
    <w:p w:rsidR="00B07280" w:rsidRPr="004751A1" w:rsidRDefault="00B07280" w:rsidP="00B07280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Ведущая: </w:t>
      </w:r>
      <w:r w:rsidRPr="004751A1">
        <w:rPr>
          <w:rFonts w:eastAsia="Times New Roman" w:cstheme="minorHAnsi"/>
          <w:sz w:val="28"/>
          <w:szCs w:val="28"/>
          <w:lang w:eastAsia="ru-RU"/>
        </w:rPr>
        <w:t>наш праздник подходит к завершению, дети хотят сказать несколько слов</w:t>
      </w:r>
      <w:proofErr w:type="gramStart"/>
      <w:r w:rsidRPr="004751A1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</w:p>
    <w:p w:rsidR="00B07280" w:rsidRPr="004751A1" w:rsidRDefault="00B07280" w:rsidP="00B07280">
      <w:pPr>
        <w:pStyle w:val="a5"/>
        <w:numPr>
          <w:ilvl w:val="0"/>
          <w:numId w:val="2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Спасибо воспитателям за ласку и тепло.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Нам было с вами рядышком и в хмурый день светло.</w:t>
      </w:r>
    </w:p>
    <w:p w:rsidR="00B07280" w:rsidRPr="004751A1" w:rsidRDefault="00B07280" w:rsidP="00B07280">
      <w:pPr>
        <w:pStyle w:val="a5"/>
        <w:numPr>
          <w:ilvl w:val="0"/>
          <w:numId w:val="2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Вы жалели нас, любили.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Вы нас, как цветы, растили,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Жаль, что мы не можем вас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Взять с собою в первый класс.</w:t>
      </w:r>
    </w:p>
    <w:p w:rsidR="00B07280" w:rsidRPr="004751A1" w:rsidRDefault="00B07280" w:rsidP="00B07280">
      <w:pPr>
        <w:pStyle w:val="a5"/>
        <w:numPr>
          <w:ilvl w:val="0"/>
          <w:numId w:val="2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Спасибо вам за все заботы,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Вам в праздники было немало работы.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Вы нас учили выступать,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Петь песни и красиво танцевать.</w:t>
      </w:r>
    </w:p>
    <w:p w:rsidR="00B07280" w:rsidRPr="004751A1" w:rsidRDefault="00B07280" w:rsidP="00B07280">
      <w:pPr>
        <w:pStyle w:val="a5"/>
        <w:numPr>
          <w:ilvl w:val="0"/>
          <w:numId w:val="2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Наши нянечки, спасибо,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Вам за солнышко улыбок,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За вниманье, за уют,</w:t>
      </w:r>
    </w:p>
    <w:p w:rsidR="00B07280" w:rsidRPr="004751A1" w:rsidRDefault="00B07280" w:rsidP="00B07280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За сердечный добрый труд.</w:t>
      </w:r>
    </w:p>
    <w:p w:rsidR="00B07280" w:rsidRPr="004751A1" w:rsidRDefault="005A1562" w:rsidP="00B07280">
      <w:pPr>
        <w:pStyle w:val="a5"/>
        <w:numPr>
          <w:ilvl w:val="0"/>
          <w:numId w:val="2"/>
        </w:numPr>
        <w:spacing w:after="0" w:line="336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Говорим мы поварам:</w:t>
      </w:r>
    </w:p>
    <w:p w:rsidR="005A1562" w:rsidRPr="004751A1" w:rsidRDefault="005A1562" w:rsidP="005A1562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От души спасибо вам,</w:t>
      </w:r>
    </w:p>
    <w:p w:rsidR="005A1562" w:rsidRPr="004751A1" w:rsidRDefault="005A1562" w:rsidP="005A1562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Обойди хоть целый свет,</w:t>
      </w:r>
    </w:p>
    <w:p w:rsidR="005A1562" w:rsidRPr="004751A1" w:rsidRDefault="005A1562" w:rsidP="005A1562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Лучше вашей каши нет!</w:t>
      </w:r>
    </w:p>
    <w:p w:rsidR="005A1562" w:rsidRPr="004751A1" w:rsidRDefault="005A1562" w:rsidP="005A1562">
      <w:pPr>
        <w:pStyle w:val="a5"/>
        <w:numPr>
          <w:ilvl w:val="0"/>
          <w:numId w:val="2"/>
        </w:numPr>
        <w:spacing w:after="0" w:line="336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Еще спасибо медсестре,</w:t>
      </w:r>
    </w:p>
    <w:p w:rsidR="005A1562" w:rsidRPr="004751A1" w:rsidRDefault="005A1562" w:rsidP="005A1562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И доброй прачке нашей,</w:t>
      </w:r>
    </w:p>
    <w:p w:rsidR="005A1562" w:rsidRPr="004751A1" w:rsidRDefault="005A1562" w:rsidP="005A1562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Мы не забудем никогда</w:t>
      </w:r>
    </w:p>
    <w:p w:rsidR="005A1562" w:rsidRDefault="005A1562" w:rsidP="005A1562">
      <w:pPr>
        <w:pStyle w:val="a5"/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t>О нас заботу вашу.</w:t>
      </w:r>
    </w:p>
    <w:p w:rsidR="009515E2" w:rsidRPr="009515E2" w:rsidRDefault="009515E2" w:rsidP="009515E2">
      <w:pPr>
        <w:pStyle w:val="a5"/>
        <w:numPr>
          <w:ilvl w:val="0"/>
          <w:numId w:val="2"/>
        </w:num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  <w:r w:rsidRPr="009515E2">
        <w:rPr>
          <w:rFonts w:eastAsia="Times New Roman" w:cstheme="minorHAnsi"/>
          <w:sz w:val="28"/>
          <w:szCs w:val="28"/>
          <w:lang w:eastAsia="ru-RU"/>
        </w:rPr>
        <w:lastRenderedPageBreak/>
        <w:t xml:space="preserve">За то, что дом наш — детский сад — </w:t>
      </w:r>
      <w:r w:rsidRPr="009515E2">
        <w:rPr>
          <w:rFonts w:eastAsia="Times New Roman" w:cstheme="minorHAnsi"/>
          <w:sz w:val="28"/>
          <w:szCs w:val="28"/>
          <w:lang w:eastAsia="ru-RU"/>
        </w:rPr>
        <w:br/>
        <w:t xml:space="preserve">Был год от года краше, </w:t>
      </w:r>
      <w:r w:rsidRPr="009515E2">
        <w:rPr>
          <w:rFonts w:eastAsia="Times New Roman" w:cstheme="minorHAnsi"/>
          <w:sz w:val="28"/>
          <w:szCs w:val="28"/>
          <w:lang w:eastAsia="ru-RU"/>
        </w:rPr>
        <w:br/>
        <w:t xml:space="preserve">Сказать «спасибо» мы должны </w:t>
      </w:r>
      <w:r w:rsidRPr="009515E2">
        <w:rPr>
          <w:rFonts w:eastAsia="Times New Roman" w:cstheme="minorHAnsi"/>
          <w:sz w:val="28"/>
          <w:szCs w:val="28"/>
          <w:lang w:eastAsia="ru-RU"/>
        </w:rPr>
        <w:br/>
        <w:t xml:space="preserve">Заведующей нашей. </w:t>
      </w:r>
      <w:r w:rsidRPr="009515E2">
        <w:rPr>
          <w:rFonts w:eastAsia="Times New Roman" w:cstheme="minorHAnsi"/>
          <w:sz w:val="28"/>
          <w:szCs w:val="28"/>
          <w:lang w:eastAsia="ru-RU"/>
        </w:rPr>
        <w:br/>
      </w:r>
    </w:p>
    <w:p w:rsidR="005A1562" w:rsidRPr="004751A1" w:rsidRDefault="005A1562" w:rsidP="005A1562">
      <w:pPr>
        <w:pStyle w:val="a5"/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Песня «Чему учат в школе»</w:t>
      </w:r>
    </w:p>
    <w:p w:rsidR="005A1562" w:rsidRPr="004751A1" w:rsidRDefault="005A1562" w:rsidP="005A1562">
      <w:pPr>
        <w:pStyle w:val="a5"/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>После песни дети уходят за занавес, где строятся парами на танец. На вступление выходят.</w:t>
      </w:r>
    </w:p>
    <w:p w:rsidR="005A1562" w:rsidRPr="004751A1" w:rsidRDefault="005A1562" w:rsidP="005A1562">
      <w:pPr>
        <w:pStyle w:val="a5"/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Танец «Вальс </w:t>
      </w:r>
      <w:r w:rsidRPr="004751A1">
        <w:rPr>
          <w:rFonts w:eastAsia="Times New Roman" w:cstheme="minorHAnsi"/>
          <w:i/>
          <w:sz w:val="28"/>
          <w:szCs w:val="28"/>
          <w:lang w:val="en-US" w:eastAsia="ru-RU"/>
        </w:rPr>
        <w:t>Remember</w:t>
      </w:r>
      <w:r w:rsidRPr="004751A1">
        <w:rPr>
          <w:rFonts w:eastAsia="Times New Roman" w:cstheme="minorHAnsi"/>
          <w:i/>
          <w:sz w:val="28"/>
          <w:szCs w:val="28"/>
          <w:lang w:eastAsia="ru-RU"/>
        </w:rPr>
        <w:t>»</w:t>
      </w:r>
    </w:p>
    <w:p w:rsidR="004751A1" w:rsidRPr="004751A1" w:rsidRDefault="004751A1" w:rsidP="005A1562">
      <w:pPr>
        <w:pStyle w:val="a5"/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751A1">
        <w:rPr>
          <w:rFonts w:eastAsia="Times New Roman" w:cstheme="minorHAnsi"/>
          <w:i/>
          <w:sz w:val="28"/>
          <w:szCs w:val="28"/>
          <w:lang w:eastAsia="ru-RU"/>
        </w:rPr>
        <w:t xml:space="preserve">Вручение дипломов, подарков, слова </w:t>
      </w:r>
      <w:proofErr w:type="gramStart"/>
      <w:r w:rsidRPr="004751A1">
        <w:rPr>
          <w:rFonts w:eastAsia="Times New Roman" w:cstheme="minorHAnsi"/>
          <w:i/>
          <w:sz w:val="28"/>
          <w:szCs w:val="28"/>
          <w:lang w:eastAsia="ru-RU"/>
        </w:rPr>
        <w:t>заведующей, воспитателей</w:t>
      </w:r>
      <w:proofErr w:type="gramEnd"/>
      <w:r w:rsidRPr="004751A1">
        <w:rPr>
          <w:rFonts w:eastAsia="Times New Roman" w:cstheme="minorHAnsi"/>
          <w:i/>
          <w:sz w:val="28"/>
          <w:szCs w:val="28"/>
          <w:lang w:eastAsia="ru-RU"/>
        </w:rPr>
        <w:t>, родителей.</w:t>
      </w:r>
    </w:p>
    <w:p w:rsidR="006D66E9" w:rsidRPr="004751A1" w:rsidRDefault="006D66E9" w:rsidP="006D66E9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</w:p>
    <w:p w:rsidR="00D25DFE" w:rsidRPr="004751A1" w:rsidRDefault="00D25DFE" w:rsidP="00D25DFE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</w:p>
    <w:p w:rsidR="00682A34" w:rsidRPr="004751A1" w:rsidRDefault="00682A34" w:rsidP="00682A34">
      <w:pPr>
        <w:spacing w:after="0" w:line="336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4F3C25" w:rsidRPr="004751A1" w:rsidRDefault="004F3C25" w:rsidP="004F3C25">
      <w:pPr>
        <w:spacing w:after="0" w:line="336" w:lineRule="auto"/>
        <w:rPr>
          <w:rFonts w:eastAsia="Times New Roman" w:cstheme="minorHAnsi"/>
          <w:sz w:val="28"/>
          <w:szCs w:val="28"/>
          <w:lang w:eastAsia="ru-RU"/>
        </w:rPr>
      </w:pPr>
    </w:p>
    <w:p w:rsidR="005A7383" w:rsidRPr="004751A1" w:rsidRDefault="005A7383" w:rsidP="005A7383">
      <w:pPr>
        <w:spacing w:after="0" w:line="336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</w:p>
    <w:p w:rsidR="00C0073B" w:rsidRPr="004751A1" w:rsidRDefault="00C0073B" w:rsidP="000C6898">
      <w:pPr>
        <w:spacing w:after="0" w:line="336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  <w:r w:rsidRPr="004751A1">
        <w:rPr>
          <w:rFonts w:eastAsia="Times New Roman" w:cstheme="minorHAnsi"/>
          <w:sz w:val="28"/>
          <w:szCs w:val="28"/>
          <w:lang w:eastAsia="ru-RU"/>
        </w:rPr>
        <w:br/>
      </w:r>
    </w:p>
    <w:p w:rsidR="00C4738F" w:rsidRPr="004751A1" w:rsidRDefault="00C4738F">
      <w:pPr>
        <w:rPr>
          <w:rFonts w:cstheme="minorHAnsi"/>
          <w:sz w:val="28"/>
          <w:szCs w:val="28"/>
        </w:rPr>
      </w:pPr>
    </w:p>
    <w:sectPr w:rsidR="00C4738F" w:rsidRPr="004751A1" w:rsidSect="00C4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0E6"/>
    <w:multiLevelType w:val="hybridMultilevel"/>
    <w:tmpl w:val="E8C4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3273"/>
    <w:multiLevelType w:val="hybridMultilevel"/>
    <w:tmpl w:val="2CC6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3B"/>
    <w:rsid w:val="000302D8"/>
    <w:rsid w:val="000C6898"/>
    <w:rsid w:val="003A6FFF"/>
    <w:rsid w:val="003A7646"/>
    <w:rsid w:val="004751A1"/>
    <w:rsid w:val="004F3C25"/>
    <w:rsid w:val="005A1562"/>
    <w:rsid w:val="005A7383"/>
    <w:rsid w:val="005F500F"/>
    <w:rsid w:val="00682A34"/>
    <w:rsid w:val="006D66E9"/>
    <w:rsid w:val="008B012F"/>
    <w:rsid w:val="0092300E"/>
    <w:rsid w:val="009515E2"/>
    <w:rsid w:val="00B07280"/>
    <w:rsid w:val="00C0073B"/>
    <w:rsid w:val="00C4738F"/>
    <w:rsid w:val="00D25DFE"/>
    <w:rsid w:val="00E00556"/>
    <w:rsid w:val="00EA0F31"/>
    <w:rsid w:val="00FA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8F"/>
  </w:style>
  <w:style w:type="paragraph" w:styleId="1">
    <w:name w:val="heading 1"/>
    <w:basedOn w:val="a"/>
    <w:link w:val="10"/>
    <w:uiPriority w:val="9"/>
    <w:qFormat/>
    <w:rsid w:val="00C0073B"/>
    <w:pPr>
      <w:pBdr>
        <w:bottom w:val="dashed" w:sz="6" w:space="0" w:color="DADABC"/>
      </w:pBdr>
      <w:spacing w:after="15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3B"/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C0073B"/>
    <w:rPr>
      <w:i/>
      <w:iCs/>
    </w:rPr>
  </w:style>
  <w:style w:type="character" w:styleId="a4">
    <w:name w:val="Strong"/>
    <w:basedOn w:val="a0"/>
    <w:uiPriority w:val="22"/>
    <w:qFormat/>
    <w:rsid w:val="00C0073B"/>
    <w:rPr>
      <w:b/>
      <w:bCs/>
    </w:rPr>
  </w:style>
  <w:style w:type="paragraph" w:styleId="a5">
    <w:name w:val="List Paragraph"/>
    <w:basedOn w:val="a"/>
    <w:uiPriority w:val="34"/>
    <w:qFormat/>
    <w:rsid w:val="006D6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dcterms:created xsi:type="dcterms:W3CDTF">2012-03-18T17:40:00Z</dcterms:created>
  <dcterms:modified xsi:type="dcterms:W3CDTF">2013-02-11T17:01:00Z</dcterms:modified>
</cp:coreProperties>
</file>