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0C" w:rsidRPr="00E11960" w:rsidRDefault="00B00892" w:rsidP="006E55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960">
        <w:rPr>
          <w:rFonts w:ascii="Times New Roman" w:hAnsi="Times New Roman" w:cs="Times New Roman"/>
          <w:b/>
          <w:sz w:val="28"/>
          <w:szCs w:val="28"/>
        </w:rPr>
        <w:t>Тема: Дикие животные наших лесов</w:t>
      </w:r>
    </w:p>
    <w:p w:rsidR="00B00892" w:rsidRPr="00E11960" w:rsidRDefault="00B00892" w:rsidP="006E55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960">
        <w:rPr>
          <w:rFonts w:ascii="Times New Roman" w:hAnsi="Times New Roman" w:cs="Times New Roman"/>
          <w:b/>
          <w:sz w:val="28"/>
          <w:szCs w:val="28"/>
        </w:rPr>
        <w:t xml:space="preserve">Младшая группа </w:t>
      </w:r>
    </w:p>
    <w:p w:rsidR="00B00892" w:rsidRPr="00E11960" w:rsidRDefault="004D44C5" w:rsidP="006E55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960">
        <w:rPr>
          <w:rFonts w:ascii="Times New Roman" w:hAnsi="Times New Roman" w:cs="Times New Roman"/>
          <w:b/>
          <w:sz w:val="28"/>
          <w:szCs w:val="28"/>
        </w:rPr>
        <w:t xml:space="preserve">Младшая группа </w:t>
      </w:r>
      <w:proofErr w:type="spellStart"/>
      <w:r w:rsidR="00B00892" w:rsidRPr="00E11960">
        <w:rPr>
          <w:rFonts w:ascii="Times New Roman" w:hAnsi="Times New Roman" w:cs="Times New Roman"/>
          <w:b/>
          <w:sz w:val="28"/>
          <w:szCs w:val="28"/>
        </w:rPr>
        <w:t>Слегина</w:t>
      </w:r>
      <w:proofErr w:type="spellEnd"/>
      <w:r w:rsidR="00B00892" w:rsidRPr="00E11960">
        <w:rPr>
          <w:rFonts w:ascii="Times New Roman" w:hAnsi="Times New Roman" w:cs="Times New Roman"/>
          <w:b/>
          <w:sz w:val="28"/>
          <w:szCs w:val="28"/>
        </w:rPr>
        <w:t xml:space="preserve"> Е.О.</w:t>
      </w:r>
    </w:p>
    <w:p w:rsidR="00B00892" w:rsidRDefault="00B00892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960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умения, узнавать, называть и различать особенности внешнего вида и образа диких животных.</w:t>
      </w:r>
    </w:p>
    <w:p w:rsidR="00B00892" w:rsidRDefault="00B00892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4EB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Рассматривать картины, отвечать на вопросы.</w:t>
      </w:r>
    </w:p>
    <w:p w:rsidR="00B00892" w:rsidRDefault="00B00892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«Кто живёт в лесу?»</w:t>
      </w:r>
    </w:p>
    <w:p w:rsidR="00B00892" w:rsidRDefault="00B00892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загадывает загадки, используются картинки с изображением диких животных.</w:t>
      </w:r>
    </w:p>
    <w:p w:rsidR="00B00892" w:rsidRDefault="00B00892" w:rsidP="006E55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зимой холодной</w:t>
      </w:r>
    </w:p>
    <w:p w:rsidR="00B00892" w:rsidRDefault="00B00892" w:rsidP="006E55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 </w:t>
      </w:r>
      <w:r w:rsidR="007C21CD">
        <w:rPr>
          <w:rFonts w:ascii="Times New Roman" w:hAnsi="Times New Roman" w:cs="Times New Roman"/>
          <w:sz w:val="28"/>
          <w:szCs w:val="28"/>
        </w:rPr>
        <w:t xml:space="preserve">злой, голодный.       </w:t>
      </w:r>
      <w:r>
        <w:rPr>
          <w:rFonts w:ascii="Times New Roman" w:hAnsi="Times New Roman" w:cs="Times New Roman"/>
          <w:sz w:val="28"/>
          <w:szCs w:val="28"/>
        </w:rPr>
        <w:t>(Волк)</w:t>
      </w:r>
    </w:p>
    <w:p w:rsidR="00B00892" w:rsidRPr="007C21CD" w:rsidRDefault="007C21CD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1CD">
        <w:rPr>
          <w:rFonts w:ascii="Times New Roman" w:hAnsi="Times New Roman" w:cs="Times New Roman"/>
          <w:sz w:val="28"/>
          <w:szCs w:val="28"/>
        </w:rPr>
        <w:t>- Волк какой? (серый, лохматый, большой…)</w:t>
      </w:r>
    </w:p>
    <w:p w:rsidR="00B00892" w:rsidRDefault="00B00892" w:rsidP="006E55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Хожу в пушистой шубке</w:t>
      </w:r>
    </w:p>
    <w:p w:rsidR="00B00892" w:rsidRDefault="00B00892" w:rsidP="006E55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 в густом лесу.</w:t>
      </w:r>
    </w:p>
    <w:p w:rsidR="00B00892" w:rsidRDefault="00B00892" w:rsidP="006E55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на старом дубе,</w:t>
      </w:r>
    </w:p>
    <w:p w:rsidR="00B00892" w:rsidRDefault="00B00892" w:rsidP="006E55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Орешки я грызу. </w:t>
      </w:r>
      <w:r w:rsidR="007C21C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(Белка)</w:t>
      </w:r>
    </w:p>
    <w:p w:rsidR="007C21CD" w:rsidRPr="007C21CD" w:rsidRDefault="007C21CD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Белка какая? (рыжая, пушистая, маленькая)</w:t>
      </w:r>
    </w:p>
    <w:p w:rsidR="00B00892" w:rsidRDefault="004E01C3" w:rsidP="006E55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пушистый</w:t>
      </w:r>
    </w:p>
    <w:p w:rsidR="004E01C3" w:rsidRDefault="004E01C3" w:rsidP="006E55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живет,</w:t>
      </w:r>
    </w:p>
    <w:p w:rsidR="004E01C3" w:rsidRDefault="004E01C3" w:rsidP="006E55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 золотистый.</w:t>
      </w:r>
    </w:p>
    <w:p w:rsidR="004E01C3" w:rsidRDefault="004E01C3" w:rsidP="006E55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деревне кур крадёт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иса)</w:t>
      </w:r>
    </w:p>
    <w:p w:rsidR="004E01C3" w:rsidRDefault="004E01C3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какая? (рыжая, пушистая)</w:t>
      </w:r>
    </w:p>
    <w:p w:rsidR="004E01C3" w:rsidRDefault="004E01C3" w:rsidP="006E55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Комочек пуха</w:t>
      </w:r>
    </w:p>
    <w:p w:rsidR="004E01C3" w:rsidRDefault="004E01C3" w:rsidP="006E55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ловко,</w:t>
      </w:r>
    </w:p>
    <w:p w:rsidR="004E01C3" w:rsidRDefault="004E01C3" w:rsidP="006E55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Длинное ухо,</w:t>
      </w:r>
    </w:p>
    <w:p w:rsidR="004E01C3" w:rsidRDefault="004E01C3" w:rsidP="006E55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морковку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аяц)</w:t>
      </w:r>
    </w:p>
    <w:p w:rsidR="004E01C3" w:rsidRDefault="009849FB" w:rsidP="006E55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ходит без дорог</w:t>
      </w:r>
    </w:p>
    <w:p w:rsidR="009849FB" w:rsidRDefault="009849FB" w:rsidP="006E55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он спит в берлоге,</w:t>
      </w:r>
    </w:p>
    <w:p w:rsidR="009849FB" w:rsidRDefault="009849FB" w:rsidP="006E55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сосен и берез</w:t>
      </w:r>
    </w:p>
    <w:p w:rsidR="009849FB" w:rsidRDefault="009849FB" w:rsidP="006E55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мороза прячет нос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едведь)</w:t>
      </w:r>
    </w:p>
    <w:p w:rsidR="009849FB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Расскажите про медведя. Какой медведь? (большой, огромный, лохматый, косолапый).</w:t>
      </w:r>
    </w:p>
    <w:p w:rsidR="009849FB" w:rsidRPr="006669C3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9FB" w:rsidRPr="006669C3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69C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669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49FB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вместе, ножки врозь</w:t>
      </w:r>
    </w:p>
    <w:p w:rsidR="009849FB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прямо, ножки вкось.</w:t>
      </w:r>
    </w:p>
    <w:p w:rsidR="009849FB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здесь и ножки там,</w:t>
      </w:r>
    </w:p>
    <w:p w:rsidR="009849FB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шум, что за гам?</w:t>
      </w:r>
    </w:p>
    <w:p w:rsidR="009849FB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движения за воспитателем).</w:t>
      </w:r>
    </w:p>
    <w:p w:rsidR="009849FB" w:rsidRPr="006669C3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9FB" w:rsidRPr="006669C3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C3">
        <w:rPr>
          <w:rFonts w:ascii="Times New Roman" w:hAnsi="Times New Roman" w:cs="Times New Roman"/>
          <w:b/>
          <w:sz w:val="28"/>
          <w:szCs w:val="28"/>
        </w:rPr>
        <w:t>Словесная игра «Расскажи словечко»</w:t>
      </w:r>
    </w:p>
    <w:p w:rsidR="009849FB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Зимой в лесу холодно, а летом жарко. Летом все звери ищут, где бы напиться воды. К водопою спешат звери со своими детенышами (воспитатель читает стихотворение, дети договаривают фразы, называют детенышей).</w:t>
      </w:r>
    </w:p>
    <w:p w:rsidR="009849FB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Жарким днем, лесной тропой, звери шли на водопой.</w:t>
      </w:r>
    </w:p>
    <w:p w:rsidR="009849FB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мамой волчицей топал Кто? (волчонок).</w:t>
      </w:r>
    </w:p>
    <w:p w:rsidR="009849FB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мамой лисицей крался Кто? (лисенок).</w:t>
      </w:r>
    </w:p>
    <w:p w:rsidR="009849FB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мамой ежихой катился Кто? (ежонок).</w:t>
      </w:r>
    </w:p>
    <w:p w:rsidR="009849FB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мамой медведицей шел Кто? (медвежонок).</w:t>
      </w:r>
    </w:p>
    <w:p w:rsidR="009849FB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мамой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бельчихой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скакал Кто (бельчонок).</w:t>
      </w:r>
    </w:p>
    <w:p w:rsidR="009849FB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мамой зайчихой скакал Кто? (зайчонок).</w:t>
      </w:r>
    </w:p>
    <w:p w:rsidR="009849FB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9FB" w:rsidRDefault="009849FB" w:rsidP="006E5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DD1">
        <w:rPr>
          <w:rFonts w:ascii="Times New Roman" w:hAnsi="Times New Roman" w:cs="Times New Roman"/>
          <w:b/>
          <w:sz w:val="28"/>
          <w:szCs w:val="28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EFF">
        <w:rPr>
          <w:rFonts w:ascii="Times New Roman" w:hAnsi="Times New Roman" w:cs="Times New Roman"/>
          <w:sz w:val="28"/>
          <w:szCs w:val="28"/>
        </w:rPr>
        <w:t>Проговорить диких лесных животных и их детенышей.</w:t>
      </w:r>
    </w:p>
    <w:p w:rsidR="004D44C5" w:rsidRDefault="004D44C5" w:rsidP="006E55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49FB" w:rsidRPr="006669C3" w:rsidRDefault="004D44C5" w:rsidP="004850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C3">
        <w:rPr>
          <w:rFonts w:ascii="Times New Roman" w:hAnsi="Times New Roman" w:cs="Times New Roman"/>
          <w:b/>
          <w:sz w:val="28"/>
          <w:szCs w:val="28"/>
        </w:rPr>
        <w:lastRenderedPageBreak/>
        <w:t>Тема: Зима</w:t>
      </w:r>
    </w:p>
    <w:p w:rsidR="004D44C5" w:rsidRPr="006669C3" w:rsidRDefault="004D44C5" w:rsidP="004850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C3">
        <w:rPr>
          <w:rFonts w:ascii="Times New Roman" w:hAnsi="Times New Roman" w:cs="Times New Roman"/>
          <w:b/>
          <w:sz w:val="28"/>
          <w:szCs w:val="28"/>
        </w:rPr>
        <w:t xml:space="preserve">Младшая группа </w:t>
      </w:r>
    </w:p>
    <w:p w:rsidR="004D44C5" w:rsidRPr="006669C3" w:rsidRDefault="004D44C5" w:rsidP="004850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C3">
        <w:rPr>
          <w:rFonts w:ascii="Times New Roman" w:hAnsi="Times New Roman" w:cs="Times New Roman"/>
          <w:b/>
          <w:sz w:val="28"/>
          <w:szCs w:val="28"/>
        </w:rPr>
        <w:t xml:space="preserve">Младшая группа </w:t>
      </w:r>
      <w:proofErr w:type="spellStart"/>
      <w:r w:rsidRPr="006669C3">
        <w:rPr>
          <w:rFonts w:ascii="Times New Roman" w:hAnsi="Times New Roman" w:cs="Times New Roman"/>
          <w:b/>
          <w:sz w:val="28"/>
          <w:szCs w:val="28"/>
        </w:rPr>
        <w:t>Слегина</w:t>
      </w:r>
      <w:proofErr w:type="spellEnd"/>
      <w:r w:rsidRPr="006669C3">
        <w:rPr>
          <w:rFonts w:ascii="Times New Roman" w:hAnsi="Times New Roman" w:cs="Times New Roman"/>
          <w:b/>
          <w:sz w:val="28"/>
          <w:szCs w:val="28"/>
        </w:rPr>
        <w:t xml:space="preserve"> Е.О.</w:t>
      </w:r>
    </w:p>
    <w:p w:rsidR="004D44C5" w:rsidRDefault="00116436" w:rsidP="00485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рассматривать сюжетные картины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Отвечать на вопросы  делать простейшие выводы ; высказывать  предположения .</w:t>
      </w:r>
    </w:p>
    <w:p w:rsidR="00116436" w:rsidRDefault="00116436" w:rsidP="00485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Закрепить знания зимы</w:t>
      </w:r>
      <w:proofErr w:type="gramStart"/>
      <w:r>
        <w:rPr>
          <w:rFonts w:ascii="Times New Roman" w:hAnsi="Times New Roman" w:cs="Times New Roman"/>
          <w:sz w:val="28"/>
          <w:szCs w:val="28"/>
        </w:rPr>
        <w:t>:(</w:t>
      </w:r>
      <w:proofErr w:type="gramEnd"/>
      <w:r>
        <w:rPr>
          <w:rFonts w:ascii="Times New Roman" w:hAnsi="Times New Roman" w:cs="Times New Roman"/>
          <w:sz w:val="28"/>
          <w:szCs w:val="28"/>
        </w:rPr>
        <w:t>холодная ,белая,</w:t>
      </w:r>
      <w:r w:rsidR="00ED63EA">
        <w:rPr>
          <w:rFonts w:ascii="Times New Roman" w:hAnsi="Times New Roman" w:cs="Times New Roman"/>
          <w:sz w:val="28"/>
          <w:szCs w:val="28"/>
        </w:rPr>
        <w:t xml:space="preserve"> хмурое небо ,пушистые снежинки, )</w:t>
      </w:r>
    </w:p>
    <w:p w:rsidR="00ED63EA" w:rsidRDefault="00ED63EA" w:rsidP="00485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обобщение понятие зимняя одежда .</w:t>
      </w:r>
    </w:p>
    <w:p w:rsidR="004D44C5" w:rsidRPr="00CA7025" w:rsidRDefault="004D44C5" w:rsidP="004850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025">
        <w:rPr>
          <w:rFonts w:ascii="Times New Roman" w:hAnsi="Times New Roman" w:cs="Times New Roman"/>
          <w:b/>
          <w:sz w:val="28"/>
          <w:szCs w:val="28"/>
        </w:rPr>
        <w:t xml:space="preserve">Загадки: </w:t>
      </w:r>
    </w:p>
    <w:p w:rsidR="004D44C5" w:rsidRDefault="004D44C5" w:rsidP="00485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на полях,         Вьюга гуляет.</w:t>
      </w:r>
    </w:p>
    <w:p w:rsidR="004D44C5" w:rsidRDefault="004D44C5" w:rsidP="00485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 на реках,           Когда это бывает?        (Зимой)</w:t>
      </w:r>
    </w:p>
    <w:p w:rsidR="004D44C5" w:rsidRDefault="004D44C5" w:rsidP="00485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4C5" w:rsidRDefault="004D44C5" w:rsidP="00485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Наступили холода</w:t>
      </w:r>
      <w:r w:rsidR="00CA7025">
        <w:rPr>
          <w:rFonts w:ascii="Times New Roman" w:hAnsi="Times New Roman" w:cs="Times New Roman"/>
          <w:sz w:val="28"/>
          <w:szCs w:val="28"/>
        </w:rPr>
        <w:t xml:space="preserve">.            </w:t>
      </w:r>
    </w:p>
    <w:p w:rsidR="00CA7025" w:rsidRPr="00CA7025" w:rsidRDefault="00CA7025" w:rsidP="00485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Обернулась в лед вода.     </w:t>
      </w:r>
    </w:p>
    <w:p w:rsidR="004D44C5" w:rsidRDefault="00CA7025" w:rsidP="00485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Перестал медведь реветь.</w:t>
      </w:r>
    </w:p>
    <w:p w:rsidR="00CA7025" w:rsidRDefault="00CA7025" w:rsidP="004850A1">
      <w:pPr>
        <w:tabs>
          <w:tab w:val="center" w:pos="5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спячку впал в бору медведь.</w:t>
      </w:r>
    </w:p>
    <w:p w:rsidR="00CA7025" w:rsidRDefault="00CA7025" w:rsidP="004850A1">
      <w:pPr>
        <w:tabs>
          <w:tab w:val="center" w:pos="5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Длинноухий зайка серый</w:t>
      </w:r>
    </w:p>
    <w:p w:rsidR="00CA7025" w:rsidRDefault="00CA7025" w:rsidP="004850A1">
      <w:pPr>
        <w:tabs>
          <w:tab w:val="center" w:pos="5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Обернулся зайкой белым.</w:t>
      </w:r>
    </w:p>
    <w:p w:rsidR="00CA7025" w:rsidRDefault="00CA7025" w:rsidP="004850A1">
      <w:pPr>
        <w:tabs>
          <w:tab w:val="center" w:pos="5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скажет, кто знает, когда это бывает?       (Зимой)</w:t>
      </w:r>
    </w:p>
    <w:p w:rsidR="00CA7025" w:rsidRPr="006669C3" w:rsidRDefault="00CA7025" w:rsidP="004850A1">
      <w:pPr>
        <w:tabs>
          <w:tab w:val="center" w:pos="517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C3">
        <w:rPr>
          <w:rFonts w:ascii="Times New Roman" w:hAnsi="Times New Roman" w:cs="Times New Roman"/>
          <w:b/>
          <w:sz w:val="28"/>
          <w:szCs w:val="28"/>
        </w:rPr>
        <w:t>Дидактическая игра: «Подбери слово».</w:t>
      </w:r>
    </w:p>
    <w:p w:rsidR="00CA7025" w:rsidRDefault="00CA7025" w:rsidP="006669C3">
      <w:pPr>
        <w:tabs>
          <w:tab w:val="center" w:pos="5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Зима какая (холодная, снежная, морозная)</w:t>
      </w:r>
    </w:p>
    <w:p w:rsidR="00CA7025" w:rsidRDefault="00CA7025" w:rsidP="006669C3">
      <w:pPr>
        <w:tabs>
          <w:tab w:val="center" w:pos="5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Снег зимой какой? (холодный, липкий, рассыпчатый, белый).</w:t>
      </w:r>
    </w:p>
    <w:p w:rsidR="00CA7025" w:rsidRDefault="00CA7025" w:rsidP="006669C3">
      <w:pPr>
        <w:tabs>
          <w:tab w:val="center" w:pos="5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Снежинки какие? (маленькие, белые, пушистые).</w:t>
      </w:r>
    </w:p>
    <w:p w:rsidR="00CA7025" w:rsidRDefault="00CA7025" w:rsidP="006669C3">
      <w:pPr>
        <w:tabs>
          <w:tab w:val="center" w:pos="5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>? (серое, хмурое).</w:t>
      </w:r>
    </w:p>
    <w:p w:rsidR="00CA7025" w:rsidRDefault="00CA7025" w:rsidP="006669C3">
      <w:pPr>
        <w:tabs>
          <w:tab w:val="center" w:pos="5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>? (совсем не греет, редко появляется).</w:t>
      </w:r>
    </w:p>
    <w:p w:rsidR="00CA7025" w:rsidRDefault="00CA7025" w:rsidP="006669C3">
      <w:pPr>
        <w:tabs>
          <w:tab w:val="center" w:pos="5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Сугробы какие? (большие, белые, снежные).</w:t>
      </w:r>
    </w:p>
    <w:p w:rsidR="00CA7025" w:rsidRDefault="00CA7025" w:rsidP="006669C3">
      <w:pPr>
        <w:tabs>
          <w:tab w:val="center" w:pos="5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 какой? (холодный, ледяной).</w:t>
      </w:r>
    </w:p>
    <w:p w:rsidR="00CA7025" w:rsidRPr="004850A1" w:rsidRDefault="00CA7025" w:rsidP="004850A1">
      <w:pPr>
        <w:tabs>
          <w:tab w:val="center" w:pos="517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50A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4850A1">
        <w:rPr>
          <w:rFonts w:ascii="Times New Roman" w:hAnsi="Times New Roman" w:cs="Times New Roman"/>
          <w:b/>
          <w:sz w:val="28"/>
          <w:szCs w:val="28"/>
        </w:rPr>
        <w:t xml:space="preserve"> «Представь себе».</w:t>
      </w:r>
    </w:p>
    <w:p w:rsidR="00116436" w:rsidRDefault="00116436" w:rsidP="004850A1">
      <w:pPr>
        <w:tabs>
          <w:tab w:val="center" w:pos="5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025" w:rsidRDefault="00CA7025" w:rsidP="004850A1">
      <w:pPr>
        <w:tabs>
          <w:tab w:val="center" w:pos="5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Представьте себе, что вы деревья в лесу.</w:t>
      </w:r>
    </w:p>
    <w:p w:rsidR="00CA7025" w:rsidRDefault="00CA7025" w:rsidP="004850A1">
      <w:pPr>
        <w:tabs>
          <w:tab w:val="center" w:pos="5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Подул сильный, холодный, ледяной, северный ветер и закачались деревья, затряслись веточки на них: ш – ш – ш. (</w:t>
      </w:r>
      <w:r w:rsidR="008107A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ети поднимают руки вверх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раскачиваясь, произносят громко: ш – ш – ш</w:t>
      </w:r>
      <w:r w:rsidR="008107A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7025" w:rsidRDefault="00CA7025" w:rsidP="004850A1">
      <w:pPr>
        <w:tabs>
          <w:tab w:val="center" w:pos="5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затихает: </w:t>
      </w:r>
      <w:r w:rsidR="008107A5">
        <w:rPr>
          <w:rFonts w:ascii="Times New Roman" w:hAnsi="Times New Roman" w:cs="Times New Roman"/>
          <w:sz w:val="28"/>
          <w:szCs w:val="28"/>
        </w:rPr>
        <w:t>ш – ш – ш. (дети повторяют тихо: ш – ш – ш)</w:t>
      </w:r>
      <w:r w:rsidR="004850A1">
        <w:rPr>
          <w:rFonts w:ascii="Times New Roman" w:hAnsi="Times New Roman" w:cs="Times New Roman"/>
          <w:sz w:val="28"/>
          <w:szCs w:val="28"/>
        </w:rPr>
        <w:t>.</w:t>
      </w:r>
    </w:p>
    <w:p w:rsidR="004850A1" w:rsidRDefault="004850A1" w:rsidP="004850A1">
      <w:pPr>
        <w:tabs>
          <w:tab w:val="center" w:pos="5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0A1" w:rsidRPr="006669C3" w:rsidRDefault="004850A1" w:rsidP="004850A1">
      <w:pPr>
        <w:tabs>
          <w:tab w:val="center" w:pos="517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C3">
        <w:rPr>
          <w:rFonts w:ascii="Times New Roman" w:hAnsi="Times New Roman" w:cs="Times New Roman"/>
          <w:b/>
          <w:sz w:val="28"/>
          <w:szCs w:val="28"/>
        </w:rPr>
        <w:t>Читаем и проговариваем вместе с детьми стихотворение «Сосулька».</w:t>
      </w:r>
    </w:p>
    <w:p w:rsidR="004850A1" w:rsidRDefault="004850A1" w:rsidP="004850A1">
      <w:pPr>
        <w:tabs>
          <w:tab w:val="center" w:pos="5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Сосать сосульку – вот беда</w:t>
      </w:r>
    </w:p>
    <w:p w:rsidR="004850A1" w:rsidRDefault="004850A1" w:rsidP="004850A1">
      <w:pPr>
        <w:tabs>
          <w:tab w:val="center" w:pos="5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строго воспрещается.</w:t>
      </w:r>
    </w:p>
    <w:p w:rsidR="004850A1" w:rsidRDefault="004850A1" w:rsidP="004850A1">
      <w:pPr>
        <w:tabs>
          <w:tab w:val="center" w:pos="5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почему она тогда</w:t>
      </w:r>
    </w:p>
    <w:p w:rsidR="004850A1" w:rsidRDefault="004850A1" w:rsidP="004850A1">
      <w:pPr>
        <w:tabs>
          <w:tab w:val="center" w:pos="5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Сосулькой называется?</w:t>
      </w:r>
    </w:p>
    <w:p w:rsidR="004850A1" w:rsidRDefault="004850A1" w:rsidP="004850A1">
      <w:pPr>
        <w:tabs>
          <w:tab w:val="center" w:pos="5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сосульку называют сосулькой? (она похожа на леденец).</w:t>
      </w:r>
    </w:p>
    <w:p w:rsidR="004850A1" w:rsidRDefault="004850A1" w:rsidP="004850A1">
      <w:pPr>
        <w:tabs>
          <w:tab w:val="center" w:pos="5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сосулька? (Замерзшая вода, водичка капала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апала на улице и превратилась в сосульку).</w:t>
      </w:r>
    </w:p>
    <w:p w:rsidR="00CA7025" w:rsidRPr="006669C3" w:rsidRDefault="004850A1" w:rsidP="004850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69C3">
        <w:rPr>
          <w:rFonts w:ascii="Times New Roman" w:hAnsi="Times New Roman" w:cs="Times New Roman"/>
          <w:b/>
          <w:sz w:val="28"/>
          <w:szCs w:val="28"/>
        </w:rPr>
        <w:t>Рассматривание картины «Дети зимой».</w:t>
      </w:r>
    </w:p>
    <w:p w:rsidR="004850A1" w:rsidRDefault="004850A1" w:rsidP="00CA70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зима, кругом бело</w:t>
      </w:r>
    </w:p>
    <w:p w:rsidR="004850A1" w:rsidRDefault="004850A1" w:rsidP="00CA70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снегу намело.</w:t>
      </w:r>
    </w:p>
    <w:p w:rsidR="004850A1" w:rsidRDefault="004850A1" w:rsidP="00CA70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Ваня санки взял, </w:t>
      </w:r>
    </w:p>
    <w:p w:rsidR="004850A1" w:rsidRDefault="004850A1" w:rsidP="00CA70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побежал.</w:t>
      </w:r>
    </w:p>
    <w:p w:rsidR="004850A1" w:rsidRDefault="004850A1" w:rsidP="00CA70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саду у нас гора,</w:t>
      </w:r>
    </w:p>
    <w:p w:rsidR="004850A1" w:rsidRDefault="004850A1" w:rsidP="00CA70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катаются с утра.</w:t>
      </w:r>
    </w:p>
    <w:p w:rsidR="004850A1" w:rsidRDefault="004850A1" w:rsidP="00CA70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Крикнул Ваня – берегись!</w:t>
      </w:r>
    </w:p>
    <w:p w:rsidR="004850A1" w:rsidRDefault="004850A1" w:rsidP="00CA70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Покатился с горки вниз.</w:t>
      </w:r>
    </w:p>
    <w:p w:rsidR="004850A1" w:rsidRDefault="004850A1" w:rsidP="004850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 изображено на картине?</w:t>
      </w:r>
    </w:p>
    <w:p w:rsidR="004A4172" w:rsidRDefault="004A4172" w:rsidP="004850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вы так решили?</w:t>
      </w:r>
    </w:p>
    <w:p w:rsidR="004A4172" w:rsidRDefault="004A4172" w:rsidP="004850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одежда на детях?</w:t>
      </w:r>
    </w:p>
    <w:p w:rsidR="004A4172" w:rsidRDefault="004A4172" w:rsidP="004850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что одеты дети?</w:t>
      </w:r>
    </w:p>
    <w:p w:rsidR="004A4172" w:rsidRDefault="004A4172" w:rsidP="004850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цвета?</w:t>
      </w:r>
    </w:p>
    <w:p w:rsidR="004A4172" w:rsidRPr="006669C3" w:rsidRDefault="004A4172" w:rsidP="004850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69C3">
        <w:rPr>
          <w:rFonts w:ascii="Times New Roman" w:hAnsi="Times New Roman" w:cs="Times New Roman"/>
          <w:b/>
          <w:sz w:val="28"/>
          <w:szCs w:val="28"/>
        </w:rPr>
        <w:t>Стихотворение про зиму</w:t>
      </w:r>
      <w:proofErr w:type="gramEnd"/>
      <w:r w:rsidRPr="006669C3">
        <w:rPr>
          <w:rFonts w:ascii="Times New Roman" w:hAnsi="Times New Roman" w:cs="Times New Roman"/>
          <w:b/>
          <w:sz w:val="28"/>
          <w:szCs w:val="28"/>
        </w:rPr>
        <w:t>:</w:t>
      </w:r>
    </w:p>
    <w:p w:rsidR="004A4172" w:rsidRDefault="004A4172" w:rsidP="004850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мороз, ой мороз</w:t>
      </w:r>
    </w:p>
    <w:p w:rsidR="004A4172" w:rsidRDefault="004A4172" w:rsidP="004850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Щиплет щечки, щиплет нос.</w:t>
      </w:r>
    </w:p>
    <w:p w:rsidR="004A4172" w:rsidRDefault="004A4172" w:rsidP="004850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мороза не боюсь,</w:t>
      </w:r>
    </w:p>
    <w:p w:rsidR="004A4172" w:rsidRDefault="004A4172" w:rsidP="004850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санках прокачусь.</w:t>
      </w:r>
    </w:p>
    <w:p w:rsidR="004A4172" w:rsidRPr="00F36DD1" w:rsidRDefault="004A4172" w:rsidP="004850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6DD1">
        <w:rPr>
          <w:rFonts w:ascii="Times New Roman" w:hAnsi="Times New Roman" w:cs="Times New Roman"/>
          <w:b/>
          <w:sz w:val="28"/>
          <w:szCs w:val="28"/>
        </w:rPr>
        <w:t xml:space="preserve">Итог: </w:t>
      </w:r>
    </w:p>
    <w:p w:rsidR="004A4172" w:rsidRDefault="004A4172" w:rsidP="004850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любите зиму?</w:t>
      </w:r>
    </w:p>
    <w:p w:rsidR="004A4172" w:rsidRDefault="004A4172" w:rsidP="004850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</w:t>
      </w:r>
    </w:p>
    <w:p w:rsidR="004A4172" w:rsidRDefault="004A4172" w:rsidP="004850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делать зимой на улице?</w:t>
      </w:r>
    </w:p>
    <w:p w:rsidR="004A4172" w:rsidRDefault="004A4172" w:rsidP="004A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какие игры можно играть?</w:t>
      </w:r>
    </w:p>
    <w:p w:rsidR="004A4172" w:rsidRDefault="004A4172" w:rsidP="004A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(играть в снежки, строить снежные крепости, лепить снеговик, кататься на санках, лыжах, коньках)</w:t>
      </w:r>
      <w:r w:rsidR="00E04B62">
        <w:rPr>
          <w:rFonts w:ascii="Times New Roman" w:hAnsi="Times New Roman" w:cs="Times New Roman"/>
          <w:sz w:val="28"/>
          <w:szCs w:val="28"/>
        </w:rPr>
        <w:t>.</w:t>
      </w:r>
    </w:p>
    <w:p w:rsidR="00E04B62" w:rsidRDefault="00E04B62" w:rsidP="00E04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Белым </w:t>
      </w:r>
      <w:r w:rsidR="0081630A">
        <w:rPr>
          <w:rFonts w:ascii="Times New Roman" w:hAnsi="Times New Roman" w:cs="Times New Roman"/>
          <w:sz w:val="28"/>
          <w:szCs w:val="28"/>
        </w:rPr>
        <w:t>снегом все покрыло</w:t>
      </w:r>
    </w:p>
    <w:p w:rsidR="0081630A" w:rsidRDefault="0081630A" w:rsidP="00E04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деревья и дома.</w:t>
      </w:r>
    </w:p>
    <w:p w:rsidR="0081630A" w:rsidRDefault="0081630A" w:rsidP="00E04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Свищет ветер легкокрылый</w:t>
      </w:r>
    </w:p>
    <w:p w:rsidR="0081630A" w:rsidRDefault="0081630A" w:rsidP="00E04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«Здравствуй, зимушка-зима».</w:t>
      </w:r>
    </w:p>
    <w:p w:rsidR="0081630A" w:rsidRDefault="0081630A" w:rsidP="00E04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30A" w:rsidRDefault="0081630A" w:rsidP="00E04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Снежок порхает, кружится,</w:t>
      </w:r>
    </w:p>
    <w:p w:rsidR="0081630A" w:rsidRDefault="0081630A" w:rsidP="00E04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бело</w:t>
      </w:r>
    </w:p>
    <w:p w:rsidR="0081630A" w:rsidRDefault="0081630A" w:rsidP="00E04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превратились улицы</w:t>
      </w:r>
    </w:p>
    <w:p w:rsidR="0081630A" w:rsidRDefault="0081630A" w:rsidP="00E04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холодное стекло.</w:t>
      </w:r>
    </w:p>
    <w:p w:rsidR="0081630A" w:rsidRPr="006669C3" w:rsidRDefault="0081630A" w:rsidP="00E04B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30A" w:rsidRPr="006669C3" w:rsidRDefault="0081630A" w:rsidP="00E04B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C3">
        <w:rPr>
          <w:rFonts w:ascii="Times New Roman" w:hAnsi="Times New Roman" w:cs="Times New Roman"/>
          <w:b/>
          <w:sz w:val="28"/>
          <w:szCs w:val="28"/>
        </w:rPr>
        <w:t>Игра. Давайте с вами превратимся в снежинки.</w:t>
      </w:r>
    </w:p>
    <w:p w:rsidR="0081630A" w:rsidRDefault="0081630A" w:rsidP="006669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Собралися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в кружок</w:t>
      </w:r>
    </w:p>
    <w:p w:rsidR="0081630A" w:rsidRDefault="0081630A" w:rsidP="006669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Завертелись как снежок.</w:t>
      </w:r>
    </w:p>
    <w:p w:rsidR="0081630A" w:rsidRDefault="0081630A" w:rsidP="006669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30A" w:rsidRDefault="0081630A" w:rsidP="006669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кружится</w:t>
      </w:r>
    </w:p>
    <w:p w:rsidR="0081630A" w:rsidRDefault="0081630A" w:rsidP="006669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ложится</w:t>
      </w:r>
    </w:p>
    <w:p w:rsidR="0081630A" w:rsidRDefault="0081630A" w:rsidP="006669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Снег, снег, снег!</w:t>
      </w:r>
    </w:p>
    <w:p w:rsidR="0081630A" w:rsidRDefault="0081630A" w:rsidP="006669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снегу звери, птицы</w:t>
      </w:r>
    </w:p>
    <w:p w:rsidR="0081630A" w:rsidRDefault="0081630A" w:rsidP="006669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 человек!</w:t>
      </w:r>
    </w:p>
    <w:p w:rsidR="0081630A" w:rsidRDefault="0081630A" w:rsidP="006669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30A" w:rsidRDefault="0081630A" w:rsidP="006669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снег, в снегу дома</w:t>
      </w:r>
    </w:p>
    <w:p w:rsidR="0081630A" w:rsidRDefault="0081630A" w:rsidP="006669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Привезла его зима.</w:t>
      </w:r>
    </w:p>
    <w:p w:rsidR="0081630A" w:rsidRDefault="0081630A" w:rsidP="006669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спешила поскорей,</w:t>
      </w:r>
    </w:p>
    <w:p w:rsidR="006669C3" w:rsidRDefault="00816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Привезла нам снегирей.</w:t>
      </w:r>
      <w:r w:rsidR="006669C3">
        <w:rPr>
          <w:rFonts w:ascii="Times New Roman" w:hAnsi="Times New Roman" w:cs="Times New Roman"/>
          <w:sz w:val="28"/>
          <w:szCs w:val="28"/>
        </w:rPr>
        <w:br w:type="page"/>
      </w:r>
    </w:p>
    <w:p w:rsidR="0081630A" w:rsidRDefault="006669C3" w:rsidP="006669C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C3">
        <w:rPr>
          <w:rFonts w:ascii="Times New Roman" w:hAnsi="Times New Roman" w:cs="Times New Roman"/>
          <w:b/>
          <w:sz w:val="28"/>
          <w:szCs w:val="28"/>
        </w:rPr>
        <w:lastRenderedPageBreak/>
        <w:t>Строим мебель для куклы Лены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669C3" w:rsidRDefault="006669C3" w:rsidP="006669C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Слегина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Е.О. яс. Гр.</w:t>
      </w:r>
    </w:p>
    <w:p w:rsidR="006669C3" w:rsidRPr="006669C3" w:rsidRDefault="006669C3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C3">
        <w:rPr>
          <w:rFonts w:ascii="Times New Roman" w:hAnsi="Times New Roman" w:cs="Times New Roman"/>
          <w:b/>
          <w:sz w:val="28"/>
          <w:szCs w:val="28"/>
        </w:rPr>
        <w:t>Игра «Зайка серенький сидит и ушами шевелит».</w:t>
      </w:r>
    </w:p>
    <w:p w:rsidR="006669C3" w:rsidRDefault="006669C3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стук в дверь, приходит кукла Лена. Здравствуйте, дети, я к вам в гости пришла. Как хорошо у вас, просторно, светло, какая большая комната.</w:t>
      </w:r>
    </w:p>
    <w:p w:rsidR="006669C3" w:rsidRDefault="006669C3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проходит, рассматривает мебель, садится на стульчик, говорит:</w:t>
      </w:r>
    </w:p>
    <w:p w:rsidR="006669C3" w:rsidRDefault="006669C3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удобный стульчик, а </w:t>
      </w:r>
      <w:proofErr w:type="gramStart"/>
      <w:r w:rsidR="00E6071E">
        <w:rPr>
          <w:rFonts w:ascii="Times New Roman" w:hAnsi="Times New Roman" w:cs="Times New Roman"/>
          <w:sz w:val="28"/>
          <w:szCs w:val="28"/>
        </w:rPr>
        <w:t>столы</w:t>
      </w:r>
      <w:proofErr w:type="gramEnd"/>
      <w:r w:rsidR="00E6071E">
        <w:rPr>
          <w:rFonts w:ascii="Times New Roman" w:hAnsi="Times New Roman" w:cs="Times New Roman"/>
          <w:sz w:val="28"/>
          <w:szCs w:val="28"/>
        </w:rPr>
        <w:t xml:space="preserve"> какие красивые, ровненькие (проводит рукой по столу).</w:t>
      </w:r>
    </w:p>
    <w:p w:rsidR="00E6071E" w:rsidRDefault="00E6071E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а там у вас кроватки есть, какие хорошие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стает кукла Лена, подходит к спальне и говорит).</w:t>
      </w:r>
    </w:p>
    <w:p w:rsidR="00E6071E" w:rsidRDefault="00E6071E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мне у вас нравится, а у меня нет такой мебели – столика, стульчика, кроватки такой нет.</w:t>
      </w:r>
    </w:p>
    <w:p w:rsidR="00E6071E" w:rsidRDefault="00E6071E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давайте Леночке поможем. </w:t>
      </w:r>
    </w:p>
    <w:p w:rsidR="00E6071E" w:rsidRDefault="00E6071E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наши детки тебе помогут, ты не переживай. Пойдем, ты посмотришь, как они ум</w:t>
      </w:r>
      <w:r w:rsidR="00D50A09">
        <w:rPr>
          <w:rFonts w:ascii="Times New Roman" w:hAnsi="Times New Roman" w:cs="Times New Roman"/>
          <w:sz w:val="28"/>
          <w:szCs w:val="28"/>
        </w:rPr>
        <w:t>еют строить мебель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50A09">
        <w:rPr>
          <w:rFonts w:ascii="Times New Roman" w:hAnsi="Times New Roman" w:cs="Times New Roman"/>
          <w:sz w:val="28"/>
          <w:szCs w:val="28"/>
        </w:rPr>
        <w:t>конструировать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0A09">
        <w:rPr>
          <w:rFonts w:ascii="Times New Roman" w:hAnsi="Times New Roman" w:cs="Times New Roman"/>
          <w:sz w:val="28"/>
          <w:szCs w:val="28"/>
        </w:rPr>
        <w:t xml:space="preserve">, беру куколку, усаживаю на стульчик) – садись, тебе удобно будет смотреть, ты </w:t>
      </w:r>
      <w:proofErr w:type="gramStart"/>
      <w:r w:rsidR="00D50A09">
        <w:rPr>
          <w:rFonts w:ascii="Times New Roman" w:hAnsi="Times New Roman" w:cs="Times New Roman"/>
          <w:sz w:val="28"/>
          <w:szCs w:val="28"/>
        </w:rPr>
        <w:t>посмотришь</w:t>
      </w:r>
      <w:proofErr w:type="gramEnd"/>
      <w:r w:rsidR="00D50A09">
        <w:rPr>
          <w:rFonts w:ascii="Times New Roman" w:hAnsi="Times New Roman" w:cs="Times New Roman"/>
          <w:sz w:val="28"/>
          <w:szCs w:val="28"/>
        </w:rPr>
        <w:t xml:space="preserve"> как наши детки будут строить.</w:t>
      </w:r>
    </w:p>
    <w:p w:rsidR="00D50A09" w:rsidRDefault="00D50A09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(большие кирпичики, кубики, строительный материал).</w:t>
      </w:r>
    </w:p>
    <w:p w:rsidR="00D50A09" w:rsidRDefault="00E96A32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построим диванчик.</w:t>
      </w:r>
    </w:p>
    <w:p w:rsidR="00E96A32" w:rsidRDefault="00E96A32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 что это? (кубик и кирпичик).</w:t>
      </w:r>
    </w:p>
    <w:p w:rsidR="00E96A32" w:rsidRDefault="00E96A32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вот этот кирпичик один я положу вот сюда (на ковер), а второй я поставлю рядышком, получился диванчик.</w:t>
      </w:r>
    </w:p>
    <w:p w:rsidR="00E96A32" w:rsidRDefault="00E96A32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меня есть что? (показываю кубик). Дети – кубик.</w:t>
      </w:r>
    </w:p>
    <w:p w:rsidR="00E96A32" w:rsidRDefault="00E96A32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 Леночка, детки будут строить столик.</w:t>
      </w:r>
    </w:p>
    <w:p w:rsidR="00E96A32" w:rsidRDefault="00E96A32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Беру Леночку, подхожу к ребенку, спрашиваю – Для кого этот столик? (для Мишки). Мишка, тебе удобно?</w:t>
      </w:r>
    </w:p>
    <w:p w:rsidR="00E96A32" w:rsidRDefault="00E96A32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черепашка у тебя какого цвета? (красног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Никита).</w:t>
      </w:r>
    </w:p>
    <w:p w:rsidR="00E96A32" w:rsidRDefault="00E96A32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Даша, построила столик?</w:t>
      </w:r>
    </w:p>
    <w:p w:rsidR="00E96A32" w:rsidRDefault="00E96A32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кукле. Диванчик у нас есть, куда мы поставим тарелочку с угощеньем? Дети – на стол.</w:t>
      </w:r>
    </w:p>
    <w:p w:rsidR="00E96A32" w:rsidRDefault="00E96A32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Беру посуду, раздаю детям блюдце, чашечку. Обращение к кукле.</w:t>
      </w:r>
    </w:p>
    <w:p w:rsidR="00E96A32" w:rsidRDefault="00E96A32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Вот, Леночка, дети построили диванчик, на котором сидеть и построили стол.</w:t>
      </w:r>
    </w:p>
    <w:p w:rsidR="00E96A32" w:rsidRDefault="00E96A32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угощает свою игрушку молочком.</w:t>
      </w:r>
    </w:p>
    <w:p w:rsidR="00E96A32" w:rsidRDefault="00E96A32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Леночку усаживаем на стульчик, угощаем.</w:t>
      </w:r>
    </w:p>
    <w:p w:rsidR="00E96A32" w:rsidRDefault="00E96A32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F15">
        <w:rPr>
          <w:rFonts w:ascii="Times New Roman" w:hAnsi="Times New Roman" w:cs="Times New Roman"/>
          <w:b/>
          <w:sz w:val="28"/>
          <w:szCs w:val="28"/>
        </w:rPr>
        <w:t>Стихотворение.</w:t>
      </w:r>
    </w:p>
    <w:p w:rsidR="00BF6F15" w:rsidRDefault="00232726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чашку молока</w:t>
      </w:r>
    </w:p>
    <w:p w:rsidR="00232726" w:rsidRDefault="00232726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 налила.</w:t>
      </w:r>
    </w:p>
    <w:p w:rsidR="00232726" w:rsidRDefault="00232726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«Мяу - киска говорит, - </w:t>
      </w:r>
    </w:p>
    <w:p w:rsidR="00232726" w:rsidRDefault="00232726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я пришла!»</w:t>
      </w:r>
    </w:p>
    <w:p w:rsidR="00232726" w:rsidRDefault="00232726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Киске в миску отольем – </w:t>
      </w:r>
    </w:p>
    <w:p w:rsidR="00232726" w:rsidRDefault="00232726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Веселее есть вдвоем.</w:t>
      </w:r>
    </w:p>
    <w:p w:rsidR="00232726" w:rsidRDefault="00232726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Ну–ка, кто скорей допьет?</w:t>
      </w:r>
    </w:p>
    <w:p w:rsidR="00232726" w:rsidRDefault="00232726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ни капли не прольет?</w:t>
      </w:r>
    </w:p>
    <w:p w:rsidR="00232726" w:rsidRDefault="00232726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совместно с детьми.</w:t>
      </w:r>
    </w:p>
    <w:p w:rsidR="00232726" w:rsidRDefault="00232726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Лена говорит спасибо за угощенье, мне у вас очень понравилось. Какая красивая у вас мебель – вы строили удобные диванчики, а столики красивые красные, зеленые. Спасибо вам за гостеприимство, мне у вас очень понравилось. Кукла Лена уходит из группы, а дети продолжают играть со своими гостями, для которых они строили диванчик, столик, поили молочком.</w:t>
      </w:r>
    </w:p>
    <w:p w:rsidR="00232726" w:rsidRDefault="00232726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беленький сидит</w:t>
      </w:r>
    </w:p>
    <w:p w:rsidR="00232726" w:rsidRDefault="00232726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ушами шевелит</w:t>
      </w:r>
    </w:p>
    <w:p w:rsidR="00232726" w:rsidRDefault="00232726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так!</w:t>
      </w:r>
    </w:p>
    <w:p w:rsidR="00232726" w:rsidRDefault="00232726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ушами шевелит.</w:t>
      </w:r>
    </w:p>
    <w:p w:rsidR="00232726" w:rsidRDefault="00232726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сидеть</w:t>
      </w:r>
    </w:p>
    <w:p w:rsidR="00232726" w:rsidRDefault="00232726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232726" w:rsidRDefault="00232726" w:rsidP="006669C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стоять</w:t>
      </w:r>
    </w:p>
    <w:p w:rsidR="00232726" w:rsidRDefault="00232726" w:rsidP="0023272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232726" w:rsidRDefault="00232726" w:rsidP="0023272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зайку испугал,</w:t>
      </w:r>
    </w:p>
    <w:p w:rsidR="00232726" w:rsidRDefault="00232726" w:rsidP="002327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прыг и ускакал.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2726" w:rsidRPr="00232726" w:rsidRDefault="00232726" w:rsidP="0023272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7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Ясельная группа </w:t>
      </w:r>
    </w:p>
    <w:p w:rsidR="00232726" w:rsidRPr="00232726" w:rsidRDefault="00232726" w:rsidP="0023272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2726">
        <w:rPr>
          <w:rFonts w:ascii="Times New Roman" w:hAnsi="Times New Roman" w:cs="Times New Roman"/>
          <w:b/>
          <w:sz w:val="28"/>
          <w:szCs w:val="28"/>
        </w:rPr>
        <w:t>Слегина</w:t>
      </w:r>
      <w:proofErr w:type="spellEnd"/>
      <w:r w:rsidRPr="00232726">
        <w:rPr>
          <w:rFonts w:ascii="Times New Roman" w:hAnsi="Times New Roman" w:cs="Times New Roman"/>
          <w:b/>
          <w:sz w:val="28"/>
          <w:szCs w:val="28"/>
        </w:rPr>
        <w:t xml:space="preserve"> Е.О.</w:t>
      </w:r>
    </w:p>
    <w:p w:rsidR="00232726" w:rsidRDefault="00232726" w:rsidP="0023272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726">
        <w:rPr>
          <w:rFonts w:ascii="Times New Roman" w:hAnsi="Times New Roman" w:cs="Times New Roman"/>
          <w:b/>
          <w:sz w:val="28"/>
          <w:szCs w:val="28"/>
        </w:rPr>
        <w:t>Тема: Нанизывание шариков и колечек на стержень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2726" w:rsidRDefault="00232726" w:rsidP="0023272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529F3">
        <w:rPr>
          <w:rFonts w:ascii="Times New Roman" w:hAnsi="Times New Roman" w:cs="Times New Roman"/>
          <w:sz w:val="28"/>
          <w:szCs w:val="28"/>
        </w:rPr>
        <w:t>познавательное занятие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529F3" w:rsidRDefault="00C529F3" w:rsidP="0023272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9F3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529F3" w:rsidRDefault="00C529F3" w:rsidP="0023272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соотносить предмет и его изображение, соблюдать простейшую последовательность действий (подбор по чередованию цветов).</w:t>
      </w:r>
    </w:p>
    <w:p w:rsidR="00C529F3" w:rsidRDefault="00C529F3" w:rsidP="0023272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3206FB">
        <w:rPr>
          <w:rFonts w:ascii="Times New Roman" w:hAnsi="Times New Roman" w:cs="Times New Roman"/>
          <w:sz w:val="28"/>
          <w:szCs w:val="28"/>
        </w:rPr>
        <w:t>координацию мелких движений кисти рук.</w:t>
      </w:r>
    </w:p>
    <w:p w:rsidR="003206FB" w:rsidRDefault="003206FB" w:rsidP="0023272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 различать цвета.</w:t>
      </w:r>
    </w:p>
    <w:p w:rsidR="003206FB" w:rsidRDefault="003206FB" w:rsidP="0023272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6FB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3206FB" w:rsidRDefault="003206FB" w:rsidP="00232726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Колечки по 4-5</w:t>
      </w:r>
      <w:r w:rsidR="005751EC">
        <w:rPr>
          <w:rFonts w:ascii="Times New Roman" w:hAnsi="Times New Roman" w:cs="Times New Roman"/>
          <w:sz w:val="28"/>
          <w:szCs w:val="28"/>
        </w:rPr>
        <w:t xml:space="preserve"> штук основных цветов, шарики – для крупных бус</w:t>
      </w:r>
      <w:r w:rsidR="004D0584">
        <w:rPr>
          <w:rFonts w:ascii="Times New Roman" w:hAnsi="Times New Roman" w:cs="Times New Roman"/>
          <w:sz w:val="28"/>
          <w:szCs w:val="28"/>
        </w:rPr>
        <w:t>.</w:t>
      </w:r>
    </w:p>
    <w:p w:rsidR="004D0584" w:rsidRDefault="004D0584" w:rsidP="0033343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Картинки с изображением одноцветных пирамидок и основных цветов </w:t>
      </w:r>
      <w:r w:rsidR="004A56BF">
        <w:rPr>
          <w:rFonts w:ascii="Times New Roman" w:hAnsi="Times New Roman" w:cs="Times New Roman"/>
          <w:sz w:val="28"/>
          <w:szCs w:val="28"/>
        </w:rPr>
        <w:t>(желтый, синий, красный, зеленый). Стержни на подставках.</w:t>
      </w:r>
    </w:p>
    <w:p w:rsidR="00752CB7" w:rsidRDefault="004A56BF" w:rsidP="0033343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6BF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56BF" w:rsidRDefault="00752CB7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групповой комнате расставлены индивидуально столы для детей. </w:t>
      </w:r>
      <w:r w:rsidR="00333433">
        <w:rPr>
          <w:rFonts w:ascii="Times New Roman" w:hAnsi="Times New Roman" w:cs="Times New Roman"/>
          <w:sz w:val="28"/>
          <w:szCs w:val="28"/>
        </w:rPr>
        <w:t xml:space="preserve">Создается игровая ситуация. Воспитатель сообщает детям – что к </w:t>
      </w:r>
      <w:r w:rsidR="00B2343D">
        <w:rPr>
          <w:rFonts w:ascii="Times New Roman" w:hAnsi="Times New Roman" w:cs="Times New Roman"/>
          <w:sz w:val="28"/>
          <w:szCs w:val="28"/>
        </w:rPr>
        <w:t xml:space="preserve">ним в группу пришла кукла Лена </w:t>
      </w:r>
      <w:r w:rsidR="00333433">
        <w:rPr>
          <w:rFonts w:ascii="Times New Roman" w:hAnsi="Times New Roman" w:cs="Times New Roman"/>
          <w:sz w:val="28"/>
          <w:szCs w:val="28"/>
        </w:rPr>
        <w:t>(стук в дверь), и она хочет посмотреть</w:t>
      </w:r>
      <w:r w:rsidR="00EA7F89">
        <w:rPr>
          <w:rFonts w:ascii="Times New Roman" w:hAnsi="Times New Roman" w:cs="Times New Roman"/>
          <w:sz w:val="28"/>
          <w:szCs w:val="28"/>
        </w:rPr>
        <w:t>,</w:t>
      </w:r>
      <w:r w:rsidR="00333433">
        <w:rPr>
          <w:rFonts w:ascii="Times New Roman" w:hAnsi="Times New Roman" w:cs="Times New Roman"/>
          <w:sz w:val="28"/>
          <w:szCs w:val="28"/>
        </w:rPr>
        <w:t xml:space="preserve"> как ребята собирают пирамидки</w:t>
      </w:r>
      <w:r w:rsidR="000B15F2">
        <w:rPr>
          <w:rFonts w:ascii="Times New Roman" w:hAnsi="Times New Roman" w:cs="Times New Roman"/>
          <w:sz w:val="28"/>
          <w:szCs w:val="28"/>
        </w:rPr>
        <w:t>, нанизывают колечки на стержень. Дети усаживаются на стульчики, воспитатель садится напротив – полукругом.</w:t>
      </w:r>
    </w:p>
    <w:p w:rsidR="000B15F2" w:rsidRDefault="00CD0585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заглядывает в большой конверт, который принесла куколка «Леночка» и говорит, что в нем много картинок, на всех нарисованы пирамидки.</w:t>
      </w:r>
    </w:p>
    <w:p w:rsidR="00CD0585" w:rsidRDefault="00CD0585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Выставив на мольберт одну из картинок с одноцветной пирамидкой, дети называют её цвет. Просьба к детям назвать цвет пирамидки, которую будет показывать воспитатель.</w:t>
      </w:r>
    </w:p>
    <w:p w:rsidR="00CD0585" w:rsidRDefault="00CD0585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предлагает детям совместно с куклой выбрать столик и начать собирать пирамидки.</w:t>
      </w:r>
    </w:p>
    <w:p w:rsidR="00CD0585" w:rsidRDefault="00CD0585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выполнения задания воспитатель помогает тем, кто не справляется.</w:t>
      </w:r>
    </w:p>
    <w:p w:rsidR="00A343F8" w:rsidRDefault="00A343F8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0585" w:rsidRPr="00A343F8" w:rsidRDefault="00CD0585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3F8">
        <w:rPr>
          <w:rFonts w:ascii="Times New Roman" w:hAnsi="Times New Roman" w:cs="Times New Roman"/>
          <w:b/>
          <w:sz w:val="28"/>
          <w:szCs w:val="28"/>
        </w:rPr>
        <w:t>Художественное слово:</w:t>
      </w:r>
    </w:p>
    <w:p w:rsidR="00CD0585" w:rsidRDefault="00CD0585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Колечки, колечки</w:t>
      </w:r>
    </w:p>
    <w:p w:rsidR="00CD0585" w:rsidRDefault="00CD0585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Подарили нам!</w:t>
      </w:r>
    </w:p>
    <w:p w:rsidR="00CD0585" w:rsidRDefault="00CD0585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Красные, синие</w:t>
      </w:r>
    </w:p>
    <w:p w:rsidR="00CD0585" w:rsidRDefault="00CD0585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Дали малышам!</w:t>
      </w:r>
    </w:p>
    <w:p w:rsidR="00CD0585" w:rsidRDefault="00CD0585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Колечки подняли </w:t>
      </w:r>
    </w:p>
    <w:p w:rsidR="00CD0585" w:rsidRDefault="00CD0585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над головой</w:t>
      </w:r>
    </w:p>
    <w:p w:rsidR="00CD0585" w:rsidRDefault="00CD0585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Заплясали колечки</w:t>
      </w:r>
    </w:p>
    <w:p w:rsidR="00CD0585" w:rsidRDefault="00CD0585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голубой.</w:t>
      </w:r>
    </w:p>
    <w:p w:rsidR="00CD0585" w:rsidRDefault="00CD0585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собравшие свои пирамидки, собирают «бусы», а воспитатель поощряет их: «Кукла Лена очень рада за детей, которые сумели собрать пирамидки так быстро».</w:t>
      </w:r>
    </w:p>
    <w:p w:rsidR="00CD0585" w:rsidRDefault="00CD0585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вместе со своими маленькими строителями рассматривают собранные пирамидки. Спрашивает</w:t>
      </w:r>
      <w:r w:rsidR="00EA7F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её собрал. Поощряет ребят ласковыми словами за их старание. Кукла уходит.</w:t>
      </w:r>
    </w:p>
    <w:p w:rsidR="00CD0585" w:rsidRDefault="00CD0585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p w:rsidR="00343ACE" w:rsidRDefault="00CD0585" w:rsidP="00F36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играют с готовыми пирамидками, рассматривают их, передвигают их, называют по цвету.</w:t>
      </w:r>
      <w:r w:rsidR="00343ACE">
        <w:rPr>
          <w:rFonts w:ascii="Times New Roman" w:hAnsi="Times New Roman" w:cs="Times New Roman"/>
          <w:sz w:val="28"/>
          <w:szCs w:val="28"/>
        </w:rPr>
        <w:br w:type="page"/>
      </w:r>
    </w:p>
    <w:p w:rsidR="00930271" w:rsidRPr="00930271" w:rsidRDefault="00A343F8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2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30271" w:rsidRPr="00930271">
        <w:rPr>
          <w:rFonts w:ascii="Times New Roman" w:hAnsi="Times New Roman" w:cs="Times New Roman"/>
          <w:b/>
          <w:sz w:val="28"/>
          <w:szCs w:val="28"/>
        </w:rPr>
        <w:t>«Рассказывание детям сказки «Курочка ряба».</w:t>
      </w:r>
    </w:p>
    <w:p w:rsidR="00930271" w:rsidRPr="00930271" w:rsidRDefault="00930271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271">
        <w:rPr>
          <w:rFonts w:ascii="Times New Roman" w:hAnsi="Times New Roman" w:cs="Times New Roman"/>
          <w:b/>
          <w:sz w:val="28"/>
          <w:szCs w:val="28"/>
        </w:rPr>
        <w:t>Дидактическое упражнение «Кто что делает»</w:t>
      </w:r>
    </w:p>
    <w:p w:rsidR="00930271" w:rsidRPr="00930271" w:rsidRDefault="00930271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271">
        <w:rPr>
          <w:rFonts w:ascii="Times New Roman" w:hAnsi="Times New Roman" w:cs="Times New Roman"/>
          <w:b/>
          <w:sz w:val="28"/>
          <w:szCs w:val="28"/>
        </w:rPr>
        <w:t>Ясельная группа</w:t>
      </w:r>
    </w:p>
    <w:p w:rsidR="00930271" w:rsidRPr="00930271" w:rsidRDefault="00930271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0271">
        <w:rPr>
          <w:rFonts w:ascii="Times New Roman" w:hAnsi="Times New Roman" w:cs="Times New Roman"/>
          <w:b/>
          <w:sz w:val="28"/>
          <w:szCs w:val="28"/>
        </w:rPr>
        <w:t>Слегина</w:t>
      </w:r>
      <w:proofErr w:type="spellEnd"/>
      <w:r w:rsidRPr="00930271">
        <w:rPr>
          <w:rFonts w:ascii="Times New Roman" w:hAnsi="Times New Roman" w:cs="Times New Roman"/>
          <w:b/>
          <w:sz w:val="28"/>
          <w:szCs w:val="28"/>
        </w:rPr>
        <w:t xml:space="preserve"> Е.О.</w:t>
      </w:r>
    </w:p>
    <w:p w:rsidR="00930271" w:rsidRDefault="00930271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0271" w:rsidRDefault="00930271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271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настольный театр «Курочка ряба», демонстрация фигурок театра, картинки с изображениями (кролика, курочки, петушка, кошки, мышки, собаки).</w:t>
      </w:r>
      <w:proofErr w:type="gramEnd"/>
    </w:p>
    <w:p w:rsidR="00930271" w:rsidRPr="00930271" w:rsidRDefault="00930271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271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930271" w:rsidRDefault="00930271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слушать сказку в обычном пересказе</w:t>
      </w:r>
    </w:p>
    <w:p w:rsidR="00930271" w:rsidRDefault="00930271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желание послушать ее еще раз</w:t>
      </w:r>
    </w:p>
    <w:p w:rsidR="00930271" w:rsidRDefault="00930271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способность к обобщению путем упражнения детей в подборе к глаголам соответствующих существительных.</w:t>
      </w:r>
    </w:p>
    <w:p w:rsidR="00930271" w:rsidRDefault="00930271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27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102F2" w:rsidRDefault="001102F2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Дети садятся полукругом вокруг стола, на столе стоит настольный театр (дети усаживаются на стульчики).</w:t>
      </w:r>
    </w:p>
    <w:p w:rsidR="001102F2" w:rsidRDefault="001102F2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ребята, сейчас мы с вами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слушать сказку.</w:t>
      </w:r>
    </w:p>
    <w:p w:rsidR="001102F2" w:rsidRDefault="001102F2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рассказывает сказку «Курочка ряба», сопровождая рассказ демонстрацией фигурок настольного театра и показом некоторых действий персонажей («бил-бил – не разбил», «хвостиком задело, яичко упало»).</w:t>
      </w:r>
    </w:p>
    <w:p w:rsidR="00B86635" w:rsidRDefault="00B86635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E1571">
        <w:rPr>
          <w:rFonts w:ascii="Times New Roman" w:hAnsi="Times New Roman" w:cs="Times New Roman"/>
          <w:sz w:val="28"/>
          <w:szCs w:val="28"/>
        </w:rPr>
        <w:t>рассказа сказки воспитатель предлагает детям встать, пройти на ковер и поиграть в хороводные игры.</w:t>
      </w:r>
    </w:p>
    <w:p w:rsidR="001E1571" w:rsidRDefault="001E1571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Хороводные игры «Зайка беленький сидит»</w:t>
      </w:r>
    </w:p>
    <w:p w:rsidR="001E1571" w:rsidRDefault="00A474BA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беленький сидит и ушами шевелит</w:t>
      </w:r>
    </w:p>
    <w:p w:rsidR="00A474BA" w:rsidRDefault="00A474BA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так! Он ушами шевелит, вот так, вот так!</w:t>
      </w:r>
    </w:p>
    <w:p w:rsidR="00A474BA" w:rsidRDefault="00A474BA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сидеть, надо лапочки погреть. Вот так, вот так!</w:t>
      </w:r>
    </w:p>
    <w:p w:rsidR="00A474BA" w:rsidRDefault="00A474BA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Зайке холодно </w:t>
      </w:r>
      <w:r w:rsidR="002402D8">
        <w:rPr>
          <w:rFonts w:ascii="Times New Roman" w:hAnsi="Times New Roman" w:cs="Times New Roman"/>
          <w:sz w:val="28"/>
          <w:szCs w:val="28"/>
        </w:rPr>
        <w:t>стоять, надо зайке поскакать. Вот так, вот так!</w:t>
      </w:r>
    </w:p>
    <w:p w:rsidR="002402D8" w:rsidRDefault="002402D8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зайку испугал, зайка прыг и ускакал.</w:t>
      </w:r>
    </w:p>
    <w:p w:rsidR="002402D8" w:rsidRDefault="002402D8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3F8" w:rsidRDefault="00A343F8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2D8" w:rsidRPr="002402D8" w:rsidRDefault="002402D8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402D8">
        <w:rPr>
          <w:rFonts w:ascii="Times New Roman" w:hAnsi="Times New Roman" w:cs="Times New Roman"/>
          <w:b/>
          <w:sz w:val="28"/>
          <w:szCs w:val="28"/>
        </w:rPr>
        <w:t>Хороводная игра: «Колпачок»</w:t>
      </w:r>
    </w:p>
    <w:p w:rsidR="002402D8" w:rsidRDefault="002402D8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74BA" w:rsidRDefault="002402D8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Колпачок, колпачок</w:t>
      </w:r>
    </w:p>
    <w:p w:rsidR="002402D8" w:rsidRDefault="002402D8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Тоненькие ножки</w:t>
      </w:r>
    </w:p>
    <w:p w:rsidR="002402D8" w:rsidRDefault="002402D8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сапожки.</w:t>
      </w:r>
    </w:p>
    <w:p w:rsidR="002402D8" w:rsidRDefault="002402D8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тебя поили, мы тебя кормили.</w:t>
      </w:r>
    </w:p>
    <w:p w:rsidR="002402D8" w:rsidRDefault="002402D8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ноги поставили, танцевать заставили.</w:t>
      </w:r>
    </w:p>
    <w:p w:rsidR="002402D8" w:rsidRDefault="002402D8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Танцуй сколько хочешь,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выбирай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 захочешь.</w:t>
      </w:r>
    </w:p>
    <w:p w:rsidR="002402D8" w:rsidRDefault="002402D8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пройти и присесть на стульчики.</w:t>
      </w:r>
    </w:p>
    <w:p w:rsidR="002402D8" w:rsidRDefault="00740998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демонстрирует детям картинки с изображениями (кролика, курочки, петушка, кошки, мышки, собаки).</w:t>
      </w:r>
    </w:p>
    <w:p w:rsidR="00740998" w:rsidRDefault="00740998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Спрашивает – Кто это? Что ест, Кто клюет, умеет клевать?</w:t>
      </w:r>
    </w:p>
    <w:p w:rsidR="00740998" w:rsidRDefault="00740998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Кошечка лакает молоко; курочки, петушок, голуби клюют зерна. Задает уточняющие вопросы: У кого клюв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>
        <w:rPr>
          <w:rFonts w:ascii="Times New Roman" w:hAnsi="Times New Roman" w:cs="Times New Roman"/>
          <w:sz w:val="28"/>
          <w:szCs w:val="28"/>
        </w:rPr>
        <w:t>У кого острые зубы?</w:t>
      </w:r>
    </w:p>
    <w:p w:rsidR="00740998" w:rsidRPr="001102F2" w:rsidRDefault="00740998" w:rsidP="00333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воспитатель приглашает детей к своему столу, предлагая рассмотреть бабу, деда, курочку и яичко. Предлагает «поиграть в сказку». Самостоятельная деятельность детей. Дети передвигают фигурки, сопровождая свои действия речью. Воспитатель помогает детям.</w:t>
      </w:r>
    </w:p>
    <w:sectPr w:rsidR="00740998" w:rsidRPr="001102F2" w:rsidSect="006E55C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7B94"/>
    <w:multiLevelType w:val="hybridMultilevel"/>
    <w:tmpl w:val="2706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B00892"/>
    <w:rsid w:val="00040EFF"/>
    <w:rsid w:val="000B15F2"/>
    <w:rsid w:val="001102F2"/>
    <w:rsid w:val="00116436"/>
    <w:rsid w:val="001E1571"/>
    <w:rsid w:val="00232726"/>
    <w:rsid w:val="002402D8"/>
    <w:rsid w:val="00241A0C"/>
    <w:rsid w:val="003206FB"/>
    <w:rsid w:val="00333433"/>
    <w:rsid w:val="00343ACE"/>
    <w:rsid w:val="004850A1"/>
    <w:rsid w:val="004A4172"/>
    <w:rsid w:val="004A56BF"/>
    <w:rsid w:val="004D0584"/>
    <w:rsid w:val="004D44C5"/>
    <w:rsid w:val="004E01C3"/>
    <w:rsid w:val="005751EC"/>
    <w:rsid w:val="006669C3"/>
    <w:rsid w:val="00674666"/>
    <w:rsid w:val="006E55C3"/>
    <w:rsid w:val="00740998"/>
    <w:rsid w:val="00752CB7"/>
    <w:rsid w:val="007C21CD"/>
    <w:rsid w:val="008107A5"/>
    <w:rsid w:val="0081630A"/>
    <w:rsid w:val="00930271"/>
    <w:rsid w:val="009849FB"/>
    <w:rsid w:val="00A343F8"/>
    <w:rsid w:val="00A474BA"/>
    <w:rsid w:val="00AA5102"/>
    <w:rsid w:val="00AA6671"/>
    <w:rsid w:val="00B00892"/>
    <w:rsid w:val="00B2343D"/>
    <w:rsid w:val="00B86635"/>
    <w:rsid w:val="00BF6F15"/>
    <w:rsid w:val="00C529F3"/>
    <w:rsid w:val="00CA7025"/>
    <w:rsid w:val="00CD0585"/>
    <w:rsid w:val="00D50A09"/>
    <w:rsid w:val="00E04B62"/>
    <w:rsid w:val="00E11960"/>
    <w:rsid w:val="00E504EB"/>
    <w:rsid w:val="00E6071E"/>
    <w:rsid w:val="00E96A32"/>
    <w:rsid w:val="00EA7F89"/>
    <w:rsid w:val="00ED63EA"/>
    <w:rsid w:val="00F3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Admin</cp:lastModifiedBy>
  <cp:revision>7</cp:revision>
  <dcterms:created xsi:type="dcterms:W3CDTF">2013-02-16T07:58:00Z</dcterms:created>
  <dcterms:modified xsi:type="dcterms:W3CDTF">2013-04-06T04:42:00Z</dcterms:modified>
</cp:coreProperties>
</file>