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6B" w:rsidRDefault="005B5005" w:rsidP="0038486B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Чтобы ребенок был успешен в школе.</w:t>
      </w:r>
    </w:p>
    <w:p w:rsidR="005B5005" w:rsidRPr="005B5005" w:rsidRDefault="005B5005" w:rsidP="003848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Уважаемые родители! Уделите вашему ребенку несколько минут в день, выполняя ниже представленные задания, и обучение в школе для вашего малыша станет радостью: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Придумать предложение по сюжетной картинке и определить в нем количество слов.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Определить место слова в предложении (какое по счету указанное слово)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Выбрать из текста предложение, соответствую</w:t>
      </w:r>
      <w:r>
        <w:rPr>
          <w:rFonts w:ascii="Arial" w:hAnsi="Arial" w:cs="Arial"/>
          <w:sz w:val="24"/>
          <w:szCs w:val="24"/>
        </w:rPr>
        <w:t>щее содержанию картинки (</w:t>
      </w:r>
      <w:r w:rsidRPr="009A682F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 xml:space="preserve">      </w:t>
      </w:r>
      <w:r w:rsidRPr="009A682F">
        <w:rPr>
          <w:rFonts w:ascii="Arial" w:hAnsi="Arial" w:cs="Arial"/>
          <w:sz w:val="24"/>
          <w:szCs w:val="24"/>
        </w:rPr>
        <w:t>читающих)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Прочитать предложение и ответить на вопросы по его содержанию. 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Повторить слово по слогам. Сосчитать количество слогов.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Разложить картинки в два ряда в зависимости от количества слогов в их названии.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Составить слово из слогов, данных в беспорядке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Назвать слитно предложение, произнесенное по слогам (Ско-ро-на-сту-пит-вес-на)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Придумать слова с 3, 4, 5 звуками.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Составить слова различной звукослоговой структуры из букв разрезной азбуки. 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Подобрать слова на каждый звук:</w:t>
      </w:r>
    </w:p>
    <w:p w:rsidR="0038486B" w:rsidRPr="009A682F" w:rsidRDefault="0038486B" w:rsidP="0038486B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                       У                   Ч                К                  А</w:t>
      </w:r>
    </w:p>
    <w:p w:rsidR="0038486B" w:rsidRPr="009A682F" w:rsidRDefault="0038486B" w:rsidP="0038486B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Рот                 Уля              час              кот                Аня</w:t>
      </w:r>
    </w:p>
    <w:p w:rsidR="0038486B" w:rsidRPr="009A682F" w:rsidRDefault="0038486B" w:rsidP="0038486B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Роза               угол             чаша           каша             аист</w:t>
      </w:r>
    </w:p>
    <w:p w:rsidR="0038486B" w:rsidRPr="009A682F" w:rsidRDefault="0038486B" w:rsidP="0038486B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Рукав            улица           чехол          корка           астра</w:t>
      </w:r>
    </w:p>
    <w:p w:rsidR="0038486B" w:rsidRPr="009A682F" w:rsidRDefault="0038486B" w:rsidP="0038486B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Какие слова можно составить из букв одного слова (ствол –вол, сто,        стол)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От записанного слова образовать цепочку слов таким образом, чтобы каждое последующее слово начиналось с последнего звука предыдущего слова.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Назвать слово, в котором звуки расположены в обратном порядке.(сон-нос, …)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Какой звук убежал? (крот – кот, …)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Назвать слово, произнесенное по отдельным звукам (д</w:t>
      </w:r>
      <w:r>
        <w:rPr>
          <w:rFonts w:ascii="Arial" w:hAnsi="Arial" w:cs="Arial"/>
          <w:sz w:val="24"/>
          <w:szCs w:val="24"/>
        </w:rPr>
        <w:t>,</w:t>
      </w:r>
      <w:r w:rsidRPr="009A682F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,</w:t>
      </w:r>
      <w:r w:rsidRPr="009A682F">
        <w:rPr>
          <w:rFonts w:ascii="Arial" w:hAnsi="Arial" w:cs="Arial"/>
          <w:sz w:val="24"/>
          <w:szCs w:val="24"/>
        </w:rPr>
        <w:t xml:space="preserve"> м 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lastRenderedPageBreak/>
        <w:t>Игры «Чего не стало?», «Что изменилось?» (с предметными картинками)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Дети запоминают 4-6 картинок, затем отбирают их среди других  8-10 картинок.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Запомнить буквы, цифры или фигуры, а затем выбрать их среди других.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Срисовать букву или фигуру по образцу или после кратковременн</w:t>
      </w:r>
      <w:r>
        <w:rPr>
          <w:rFonts w:ascii="Arial" w:hAnsi="Arial" w:cs="Arial"/>
          <w:sz w:val="24"/>
          <w:szCs w:val="24"/>
        </w:rPr>
        <w:t>ого показа</w:t>
      </w:r>
      <w:r w:rsidRPr="009A682F">
        <w:rPr>
          <w:rFonts w:ascii="Arial" w:hAnsi="Arial" w:cs="Arial"/>
          <w:sz w:val="24"/>
          <w:szCs w:val="24"/>
        </w:rPr>
        <w:t>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Сложить из палочек фигуру, букву.</w:t>
      </w:r>
    </w:p>
    <w:p w:rsidR="0038486B" w:rsidRPr="009A682F" w:rsidRDefault="0038486B" w:rsidP="0038486B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Изменять слова по образцу (игры со словами):</w:t>
      </w:r>
    </w:p>
    <w:p w:rsidR="0038486B" w:rsidRPr="009A682F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«Один – много» (один стол- много столов, один стул – много…)или (стол – столы, стул - …)</w:t>
      </w:r>
    </w:p>
    <w:p w:rsidR="0038486B" w:rsidRPr="009A682F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«Назови ласково» (кошка – кошечка, замок –замочек, лавка – лавочка и т.д.)</w:t>
      </w:r>
    </w:p>
    <w:p w:rsidR="0038486B" w:rsidRPr="009A682F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«Назови детенышей» (у кошки –котенок, у лошади - …)</w:t>
      </w:r>
    </w:p>
    <w:p w:rsidR="0038486B" w:rsidRPr="009A682F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«Назови родителей» (у котенка мама –кошка, папа –кот, ит.д.)</w:t>
      </w:r>
    </w:p>
    <w:p w:rsidR="0038486B" w:rsidRPr="009A682F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«Скажи наоборот» (большой – маленький, высокий – низкий, встать –сесть, день – ночь, холодно -…)</w:t>
      </w:r>
    </w:p>
    <w:p w:rsidR="0038486B" w:rsidRPr="009A682F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«Изменяй слово вместе со мной» (я иду, ты идешь, он идет, мы идем, вы идете, они идут и т.д.)</w:t>
      </w:r>
    </w:p>
    <w:p w:rsidR="0038486B" w:rsidRDefault="0038486B" w:rsidP="0038486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«Скажи по-другому» (Сок из яблок –какой сок? яблочный; Штаны из шерсти – какие штаны? шерстяные; Суп из мяса – какой суп? мясной и т.д.)</w:t>
      </w:r>
    </w:p>
    <w:p w:rsidR="0038486B" w:rsidRPr="00760400" w:rsidRDefault="0038486B" w:rsidP="0038486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60400">
        <w:rPr>
          <w:rFonts w:ascii="Arial" w:hAnsi="Arial" w:cs="Arial"/>
          <w:sz w:val="24"/>
          <w:szCs w:val="24"/>
          <w:u w:val="single"/>
        </w:rPr>
        <w:t>Удачи Вам и Вашему ребенку!</w:t>
      </w:r>
    </w:p>
    <w:p w:rsidR="006A349C" w:rsidRDefault="005B5005"/>
    <w:sectPr w:rsidR="006A349C" w:rsidSect="0038486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315A"/>
    <w:multiLevelType w:val="hybridMultilevel"/>
    <w:tmpl w:val="2AD2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87FA7"/>
    <w:multiLevelType w:val="hybridMultilevel"/>
    <w:tmpl w:val="45FC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38486B"/>
    <w:rsid w:val="00240A3F"/>
    <w:rsid w:val="00350F0D"/>
    <w:rsid w:val="0038486B"/>
    <w:rsid w:val="00390CDF"/>
    <w:rsid w:val="005B5005"/>
    <w:rsid w:val="00F0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Company>МБОУ "СОШ №1"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Криницкая </dc:creator>
  <cp:keywords/>
  <dc:description/>
  <cp:lastModifiedBy>Криницкая </cp:lastModifiedBy>
  <cp:revision>3</cp:revision>
  <dcterms:created xsi:type="dcterms:W3CDTF">2013-09-12T01:31:00Z</dcterms:created>
  <dcterms:modified xsi:type="dcterms:W3CDTF">2013-09-12T01:43:00Z</dcterms:modified>
</cp:coreProperties>
</file>