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82" w:rsidRPr="003A1682" w:rsidRDefault="003A1682" w:rsidP="003A1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МУНИЦИПАЛЬНОЕ БЮДЖЕТНОЕ ДОШКОЛ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Pr="003A1682">
        <w:rPr>
          <w:rFonts w:ascii="Times New Roman" w:hAnsi="Times New Roman" w:cs="Times New Roman"/>
          <w:sz w:val="24"/>
          <w:szCs w:val="24"/>
        </w:rPr>
        <w:t>«ДЕТСКИЙ САД «СКАЗКА»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52"/>
          <w:szCs w:val="52"/>
        </w:rPr>
      </w:pPr>
      <w:r w:rsidRPr="003A1682">
        <w:rPr>
          <w:rFonts w:ascii="Times New Roman" w:hAnsi="Times New Roman" w:cs="Times New Roman"/>
          <w:sz w:val="52"/>
          <w:szCs w:val="52"/>
        </w:rPr>
        <w:t>ПРОЕКТ</w:t>
      </w: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52"/>
          <w:szCs w:val="52"/>
        </w:rPr>
      </w:pPr>
      <w:r w:rsidRPr="003A1682">
        <w:rPr>
          <w:rFonts w:ascii="Times New Roman" w:hAnsi="Times New Roman" w:cs="Times New Roman"/>
          <w:sz w:val="52"/>
          <w:szCs w:val="52"/>
        </w:rPr>
        <w:t>для детей старшего дошкольного возраста</w:t>
      </w: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52"/>
          <w:szCs w:val="52"/>
        </w:rPr>
      </w:pPr>
      <w:r w:rsidRPr="003A1682">
        <w:rPr>
          <w:rFonts w:ascii="Times New Roman" w:hAnsi="Times New Roman" w:cs="Times New Roman"/>
          <w:sz w:val="52"/>
          <w:szCs w:val="52"/>
        </w:rPr>
        <w:t>«Космические дали»</w:t>
      </w: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2013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кратковременный (8-12 апреля)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Тип: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групповой, информационно-практико-ориентированный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3A1682">
        <w:rPr>
          <w:rFonts w:ascii="Times New Roman" w:hAnsi="Times New Roman" w:cs="Times New Roman"/>
          <w:sz w:val="24"/>
          <w:szCs w:val="24"/>
        </w:rPr>
        <w:t>: дети старшего дошкольного возраста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дети, воспитатели, музыкальный руководитель, родители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682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3A1682">
        <w:rPr>
          <w:rFonts w:ascii="Times New Roman" w:hAnsi="Times New Roman" w:cs="Times New Roman"/>
          <w:sz w:val="24"/>
          <w:szCs w:val="24"/>
        </w:rPr>
        <w:t xml:space="preserve"> словари, справочники, энциклопедии, литература, дидактические игры, картины, фото, телевизор, лаборатория детского экспериментирования</w:t>
      </w:r>
      <w:proofErr w:type="gramEnd"/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Цель: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обогащение представлений детей старшего дошкольного возраста о космосе через использование проектной технологии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A1682">
        <w:rPr>
          <w:rFonts w:ascii="Times New Roman" w:hAnsi="Times New Roman" w:cs="Times New Roman"/>
          <w:sz w:val="24"/>
          <w:szCs w:val="24"/>
        </w:rPr>
        <w:t>:- воспитывать гордость за страну, в которой живешь, любознательность, активность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развивать элементарные естественнонаучные представления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формировать понятие «Я житель планеты», расширить и углубить знания детей о космосе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3A1682">
        <w:rPr>
          <w:rFonts w:ascii="Times New Roman" w:hAnsi="Times New Roman" w:cs="Times New Roman"/>
          <w:sz w:val="24"/>
          <w:szCs w:val="24"/>
        </w:rPr>
        <w:t xml:space="preserve"> - расширение элементарных представлений о космосе, ценностного отношения к окружающей природе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формирования уважительного отношения к людям, чья профессия связана с освоением космоса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накопление методической картотеки образовательной деятельности для детей, консультаций для родителей, иллюстративного и демонстрационного материала</w:t>
      </w: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Если в 20 веке любого ребенка спрашивали, кем он хочет стать, когда вырастет, то более 50% детей отвечали: «Космонавтом!». О космосе говорили, показывали передачи, фамилии космонавтов были известны каждому. Все полученные знания о космосе, космических открытиях и завоеваниях, а также планы на будущее развитие космонавтики и освоение космических просторов вселяли в каждого гражданина гордость за свою Родину. 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В связи со сложившейся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ономической ситуацией в России за</w:t>
      </w:r>
      <w:r w:rsidRPr="003A1682">
        <w:rPr>
          <w:rFonts w:ascii="Times New Roman" w:hAnsi="Times New Roman" w:cs="Times New Roman"/>
          <w:sz w:val="24"/>
          <w:szCs w:val="24"/>
        </w:rPr>
        <w:t xml:space="preserve"> последние десятилетия интерес к космосу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 xml:space="preserve"> был потерян, большинство детей впервые слышат фамилию первого космонавта только в дошкольном образовательном учреждении, с круглыми от удивления глазами познают первоначальные знания о космосе и космонавтах: им все незнакомо, но очень интересно. Поэтому у нас был создан проект «Космические дали».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3A1682" w:rsidTr="003A1682">
        <w:tc>
          <w:tcPr>
            <w:tcW w:w="2376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761" w:type="dxa"/>
          </w:tcPr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1682" w:rsidTr="003A1682">
        <w:tc>
          <w:tcPr>
            <w:tcW w:w="2376" w:type="dxa"/>
          </w:tcPr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7761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уровня </w:t>
            </w:r>
            <w:proofErr w:type="spellStart"/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космосе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предстоящей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подбор литературы, иллюстраций, фото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обсуждение вариантов поиска информации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планирование этапов деятельности</w:t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обсуждение планируемых результатов</w:t>
            </w:r>
          </w:p>
        </w:tc>
      </w:tr>
      <w:tr w:rsidR="003A1682" w:rsidTr="003A1682">
        <w:tc>
          <w:tcPr>
            <w:tcW w:w="2376" w:type="dxa"/>
          </w:tcPr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7761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а) на НОД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б) в режимных моментах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в) в самостоятельной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сюжетно-ролевые, дидактические, подвижные игры</w:t>
            </w:r>
          </w:p>
        </w:tc>
      </w:tr>
      <w:tr w:rsidR="003A1682" w:rsidTr="003A1682">
        <w:tc>
          <w:tcPr>
            <w:tcW w:w="2376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7761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музыкально-спортивное развлечение «Космические дали»</w:t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презентация выставки совместного детско-родительского творчества</w:t>
            </w:r>
          </w:p>
        </w:tc>
      </w:tr>
    </w:tbl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ab/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82" w:rsidRPr="003A1682" w:rsidRDefault="003A1682" w:rsidP="00BD4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Основной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61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осанку, развивать и совершенствовать двигательные умения и навыки детей, умение творчески их использовать в самостоятельной двигательной деятельности, развивать инициативность, самостоятельность, организованность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быть здоровым (беседы «Наши помощник</w:t>
            </w:r>
            <w:proofErr w:type="gram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витамины», «Белоснежная улыбка», «Как правильно питаться, чтобы вырасти здоровым», «Компьютер- мой лучший друг?», «Если хочешь быть здоров- закаляйся!» и </w:t>
            </w:r>
            <w:proofErr w:type="spell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безопасного поведения, формировать умение применять эти знания в жизни. Беседа «Сумка неизвестная в ракете, что нам делать, дети?»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Воспитывать правила хорошего поведения: здороваться, прощаться, благодарить, не вмешиваться в разговор взрослых, не перебивать, называть взрослых по имени и отчеству, умение организовывать самостоятельную игровую деятельность со сверстниками «Полет на луну», «Строим ракету», «Центр подготовки космонавтов»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опрятным, аккуратным, формировать умение самостоятельно готовить и убирать рабочее место, воспитывать уважительное отношение к чужому труду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космонавте и космосе, разгадывание загадок, чтение художественной литературы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 на тему «Каким я представляю космос», изготовление атрибутов для игр (звездочки, </w:t>
            </w:r>
            <w:proofErr w:type="spell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нло</w:t>
            </w:r>
            <w:proofErr w:type="spell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Слушание песен о школе, музыкальн</w:t>
            </w:r>
            <w:proofErr w:type="gram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рассказывать, работать над дикцией, артикуляционным аппаратом, развивать умение свободно общаться </w:t>
            </w:r>
            <w:proofErr w:type="gram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развивать все компоненты устной речи, умение использовать в речи существительные, глаголы, прилагательные, наречия, составлять описательные рассказы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руки и глаза,  развитие исследовательской, творческой деятельности, формирование умения ориентироваться в пространстве и времени, совместное конструирование ракеты, беседа «Какая разноцветная вселенная», «Первый космонавт»</w:t>
            </w:r>
          </w:p>
        </w:tc>
      </w:tr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Беседа-консультация «Расскажите детям о космосе», «Покажите на небе созвездия ребенку», создание совместно с ребенком художественной работы, помощь в изготовлении атрибутов для игр, наблюдения за ночным небом</w:t>
            </w:r>
          </w:p>
        </w:tc>
      </w:tr>
    </w:tbl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ab/>
      </w:r>
      <w:r w:rsidR="00BD45B9">
        <w:rPr>
          <w:rFonts w:ascii="Times New Roman" w:hAnsi="Times New Roman" w:cs="Times New Roman"/>
          <w:sz w:val="24"/>
          <w:szCs w:val="24"/>
        </w:rPr>
        <w:t xml:space="preserve"> </w:t>
      </w:r>
      <w:r w:rsidRPr="003A1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 Этот проект был включен в целостный педагогический процесс </w:t>
      </w:r>
      <w:proofErr w:type="spellStart"/>
      <w:r w:rsidRPr="003A168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A1682">
        <w:rPr>
          <w:rFonts w:ascii="Times New Roman" w:hAnsi="Times New Roman" w:cs="Times New Roman"/>
          <w:sz w:val="24"/>
          <w:szCs w:val="24"/>
        </w:rPr>
        <w:t>-образовательной работы в ДОУ. Была организована разнообразная деятельность, особое место занимали игра, ознакомление с художественной литературой, продуктивная деятельность.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BD45B9" w:rsidRDefault="003A1682" w:rsidP="003A16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5B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D45B9">
        <w:rPr>
          <w:rFonts w:ascii="Times New Roman" w:hAnsi="Times New Roman" w:cs="Times New Roman"/>
          <w:b/>
          <w:sz w:val="24"/>
          <w:szCs w:val="24"/>
        </w:rPr>
        <w:t>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 — стоит ракета,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Три, четыре — самолет,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 — хлопок в ладоши,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А потом на каждый счет.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два, три, четыре -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Руки выше, плечи шире.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два, три, четыре -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И на месте походили.</w:t>
      </w:r>
    </w:p>
    <w:p w:rsidR="003A1682" w:rsidRPr="00BD45B9" w:rsidRDefault="003A1682" w:rsidP="003A1682">
      <w:pPr>
        <w:rPr>
          <w:rFonts w:ascii="Times New Roman" w:hAnsi="Times New Roman" w:cs="Times New Roman"/>
          <w:b/>
          <w:sz w:val="28"/>
          <w:szCs w:val="28"/>
        </w:rPr>
      </w:pPr>
    </w:p>
    <w:p w:rsidR="003A1682" w:rsidRPr="00BD45B9" w:rsidRDefault="003A1682" w:rsidP="003A1682">
      <w:pPr>
        <w:rPr>
          <w:rFonts w:ascii="Times New Roman" w:hAnsi="Times New Roman" w:cs="Times New Roman"/>
          <w:b/>
          <w:sz w:val="28"/>
          <w:szCs w:val="28"/>
        </w:rPr>
      </w:pPr>
      <w:r w:rsidRPr="00BD45B9">
        <w:rPr>
          <w:rFonts w:ascii="Times New Roman" w:hAnsi="Times New Roman" w:cs="Times New Roman"/>
          <w:b/>
          <w:sz w:val="28"/>
          <w:szCs w:val="28"/>
        </w:rPr>
        <w:t>Музыкально-спортивное развлечение для детей «Космические дали».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BD45B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A1682">
        <w:rPr>
          <w:rFonts w:ascii="Times New Roman" w:hAnsi="Times New Roman" w:cs="Times New Roman"/>
          <w:sz w:val="24"/>
          <w:szCs w:val="24"/>
        </w:rPr>
        <w:t xml:space="preserve"> - воспитывать чувство гордости за историю своей страны</w:t>
      </w:r>
    </w:p>
    <w:p w:rsidR="00BD45B9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развивать познавательный интерес к космосу, активность, любознательность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расширить представления детей о космосе и космонавтах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BD45B9">
        <w:rPr>
          <w:rFonts w:ascii="Times New Roman" w:hAnsi="Times New Roman" w:cs="Times New Roman"/>
          <w:b/>
          <w:sz w:val="24"/>
          <w:szCs w:val="24"/>
        </w:rPr>
        <w:lastRenderedPageBreak/>
        <w:t>Материалы</w:t>
      </w:r>
      <w:r w:rsidRPr="003A1682">
        <w:rPr>
          <w:rFonts w:ascii="Times New Roman" w:hAnsi="Times New Roman" w:cs="Times New Roman"/>
          <w:sz w:val="24"/>
          <w:szCs w:val="24"/>
        </w:rPr>
        <w:t>:- стихи о космосе и космонавтах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загадки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звезды, обручи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костюм робота-инопланетянина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682" w:rsidRPr="003A1682">
        <w:rPr>
          <w:rFonts w:ascii="Times New Roman" w:hAnsi="Times New Roman" w:cs="Times New Roman"/>
          <w:sz w:val="24"/>
          <w:szCs w:val="24"/>
        </w:rPr>
        <w:t>песня «Песенка юных космонавтов» (В. Шестакова)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BD45B9" w:rsidRDefault="003A1682" w:rsidP="003A1682">
      <w:pPr>
        <w:rPr>
          <w:rFonts w:ascii="Times New Roman" w:hAnsi="Times New Roman" w:cs="Times New Roman"/>
          <w:b/>
          <w:sz w:val="24"/>
          <w:szCs w:val="24"/>
        </w:rPr>
      </w:pPr>
      <w:r w:rsidRPr="00BD45B9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Дети заходят в музыкальный зал и садятся. Вдруг голос диктора произносит: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Говорит Москва! Работают все радиостанции Советского Союза! Московское время 10 часов 2 минуты. Передаем сообщение ТАСС о первом в мире полете человека в космическое пространство. 12 апреля 1961 года в Советском Союзе выведен на орбиту вокруг Земли первый в мире космический корабль — спутник «Восток» с человеком на борту. Пилотом-космонавтом космического корабля «Восток» является гражданин нашей страны, летчик Гагарин Юрий Алексеевич»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12 апреля наша страна отмечает замечательный праздник — День космонавтики. Это большой праздник в честь летчиков, космонавтов, конструкторов, которые создают ракеты, космические корабли и искусственные спутники Земли. И наш праздник посвящен полету в космос первого в мире космонавта Юрия Алексеевича Гагарина.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Дети рассказывают стихи: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1.В космической ракете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с названием «Восток»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он первым на планете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подняться к звездам смог.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Поет об этом песни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весенняя капель: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на веки будут вместе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Гагарин и апрель.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2.Взлетел в ракете русский парень,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всю Землю видел с высоты,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lastRenderedPageBreak/>
        <w:t>был первым в космосе Гагарин,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каким по счету будешь ты?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3.Космонавт. Такого слова не было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среди многих, многих тысяч слов,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привезли его на Землю с неба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летчики: Гагарин и Титов.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4.Летит, летит ракета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вокруг земного света,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а в ней сидит Гагарин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простой российский парень.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 xml:space="preserve">Ребята, вы уже много узнали о космосе и сегодня я вам предлагаю отправиться в путешествие по неизведанным планетам, чтоб </w:t>
      </w:r>
      <w:proofErr w:type="gramStart"/>
      <w:r w:rsidR="003A1682" w:rsidRPr="003A1682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3A1682" w:rsidRPr="003A1682">
        <w:rPr>
          <w:rFonts w:ascii="Times New Roman" w:hAnsi="Times New Roman" w:cs="Times New Roman"/>
          <w:sz w:val="24"/>
          <w:szCs w:val="24"/>
        </w:rPr>
        <w:t xml:space="preserve"> настроиться на путешествие давайте споем песню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Дети исполняют песню «Песенка юных космонавтов» (В. Шестакова)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Путешествие нас ждет трудное, готовы ли вы к испытаниям? (ответы детей) Как вы думаете, каким должен быть космонавт? (ответы детей) Теперь проверим ваши знания о космосе: каждый должен вспомнить пару слов относящихся к космосу (ответы детей)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Молодцы! Вы выдержали все испытания, экипаж, готовься к старту! В космосе нас ждет невесомость, поэтому закрываем глаза и встаем на одну ногу, произносим обратный отсчет и стараемся не упасть. 10,9,8,7,6,5,4,3,2,1 — в звездны</w:t>
      </w:r>
      <w:r>
        <w:rPr>
          <w:rFonts w:ascii="Times New Roman" w:hAnsi="Times New Roman" w:cs="Times New Roman"/>
          <w:sz w:val="24"/>
          <w:szCs w:val="24"/>
        </w:rPr>
        <w:t>й космос полетим!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Итак, мы прибыли на первую планету под названием «Скоростная», здесь необходимо быстро и правильно ответить на вопросы: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1. Сколько планет вращается вокруг солнца? (9)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2. Назовите эти планеты (Земля, Меркурий, Марс, Венера, Сатурн, </w:t>
      </w:r>
      <w:proofErr w:type="spellStart"/>
      <w:r w:rsidRPr="003A1682">
        <w:rPr>
          <w:rFonts w:ascii="Times New Roman" w:hAnsi="Times New Roman" w:cs="Times New Roman"/>
          <w:sz w:val="24"/>
          <w:szCs w:val="24"/>
        </w:rPr>
        <w:t>Нептун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ран</w:t>
      </w:r>
      <w:proofErr w:type="spellEnd"/>
      <w:r w:rsidRPr="003A1682">
        <w:rPr>
          <w:rFonts w:ascii="Times New Roman" w:hAnsi="Times New Roman" w:cs="Times New Roman"/>
          <w:sz w:val="24"/>
          <w:szCs w:val="24"/>
        </w:rPr>
        <w:t>, Плутон, Луна)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3. Какую мы видим самую яркую звезду (солнце)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4. Какая планета — спутник Земли (Луна)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lastRenderedPageBreak/>
        <w:t>5. Как называются окна у космических кораблей (иллюминаторы)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6. Назовите огненную планету (Марс)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7. Какой формы наша Земля (шар)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Замечательно! Вы ответили на отлично, и мы можем отправляться дальше.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Игра «Не опоздай в ракету». На полу лежат 3 обруча, дети все вместе гуляют по залу и говорят стих, после произнесения последнего слова надо встать в обруч, кому не хватило места, тот выбывает из игры и один обруч убирается, игра продолжается.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Слова: Ждут нас быстрые ракеты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Для прогулок по планетам,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На такую полетим,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Но в игре один секрет -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Поиграли немножко ребята, а теперь пора в путь. Мы приземлились на «Загадочной» планете. Необходимо разгадать загадки.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1.Чтобы глаз вооружить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и со звездами дружить,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млечный путь увидеть чтоб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нужен мощный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телескоп)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2.Астроном, как звездочет,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знает все наперечет.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Только лучше звезд 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видна</w:t>
      </w:r>
      <w:proofErr w:type="gramEnd"/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 небе полная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луна)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3.До Луны не может птица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долететь и прилуниться,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но зато умеет это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делать быстрая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ракета)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4.У ракеты есть водитель,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невесомости любитель,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lastRenderedPageBreak/>
        <w:t>по-английски «Астронавт»,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а по-русски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космонавт)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5.Космонавт сидит в ракете,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проклиная все на свете,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на орбите, как назло,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появилось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.......................(</w:t>
      </w:r>
      <w:proofErr w:type="spellStart"/>
      <w:proofErr w:type="gramEnd"/>
      <w:r w:rsidRPr="003A1682">
        <w:rPr>
          <w:rFonts w:ascii="Times New Roman" w:hAnsi="Times New Roman" w:cs="Times New Roman"/>
          <w:sz w:val="24"/>
          <w:szCs w:val="24"/>
        </w:rPr>
        <w:t>нло</w:t>
      </w:r>
      <w:proofErr w:type="spellEnd"/>
      <w:r w:rsidRPr="003A1682">
        <w:rPr>
          <w:rFonts w:ascii="Times New Roman" w:hAnsi="Times New Roman" w:cs="Times New Roman"/>
          <w:sz w:val="24"/>
          <w:szCs w:val="24"/>
        </w:rPr>
        <w:t>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6.Видит, в космосе нора,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это черная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дыра)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7.В черных дырах темнота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чем-то черным 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Там окончил свой полет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межпланетный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звездолет)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8.Звездолет — стальная птица,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он быстрее света мчится,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познает на практике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звездные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галактики)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9.А галактики летят 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врассыпную, как хотят.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682">
        <w:rPr>
          <w:rFonts w:ascii="Times New Roman" w:hAnsi="Times New Roman" w:cs="Times New Roman"/>
          <w:sz w:val="24"/>
          <w:szCs w:val="24"/>
        </w:rPr>
        <w:t>Очень здоровенная</w:t>
      </w:r>
      <w:proofErr w:type="gramEnd"/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эта вся</w:t>
      </w:r>
      <w:proofErr w:type="gramStart"/>
      <w:r w:rsidRPr="003A1682">
        <w:rPr>
          <w:rFonts w:ascii="Times New Roman" w:hAnsi="Times New Roman" w:cs="Times New Roman"/>
          <w:sz w:val="24"/>
          <w:szCs w:val="24"/>
        </w:rPr>
        <w:t>...........................(</w:t>
      </w:r>
      <w:proofErr w:type="gramEnd"/>
      <w:r w:rsidRPr="003A1682">
        <w:rPr>
          <w:rFonts w:ascii="Times New Roman" w:hAnsi="Times New Roman" w:cs="Times New Roman"/>
          <w:sz w:val="24"/>
          <w:szCs w:val="24"/>
        </w:rPr>
        <w:t>вселенная)</w:t>
      </w:r>
    </w:p>
    <w:p w:rsidR="003A1682" w:rsidRPr="003A1682" w:rsidRDefault="00BD45B9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Какие вы молодцы, ребята, справились со всеми загадками! Полетели на другую планету. Встречает нас планета «Звездная».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Входит робот-инопланетянин: «Я робот Гек, звездный человек. А вы кто такие? Вы добрые или не очень? А трудиться любите? Ну</w:t>
      </w:r>
      <w:r w:rsidR="00BE48F8">
        <w:rPr>
          <w:rFonts w:ascii="Times New Roman" w:hAnsi="Times New Roman" w:cs="Times New Roman"/>
          <w:sz w:val="24"/>
          <w:szCs w:val="24"/>
        </w:rPr>
        <w:t>,</w:t>
      </w:r>
      <w:r w:rsidRPr="003A1682">
        <w:rPr>
          <w:rFonts w:ascii="Times New Roman" w:hAnsi="Times New Roman" w:cs="Times New Roman"/>
          <w:sz w:val="24"/>
          <w:szCs w:val="24"/>
        </w:rPr>
        <w:t xml:space="preserve"> тогда вы точно мне поможете! Ведь на мою планету постоянно звезды падают, я не успеваю их собирать, а если их вовремя не собрать, то и ходить-то негде будет, да и небезопасно это. Поможете мне звезды собрать?</w:t>
      </w:r>
      <w:r w:rsidR="00BE48F8">
        <w:rPr>
          <w:rFonts w:ascii="Times New Roman" w:hAnsi="Times New Roman" w:cs="Times New Roman"/>
          <w:sz w:val="24"/>
          <w:szCs w:val="24"/>
        </w:rPr>
        <w:t>»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BE48F8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Игра «Роботу помоги — звезды собери», 2-3 ребенка под музыку собирают разбросанные звезды, кто больше соберет.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Робот-инопланетянин:</w:t>
      </w:r>
    </w:p>
    <w:p w:rsidR="003A1682" w:rsidRPr="003A1682" w:rsidRDefault="00BE48F8" w:rsidP="003A1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1682" w:rsidRPr="003A1682">
        <w:rPr>
          <w:rFonts w:ascii="Times New Roman" w:hAnsi="Times New Roman" w:cs="Times New Roman"/>
          <w:sz w:val="24"/>
          <w:szCs w:val="24"/>
        </w:rPr>
        <w:tab/>
        <w:t>Спасибо, вам ребята за помощь! Хотите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A1682" w:rsidRPr="003A1682">
        <w:rPr>
          <w:rFonts w:ascii="Times New Roman" w:hAnsi="Times New Roman" w:cs="Times New Roman"/>
          <w:sz w:val="24"/>
          <w:szCs w:val="24"/>
        </w:rPr>
        <w:t xml:space="preserve"> я научу вас танцевать танец роботов? (под веселую энергичную музыку робот показывает движения, дети их повторяют или просто танцуют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682" w:rsidRPr="003A1682">
        <w:rPr>
          <w:rFonts w:ascii="Times New Roman" w:hAnsi="Times New Roman" w:cs="Times New Roman"/>
          <w:sz w:val="24"/>
          <w:szCs w:val="24"/>
        </w:rPr>
        <w:t xml:space="preserve"> у кого как получится.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- Ребята! Мы хорошо с вами повеселились, вы отлично справились со всеми заданиями, но наше путешествие подошло к концу и нам пора возвращаться на Землю. Внимание! Всем приготовиться к пуску, начинается обратный отсчет 10,9,8,7,6,5,4,3,2,1. Вот мы и вернулись. Где мы с вами сегодня побывали, что вам запомнилось?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0B76E6" w:rsidRPr="003A1682" w:rsidRDefault="000B76E6">
      <w:pPr>
        <w:rPr>
          <w:rFonts w:ascii="Times New Roman" w:hAnsi="Times New Roman" w:cs="Times New Roman"/>
          <w:sz w:val="24"/>
          <w:szCs w:val="24"/>
        </w:rPr>
      </w:pPr>
    </w:p>
    <w:sectPr w:rsidR="000B76E6" w:rsidRPr="003A1682" w:rsidSect="003A16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82"/>
    <w:rsid w:val="000B76E6"/>
    <w:rsid w:val="003A1682"/>
    <w:rsid w:val="00BD45B9"/>
    <w:rsid w:val="00B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2013-04-17T15:00:00Z</dcterms:created>
  <dcterms:modified xsi:type="dcterms:W3CDTF">2013-04-17T15:24:00Z</dcterms:modified>
</cp:coreProperties>
</file>