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67" w:rsidRPr="008C5201" w:rsidRDefault="00840467" w:rsidP="008404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</w:pPr>
      <w:r w:rsidRPr="008C5201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ИГРЫ НА ПРОГУЛКЕ</w:t>
      </w:r>
    </w:p>
    <w:p w:rsidR="008C5201" w:rsidRPr="008C5201" w:rsidRDefault="008C5201" w:rsidP="008404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840467" w:rsidRDefault="00840467" w:rsidP="0084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67" w:rsidRPr="008C5201" w:rsidRDefault="00840467" w:rsidP="008C5201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201">
        <w:rPr>
          <w:rFonts w:ascii="Times New Roman" w:hAnsi="Times New Roman" w:cs="Times New Roman"/>
          <w:sz w:val="48"/>
          <w:szCs w:val="48"/>
        </w:rPr>
        <w:t xml:space="preserve"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 и, конечно, </w:t>
      </w:r>
      <w:proofErr w:type="gramStart"/>
      <w:r w:rsidRPr="008C5201">
        <w:rPr>
          <w:rFonts w:ascii="Times New Roman" w:hAnsi="Times New Roman" w:cs="Times New Roman"/>
          <w:sz w:val="48"/>
          <w:szCs w:val="48"/>
        </w:rPr>
        <w:t>оказывает  закаливающий эффект</w:t>
      </w:r>
      <w:proofErr w:type="gramEnd"/>
      <w:r w:rsidRPr="008C5201">
        <w:rPr>
          <w:rFonts w:ascii="Times New Roman" w:hAnsi="Times New Roman" w:cs="Times New Roman"/>
          <w:sz w:val="48"/>
          <w:szCs w:val="48"/>
        </w:rPr>
        <w:t xml:space="preserve">.  Прогулки решают не только воспитательные, но и оздоровительные задачи. На них вы можете пообщаться с ребенком, понаблюдать за природой, поиграть в различные  подвижные и спортивные игры, </w:t>
      </w:r>
    </w:p>
    <w:p w:rsidR="00840467" w:rsidRPr="008C5201" w:rsidRDefault="00840467" w:rsidP="008C5201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C5201">
        <w:rPr>
          <w:rFonts w:ascii="Times New Roman" w:hAnsi="Times New Roman" w:cs="Times New Roman"/>
          <w:sz w:val="48"/>
          <w:szCs w:val="48"/>
        </w:rPr>
        <w:t>Предлагаем вам подборку подвижных игр, которые Вы с успехом сможете использовать на прогулке с ребенком в выходные дни.</w:t>
      </w: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40467" w:rsidRPr="008C5201" w:rsidRDefault="00840467" w:rsidP="008C52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8C5201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Птички в гнёздышке</w:t>
      </w:r>
    </w:p>
    <w:p w:rsidR="008C5201" w:rsidRPr="00085942" w:rsidRDefault="008C5201" w:rsidP="0084046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Игра тренирует память, внимание, развивает быстроту движений, ориентировку в пространстве. - Нарисуйте на земле  несколько кругов - это гнёздышки.  По сигналу все птички вылетают из гнёздышек, разлетаются во все стороны, приседают, клюют корм, снова летают, размахивая руками-крыльями.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Взрослый произносит слова: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Вот летели птички, птички невелички.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Все летали, все летали - крыльями махали.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На дорожку сели, зёрнышек поели.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8C5201">
        <w:rPr>
          <w:rFonts w:ascii="Times New Roman" w:hAnsi="Times New Roman" w:cs="Times New Roman"/>
          <w:sz w:val="44"/>
          <w:szCs w:val="44"/>
        </w:rPr>
        <w:t>Клю-клю-клю-клю</w:t>
      </w:r>
      <w:proofErr w:type="spellEnd"/>
      <w:r w:rsidRPr="008C5201">
        <w:rPr>
          <w:rFonts w:ascii="Times New Roman" w:hAnsi="Times New Roman" w:cs="Times New Roman"/>
          <w:sz w:val="44"/>
          <w:szCs w:val="44"/>
        </w:rPr>
        <w:t>, как я зёрнышки люблю.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Перышки почистим, чтобы были чище.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Вот так, вот так, чтобы были чище!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Прыгаем по веткам, чтоб сильней быть деткам.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Прыг-скок, прыг-скок, прыгаем по веткам.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- По сигналу: "Летите домой в гнёздышки!" дети возвращаются в "гнёздышки" - сначала в любое.   Затем можно усложнить задание: нужно вернуться именно в то гнёздышко, из которого "вылетел".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0467" w:rsidRPr="008C5201" w:rsidRDefault="00840467" w:rsidP="008C52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u w:val="single"/>
        </w:rPr>
      </w:pPr>
      <w:r w:rsidRPr="008C5201">
        <w:rPr>
          <w:rFonts w:ascii="Times New Roman" w:hAnsi="Times New Roman" w:cs="Times New Roman"/>
          <w:b/>
          <w:color w:val="1F497D" w:themeColor="text2"/>
          <w:sz w:val="48"/>
          <w:szCs w:val="48"/>
          <w:u w:val="single"/>
        </w:rPr>
        <w:t>Мы топаем ногами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Малыш и мама становятся друг напротив друга. Между ними — игрушки, кегли или кубики, поставленные по кругу (диаметр круга 2 метра). Мама медленно произносит стишок, а ребенок выполняет движения в соответствии с текстом: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Мы топаем ногами. Мы хлопаем руками,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Киваем головой. Мы руки поднимаем,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Мы руки опускаем. Мы руки подаем. (Берут друг друга за руки.)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И бегаем кругом, И бегаем кругом.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По сигналу мамы «Стой!» малыш должен остановиться. Игру можно повторить с выполнением бега в другую сторону.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40467" w:rsidRPr="008C5201" w:rsidRDefault="00840467" w:rsidP="008C520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 w:rsidRPr="008C5201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Лягушата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В центре площадки мама веточкой рисует, круг или обозначает его шнуром, веревкой — это болото. Малыш — лягушонок стоит боком к кругу, а мама произносит: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Вот лягушки по дорожке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Скачут, вытянувши ножки,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 xml:space="preserve">Ква-ква, </w:t>
      </w:r>
      <w:proofErr w:type="spellStart"/>
      <w:r w:rsidRPr="008C5201">
        <w:rPr>
          <w:rFonts w:ascii="Times New Roman" w:hAnsi="Times New Roman" w:cs="Times New Roman"/>
          <w:sz w:val="44"/>
          <w:szCs w:val="44"/>
        </w:rPr>
        <w:t>Ква-ква-ква</w:t>
      </w:r>
      <w:proofErr w:type="spellEnd"/>
      <w:r w:rsidRPr="008C5201">
        <w:rPr>
          <w:rFonts w:ascii="Times New Roman" w:hAnsi="Times New Roman" w:cs="Times New Roman"/>
          <w:sz w:val="44"/>
          <w:szCs w:val="44"/>
        </w:rPr>
        <w:t>,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Скачут, вытянувши ножки.</w:t>
      </w:r>
    </w:p>
    <w:p w:rsidR="008C5201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Малыш прыгает на двух ногах по кругу. А по окончании стихотворения прыгает в круг. При повторении игры прыжки выполняются в другую сторону.</w:t>
      </w:r>
    </w:p>
    <w:p w:rsidR="008C5201" w:rsidRPr="008C5201" w:rsidRDefault="008C5201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C5201" w:rsidRPr="008C5201" w:rsidRDefault="008C5201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40467" w:rsidRPr="008C5201" w:rsidRDefault="00840467" w:rsidP="008C52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8C5201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Перенеси игрушки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Малыш переносит по одной игрушке на расстояние 3-4 м.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С игрушкой надо идти, без игрушки - бежать.</w:t>
      </w: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201" w:rsidRDefault="008C5201" w:rsidP="00840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0467" w:rsidRPr="008C5201" w:rsidRDefault="00840467" w:rsidP="008C52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u w:val="single"/>
        </w:rPr>
      </w:pPr>
      <w:r w:rsidRPr="008C5201">
        <w:rPr>
          <w:rFonts w:ascii="Times New Roman" w:hAnsi="Times New Roman" w:cs="Times New Roman"/>
          <w:b/>
          <w:color w:val="1F497D" w:themeColor="text2"/>
          <w:sz w:val="48"/>
          <w:szCs w:val="48"/>
          <w:u w:val="single"/>
        </w:rPr>
        <w:t>Ловишки или Перебежки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На расстоянии 4-5 м друг от друга ставят два предмета или две игрушки.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Один из играющих - водящий - находится между предметами (в “коридоре”), в руках у него может быть мяч.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По сигналу взрослого малыш перебегает от одного предмета к другому, а водящий старается попасть в него мячом.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При попадании водящий меняется.</w:t>
      </w:r>
    </w:p>
    <w:p w:rsidR="00840467" w:rsidRPr="00085942" w:rsidRDefault="00840467" w:rsidP="008404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40467" w:rsidRPr="008C5201" w:rsidRDefault="00840467" w:rsidP="008C520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 w:rsidRPr="008C5201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Попади в цель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На расстоянии 3 м от малыша устанавливается любая игрушка (мяч, кегля, ведерко). Малыш бросает малый мяч, стараясь попасть (перебросить) в цель.</w:t>
      </w:r>
    </w:p>
    <w:p w:rsidR="00840467" w:rsidRPr="008C5201" w:rsidRDefault="00840467" w:rsidP="008404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C5201">
        <w:rPr>
          <w:rFonts w:ascii="Times New Roman" w:hAnsi="Times New Roman" w:cs="Times New Roman"/>
          <w:sz w:val="44"/>
          <w:szCs w:val="44"/>
        </w:rPr>
        <w:t>При попадании засчитывается очко. Расстояние можно менять в зависимости от успехов малыша. Игра заканчивается вручением приза.</w:t>
      </w:r>
    </w:p>
    <w:p w:rsidR="00840467" w:rsidRPr="00AA3D48" w:rsidRDefault="00840467" w:rsidP="0084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67" w:rsidRPr="00AA3D48" w:rsidRDefault="00840467" w:rsidP="0084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D9" w:rsidRPr="00D953A0" w:rsidRDefault="00840467" w:rsidP="008C5201">
      <w:pPr>
        <w:jc w:val="center"/>
        <w:rPr>
          <w:b/>
          <w:color w:val="FF0000"/>
          <w:sz w:val="56"/>
          <w:szCs w:val="56"/>
        </w:rPr>
      </w:pPr>
      <w:r w:rsidRPr="00D953A0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ИГРАЙТЕ   ВМЕСТЕ С ДЕТЬМИ</w:t>
      </w:r>
      <w:proofErr w:type="gramStart"/>
      <w:r w:rsidR="008C5201" w:rsidRPr="00D953A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!</w:t>
      </w:r>
      <w:proofErr w:type="gramEnd"/>
    </w:p>
    <w:sectPr w:rsidR="00E025D9" w:rsidRPr="00D953A0" w:rsidSect="00D953A0">
      <w:pgSz w:w="11906" w:h="16838"/>
      <w:pgMar w:top="851" w:right="851" w:bottom="851" w:left="1134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40467"/>
    <w:rsid w:val="00381C38"/>
    <w:rsid w:val="00840467"/>
    <w:rsid w:val="008C5201"/>
    <w:rsid w:val="00D953A0"/>
    <w:rsid w:val="00E0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hell-o</dc:creator>
  <cp:keywords/>
  <dc:description/>
  <cp:lastModifiedBy>hell-o</cp:lastModifiedBy>
  <cp:revision>4</cp:revision>
  <cp:lastPrinted>2013-09-05T14:56:00Z</cp:lastPrinted>
  <dcterms:created xsi:type="dcterms:W3CDTF">2012-04-03T18:35:00Z</dcterms:created>
  <dcterms:modified xsi:type="dcterms:W3CDTF">2013-09-05T14:59:00Z</dcterms:modified>
</cp:coreProperties>
</file>