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center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ПАМЯТКА ДЛЯ РОДИТЕЛЕЙ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b/>
          <w:color w:val="000000"/>
          <w:sz w:val="28"/>
          <w:szCs w:val="28"/>
        </w:rPr>
      </w:pPr>
      <w:r w:rsidRPr="00235E3C">
        <w:rPr>
          <w:b/>
          <w:color w:val="000000"/>
          <w:sz w:val="28"/>
          <w:szCs w:val="28"/>
        </w:rPr>
        <w:t>Занимайтесь со своим ребенком дома, особенно, за год до школы.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Часто бывает такая ситуация. Родители с умилением на лице заявляют, что их шестилетний ребенок такой умница, что уже абсолютно готов к школе: и читает, и пишет, и рисует, и стихи рассказывает, и вообще, зачем ему слоняться еще целый год в детском саду, ему ведь будет просто скучно!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 xml:space="preserve">Не забывайте, ребенку редко когда бывает скучно. Особенно подвижному, гипердинамичному малышу, для которого </w:t>
      </w:r>
      <w:proofErr w:type="gramStart"/>
      <w:r w:rsidRPr="00235E3C">
        <w:rPr>
          <w:color w:val="000000"/>
          <w:sz w:val="28"/>
          <w:szCs w:val="28"/>
        </w:rPr>
        <w:t>само движение</w:t>
      </w:r>
      <w:proofErr w:type="gramEnd"/>
      <w:r w:rsidRPr="00235E3C">
        <w:rPr>
          <w:color w:val="000000"/>
          <w:sz w:val="28"/>
          <w:szCs w:val="28"/>
        </w:rPr>
        <w:t xml:space="preserve"> - жизнь.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Если вы считаете, что ваш ребенок уже перерос детский садик, можете дополнительно определить его в кружок или секцию "по интересам".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Шестилетний ребенок может сколь угодно хорошо быть подготовленным к школе в плане общего образования и развитого интеллекта, но не стоит упускать из виду его психофизического состояния.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Ведь школа - это дисциплина, сидение за партой продолжительное время, строгий режим уроков, общение с учителями, учениками. Готов ли к этому ваш малыш? В школе он не сможет делать только что, что ему нравится и столько, сколько ему хочется.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Это психологическая готовность к школе более важна на первом году учебы, чем все остальное.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 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 xml:space="preserve">Никакие подготовительные курсы и </w:t>
      </w:r>
      <w:proofErr w:type="spellStart"/>
      <w:r w:rsidRPr="00235E3C">
        <w:rPr>
          <w:color w:val="000000"/>
          <w:sz w:val="28"/>
          <w:szCs w:val="28"/>
        </w:rPr>
        <w:t>суперотзывчивые</w:t>
      </w:r>
      <w:proofErr w:type="spellEnd"/>
      <w:r w:rsidRPr="00235E3C">
        <w:rPr>
          <w:color w:val="000000"/>
          <w:sz w:val="28"/>
          <w:szCs w:val="28"/>
        </w:rPr>
        <w:t xml:space="preserve"> учителя не исчерпают проблему формирования школьной зрелости ребенка. Вашему малышу нужен индивидуальный подход, который найдут только сами родители.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 xml:space="preserve">С ребенком нужно заниматься дома. </w:t>
      </w:r>
      <w:proofErr w:type="gramStart"/>
      <w:r w:rsidRPr="00235E3C">
        <w:rPr>
          <w:color w:val="000000"/>
          <w:sz w:val="28"/>
          <w:szCs w:val="28"/>
        </w:rPr>
        <w:t>Не важно кому</w:t>
      </w:r>
      <w:proofErr w:type="gramEnd"/>
      <w:r w:rsidRPr="00235E3C">
        <w:rPr>
          <w:color w:val="000000"/>
          <w:sz w:val="28"/>
          <w:szCs w:val="28"/>
        </w:rPr>
        <w:t>: маме, папе, бабушкам, всем вместе. Главное, это системность таких занятий и общая направленность. И не надо отнекиваться фразами "ребенка не тянет к занятиям", "он не слушается родных", "постоянно отвлекается на посторонние дела" и т.д. Все в ваших руках. Вы вполне сможете самостоятельно подготовить своего ребенка</w:t>
      </w:r>
      <w:r w:rsidRPr="00235E3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5E3C">
        <w:rPr>
          <w:color w:val="000000"/>
          <w:sz w:val="28"/>
          <w:szCs w:val="28"/>
        </w:rPr>
        <w:t>к школе или, по крайней мере, настроить его на нужный лад.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 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rStyle w:val="a4"/>
          <w:color w:val="000000"/>
          <w:sz w:val="28"/>
          <w:szCs w:val="28"/>
        </w:rPr>
        <w:t>Правило первое.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Определите период наибольшей работоспособности ребенка.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Вы наверняка знаете, что у вашего малыша (как, впрочем, и у всех детей) бывают "плохие" дни и даже часы. Насильно заставить его что-либо делать в это время (например, писать или читать) трудно, а порой и вообще не возможно. Настаивать - значит понапрасну губить и его, и свои нервные клетки.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Учите ребенка самостоятельно контролировать свое настроение.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 xml:space="preserve">Иногда периоды наибольшей работоспособности можно вычислять. Некоторые дети, особенно успешно занимаются по утрам, перед садиком. Значит, их не стоит мучить вечерами. Другие, наоборот, встают с трудом, зато вечером активны и допоздна вполне могут писать, читать, решать примеры и т.д. Такие периоды активности можно вычислить только методом проб и ошибок. И лучше это сделать именно в </w:t>
      </w:r>
      <w:proofErr w:type="spellStart"/>
      <w:r w:rsidRPr="00235E3C">
        <w:rPr>
          <w:color w:val="000000"/>
          <w:sz w:val="28"/>
          <w:szCs w:val="28"/>
        </w:rPr>
        <w:t>предшкольный</w:t>
      </w:r>
      <w:proofErr w:type="spellEnd"/>
      <w:r w:rsidRPr="00235E3C">
        <w:rPr>
          <w:color w:val="000000"/>
          <w:sz w:val="28"/>
          <w:szCs w:val="28"/>
        </w:rPr>
        <w:t xml:space="preserve"> период, исходя их особенностей малыша, а не из собственных представлений о том, что лучше, а что нет.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 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rStyle w:val="a4"/>
          <w:color w:val="000000"/>
          <w:sz w:val="28"/>
          <w:szCs w:val="28"/>
        </w:rPr>
        <w:t>Правило второе.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Четкий ритуал проведения занятия.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lastRenderedPageBreak/>
        <w:t>Чтобы занятия проходили успешно, чтобы у вашего ребенка в голове существовало хоть какое-то внимание и хоть какая-то внутренняя дисциплина, ему, прежде всего, необходима дисциплина внешняя.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Не относитесь к домашним занятиям как к баловству, иначе такое же отношение будет у ребенка и к обучению в школе. Никаких занятий на кухонном столе, пока мама стоит у плиты, никаких включенных телевизоров, магнитофонов, радио и т.д.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Ребенку, готовящемуся к школе необходимо постоянное место проведения ежедневных занятий. Это место должно быть организовано правильно, можно даже сказать, хрестоматийно. Стол и стул нужной высоты, свет слева (если ребенок левша, то свет справа), на столе ничего лишнего, сидя за столом, ребенок не должен смотреть в окно и желательно не стену.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Ритуал - ключевое слово при проведении занятия.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Как правило, сами занятия - рисование палочек-крючочков - не вызывают у ребенка видимых трудностей. Главная задача родителей - не давать малышу отвлекаться. Причем делать это нужно без видимого нажима, без окриков и вообще повышения голоса. Все должно быть спокойно, тактично, уверенно.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Надежда на то, что ребенок с первых же разов будет выполнять задания самостоятельно (особенно если это гипердинамичный ребенок) мала. В начале обучения с малышом придется "сидеть". Нудное рисование одних и тех же значков без контроля родителей приведет к совершеннейшему безобразию в тетради, которое, в первую очередь, будет расстраивать именно его, а также занижать его самооценку и в конечном итоге может привести к разочарованию в своей способности обучаться в целом.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 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rStyle w:val="a4"/>
          <w:color w:val="000000"/>
          <w:sz w:val="28"/>
          <w:szCs w:val="28"/>
        </w:rPr>
        <w:t>Правило третье.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Отработка правильной последовательности выполнения заданий.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 xml:space="preserve">Многие педагоги рекомендуют начинать работу с самого сложного задания, постепенно переходя к более </w:t>
      </w:r>
      <w:proofErr w:type="gramStart"/>
      <w:r w:rsidRPr="00235E3C">
        <w:rPr>
          <w:color w:val="000000"/>
          <w:sz w:val="28"/>
          <w:szCs w:val="28"/>
        </w:rPr>
        <w:t>простым</w:t>
      </w:r>
      <w:proofErr w:type="gramEnd"/>
      <w:r w:rsidRPr="00235E3C">
        <w:rPr>
          <w:color w:val="000000"/>
          <w:sz w:val="28"/>
          <w:szCs w:val="28"/>
        </w:rPr>
        <w:t>. Но такой ритм подходит далеко не всем детям, столкнувшись сразу со сложностями в самом начале работы, ребенок, образно говоря, "опустит руки" и полностью потеряет и без того невысокую сосредоточенность интерес и готовность к работе. Дети любят делать то, что у них получается и слышать слова одобрения. Трудности способны стимулировать только взрослых, сформировавшихся личностей. Поэтому начинать выполнение заданий нужно с самого легкого (с точки зрения именно вашего ребенка), с такого, которое обязательно получится. Дальше нужно переходить к более трудным заданиям, достигая максимального уровня сложности приблизительно в середине занятия. Заканчивать урок, в этом случае, вы будете также достаточно легким заданием. А в конце можно вообще повторить что-нибудь из уже пройденного материала. Таким образом, у ребенка останется ощущение успешности всего занятия в целом.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rStyle w:val="a4"/>
          <w:color w:val="000000"/>
          <w:sz w:val="28"/>
          <w:szCs w:val="28"/>
        </w:rPr>
        <w:t> 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rStyle w:val="a4"/>
          <w:color w:val="000000"/>
          <w:sz w:val="28"/>
          <w:szCs w:val="28"/>
        </w:rPr>
        <w:t>Правило четвертое.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При любых обстоятельствах исходите только из особенностей именно вашего ребенка.</w:t>
      </w:r>
    </w:p>
    <w:p w:rsidR="00235E3C" w:rsidRPr="00235E3C" w:rsidRDefault="00235E3C" w:rsidP="00235E3C">
      <w:pPr>
        <w:pStyle w:val="a3"/>
        <w:shd w:val="clear" w:color="auto" w:fill="FBFEE9"/>
        <w:spacing w:before="36" w:beforeAutospacing="0" w:after="0" w:afterAutospacing="0" w:line="259" w:lineRule="atLeast"/>
        <w:ind w:firstLine="240"/>
        <w:jc w:val="both"/>
        <w:rPr>
          <w:color w:val="000000"/>
          <w:sz w:val="28"/>
          <w:szCs w:val="28"/>
        </w:rPr>
      </w:pPr>
      <w:r w:rsidRPr="00235E3C">
        <w:rPr>
          <w:color w:val="000000"/>
          <w:sz w:val="28"/>
          <w:szCs w:val="28"/>
        </w:rPr>
        <w:t>Дети всегда готовы к сотрудничеству. Подготовить ребенка с нормальным интеллектом к среднестатистической общеобразовательной школе можно практически всегда, но иногда приходится весьма причудливым образом учитывать индивидуальные особенности малыша. Никогда не навешивайте ярлыков на своего ребенка</w:t>
      </w:r>
      <w:r w:rsidRPr="00235E3C">
        <w:rPr>
          <w:b/>
          <w:bCs/>
          <w:color w:val="000000"/>
          <w:sz w:val="28"/>
          <w:szCs w:val="28"/>
        </w:rPr>
        <w:t>.</w:t>
      </w:r>
      <w:r w:rsidRPr="00235E3C">
        <w:rPr>
          <w:rStyle w:val="apple-converted-space"/>
          <w:color w:val="000000"/>
          <w:sz w:val="28"/>
          <w:szCs w:val="28"/>
        </w:rPr>
        <w:t> </w:t>
      </w:r>
      <w:r w:rsidRPr="00235E3C">
        <w:rPr>
          <w:color w:val="000000"/>
          <w:sz w:val="28"/>
          <w:szCs w:val="28"/>
        </w:rPr>
        <w:t>Не ломайте ег</w:t>
      </w:r>
      <w:r>
        <w:rPr>
          <w:color w:val="000000"/>
          <w:sz w:val="28"/>
          <w:szCs w:val="28"/>
        </w:rPr>
        <w:t>о психику. У него все получится!!!</w:t>
      </w:r>
    </w:p>
    <w:p w:rsidR="00557F71" w:rsidRPr="00235E3C" w:rsidRDefault="00557F71">
      <w:pPr>
        <w:rPr>
          <w:sz w:val="28"/>
          <w:szCs w:val="28"/>
        </w:rPr>
      </w:pPr>
    </w:p>
    <w:sectPr w:rsidR="00557F71" w:rsidRPr="00235E3C" w:rsidSect="00235E3C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E3C"/>
    <w:rsid w:val="00000779"/>
    <w:rsid w:val="00000932"/>
    <w:rsid w:val="000011EB"/>
    <w:rsid w:val="00003E20"/>
    <w:rsid w:val="00003E97"/>
    <w:rsid w:val="00004ECE"/>
    <w:rsid w:val="00005BFB"/>
    <w:rsid w:val="00005FD6"/>
    <w:rsid w:val="00006CC9"/>
    <w:rsid w:val="0000788A"/>
    <w:rsid w:val="00007E37"/>
    <w:rsid w:val="00010C10"/>
    <w:rsid w:val="00011336"/>
    <w:rsid w:val="000113B1"/>
    <w:rsid w:val="00012A3B"/>
    <w:rsid w:val="00012AD9"/>
    <w:rsid w:val="00012EAE"/>
    <w:rsid w:val="000138B7"/>
    <w:rsid w:val="000157DC"/>
    <w:rsid w:val="00015961"/>
    <w:rsid w:val="00015E65"/>
    <w:rsid w:val="00016D16"/>
    <w:rsid w:val="00017495"/>
    <w:rsid w:val="000206DB"/>
    <w:rsid w:val="00021052"/>
    <w:rsid w:val="000211E3"/>
    <w:rsid w:val="000214A3"/>
    <w:rsid w:val="00021D43"/>
    <w:rsid w:val="000222C2"/>
    <w:rsid w:val="00022904"/>
    <w:rsid w:val="000230E4"/>
    <w:rsid w:val="000232DA"/>
    <w:rsid w:val="00023B1A"/>
    <w:rsid w:val="000243AD"/>
    <w:rsid w:val="00024E29"/>
    <w:rsid w:val="00025256"/>
    <w:rsid w:val="000260CD"/>
    <w:rsid w:val="00026C24"/>
    <w:rsid w:val="00026F0F"/>
    <w:rsid w:val="00027EA1"/>
    <w:rsid w:val="00030EE8"/>
    <w:rsid w:val="00030EEA"/>
    <w:rsid w:val="000313B3"/>
    <w:rsid w:val="00032030"/>
    <w:rsid w:val="000322B7"/>
    <w:rsid w:val="00033308"/>
    <w:rsid w:val="00034727"/>
    <w:rsid w:val="000348E9"/>
    <w:rsid w:val="00035A0A"/>
    <w:rsid w:val="00035FF0"/>
    <w:rsid w:val="00042B00"/>
    <w:rsid w:val="000437AA"/>
    <w:rsid w:val="00043ACF"/>
    <w:rsid w:val="00044041"/>
    <w:rsid w:val="00044BDE"/>
    <w:rsid w:val="00044FE8"/>
    <w:rsid w:val="00045167"/>
    <w:rsid w:val="00045575"/>
    <w:rsid w:val="00045A44"/>
    <w:rsid w:val="00045C06"/>
    <w:rsid w:val="00046192"/>
    <w:rsid w:val="00046E5E"/>
    <w:rsid w:val="00046FAA"/>
    <w:rsid w:val="000471F1"/>
    <w:rsid w:val="0004721C"/>
    <w:rsid w:val="0005012D"/>
    <w:rsid w:val="00050293"/>
    <w:rsid w:val="00051844"/>
    <w:rsid w:val="0005240D"/>
    <w:rsid w:val="00053698"/>
    <w:rsid w:val="00053C3E"/>
    <w:rsid w:val="00053EA1"/>
    <w:rsid w:val="000543E7"/>
    <w:rsid w:val="00054525"/>
    <w:rsid w:val="00054A26"/>
    <w:rsid w:val="00054D57"/>
    <w:rsid w:val="00054F39"/>
    <w:rsid w:val="00055FD1"/>
    <w:rsid w:val="00057827"/>
    <w:rsid w:val="0005791C"/>
    <w:rsid w:val="000603A2"/>
    <w:rsid w:val="000603F0"/>
    <w:rsid w:val="0006139D"/>
    <w:rsid w:val="00061CF5"/>
    <w:rsid w:val="00062522"/>
    <w:rsid w:val="000625EF"/>
    <w:rsid w:val="000640FF"/>
    <w:rsid w:val="000645BE"/>
    <w:rsid w:val="000645FC"/>
    <w:rsid w:val="0006498D"/>
    <w:rsid w:val="00064D69"/>
    <w:rsid w:val="000652C0"/>
    <w:rsid w:val="000658A2"/>
    <w:rsid w:val="00065D36"/>
    <w:rsid w:val="0006658C"/>
    <w:rsid w:val="00066DFC"/>
    <w:rsid w:val="000671D2"/>
    <w:rsid w:val="0006739C"/>
    <w:rsid w:val="00067708"/>
    <w:rsid w:val="000677C1"/>
    <w:rsid w:val="00070E72"/>
    <w:rsid w:val="0007146C"/>
    <w:rsid w:val="000716D7"/>
    <w:rsid w:val="0007207B"/>
    <w:rsid w:val="0007262A"/>
    <w:rsid w:val="000734DD"/>
    <w:rsid w:val="0007355D"/>
    <w:rsid w:val="0007401C"/>
    <w:rsid w:val="00074358"/>
    <w:rsid w:val="00074ADC"/>
    <w:rsid w:val="00074D0C"/>
    <w:rsid w:val="00074D62"/>
    <w:rsid w:val="000752C5"/>
    <w:rsid w:val="00075DC8"/>
    <w:rsid w:val="00076DC6"/>
    <w:rsid w:val="000775A8"/>
    <w:rsid w:val="000800D1"/>
    <w:rsid w:val="00080414"/>
    <w:rsid w:val="00080558"/>
    <w:rsid w:val="00080A07"/>
    <w:rsid w:val="00081416"/>
    <w:rsid w:val="000814A8"/>
    <w:rsid w:val="0008154C"/>
    <w:rsid w:val="00081F05"/>
    <w:rsid w:val="00082551"/>
    <w:rsid w:val="0008269E"/>
    <w:rsid w:val="0008290E"/>
    <w:rsid w:val="00082C76"/>
    <w:rsid w:val="000838EA"/>
    <w:rsid w:val="000840D5"/>
    <w:rsid w:val="000847D1"/>
    <w:rsid w:val="00084AAF"/>
    <w:rsid w:val="00084CA2"/>
    <w:rsid w:val="00084EC2"/>
    <w:rsid w:val="000850F8"/>
    <w:rsid w:val="00085B93"/>
    <w:rsid w:val="00086266"/>
    <w:rsid w:val="000865C9"/>
    <w:rsid w:val="00086917"/>
    <w:rsid w:val="000877F4"/>
    <w:rsid w:val="00087FF5"/>
    <w:rsid w:val="00090060"/>
    <w:rsid w:val="00090310"/>
    <w:rsid w:val="00091702"/>
    <w:rsid w:val="00092D05"/>
    <w:rsid w:val="0009303A"/>
    <w:rsid w:val="000936CC"/>
    <w:rsid w:val="00093C02"/>
    <w:rsid w:val="00094D12"/>
    <w:rsid w:val="00095134"/>
    <w:rsid w:val="00095FF3"/>
    <w:rsid w:val="00096D18"/>
    <w:rsid w:val="00097A4A"/>
    <w:rsid w:val="00097D17"/>
    <w:rsid w:val="00097EFA"/>
    <w:rsid w:val="000A0449"/>
    <w:rsid w:val="000A1309"/>
    <w:rsid w:val="000A1DDA"/>
    <w:rsid w:val="000A2FB2"/>
    <w:rsid w:val="000A371B"/>
    <w:rsid w:val="000A43F3"/>
    <w:rsid w:val="000A469C"/>
    <w:rsid w:val="000A4BC6"/>
    <w:rsid w:val="000A4F95"/>
    <w:rsid w:val="000A5016"/>
    <w:rsid w:val="000A5A3E"/>
    <w:rsid w:val="000A5D42"/>
    <w:rsid w:val="000A7A53"/>
    <w:rsid w:val="000B03C0"/>
    <w:rsid w:val="000B0443"/>
    <w:rsid w:val="000B0A1F"/>
    <w:rsid w:val="000B0B00"/>
    <w:rsid w:val="000B125F"/>
    <w:rsid w:val="000B148C"/>
    <w:rsid w:val="000B23CE"/>
    <w:rsid w:val="000B270F"/>
    <w:rsid w:val="000B2C4F"/>
    <w:rsid w:val="000B2F58"/>
    <w:rsid w:val="000B41E0"/>
    <w:rsid w:val="000B4FDF"/>
    <w:rsid w:val="000B55A6"/>
    <w:rsid w:val="000B5704"/>
    <w:rsid w:val="000B581C"/>
    <w:rsid w:val="000B6494"/>
    <w:rsid w:val="000B6F0F"/>
    <w:rsid w:val="000B7409"/>
    <w:rsid w:val="000B78AB"/>
    <w:rsid w:val="000B7F51"/>
    <w:rsid w:val="000C0DC2"/>
    <w:rsid w:val="000C12F2"/>
    <w:rsid w:val="000C14C0"/>
    <w:rsid w:val="000C2D45"/>
    <w:rsid w:val="000C33CD"/>
    <w:rsid w:val="000C34CA"/>
    <w:rsid w:val="000C41F8"/>
    <w:rsid w:val="000C4ADB"/>
    <w:rsid w:val="000C559F"/>
    <w:rsid w:val="000C63C1"/>
    <w:rsid w:val="000C6F57"/>
    <w:rsid w:val="000C7ADF"/>
    <w:rsid w:val="000D0963"/>
    <w:rsid w:val="000D09DB"/>
    <w:rsid w:val="000D1263"/>
    <w:rsid w:val="000D139A"/>
    <w:rsid w:val="000D13C7"/>
    <w:rsid w:val="000D1C1B"/>
    <w:rsid w:val="000D209B"/>
    <w:rsid w:val="000D20B1"/>
    <w:rsid w:val="000D572B"/>
    <w:rsid w:val="000D5A88"/>
    <w:rsid w:val="000D620B"/>
    <w:rsid w:val="000D6701"/>
    <w:rsid w:val="000D68B6"/>
    <w:rsid w:val="000D6D39"/>
    <w:rsid w:val="000D77EC"/>
    <w:rsid w:val="000D7C8E"/>
    <w:rsid w:val="000E04DD"/>
    <w:rsid w:val="000E0AF1"/>
    <w:rsid w:val="000E0FEA"/>
    <w:rsid w:val="000E126E"/>
    <w:rsid w:val="000E16BB"/>
    <w:rsid w:val="000E19A0"/>
    <w:rsid w:val="000E1D83"/>
    <w:rsid w:val="000E1E01"/>
    <w:rsid w:val="000E1E52"/>
    <w:rsid w:val="000E29CA"/>
    <w:rsid w:val="000E2DDD"/>
    <w:rsid w:val="000E4B6F"/>
    <w:rsid w:val="000E4C7D"/>
    <w:rsid w:val="000E5272"/>
    <w:rsid w:val="000E52B2"/>
    <w:rsid w:val="000E6F0C"/>
    <w:rsid w:val="000E72C3"/>
    <w:rsid w:val="000E7329"/>
    <w:rsid w:val="000E7D9F"/>
    <w:rsid w:val="000F01BD"/>
    <w:rsid w:val="000F0E68"/>
    <w:rsid w:val="000F161F"/>
    <w:rsid w:val="000F162A"/>
    <w:rsid w:val="000F2940"/>
    <w:rsid w:val="000F3710"/>
    <w:rsid w:val="000F3747"/>
    <w:rsid w:val="000F3E4C"/>
    <w:rsid w:val="000F408B"/>
    <w:rsid w:val="000F47BB"/>
    <w:rsid w:val="000F510F"/>
    <w:rsid w:val="000F55CA"/>
    <w:rsid w:val="000F5963"/>
    <w:rsid w:val="000F5F28"/>
    <w:rsid w:val="000F6E64"/>
    <w:rsid w:val="000F7E4B"/>
    <w:rsid w:val="000F7EB7"/>
    <w:rsid w:val="001005B9"/>
    <w:rsid w:val="0010084D"/>
    <w:rsid w:val="00101379"/>
    <w:rsid w:val="00101E5E"/>
    <w:rsid w:val="001022A2"/>
    <w:rsid w:val="00102484"/>
    <w:rsid w:val="001045FE"/>
    <w:rsid w:val="0010486D"/>
    <w:rsid w:val="001048A1"/>
    <w:rsid w:val="001049DE"/>
    <w:rsid w:val="001053EC"/>
    <w:rsid w:val="001068B6"/>
    <w:rsid w:val="00107AE2"/>
    <w:rsid w:val="00107D74"/>
    <w:rsid w:val="00107FFA"/>
    <w:rsid w:val="00111F90"/>
    <w:rsid w:val="00112DFD"/>
    <w:rsid w:val="001144DF"/>
    <w:rsid w:val="00114634"/>
    <w:rsid w:val="001158B2"/>
    <w:rsid w:val="00116200"/>
    <w:rsid w:val="00116AF4"/>
    <w:rsid w:val="00116D5F"/>
    <w:rsid w:val="00117DE3"/>
    <w:rsid w:val="00120047"/>
    <w:rsid w:val="0012069C"/>
    <w:rsid w:val="00120AD0"/>
    <w:rsid w:val="00121168"/>
    <w:rsid w:val="00121EFF"/>
    <w:rsid w:val="00122BA7"/>
    <w:rsid w:val="001234F8"/>
    <w:rsid w:val="00123D50"/>
    <w:rsid w:val="00124671"/>
    <w:rsid w:val="001248C0"/>
    <w:rsid w:val="00124F4D"/>
    <w:rsid w:val="001255F3"/>
    <w:rsid w:val="001267AD"/>
    <w:rsid w:val="00126A4E"/>
    <w:rsid w:val="00126AC4"/>
    <w:rsid w:val="001271AB"/>
    <w:rsid w:val="001273EB"/>
    <w:rsid w:val="001277BC"/>
    <w:rsid w:val="00130827"/>
    <w:rsid w:val="00130A2C"/>
    <w:rsid w:val="00132FBA"/>
    <w:rsid w:val="00133D30"/>
    <w:rsid w:val="00134936"/>
    <w:rsid w:val="00134BF6"/>
    <w:rsid w:val="0013509B"/>
    <w:rsid w:val="00136BAE"/>
    <w:rsid w:val="001371DD"/>
    <w:rsid w:val="001402A1"/>
    <w:rsid w:val="001402DE"/>
    <w:rsid w:val="0014034C"/>
    <w:rsid w:val="0014044E"/>
    <w:rsid w:val="001406CD"/>
    <w:rsid w:val="00140E5D"/>
    <w:rsid w:val="00140EEC"/>
    <w:rsid w:val="001412D5"/>
    <w:rsid w:val="0014150A"/>
    <w:rsid w:val="0014155A"/>
    <w:rsid w:val="001433E8"/>
    <w:rsid w:val="001439D7"/>
    <w:rsid w:val="00143BC5"/>
    <w:rsid w:val="001444A0"/>
    <w:rsid w:val="00145278"/>
    <w:rsid w:val="00145761"/>
    <w:rsid w:val="00145C06"/>
    <w:rsid w:val="00145EFC"/>
    <w:rsid w:val="00146D92"/>
    <w:rsid w:val="00147B36"/>
    <w:rsid w:val="00147B7F"/>
    <w:rsid w:val="00150320"/>
    <w:rsid w:val="00150F0B"/>
    <w:rsid w:val="00150F9E"/>
    <w:rsid w:val="00151E74"/>
    <w:rsid w:val="00152683"/>
    <w:rsid w:val="00154133"/>
    <w:rsid w:val="00154658"/>
    <w:rsid w:val="00154EF1"/>
    <w:rsid w:val="00155876"/>
    <w:rsid w:val="0015604A"/>
    <w:rsid w:val="001565D6"/>
    <w:rsid w:val="00156C0E"/>
    <w:rsid w:val="00157015"/>
    <w:rsid w:val="001570FC"/>
    <w:rsid w:val="00157282"/>
    <w:rsid w:val="00161119"/>
    <w:rsid w:val="00161D6F"/>
    <w:rsid w:val="00162A78"/>
    <w:rsid w:val="00163317"/>
    <w:rsid w:val="001633DE"/>
    <w:rsid w:val="00164CFA"/>
    <w:rsid w:val="00166012"/>
    <w:rsid w:val="001664C3"/>
    <w:rsid w:val="001664D0"/>
    <w:rsid w:val="001664DB"/>
    <w:rsid w:val="00166C7C"/>
    <w:rsid w:val="00167CF5"/>
    <w:rsid w:val="0017044D"/>
    <w:rsid w:val="00173F28"/>
    <w:rsid w:val="001742B5"/>
    <w:rsid w:val="001753CB"/>
    <w:rsid w:val="00175FAF"/>
    <w:rsid w:val="00175FB0"/>
    <w:rsid w:val="00176170"/>
    <w:rsid w:val="0017682C"/>
    <w:rsid w:val="00176F98"/>
    <w:rsid w:val="0017768E"/>
    <w:rsid w:val="00177E24"/>
    <w:rsid w:val="00180C1D"/>
    <w:rsid w:val="001813C1"/>
    <w:rsid w:val="00181609"/>
    <w:rsid w:val="00183BFF"/>
    <w:rsid w:val="0018521A"/>
    <w:rsid w:val="001870C8"/>
    <w:rsid w:val="001875B7"/>
    <w:rsid w:val="001903FE"/>
    <w:rsid w:val="00191236"/>
    <w:rsid w:val="001912CB"/>
    <w:rsid w:val="00192B49"/>
    <w:rsid w:val="00193015"/>
    <w:rsid w:val="00193725"/>
    <w:rsid w:val="00193A28"/>
    <w:rsid w:val="00194372"/>
    <w:rsid w:val="0019450D"/>
    <w:rsid w:val="00194959"/>
    <w:rsid w:val="0019502B"/>
    <w:rsid w:val="00195728"/>
    <w:rsid w:val="00195CE9"/>
    <w:rsid w:val="00195F04"/>
    <w:rsid w:val="00197A64"/>
    <w:rsid w:val="00197DFA"/>
    <w:rsid w:val="00197EA3"/>
    <w:rsid w:val="001A0D31"/>
    <w:rsid w:val="001A10E7"/>
    <w:rsid w:val="001A11B3"/>
    <w:rsid w:val="001A1DDA"/>
    <w:rsid w:val="001A200F"/>
    <w:rsid w:val="001A2244"/>
    <w:rsid w:val="001A25C6"/>
    <w:rsid w:val="001A2661"/>
    <w:rsid w:val="001A2724"/>
    <w:rsid w:val="001A38D0"/>
    <w:rsid w:val="001A4CDB"/>
    <w:rsid w:val="001A4D12"/>
    <w:rsid w:val="001A560D"/>
    <w:rsid w:val="001A65D4"/>
    <w:rsid w:val="001A7516"/>
    <w:rsid w:val="001B1ECE"/>
    <w:rsid w:val="001B2884"/>
    <w:rsid w:val="001B3979"/>
    <w:rsid w:val="001B4F0B"/>
    <w:rsid w:val="001B501E"/>
    <w:rsid w:val="001B552F"/>
    <w:rsid w:val="001B5C83"/>
    <w:rsid w:val="001B6086"/>
    <w:rsid w:val="001B61C6"/>
    <w:rsid w:val="001B6243"/>
    <w:rsid w:val="001B62DA"/>
    <w:rsid w:val="001B63A8"/>
    <w:rsid w:val="001B6E50"/>
    <w:rsid w:val="001B7FFE"/>
    <w:rsid w:val="001C037E"/>
    <w:rsid w:val="001C0CB5"/>
    <w:rsid w:val="001C1181"/>
    <w:rsid w:val="001C1917"/>
    <w:rsid w:val="001C25F4"/>
    <w:rsid w:val="001C2ECF"/>
    <w:rsid w:val="001C3051"/>
    <w:rsid w:val="001C31E1"/>
    <w:rsid w:val="001C396A"/>
    <w:rsid w:val="001C5241"/>
    <w:rsid w:val="001C5916"/>
    <w:rsid w:val="001D00EC"/>
    <w:rsid w:val="001D0459"/>
    <w:rsid w:val="001D0CB1"/>
    <w:rsid w:val="001D150F"/>
    <w:rsid w:val="001D1B7C"/>
    <w:rsid w:val="001D2A14"/>
    <w:rsid w:val="001D35B3"/>
    <w:rsid w:val="001D3BE0"/>
    <w:rsid w:val="001D3C76"/>
    <w:rsid w:val="001D3F03"/>
    <w:rsid w:val="001D5514"/>
    <w:rsid w:val="001D5696"/>
    <w:rsid w:val="001E0907"/>
    <w:rsid w:val="001E0AD5"/>
    <w:rsid w:val="001E11B5"/>
    <w:rsid w:val="001E28B4"/>
    <w:rsid w:val="001E40E6"/>
    <w:rsid w:val="001E41C9"/>
    <w:rsid w:val="001E5200"/>
    <w:rsid w:val="001E5FA8"/>
    <w:rsid w:val="001E66F3"/>
    <w:rsid w:val="001E70DA"/>
    <w:rsid w:val="001E7122"/>
    <w:rsid w:val="001E771F"/>
    <w:rsid w:val="001E7F01"/>
    <w:rsid w:val="001F0758"/>
    <w:rsid w:val="001F076C"/>
    <w:rsid w:val="001F0F26"/>
    <w:rsid w:val="001F2923"/>
    <w:rsid w:val="001F2F49"/>
    <w:rsid w:val="001F4341"/>
    <w:rsid w:val="001F49BB"/>
    <w:rsid w:val="001F49CE"/>
    <w:rsid w:val="001F5C2C"/>
    <w:rsid w:val="001F6198"/>
    <w:rsid w:val="001F6737"/>
    <w:rsid w:val="001F6D0C"/>
    <w:rsid w:val="00200802"/>
    <w:rsid w:val="0020246D"/>
    <w:rsid w:val="00202FB0"/>
    <w:rsid w:val="0020337C"/>
    <w:rsid w:val="00203405"/>
    <w:rsid w:val="002042C8"/>
    <w:rsid w:val="002048B0"/>
    <w:rsid w:val="00204A61"/>
    <w:rsid w:val="00205267"/>
    <w:rsid w:val="00206904"/>
    <w:rsid w:val="00207777"/>
    <w:rsid w:val="002111C9"/>
    <w:rsid w:val="00211465"/>
    <w:rsid w:val="0021294E"/>
    <w:rsid w:val="00212F92"/>
    <w:rsid w:val="00214E99"/>
    <w:rsid w:val="002151FB"/>
    <w:rsid w:val="002153C5"/>
    <w:rsid w:val="00215ABD"/>
    <w:rsid w:val="002163DF"/>
    <w:rsid w:val="002166DE"/>
    <w:rsid w:val="00217861"/>
    <w:rsid w:val="00220105"/>
    <w:rsid w:val="00220623"/>
    <w:rsid w:val="002209D6"/>
    <w:rsid w:val="0022188D"/>
    <w:rsid w:val="002229A1"/>
    <w:rsid w:val="00223116"/>
    <w:rsid w:val="0022355D"/>
    <w:rsid w:val="0022381B"/>
    <w:rsid w:val="00224FB2"/>
    <w:rsid w:val="002251B5"/>
    <w:rsid w:val="00226AF0"/>
    <w:rsid w:val="00227DD8"/>
    <w:rsid w:val="00231069"/>
    <w:rsid w:val="002310E3"/>
    <w:rsid w:val="0023141F"/>
    <w:rsid w:val="00231779"/>
    <w:rsid w:val="002328E8"/>
    <w:rsid w:val="0023298B"/>
    <w:rsid w:val="0023339B"/>
    <w:rsid w:val="00233D44"/>
    <w:rsid w:val="00233DB7"/>
    <w:rsid w:val="00233DD9"/>
    <w:rsid w:val="00234899"/>
    <w:rsid w:val="00234B59"/>
    <w:rsid w:val="00234CB2"/>
    <w:rsid w:val="00235580"/>
    <w:rsid w:val="00235931"/>
    <w:rsid w:val="00235E3C"/>
    <w:rsid w:val="00240BCE"/>
    <w:rsid w:val="00240E39"/>
    <w:rsid w:val="00241EB7"/>
    <w:rsid w:val="00243A1A"/>
    <w:rsid w:val="00245EF0"/>
    <w:rsid w:val="002463F2"/>
    <w:rsid w:val="002470C1"/>
    <w:rsid w:val="00247F84"/>
    <w:rsid w:val="00250718"/>
    <w:rsid w:val="00250AD3"/>
    <w:rsid w:val="0025146F"/>
    <w:rsid w:val="002517EA"/>
    <w:rsid w:val="00251B8F"/>
    <w:rsid w:val="00251B99"/>
    <w:rsid w:val="002535EB"/>
    <w:rsid w:val="002546E5"/>
    <w:rsid w:val="0025480C"/>
    <w:rsid w:val="00254ACE"/>
    <w:rsid w:val="002550E4"/>
    <w:rsid w:val="002552E2"/>
    <w:rsid w:val="002552F2"/>
    <w:rsid w:val="002559F1"/>
    <w:rsid w:val="00256BE5"/>
    <w:rsid w:val="00256CD1"/>
    <w:rsid w:val="00257572"/>
    <w:rsid w:val="00260E0C"/>
    <w:rsid w:val="00262A75"/>
    <w:rsid w:val="00263C7A"/>
    <w:rsid w:val="00263D31"/>
    <w:rsid w:val="00264215"/>
    <w:rsid w:val="0026445C"/>
    <w:rsid w:val="00264660"/>
    <w:rsid w:val="002649E5"/>
    <w:rsid w:val="00265114"/>
    <w:rsid w:val="00265A67"/>
    <w:rsid w:val="0026641F"/>
    <w:rsid w:val="002671DE"/>
    <w:rsid w:val="00271041"/>
    <w:rsid w:val="0027129C"/>
    <w:rsid w:val="00271B8B"/>
    <w:rsid w:val="00271BE9"/>
    <w:rsid w:val="002726B0"/>
    <w:rsid w:val="0027322C"/>
    <w:rsid w:val="00274419"/>
    <w:rsid w:val="0027466E"/>
    <w:rsid w:val="002751BC"/>
    <w:rsid w:val="00275B11"/>
    <w:rsid w:val="00275C96"/>
    <w:rsid w:val="00275D23"/>
    <w:rsid w:val="0027726B"/>
    <w:rsid w:val="002806C5"/>
    <w:rsid w:val="00280AB2"/>
    <w:rsid w:val="00280C9C"/>
    <w:rsid w:val="00281353"/>
    <w:rsid w:val="002816FA"/>
    <w:rsid w:val="00281BA0"/>
    <w:rsid w:val="0028281D"/>
    <w:rsid w:val="00282C37"/>
    <w:rsid w:val="00283F04"/>
    <w:rsid w:val="0028406B"/>
    <w:rsid w:val="002842A4"/>
    <w:rsid w:val="002842E8"/>
    <w:rsid w:val="0028478D"/>
    <w:rsid w:val="00285AD1"/>
    <w:rsid w:val="00285E5B"/>
    <w:rsid w:val="002865EE"/>
    <w:rsid w:val="002873E1"/>
    <w:rsid w:val="00290418"/>
    <w:rsid w:val="00290E88"/>
    <w:rsid w:val="0029191C"/>
    <w:rsid w:val="00292015"/>
    <w:rsid w:val="00294339"/>
    <w:rsid w:val="002943EC"/>
    <w:rsid w:val="00294B63"/>
    <w:rsid w:val="00294EFE"/>
    <w:rsid w:val="0029520F"/>
    <w:rsid w:val="0029526C"/>
    <w:rsid w:val="0029636B"/>
    <w:rsid w:val="002965ED"/>
    <w:rsid w:val="002965F7"/>
    <w:rsid w:val="00296601"/>
    <w:rsid w:val="00296A69"/>
    <w:rsid w:val="00297381"/>
    <w:rsid w:val="00297A38"/>
    <w:rsid w:val="002A04F0"/>
    <w:rsid w:val="002A05DC"/>
    <w:rsid w:val="002A0E7B"/>
    <w:rsid w:val="002A1EAB"/>
    <w:rsid w:val="002A2D6C"/>
    <w:rsid w:val="002A2E1C"/>
    <w:rsid w:val="002A30D8"/>
    <w:rsid w:val="002A4A93"/>
    <w:rsid w:val="002A536F"/>
    <w:rsid w:val="002A6294"/>
    <w:rsid w:val="002A75CF"/>
    <w:rsid w:val="002A7B12"/>
    <w:rsid w:val="002B039C"/>
    <w:rsid w:val="002B0EBE"/>
    <w:rsid w:val="002B1125"/>
    <w:rsid w:val="002B1E18"/>
    <w:rsid w:val="002B2EE6"/>
    <w:rsid w:val="002B3032"/>
    <w:rsid w:val="002B3132"/>
    <w:rsid w:val="002B335E"/>
    <w:rsid w:val="002B3A86"/>
    <w:rsid w:val="002B3DB7"/>
    <w:rsid w:val="002B47AA"/>
    <w:rsid w:val="002B4E09"/>
    <w:rsid w:val="002B5675"/>
    <w:rsid w:val="002B5AB8"/>
    <w:rsid w:val="002B5E6F"/>
    <w:rsid w:val="002B5E93"/>
    <w:rsid w:val="002B5ECC"/>
    <w:rsid w:val="002B638A"/>
    <w:rsid w:val="002B67B7"/>
    <w:rsid w:val="002B701E"/>
    <w:rsid w:val="002B7682"/>
    <w:rsid w:val="002B7D47"/>
    <w:rsid w:val="002C0B8D"/>
    <w:rsid w:val="002C152B"/>
    <w:rsid w:val="002C15C1"/>
    <w:rsid w:val="002C23DE"/>
    <w:rsid w:val="002C2EC0"/>
    <w:rsid w:val="002C42B4"/>
    <w:rsid w:val="002C45F4"/>
    <w:rsid w:val="002C7D39"/>
    <w:rsid w:val="002D0153"/>
    <w:rsid w:val="002D0376"/>
    <w:rsid w:val="002D0451"/>
    <w:rsid w:val="002D0A4D"/>
    <w:rsid w:val="002D14A9"/>
    <w:rsid w:val="002D1621"/>
    <w:rsid w:val="002D18E8"/>
    <w:rsid w:val="002D1D60"/>
    <w:rsid w:val="002D2216"/>
    <w:rsid w:val="002D2E03"/>
    <w:rsid w:val="002D2E37"/>
    <w:rsid w:val="002D395E"/>
    <w:rsid w:val="002D3A20"/>
    <w:rsid w:val="002D4189"/>
    <w:rsid w:val="002D421A"/>
    <w:rsid w:val="002D4439"/>
    <w:rsid w:val="002D4FF9"/>
    <w:rsid w:val="002D55E8"/>
    <w:rsid w:val="002D66EC"/>
    <w:rsid w:val="002D6900"/>
    <w:rsid w:val="002D6C85"/>
    <w:rsid w:val="002D7214"/>
    <w:rsid w:val="002D7A5B"/>
    <w:rsid w:val="002D7E10"/>
    <w:rsid w:val="002D7E13"/>
    <w:rsid w:val="002E03F7"/>
    <w:rsid w:val="002E0726"/>
    <w:rsid w:val="002E112A"/>
    <w:rsid w:val="002E2A9C"/>
    <w:rsid w:val="002E34E7"/>
    <w:rsid w:val="002E5162"/>
    <w:rsid w:val="002E5AAD"/>
    <w:rsid w:val="002E5F38"/>
    <w:rsid w:val="002E6D64"/>
    <w:rsid w:val="002E77D5"/>
    <w:rsid w:val="002E7902"/>
    <w:rsid w:val="002E7F9B"/>
    <w:rsid w:val="002F056D"/>
    <w:rsid w:val="002F06E2"/>
    <w:rsid w:val="002F0846"/>
    <w:rsid w:val="002F13DA"/>
    <w:rsid w:val="002F2635"/>
    <w:rsid w:val="002F2DEC"/>
    <w:rsid w:val="002F2E6D"/>
    <w:rsid w:val="002F2FBA"/>
    <w:rsid w:val="002F43CB"/>
    <w:rsid w:val="002F4931"/>
    <w:rsid w:val="002F4BA5"/>
    <w:rsid w:val="002F67E8"/>
    <w:rsid w:val="002F6F26"/>
    <w:rsid w:val="002F7278"/>
    <w:rsid w:val="002F794F"/>
    <w:rsid w:val="002F7981"/>
    <w:rsid w:val="002F7A00"/>
    <w:rsid w:val="003005D5"/>
    <w:rsid w:val="003006F7"/>
    <w:rsid w:val="00300833"/>
    <w:rsid w:val="00300FFC"/>
    <w:rsid w:val="00301233"/>
    <w:rsid w:val="0030154E"/>
    <w:rsid w:val="003017F6"/>
    <w:rsid w:val="0030219E"/>
    <w:rsid w:val="00303259"/>
    <w:rsid w:val="003037BD"/>
    <w:rsid w:val="003055AC"/>
    <w:rsid w:val="003058E5"/>
    <w:rsid w:val="0030623F"/>
    <w:rsid w:val="00306520"/>
    <w:rsid w:val="00306DB4"/>
    <w:rsid w:val="00307271"/>
    <w:rsid w:val="00307515"/>
    <w:rsid w:val="0030755E"/>
    <w:rsid w:val="00307773"/>
    <w:rsid w:val="00307904"/>
    <w:rsid w:val="00307E3D"/>
    <w:rsid w:val="00310929"/>
    <w:rsid w:val="00310A78"/>
    <w:rsid w:val="00310EB1"/>
    <w:rsid w:val="003119AD"/>
    <w:rsid w:val="00312105"/>
    <w:rsid w:val="0031245A"/>
    <w:rsid w:val="00312B7D"/>
    <w:rsid w:val="00312B95"/>
    <w:rsid w:val="00313D50"/>
    <w:rsid w:val="0031435C"/>
    <w:rsid w:val="0031508B"/>
    <w:rsid w:val="00315CD2"/>
    <w:rsid w:val="003177A0"/>
    <w:rsid w:val="0031796F"/>
    <w:rsid w:val="00320180"/>
    <w:rsid w:val="00320FA9"/>
    <w:rsid w:val="003214A9"/>
    <w:rsid w:val="00322441"/>
    <w:rsid w:val="00322514"/>
    <w:rsid w:val="0032481F"/>
    <w:rsid w:val="00324877"/>
    <w:rsid w:val="00325645"/>
    <w:rsid w:val="00325884"/>
    <w:rsid w:val="00326621"/>
    <w:rsid w:val="003269FB"/>
    <w:rsid w:val="00326B4F"/>
    <w:rsid w:val="003308F1"/>
    <w:rsid w:val="00331A54"/>
    <w:rsid w:val="00331E9F"/>
    <w:rsid w:val="0033200E"/>
    <w:rsid w:val="00333165"/>
    <w:rsid w:val="00333288"/>
    <w:rsid w:val="0033410B"/>
    <w:rsid w:val="0033573D"/>
    <w:rsid w:val="00336209"/>
    <w:rsid w:val="0033627B"/>
    <w:rsid w:val="00336CE1"/>
    <w:rsid w:val="003377A1"/>
    <w:rsid w:val="00337EEC"/>
    <w:rsid w:val="0034152C"/>
    <w:rsid w:val="003418D2"/>
    <w:rsid w:val="00341CF9"/>
    <w:rsid w:val="0034205F"/>
    <w:rsid w:val="0034237A"/>
    <w:rsid w:val="0034283D"/>
    <w:rsid w:val="003435B9"/>
    <w:rsid w:val="00343CD8"/>
    <w:rsid w:val="0034454D"/>
    <w:rsid w:val="003448CE"/>
    <w:rsid w:val="00344AA8"/>
    <w:rsid w:val="00344AC7"/>
    <w:rsid w:val="00344CCF"/>
    <w:rsid w:val="00345D98"/>
    <w:rsid w:val="00346DC9"/>
    <w:rsid w:val="00346EB1"/>
    <w:rsid w:val="00350578"/>
    <w:rsid w:val="00350987"/>
    <w:rsid w:val="00350FBD"/>
    <w:rsid w:val="00351F35"/>
    <w:rsid w:val="0035216B"/>
    <w:rsid w:val="00352B14"/>
    <w:rsid w:val="00353A75"/>
    <w:rsid w:val="00353A84"/>
    <w:rsid w:val="0035423F"/>
    <w:rsid w:val="0035465A"/>
    <w:rsid w:val="00354CC0"/>
    <w:rsid w:val="003554CB"/>
    <w:rsid w:val="003560E8"/>
    <w:rsid w:val="00357FF8"/>
    <w:rsid w:val="00360077"/>
    <w:rsid w:val="00360978"/>
    <w:rsid w:val="00360C6B"/>
    <w:rsid w:val="003612C1"/>
    <w:rsid w:val="00361747"/>
    <w:rsid w:val="00362E16"/>
    <w:rsid w:val="00362F04"/>
    <w:rsid w:val="003631F6"/>
    <w:rsid w:val="0036369F"/>
    <w:rsid w:val="0036388D"/>
    <w:rsid w:val="003639D1"/>
    <w:rsid w:val="00363EB1"/>
    <w:rsid w:val="003645E9"/>
    <w:rsid w:val="00364ED0"/>
    <w:rsid w:val="00364FE8"/>
    <w:rsid w:val="003653F5"/>
    <w:rsid w:val="00365818"/>
    <w:rsid w:val="003660B1"/>
    <w:rsid w:val="00366569"/>
    <w:rsid w:val="00366713"/>
    <w:rsid w:val="003668B2"/>
    <w:rsid w:val="00367385"/>
    <w:rsid w:val="003674ED"/>
    <w:rsid w:val="00370FF9"/>
    <w:rsid w:val="00372332"/>
    <w:rsid w:val="003723C3"/>
    <w:rsid w:val="00373863"/>
    <w:rsid w:val="00374176"/>
    <w:rsid w:val="00374B96"/>
    <w:rsid w:val="00375120"/>
    <w:rsid w:val="0037514D"/>
    <w:rsid w:val="00375217"/>
    <w:rsid w:val="00376F96"/>
    <w:rsid w:val="003802C3"/>
    <w:rsid w:val="003809E4"/>
    <w:rsid w:val="00380B48"/>
    <w:rsid w:val="00380EF7"/>
    <w:rsid w:val="00381976"/>
    <w:rsid w:val="00381ECF"/>
    <w:rsid w:val="003821A2"/>
    <w:rsid w:val="00382C4A"/>
    <w:rsid w:val="00383AE6"/>
    <w:rsid w:val="00384096"/>
    <w:rsid w:val="003841E7"/>
    <w:rsid w:val="0038507E"/>
    <w:rsid w:val="003853E3"/>
    <w:rsid w:val="003854FD"/>
    <w:rsid w:val="003875FC"/>
    <w:rsid w:val="00387FB7"/>
    <w:rsid w:val="00390E36"/>
    <w:rsid w:val="0039128B"/>
    <w:rsid w:val="0039293C"/>
    <w:rsid w:val="003929F9"/>
    <w:rsid w:val="00392B43"/>
    <w:rsid w:val="003936A6"/>
    <w:rsid w:val="00393DFB"/>
    <w:rsid w:val="003944A3"/>
    <w:rsid w:val="0039590A"/>
    <w:rsid w:val="00395B38"/>
    <w:rsid w:val="00397CAE"/>
    <w:rsid w:val="00397CD6"/>
    <w:rsid w:val="003A053A"/>
    <w:rsid w:val="003A08C2"/>
    <w:rsid w:val="003A1951"/>
    <w:rsid w:val="003A1BBD"/>
    <w:rsid w:val="003A21EC"/>
    <w:rsid w:val="003A287B"/>
    <w:rsid w:val="003A33E9"/>
    <w:rsid w:val="003A39E1"/>
    <w:rsid w:val="003A3AD1"/>
    <w:rsid w:val="003A4579"/>
    <w:rsid w:val="003A4CCF"/>
    <w:rsid w:val="003A579A"/>
    <w:rsid w:val="003A58C1"/>
    <w:rsid w:val="003A58FC"/>
    <w:rsid w:val="003A69F1"/>
    <w:rsid w:val="003A7341"/>
    <w:rsid w:val="003A7B85"/>
    <w:rsid w:val="003B0136"/>
    <w:rsid w:val="003B05B2"/>
    <w:rsid w:val="003B0B7E"/>
    <w:rsid w:val="003B11E6"/>
    <w:rsid w:val="003B17EA"/>
    <w:rsid w:val="003B1BC6"/>
    <w:rsid w:val="003B30D0"/>
    <w:rsid w:val="003B3493"/>
    <w:rsid w:val="003B39AB"/>
    <w:rsid w:val="003B454C"/>
    <w:rsid w:val="003B4CF0"/>
    <w:rsid w:val="003B4E99"/>
    <w:rsid w:val="003B52F9"/>
    <w:rsid w:val="003B6618"/>
    <w:rsid w:val="003B6FBD"/>
    <w:rsid w:val="003B716E"/>
    <w:rsid w:val="003B7969"/>
    <w:rsid w:val="003B7A47"/>
    <w:rsid w:val="003B7D8F"/>
    <w:rsid w:val="003C0274"/>
    <w:rsid w:val="003C03CD"/>
    <w:rsid w:val="003C0606"/>
    <w:rsid w:val="003C0D6A"/>
    <w:rsid w:val="003C1738"/>
    <w:rsid w:val="003C1AED"/>
    <w:rsid w:val="003C1F96"/>
    <w:rsid w:val="003C2766"/>
    <w:rsid w:val="003C27FE"/>
    <w:rsid w:val="003C2A53"/>
    <w:rsid w:val="003C2B52"/>
    <w:rsid w:val="003C4C6C"/>
    <w:rsid w:val="003C50FD"/>
    <w:rsid w:val="003C5425"/>
    <w:rsid w:val="003C617E"/>
    <w:rsid w:val="003C627E"/>
    <w:rsid w:val="003C648A"/>
    <w:rsid w:val="003C6CAA"/>
    <w:rsid w:val="003D0116"/>
    <w:rsid w:val="003D0541"/>
    <w:rsid w:val="003D0BF0"/>
    <w:rsid w:val="003D0FA9"/>
    <w:rsid w:val="003D13A0"/>
    <w:rsid w:val="003D152E"/>
    <w:rsid w:val="003D201A"/>
    <w:rsid w:val="003D2C17"/>
    <w:rsid w:val="003D3CC6"/>
    <w:rsid w:val="003D45E1"/>
    <w:rsid w:val="003D5D39"/>
    <w:rsid w:val="003D63C9"/>
    <w:rsid w:val="003D6D1A"/>
    <w:rsid w:val="003D7581"/>
    <w:rsid w:val="003D7AFE"/>
    <w:rsid w:val="003D7D2F"/>
    <w:rsid w:val="003E0121"/>
    <w:rsid w:val="003E0652"/>
    <w:rsid w:val="003E0BF4"/>
    <w:rsid w:val="003E0CB9"/>
    <w:rsid w:val="003E17A2"/>
    <w:rsid w:val="003E1B44"/>
    <w:rsid w:val="003E25FE"/>
    <w:rsid w:val="003E26B3"/>
    <w:rsid w:val="003E351C"/>
    <w:rsid w:val="003E3667"/>
    <w:rsid w:val="003E38EF"/>
    <w:rsid w:val="003E5953"/>
    <w:rsid w:val="003E60D5"/>
    <w:rsid w:val="003E758B"/>
    <w:rsid w:val="003E75BF"/>
    <w:rsid w:val="003E79F0"/>
    <w:rsid w:val="003E7E63"/>
    <w:rsid w:val="003F0030"/>
    <w:rsid w:val="003F015B"/>
    <w:rsid w:val="003F05A6"/>
    <w:rsid w:val="003F0ECD"/>
    <w:rsid w:val="003F2798"/>
    <w:rsid w:val="003F2E2C"/>
    <w:rsid w:val="003F33CE"/>
    <w:rsid w:val="003F4713"/>
    <w:rsid w:val="003F4A7F"/>
    <w:rsid w:val="003F5184"/>
    <w:rsid w:val="003F5F41"/>
    <w:rsid w:val="003F5FA6"/>
    <w:rsid w:val="003F65AE"/>
    <w:rsid w:val="003F77E1"/>
    <w:rsid w:val="00400B47"/>
    <w:rsid w:val="00400C76"/>
    <w:rsid w:val="004017FD"/>
    <w:rsid w:val="00401D67"/>
    <w:rsid w:val="004032C9"/>
    <w:rsid w:val="00403D7F"/>
    <w:rsid w:val="00405034"/>
    <w:rsid w:val="0040655A"/>
    <w:rsid w:val="00407191"/>
    <w:rsid w:val="0040741E"/>
    <w:rsid w:val="00407514"/>
    <w:rsid w:val="00407A2E"/>
    <w:rsid w:val="00407B59"/>
    <w:rsid w:val="004115F9"/>
    <w:rsid w:val="004117E1"/>
    <w:rsid w:val="00412CD0"/>
    <w:rsid w:val="004133A6"/>
    <w:rsid w:val="004135AD"/>
    <w:rsid w:val="004138DA"/>
    <w:rsid w:val="004145F1"/>
    <w:rsid w:val="00414CAE"/>
    <w:rsid w:val="00415BCF"/>
    <w:rsid w:val="00415D2C"/>
    <w:rsid w:val="00416796"/>
    <w:rsid w:val="00416893"/>
    <w:rsid w:val="00416EA5"/>
    <w:rsid w:val="004171F7"/>
    <w:rsid w:val="00417FCA"/>
    <w:rsid w:val="00420B4E"/>
    <w:rsid w:val="00421107"/>
    <w:rsid w:val="0042131D"/>
    <w:rsid w:val="00421907"/>
    <w:rsid w:val="00421C02"/>
    <w:rsid w:val="0042288C"/>
    <w:rsid w:val="00422B64"/>
    <w:rsid w:val="00423127"/>
    <w:rsid w:val="00424A5F"/>
    <w:rsid w:val="00426DF6"/>
    <w:rsid w:val="00426E8F"/>
    <w:rsid w:val="00426F7E"/>
    <w:rsid w:val="004272EB"/>
    <w:rsid w:val="00427384"/>
    <w:rsid w:val="00427483"/>
    <w:rsid w:val="004301B2"/>
    <w:rsid w:val="00431683"/>
    <w:rsid w:val="00432C91"/>
    <w:rsid w:val="00434311"/>
    <w:rsid w:val="0043542F"/>
    <w:rsid w:val="00435494"/>
    <w:rsid w:val="0043559C"/>
    <w:rsid w:val="004360BA"/>
    <w:rsid w:val="00437163"/>
    <w:rsid w:val="00437856"/>
    <w:rsid w:val="00440466"/>
    <w:rsid w:val="00441AB2"/>
    <w:rsid w:val="00441CED"/>
    <w:rsid w:val="00441F2C"/>
    <w:rsid w:val="0044209E"/>
    <w:rsid w:val="00442D7A"/>
    <w:rsid w:val="00444E26"/>
    <w:rsid w:val="0044536D"/>
    <w:rsid w:val="00446420"/>
    <w:rsid w:val="0044736F"/>
    <w:rsid w:val="00447B44"/>
    <w:rsid w:val="00450F35"/>
    <w:rsid w:val="004515CB"/>
    <w:rsid w:val="004515F5"/>
    <w:rsid w:val="0045196B"/>
    <w:rsid w:val="00451DE1"/>
    <w:rsid w:val="004524C7"/>
    <w:rsid w:val="00452AFE"/>
    <w:rsid w:val="00453A5A"/>
    <w:rsid w:val="00453D90"/>
    <w:rsid w:val="004552AC"/>
    <w:rsid w:val="00455FBE"/>
    <w:rsid w:val="004566DC"/>
    <w:rsid w:val="00456C1B"/>
    <w:rsid w:val="00456EFA"/>
    <w:rsid w:val="00457F81"/>
    <w:rsid w:val="00460EE4"/>
    <w:rsid w:val="004619AA"/>
    <w:rsid w:val="00461FA0"/>
    <w:rsid w:val="004625FF"/>
    <w:rsid w:val="00462ECF"/>
    <w:rsid w:val="0046436D"/>
    <w:rsid w:val="00464424"/>
    <w:rsid w:val="00464B9E"/>
    <w:rsid w:val="00464D42"/>
    <w:rsid w:val="004656BD"/>
    <w:rsid w:val="00466228"/>
    <w:rsid w:val="00467C8E"/>
    <w:rsid w:val="00470100"/>
    <w:rsid w:val="00470473"/>
    <w:rsid w:val="00470CAA"/>
    <w:rsid w:val="004727B7"/>
    <w:rsid w:val="00472C50"/>
    <w:rsid w:val="00472E88"/>
    <w:rsid w:val="004734FA"/>
    <w:rsid w:val="004744A4"/>
    <w:rsid w:val="004755A7"/>
    <w:rsid w:val="00475607"/>
    <w:rsid w:val="00475BAE"/>
    <w:rsid w:val="00476766"/>
    <w:rsid w:val="00480098"/>
    <w:rsid w:val="004803BD"/>
    <w:rsid w:val="00480EF6"/>
    <w:rsid w:val="00482541"/>
    <w:rsid w:val="004827F2"/>
    <w:rsid w:val="00482AAE"/>
    <w:rsid w:val="0048313A"/>
    <w:rsid w:val="0048340C"/>
    <w:rsid w:val="0048346A"/>
    <w:rsid w:val="004838A3"/>
    <w:rsid w:val="0048499E"/>
    <w:rsid w:val="00484B43"/>
    <w:rsid w:val="00484D81"/>
    <w:rsid w:val="00485327"/>
    <w:rsid w:val="004858A4"/>
    <w:rsid w:val="00485B8C"/>
    <w:rsid w:val="00490117"/>
    <w:rsid w:val="004907E5"/>
    <w:rsid w:val="0049239E"/>
    <w:rsid w:val="0049284A"/>
    <w:rsid w:val="004934A6"/>
    <w:rsid w:val="00494242"/>
    <w:rsid w:val="00494966"/>
    <w:rsid w:val="00494A37"/>
    <w:rsid w:val="00494FDB"/>
    <w:rsid w:val="00495507"/>
    <w:rsid w:val="00496258"/>
    <w:rsid w:val="00496C5A"/>
    <w:rsid w:val="00496CEF"/>
    <w:rsid w:val="00496F02"/>
    <w:rsid w:val="00497335"/>
    <w:rsid w:val="004A03FD"/>
    <w:rsid w:val="004A0E1C"/>
    <w:rsid w:val="004A1176"/>
    <w:rsid w:val="004A1A12"/>
    <w:rsid w:val="004A1BDF"/>
    <w:rsid w:val="004A3CF0"/>
    <w:rsid w:val="004A463A"/>
    <w:rsid w:val="004A46E8"/>
    <w:rsid w:val="004A4F0C"/>
    <w:rsid w:val="004A5AA5"/>
    <w:rsid w:val="004A5EB7"/>
    <w:rsid w:val="004A5FAF"/>
    <w:rsid w:val="004A65F6"/>
    <w:rsid w:val="004A6DD5"/>
    <w:rsid w:val="004A71FB"/>
    <w:rsid w:val="004A7205"/>
    <w:rsid w:val="004A7274"/>
    <w:rsid w:val="004B0260"/>
    <w:rsid w:val="004B1016"/>
    <w:rsid w:val="004B2400"/>
    <w:rsid w:val="004B24FE"/>
    <w:rsid w:val="004B3393"/>
    <w:rsid w:val="004B37B3"/>
    <w:rsid w:val="004B3D7F"/>
    <w:rsid w:val="004B4561"/>
    <w:rsid w:val="004B494D"/>
    <w:rsid w:val="004B4A7E"/>
    <w:rsid w:val="004B4AE8"/>
    <w:rsid w:val="004B504F"/>
    <w:rsid w:val="004B5657"/>
    <w:rsid w:val="004B69A9"/>
    <w:rsid w:val="004C0175"/>
    <w:rsid w:val="004C10DC"/>
    <w:rsid w:val="004C2231"/>
    <w:rsid w:val="004C262F"/>
    <w:rsid w:val="004C28B5"/>
    <w:rsid w:val="004C2BD9"/>
    <w:rsid w:val="004C3021"/>
    <w:rsid w:val="004C32A7"/>
    <w:rsid w:val="004C3BD5"/>
    <w:rsid w:val="004C3E7A"/>
    <w:rsid w:val="004C5129"/>
    <w:rsid w:val="004C547A"/>
    <w:rsid w:val="004C58FA"/>
    <w:rsid w:val="004C601E"/>
    <w:rsid w:val="004C6120"/>
    <w:rsid w:val="004C6718"/>
    <w:rsid w:val="004C736E"/>
    <w:rsid w:val="004C77CF"/>
    <w:rsid w:val="004C7E7C"/>
    <w:rsid w:val="004D03D4"/>
    <w:rsid w:val="004D1A4C"/>
    <w:rsid w:val="004D1CED"/>
    <w:rsid w:val="004D1EEC"/>
    <w:rsid w:val="004D25B3"/>
    <w:rsid w:val="004D26C8"/>
    <w:rsid w:val="004D3815"/>
    <w:rsid w:val="004D3A68"/>
    <w:rsid w:val="004D4DE9"/>
    <w:rsid w:val="004D5A7C"/>
    <w:rsid w:val="004D5BAD"/>
    <w:rsid w:val="004D5E78"/>
    <w:rsid w:val="004D7972"/>
    <w:rsid w:val="004D7D82"/>
    <w:rsid w:val="004E095F"/>
    <w:rsid w:val="004E12A6"/>
    <w:rsid w:val="004E16BA"/>
    <w:rsid w:val="004E1ABA"/>
    <w:rsid w:val="004E21FF"/>
    <w:rsid w:val="004E2AD6"/>
    <w:rsid w:val="004E3173"/>
    <w:rsid w:val="004E3B11"/>
    <w:rsid w:val="004E4CF8"/>
    <w:rsid w:val="004E56F7"/>
    <w:rsid w:val="004E5DF2"/>
    <w:rsid w:val="004E67AD"/>
    <w:rsid w:val="004E714B"/>
    <w:rsid w:val="004E7499"/>
    <w:rsid w:val="004F0DEE"/>
    <w:rsid w:val="004F24FF"/>
    <w:rsid w:val="004F27CD"/>
    <w:rsid w:val="004F2E1E"/>
    <w:rsid w:val="004F40B2"/>
    <w:rsid w:val="004F4723"/>
    <w:rsid w:val="004F475D"/>
    <w:rsid w:val="004F4AC8"/>
    <w:rsid w:val="004F4DDE"/>
    <w:rsid w:val="004F4F91"/>
    <w:rsid w:val="004F50D3"/>
    <w:rsid w:val="004F5BC4"/>
    <w:rsid w:val="004F5D0A"/>
    <w:rsid w:val="004F66A4"/>
    <w:rsid w:val="004F6CF1"/>
    <w:rsid w:val="005013BE"/>
    <w:rsid w:val="0050186D"/>
    <w:rsid w:val="00501E9F"/>
    <w:rsid w:val="005032AD"/>
    <w:rsid w:val="00503890"/>
    <w:rsid w:val="00504245"/>
    <w:rsid w:val="005048AC"/>
    <w:rsid w:val="00506E98"/>
    <w:rsid w:val="00507BE9"/>
    <w:rsid w:val="005103F3"/>
    <w:rsid w:val="00511372"/>
    <w:rsid w:val="005114F7"/>
    <w:rsid w:val="00511758"/>
    <w:rsid w:val="005121EB"/>
    <w:rsid w:val="0051222D"/>
    <w:rsid w:val="005138F5"/>
    <w:rsid w:val="005142FC"/>
    <w:rsid w:val="0051438E"/>
    <w:rsid w:val="0051627C"/>
    <w:rsid w:val="00516736"/>
    <w:rsid w:val="00516C2E"/>
    <w:rsid w:val="0051775A"/>
    <w:rsid w:val="00517AA6"/>
    <w:rsid w:val="005205F4"/>
    <w:rsid w:val="00520B95"/>
    <w:rsid w:val="00521BE7"/>
    <w:rsid w:val="00521EA6"/>
    <w:rsid w:val="00522B86"/>
    <w:rsid w:val="00522F16"/>
    <w:rsid w:val="005240B8"/>
    <w:rsid w:val="0052465F"/>
    <w:rsid w:val="00524E87"/>
    <w:rsid w:val="00525033"/>
    <w:rsid w:val="0052524E"/>
    <w:rsid w:val="00525954"/>
    <w:rsid w:val="0052640C"/>
    <w:rsid w:val="0052643F"/>
    <w:rsid w:val="00526A99"/>
    <w:rsid w:val="00530071"/>
    <w:rsid w:val="00530CF4"/>
    <w:rsid w:val="00532330"/>
    <w:rsid w:val="005333B4"/>
    <w:rsid w:val="005335AA"/>
    <w:rsid w:val="00533743"/>
    <w:rsid w:val="00533E1B"/>
    <w:rsid w:val="0053538D"/>
    <w:rsid w:val="005358C5"/>
    <w:rsid w:val="005364EB"/>
    <w:rsid w:val="00536FDF"/>
    <w:rsid w:val="00537C7D"/>
    <w:rsid w:val="0054026F"/>
    <w:rsid w:val="00540270"/>
    <w:rsid w:val="00540662"/>
    <w:rsid w:val="00541262"/>
    <w:rsid w:val="005418AD"/>
    <w:rsid w:val="00541A1B"/>
    <w:rsid w:val="00541B3F"/>
    <w:rsid w:val="00541DBF"/>
    <w:rsid w:val="00542D86"/>
    <w:rsid w:val="00543035"/>
    <w:rsid w:val="00543A3D"/>
    <w:rsid w:val="00543E10"/>
    <w:rsid w:val="00544E53"/>
    <w:rsid w:val="00544E8A"/>
    <w:rsid w:val="005453E0"/>
    <w:rsid w:val="00545B10"/>
    <w:rsid w:val="005462A6"/>
    <w:rsid w:val="0054667C"/>
    <w:rsid w:val="00551FA2"/>
    <w:rsid w:val="00552369"/>
    <w:rsid w:val="005526A4"/>
    <w:rsid w:val="00554175"/>
    <w:rsid w:val="0055462D"/>
    <w:rsid w:val="00554CB3"/>
    <w:rsid w:val="0055609D"/>
    <w:rsid w:val="00556DA8"/>
    <w:rsid w:val="00557403"/>
    <w:rsid w:val="00557446"/>
    <w:rsid w:val="005579E6"/>
    <w:rsid w:val="00557F71"/>
    <w:rsid w:val="00560679"/>
    <w:rsid w:val="00560D10"/>
    <w:rsid w:val="00560D29"/>
    <w:rsid w:val="00561539"/>
    <w:rsid w:val="005617F3"/>
    <w:rsid w:val="00561C96"/>
    <w:rsid w:val="005625A9"/>
    <w:rsid w:val="005626AD"/>
    <w:rsid w:val="005626FB"/>
    <w:rsid w:val="00563583"/>
    <w:rsid w:val="00563659"/>
    <w:rsid w:val="00563E24"/>
    <w:rsid w:val="0056491A"/>
    <w:rsid w:val="00565A44"/>
    <w:rsid w:val="00565F2E"/>
    <w:rsid w:val="005664ED"/>
    <w:rsid w:val="005666DF"/>
    <w:rsid w:val="00567A62"/>
    <w:rsid w:val="005717CB"/>
    <w:rsid w:val="00571926"/>
    <w:rsid w:val="00571D1D"/>
    <w:rsid w:val="00572667"/>
    <w:rsid w:val="00572ADA"/>
    <w:rsid w:val="0057331F"/>
    <w:rsid w:val="0057451F"/>
    <w:rsid w:val="00574672"/>
    <w:rsid w:val="00575009"/>
    <w:rsid w:val="00575E0F"/>
    <w:rsid w:val="00576257"/>
    <w:rsid w:val="00576319"/>
    <w:rsid w:val="005764A4"/>
    <w:rsid w:val="0057650A"/>
    <w:rsid w:val="00577226"/>
    <w:rsid w:val="00577241"/>
    <w:rsid w:val="005773AA"/>
    <w:rsid w:val="0057781C"/>
    <w:rsid w:val="00577D56"/>
    <w:rsid w:val="005814F4"/>
    <w:rsid w:val="00581538"/>
    <w:rsid w:val="005827D4"/>
    <w:rsid w:val="00582932"/>
    <w:rsid w:val="00582CFB"/>
    <w:rsid w:val="00582F29"/>
    <w:rsid w:val="00582FDF"/>
    <w:rsid w:val="0058432B"/>
    <w:rsid w:val="00584A17"/>
    <w:rsid w:val="00584C97"/>
    <w:rsid w:val="0058555C"/>
    <w:rsid w:val="00585572"/>
    <w:rsid w:val="00585707"/>
    <w:rsid w:val="00585B3C"/>
    <w:rsid w:val="00585B8D"/>
    <w:rsid w:val="00586231"/>
    <w:rsid w:val="00586E11"/>
    <w:rsid w:val="005875C6"/>
    <w:rsid w:val="00587958"/>
    <w:rsid w:val="00587F95"/>
    <w:rsid w:val="005902F8"/>
    <w:rsid w:val="0059079F"/>
    <w:rsid w:val="00592926"/>
    <w:rsid w:val="005931F5"/>
    <w:rsid w:val="00593C4F"/>
    <w:rsid w:val="00594854"/>
    <w:rsid w:val="00594B36"/>
    <w:rsid w:val="00595233"/>
    <w:rsid w:val="00595447"/>
    <w:rsid w:val="00596630"/>
    <w:rsid w:val="00596C7B"/>
    <w:rsid w:val="00596E70"/>
    <w:rsid w:val="00597341"/>
    <w:rsid w:val="00597410"/>
    <w:rsid w:val="00597A08"/>
    <w:rsid w:val="005A010E"/>
    <w:rsid w:val="005A1755"/>
    <w:rsid w:val="005A1FAF"/>
    <w:rsid w:val="005A2898"/>
    <w:rsid w:val="005A28C3"/>
    <w:rsid w:val="005A29E6"/>
    <w:rsid w:val="005A2DC5"/>
    <w:rsid w:val="005A4433"/>
    <w:rsid w:val="005A488C"/>
    <w:rsid w:val="005A4C8E"/>
    <w:rsid w:val="005A4F41"/>
    <w:rsid w:val="005A63D5"/>
    <w:rsid w:val="005A6893"/>
    <w:rsid w:val="005A6B0F"/>
    <w:rsid w:val="005A7057"/>
    <w:rsid w:val="005A7346"/>
    <w:rsid w:val="005A7755"/>
    <w:rsid w:val="005A7834"/>
    <w:rsid w:val="005A7D14"/>
    <w:rsid w:val="005A7F5E"/>
    <w:rsid w:val="005B084E"/>
    <w:rsid w:val="005B128F"/>
    <w:rsid w:val="005B16E4"/>
    <w:rsid w:val="005B1F7A"/>
    <w:rsid w:val="005B220B"/>
    <w:rsid w:val="005B3D91"/>
    <w:rsid w:val="005B3E58"/>
    <w:rsid w:val="005B45B8"/>
    <w:rsid w:val="005B4D8C"/>
    <w:rsid w:val="005B505C"/>
    <w:rsid w:val="005B57CC"/>
    <w:rsid w:val="005B74D4"/>
    <w:rsid w:val="005B7B56"/>
    <w:rsid w:val="005B7CFD"/>
    <w:rsid w:val="005C0863"/>
    <w:rsid w:val="005C0911"/>
    <w:rsid w:val="005C0D8C"/>
    <w:rsid w:val="005C0D94"/>
    <w:rsid w:val="005C182F"/>
    <w:rsid w:val="005C1B40"/>
    <w:rsid w:val="005C3D28"/>
    <w:rsid w:val="005C4063"/>
    <w:rsid w:val="005C427A"/>
    <w:rsid w:val="005C495C"/>
    <w:rsid w:val="005C5A2F"/>
    <w:rsid w:val="005C5C4C"/>
    <w:rsid w:val="005C5EEE"/>
    <w:rsid w:val="005C6465"/>
    <w:rsid w:val="005C649B"/>
    <w:rsid w:val="005C693C"/>
    <w:rsid w:val="005C6982"/>
    <w:rsid w:val="005C6AA5"/>
    <w:rsid w:val="005C6CDD"/>
    <w:rsid w:val="005C7A9D"/>
    <w:rsid w:val="005C7B4D"/>
    <w:rsid w:val="005D0621"/>
    <w:rsid w:val="005D09DA"/>
    <w:rsid w:val="005D0E6F"/>
    <w:rsid w:val="005D11BD"/>
    <w:rsid w:val="005D1C21"/>
    <w:rsid w:val="005D3476"/>
    <w:rsid w:val="005D3FDC"/>
    <w:rsid w:val="005D41B9"/>
    <w:rsid w:val="005D4B5C"/>
    <w:rsid w:val="005D4BC0"/>
    <w:rsid w:val="005D614A"/>
    <w:rsid w:val="005D66F3"/>
    <w:rsid w:val="005D6866"/>
    <w:rsid w:val="005D7801"/>
    <w:rsid w:val="005D7BC5"/>
    <w:rsid w:val="005E03DF"/>
    <w:rsid w:val="005E0BFF"/>
    <w:rsid w:val="005E0C08"/>
    <w:rsid w:val="005E0E5B"/>
    <w:rsid w:val="005E3BFD"/>
    <w:rsid w:val="005E442F"/>
    <w:rsid w:val="005E45C4"/>
    <w:rsid w:val="005E488A"/>
    <w:rsid w:val="005E4BED"/>
    <w:rsid w:val="005E5359"/>
    <w:rsid w:val="005E5EAF"/>
    <w:rsid w:val="005E645C"/>
    <w:rsid w:val="005E67AF"/>
    <w:rsid w:val="005E6D90"/>
    <w:rsid w:val="005E76EF"/>
    <w:rsid w:val="005F00C8"/>
    <w:rsid w:val="005F027D"/>
    <w:rsid w:val="005F02AC"/>
    <w:rsid w:val="005F06CF"/>
    <w:rsid w:val="005F08D0"/>
    <w:rsid w:val="005F133E"/>
    <w:rsid w:val="005F24D5"/>
    <w:rsid w:val="005F37C7"/>
    <w:rsid w:val="005F5B05"/>
    <w:rsid w:val="005F5CC0"/>
    <w:rsid w:val="005F5D8C"/>
    <w:rsid w:val="005F6134"/>
    <w:rsid w:val="005F61EF"/>
    <w:rsid w:val="005F74A3"/>
    <w:rsid w:val="005F7B71"/>
    <w:rsid w:val="006009B3"/>
    <w:rsid w:val="00602279"/>
    <w:rsid w:val="00602319"/>
    <w:rsid w:val="006024DD"/>
    <w:rsid w:val="0060277F"/>
    <w:rsid w:val="00603253"/>
    <w:rsid w:val="00603898"/>
    <w:rsid w:val="006039A3"/>
    <w:rsid w:val="006054CA"/>
    <w:rsid w:val="006059F1"/>
    <w:rsid w:val="006066BC"/>
    <w:rsid w:val="00606ECE"/>
    <w:rsid w:val="006104C3"/>
    <w:rsid w:val="00610EF6"/>
    <w:rsid w:val="00610F3F"/>
    <w:rsid w:val="006123B4"/>
    <w:rsid w:val="0061303A"/>
    <w:rsid w:val="00613A11"/>
    <w:rsid w:val="006140F3"/>
    <w:rsid w:val="00615401"/>
    <w:rsid w:val="00615D99"/>
    <w:rsid w:val="0061686C"/>
    <w:rsid w:val="00617518"/>
    <w:rsid w:val="00617776"/>
    <w:rsid w:val="00620772"/>
    <w:rsid w:val="00620C4A"/>
    <w:rsid w:val="00620FE0"/>
    <w:rsid w:val="00622056"/>
    <w:rsid w:val="006223AF"/>
    <w:rsid w:val="00622555"/>
    <w:rsid w:val="00622C14"/>
    <w:rsid w:val="00622CC5"/>
    <w:rsid w:val="00623031"/>
    <w:rsid w:val="0062353C"/>
    <w:rsid w:val="0062375A"/>
    <w:rsid w:val="00623894"/>
    <w:rsid w:val="00623AFF"/>
    <w:rsid w:val="00623F46"/>
    <w:rsid w:val="006256B4"/>
    <w:rsid w:val="00625A7B"/>
    <w:rsid w:val="00627A0C"/>
    <w:rsid w:val="00627FBC"/>
    <w:rsid w:val="00631AFC"/>
    <w:rsid w:val="00632BEF"/>
    <w:rsid w:val="00632E51"/>
    <w:rsid w:val="006330C9"/>
    <w:rsid w:val="00633487"/>
    <w:rsid w:val="00633B88"/>
    <w:rsid w:val="00634058"/>
    <w:rsid w:val="0063574D"/>
    <w:rsid w:val="006357F1"/>
    <w:rsid w:val="00636BF0"/>
    <w:rsid w:val="006372FD"/>
    <w:rsid w:val="00637B93"/>
    <w:rsid w:val="006414F0"/>
    <w:rsid w:val="00642457"/>
    <w:rsid w:val="00642DA3"/>
    <w:rsid w:val="006433F2"/>
    <w:rsid w:val="0064400D"/>
    <w:rsid w:val="0064493F"/>
    <w:rsid w:val="00645A81"/>
    <w:rsid w:val="0064670C"/>
    <w:rsid w:val="00647124"/>
    <w:rsid w:val="00647BB7"/>
    <w:rsid w:val="006502E7"/>
    <w:rsid w:val="00650D62"/>
    <w:rsid w:val="00651C37"/>
    <w:rsid w:val="00651D5A"/>
    <w:rsid w:val="0065322B"/>
    <w:rsid w:val="00653635"/>
    <w:rsid w:val="00653ED3"/>
    <w:rsid w:val="00653F9D"/>
    <w:rsid w:val="00654790"/>
    <w:rsid w:val="00654794"/>
    <w:rsid w:val="00654A94"/>
    <w:rsid w:val="006556DC"/>
    <w:rsid w:val="00656480"/>
    <w:rsid w:val="00656550"/>
    <w:rsid w:val="006569EE"/>
    <w:rsid w:val="00656E24"/>
    <w:rsid w:val="00657C21"/>
    <w:rsid w:val="00657E00"/>
    <w:rsid w:val="00660E25"/>
    <w:rsid w:val="00660F8B"/>
    <w:rsid w:val="006611BE"/>
    <w:rsid w:val="006616F9"/>
    <w:rsid w:val="00662171"/>
    <w:rsid w:val="00662393"/>
    <w:rsid w:val="00663904"/>
    <w:rsid w:val="006656AD"/>
    <w:rsid w:val="00665CCC"/>
    <w:rsid w:val="00665DA2"/>
    <w:rsid w:val="00666D47"/>
    <w:rsid w:val="006670E3"/>
    <w:rsid w:val="00667C93"/>
    <w:rsid w:val="00670709"/>
    <w:rsid w:val="006718BA"/>
    <w:rsid w:val="00672159"/>
    <w:rsid w:val="00672C88"/>
    <w:rsid w:val="0067304B"/>
    <w:rsid w:val="00674457"/>
    <w:rsid w:val="0067460C"/>
    <w:rsid w:val="0067487E"/>
    <w:rsid w:val="00674BFA"/>
    <w:rsid w:val="006754EC"/>
    <w:rsid w:val="00677394"/>
    <w:rsid w:val="00677880"/>
    <w:rsid w:val="00680513"/>
    <w:rsid w:val="006820BD"/>
    <w:rsid w:val="00682660"/>
    <w:rsid w:val="006828EF"/>
    <w:rsid w:val="00682AEA"/>
    <w:rsid w:val="00682D9F"/>
    <w:rsid w:val="006830EF"/>
    <w:rsid w:val="00683E0F"/>
    <w:rsid w:val="00683F32"/>
    <w:rsid w:val="006845AC"/>
    <w:rsid w:val="00684CB5"/>
    <w:rsid w:val="00684E5D"/>
    <w:rsid w:val="0068516A"/>
    <w:rsid w:val="006858FD"/>
    <w:rsid w:val="00685E6D"/>
    <w:rsid w:val="00685F7C"/>
    <w:rsid w:val="0068638A"/>
    <w:rsid w:val="006864A1"/>
    <w:rsid w:val="006879D8"/>
    <w:rsid w:val="0069102A"/>
    <w:rsid w:val="00691174"/>
    <w:rsid w:val="00691288"/>
    <w:rsid w:val="006915BC"/>
    <w:rsid w:val="00691A78"/>
    <w:rsid w:val="00691C1F"/>
    <w:rsid w:val="0069240D"/>
    <w:rsid w:val="00693506"/>
    <w:rsid w:val="00693A5A"/>
    <w:rsid w:val="006941F5"/>
    <w:rsid w:val="00694319"/>
    <w:rsid w:val="006945A9"/>
    <w:rsid w:val="006977F0"/>
    <w:rsid w:val="00697953"/>
    <w:rsid w:val="006A0574"/>
    <w:rsid w:val="006A09FE"/>
    <w:rsid w:val="006A134E"/>
    <w:rsid w:val="006A140D"/>
    <w:rsid w:val="006A1520"/>
    <w:rsid w:val="006A26BE"/>
    <w:rsid w:val="006A33CD"/>
    <w:rsid w:val="006A3B45"/>
    <w:rsid w:val="006A3D79"/>
    <w:rsid w:val="006A4363"/>
    <w:rsid w:val="006A43CF"/>
    <w:rsid w:val="006A4738"/>
    <w:rsid w:val="006A48CC"/>
    <w:rsid w:val="006A63E9"/>
    <w:rsid w:val="006A6701"/>
    <w:rsid w:val="006A67BF"/>
    <w:rsid w:val="006A6B1B"/>
    <w:rsid w:val="006A6C35"/>
    <w:rsid w:val="006A720A"/>
    <w:rsid w:val="006A7A18"/>
    <w:rsid w:val="006B090E"/>
    <w:rsid w:val="006B109F"/>
    <w:rsid w:val="006B15CD"/>
    <w:rsid w:val="006B1B85"/>
    <w:rsid w:val="006B1BA6"/>
    <w:rsid w:val="006B2166"/>
    <w:rsid w:val="006B2361"/>
    <w:rsid w:val="006B3F39"/>
    <w:rsid w:val="006B419D"/>
    <w:rsid w:val="006B4854"/>
    <w:rsid w:val="006B5CA2"/>
    <w:rsid w:val="006B74B0"/>
    <w:rsid w:val="006B7672"/>
    <w:rsid w:val="006C0FC0"/>
    <w:rsid w:val="006C175B"/>
    <w:rsid w:val="006C1CD9"/>
    <w:rsid w:val="006C26A4"/>
    <w:rsid w:val="006C26B0"/>
    <w:rsid w:val="006C2BCF"/>
    <w:rsid w:val="006C31A0"/>
    <w:rsid w:val="006C36D8"/>
    <w:rsid w:val="006C387E"/>
    <w:rsid w:val="006C3CC9"/>
    <w:rsid w:val="006C4243"/>
    <w:rsid w:val="006C5811"/>
    <w:rsid w:val="006C61CE"/>
    <w:rsid w:val="006C6321"/>
    <w:rsid w:val="006C6574"/>
    <w:rsid w:val="006C7BF7"/>
    <w:rsid w:val="006D193A"/>
    <w:rsid w:val="006D1B19"/>
    <w:rsid w:val="006D1BA8"/>
    <w:rsid w:val="006D2AD5"/>
    <w:rsid w:val="006D2E23"/>
    <w:rsid w:val="006D2E9C"/>
    <w:rsid w:val="006D30F6"/>
    <w:rsid w:val="006D4138"/>
    <w:rsid w:val="006D4217"/>
    <w:rsid w:val="006D5379"/>
    <w:rsid w:val="006D572D"/>
    <w:rsid w:val="006D57B2"/>
    <w:rsid w:val="006D5942"/>
    <w:rsid w:val="006D6071"/>
    <w:rsid w:val="006D61CA"/>
    <w:rsid w:val="006D62ED"/>
    <w:rsid w:val="006D6432"/>
    <w:rsid w:val="006D664A"/>
    <w:rsid w:val="006D7214"/>
    <w:rsid w:val="006D7CE5"/>
    <w:rsid w:val="006E16E8"/>
    <w:rsid w:val="006E1CA5"/>
    <w:rsid w:val="006E1E9E"/>
    <w:rsid w:val="006E1FB6"/>
    <w:rsid w:val="006E2E2A"/>
    <w:rsid w:val="006E2F61"/>
    <w:rsid w:val="006E3B92"/>
    <w:rsid w:val="006E4EE3"/>
    <w:rsid w:val="006E51C0"/>
    <w:rsid w:val="006E631C"/>
    <w:rsid w:val="006E65B9"/>
    <w:rsid w:val="006E74D4"/>
    <w:rsid w:val="006F2157"/>
    <w:rsid w:val="006F2A4B"/>
    <w:rsid w:val="006F2A90"/>
    <w:rsid w:val="006F345B"/>
    <w:rsid w:val="006F3522"/>
    <w:rsid w:val="006F3FCC"/>
    <w:rsid w:val="006F45D3"/>
    <w:rsid w:val="006F50B8"/>
    <w:rsid w:val="006F6604"/>
    <w:rsid w:val="006F6A61"/>
    <w:rsid w:val="006F70EA"/>
    <w:rsid w:val="007008AC"/>
    <w:rsid w:val="0070144C"/>
    <w:rsid w:val="0070164F"/>
    <w:rsid w:val="00701F99"/>
    <w:rsid w:val="00702B1D"/>
    <w:rsid w:val="00703986"/>
    <w:rsid w:val="0070416F"/>
    <w:rsid w:val="007042A4"/>
    <w:rsid w:val="00704F25"/>
    <w:rsid w:val="007065DC"/>
    <w:rsid w:val="007065E1"/>
    <w:rsid w:val="00710F48"/>
    <w:rsid w:val="00710F9B"/>
    <w:rsid w:val="007117DA"/>
    <w:rsid w:val="00711E0B"/>
    <w:rsid w:val="00711F59"/>
    <w:rsid w:val="00713C1E"/>
    <w:rsid w:val="007143C4"/>
    <w:rsid w:val="00714930"/>
    <w:rsid w:val="00715E28"/>
    <w:rsid w:val="00715F33"/>
    <w:rsid w:val="00716763"/>
    <w:rsid w:val="0071712E"/>
    <w:rsid w:val="007201D1"/>
    <w:rsid w:val="00720782"/>
    <w:rsid w:val="00720BD5"/>
    <w:rsid w:val="00721C77"/>
    <w:rsid w:val="00722097"/>
    <w:rsid w:val="00723131"/>
    <w:rsid w:val="00724112"/>
    <w:rsid w:val="00725134"/>
    <w:rsid w:val="00725262"/>
    <w:rsid w:val="0072590D"/>
    <w:rsid w:val="007270FA"/>
    <w:rsid w:val="00731517"/>
    <w:rsid w:val="00731C48"/>
    <w:rsid w:val="0073288A"/>
    <w:rsid w:val="00732DD4"/>
    <w:rsid w:val="00734176"/>
    <w:rsid w:val="007341BF"/>
    <w:rsid w:val="007342D1"/>
    <w:rsid w:val="00735705"/>
    <w:rsid w:val="00735A06"/>
    <w:rsid w:val="00736011"/>
    <w:rsid w:val="007361A2"/>
    <w:rsid w:val="007361A3"/>
    <w:rsid w:val="0073661A"/>
    <w:rsid w:val="00736F15"/>
    <w:rsid w:val="0073711E"/>
    <w:rsid w:val="0073752D"/>
    <w:rsid w:val="007408C4"/>
    <w:rsid w:val="007420AE"/>
    <w:rsid w:val="0074218A"/>
    <w:rsid w:val="00742E2A"/>
    <w:rsid w:val="0074381B"/>
    <w:rsid w:val="00743D2F"/>
    <w:rsid w:val="00743E40"/>
    <w:rsid w:val="00744B25"/>
    <w:rsid w:val="007457B8"/>
    <w:rsid w:val="00745E9D"/>
    <w:rsid w:val="00747474"/>
    <w:rsid w:val="0074758D"/>
    <w:rsid w:val="007475BA"/>
    <w:rsid w:val="007476D0"/>
    <w:rsid w:val="0074772F"/>
    <w:rsid w:val="007478C0"/>
    <w:rsid w:val="00750099"/>
    <w:rsid w:val="00751288"/>
    <w:rsid w:val="00751C5E"/>
    <w:rsid w:val="007521C3"/>
    <w:rsid w:val="00752B70"/>
    <w:rsid w:val="007537C5"/>
    <w:rsid w:val="00753EF8"/>
    <w:rsid w:val="00754924"/>
    <w:rsid w:val="007549C1"/>
    <w:rsid w:val="00754EC2"/>
    <w:rsid w:val="00755264"/>
    <w:rsid w:val="00755770"/>
    <w:rsid w:val="00755DC0"/>
    <w:rsid w:val="007562C9"/>
    <w:rsid w:val="00756480"/>
    <w:rsid w:val="00757682"/>
    <w:rsid w:val="00760925"/>
    <w:rsid w:val="00761C15"/>
    <w:rsid w:val="00763AD8"/>
    <w:rsid w:val="007642A1"/>
    <w:rsid w:val="00765443"/>
    <w:rsid w:val="00765D31"/>
    <w:rsid w:val="00765FAF"/>
    <w:rsid w:val="00770EA8"/>
    <w:rsid w:val="007717CA"/>
    <w:rsid w:val="00772212"/>
    <w:rsid w:val="0077408B"/>
    <w:rsid w:val="007740F9"/>
    <w:rsid w:val="007748A6"/>
    <w:rsid w:val="00775E04"/>
    <w:rsid w:val="007776A3"/>
    <w:rsid w:val="0078003F"/>
    <w:rsid w:val="00781323"/>
    <w:rsid w:val="007825A7"/>
    <w:rsid w:val="00782C17"/>
    <w:rsid w:val="00782DD7"/>
    <w:rsid w:val="00782EF7"/>
    <w:rsid w:val="00783F50"/>
    <w:rsid w:val="00785263"/>
    <w:rsid w:val="0078600A"/>
    <w:rsid w:val="00786110"/>
    <w:rsid w:val="00786DC8"/>
    <w:rsid w:val="00786E3C"/>
    <w:rsid w:val="007909FE"/>
    <w:rsid w:val="00791AA8"/>
    <w:rsid w:val="007923CB"/>
    <w:rsid w:val="007930A4"/>
    <w:rsid w:val="00793705"/>
    <w:rsid w:val="00793DCE"/>
    <w:rsid w:val="00794011"/>
    <w:rsid w:val="007958BA"/>
    <w:rsid w:val="00796033"/>
    <w:rsid w:val="007967F6"/>
    <w:rsid w:val="00797E5D"/>
    <w:rsid w:val="007A030B"/>
    <w:rsid w:val="007A0B11"/>
    <w:rsid w:val="007A2AF1"/>
    <w:rsid w:val="007A2E65"/>
    <w:rsid w:val="007A30CB"/>
    <w:rsid w:val="007A319E"/>
    <w:rsid w:val="007A4032"/>
    <w:rsid w:val="007A40CE"/>
    <w:rsid w:val="007A479B"/>
    <w:rsid w:val="007A4BFE"/>
    <w:rsid w:val="007A6111"/>
    <w:rsid w:val="007B15EE"/>
    <w:rsid w:val="007B1CB4"/>
    <w:rsid w:val="007B33E9"/>
    <w:rsid w:val="007B3639"/>
    <w:rsid w:val="007B36B0"/>
    <w:rsid w:val="007B4EA5"/>
    <w:rsid w:val="007B4F19"/>
    <w:rsid w:val="007B637E"/>
    <w:rsid w:val="007B68CB"/>
    <w:rsid w:val="007B7621"/>
    <w:rsid w:val="007C0C65"/>
    <w:rsid w:val="007C1A69"/>
    <w:rsid w:val="007C1BD8"/>
    <w:rsid w:val="007C3253"/>
    <w:rsid w:val="007C38DE"/>
    <w:rsid w:val="007C3E96"/>
    <w:rsid w:val="007C4D1E"/>
    <w:rsid w:val="007C5789"/>
    <w:rsid w:val="007C5AA0"/>
    <w:rsid w:val="007C5F4A"/>
    <w:rsid w:val="007C62EF"/>
    <w:rsid w:val="007C6ABF"/>
    <w:rsid w:val="007C6B34"/>
    <w:rsid w:val="007C73D0"/>
    <w:rsid w:val="007C7816"/>
    <w:rsid w:val="007C78B3"/>
    <w:rsid w:val="007C7C74"/>
    <w:rsid w:val="007C7C7B"/>
    <w:rsid w:val="007D0042"/>
    <w:rsid w:val="007D0136"/>
    <w:rsid w:val="007D06AF"/>
    <w:rsid w:val="007D0CED"/>
    <w:rsid w:val="007D0FF6"/>
    <w:rsid w:val="007D15B9"/>
    <w:rsid w:val="007D1B8B"/>
    <w:rsid w:val="007D1F29"/>
    <w:rsid w:val="007D21EC"/>
    <w:rsid w:val="007D2455"/>
    <w:rsid w:val="007D2485"/>
    <w:rsid w:val="007D310F"/>
    <w:rsid w:val="007D3BE3"/>
    <w:rsid w:val="007D3DAE"/>
    <w:rsid w:val="007D47AC"/>
    <w:rsid w:val="007D5D8F"/>
    <w:rsid w:val="007D713C"/>
    <w:rsid w:val="007D77C3"/>
    <w:rsid w:val="007E1311"/>
    <w:rsid w:val="007E16D6"/>
    <w:rsid w:val="007E1AE9"/>
    <w:rsid w:val="007E1C4B"/>
    <w:rsid w:val="007E24A7"/>
    <w:rsid w:val="007E291C"/>
    <w:rsid w:val="007E2CB5"/>
    <w:rsid w:val="007E3038"/>
    <w:rsid w:val="007E368E"/>
    <w:rsid w:val="007E39BA"/>
    <w:rsid w:val="007E3A72"/>
    <w:rsid w:val="007E3F1E"/>
    <w:rsid w:val="007E4096"/>
    <w:rsid w:val="007E4E30"/>
    <w:rsid w:val="007E6040"/>
    <w:rsid w:val="007E64C2"/>
    <w:rsid w:val="007E7ED4"/>
    <w:rsid w:val="007F00B0"/>
    <w:rsid w:val="007F0727"/>
    <w:rsid w:val="007F0E30"/>
    <w:rsid w:val="007F128A"/>
    <w:rsid w:val="007F21B6"/>
    <w:rsid w:val="007F24DF"/>
    <w:rsid w:val="007F3047"/>
    <w:rsid w:val="007F3562"/>
    <w:rsid w:val="007F3920"/>
    <w:rsid w:val="007F3D82"/>
    <w:rsid w:val="007F5721"/>
    <w:rsid w:val="007F7C97"/>
    <w:rsid w:val="0080006E"/>
    <w:rsid w:val="00803636"/>
    <w:rsid w:val="00803F80"/>
    <w:rsid w:val="008042F9"/>
    <w:rsid w:val="00804566"/>
    <w:rsid w:val="00804B71"/>
    <w:rsid w:val="00804BB1"/>
    <w:rsid w:val="008052BC"/>
    <w:rsid w:val="00805EE4"/>
    <w:rsid w:val="00806ACE"/>
    <w:rsid w:val="00806C1C"/>
    <w:rsid w:val="008071BB"/>
    <w:rsid w:val="00811D8F"/>
    <w:rsid w:val="00812B39"/>
    <w:rsid w:val="00812DA0"/>
    <w:rsid w:val="00813655"/>
    <w:rsid w:val="00813C7F"/>
    <w:rsid w:val="00814ABF"/>
    <w:rsid w:val="00814D8E"/>
    <w:rsid w:val="0081523B"/>
    <w:rsid w:val="008160B3"/>
    <w:rsid w:val="008164E8"/>
    <w:rsid w:val="00816832"/>
    <w:rsid w:val="00817333"/>
    <w:rsid w:val="008206FF"/>
    <w:rsid w:val="008208DF"/>
    <w:rsid w:val="00820CA7"/>
    <w:rsid w:val="00821089"/>
    <w:rsid w:val="008210AC"/>
    <w:rsid w:val="00822B57"/>
    <w:rsid w:val="00823359"/>
    <w:rsid w:val="00823438"/>
    <w:rsid w:val="008234FF"/>
    <w:rsid w:val="00823DAB"/>
    <w:rsid w:val="00824593"/>
    <w:rsid w:val="00824CBD"/>
    <w:rsid w:val="00825251"/>
    <w:rsid w:val="0082528F"/>
    <w:rsid w:val="00825AD4"/>
    <w:rsid w:val="00825C87"/>
    <w:rsid w:val="00825DE2"/>
    <w:rsid w:val="00827B3A"/>
    <w:rsid w:val="008313E6"/>
    <w:rsid w:val="008314FA"/>
    <w:rsid w:val="00831E82"/>
    <w:rsid w:val="008321E7"/>
    <w:rsid w:val="00832A0E"/>
    <w:rsid w:val="00832FC1"/>
    <w:rsid w:val="00833A36"/>
    <w:rsid w:val="00833A64"/>
    <w:rsid w:val="00834862"/>
    <w:rsid w:val="008369F8"/>
    <w:rsid w:val="00836D0C"/>
    <w:rsid w:val="00836D9D"/>
    <w:rsid w:val="00836EE8"/>
    <w:rsid w:val="00837341"/>
    <w:rsid w:val="00841106"/>
    <w:rsid w:val="00841297"/>
    <w:rsid w:val="00841605"/>
    <w:rsid w:val="008418EB"/>
    <w:rsid w:val="008424D4"/>
    <w:rsid w:val="00842FCB"/>
    <w:rsid w:val="0084310B"/>
    <w:rsid w:val="00843616"/>
    <w:rsid w:val="008436A1"/>
    <w:rsid w:val="00843E43"/>
    <w:rsid w:val="00844057"/>
    <w:rsid w:val="00844D33"/>
    <w:rsid w:val="00844E67"/>
    <w:rsid w:val="00846DD9"/>
    <w:rsid w:val="00847349"/>
    <w:rsid w:val="008479FF"/>
    <w:rsid w:val="00850094"/>
    <w:rsid w:val="00850970"/>
    <w:rsid w:val="00850D90"/>
    <w:rsid w:val="00851E8C"/>
    <w:rsid w:val="008520D9"/>
    <w:rsid w:val="0085277C"/>
    <w:rsid w:val="008528A2"/>
    <w:rsid w:val="00852BA8"/>
    <w:rsid w:val="00853688"/>
    <w:rsid w:val="00853D6B"/>
    <w:rsid w:val="00854425"/>
    <w:rsid w:val="0085469B"/>
    <w:rsid w:val="00854CA4"/>
    <w:rsid w:val="008554E6"/>
    <w:rsid w:val="0085720D"/>
    <w:rsid w:val="00857652"/>
    <w:rsid w:val="00857726"/>
    <w:rsid w:val="008603A6"/>
    <w:rsid w:val="008609B8"/>
    <w:rsid w:val="00860F8F"/>
    <w:rsid w:val="00861140"/>
    <w:rsid w:val="00862285"/>
    <w:rsid w:val="00862DF1"/>
    <w:rsid w:val="00864783"/>
    <w:rsid w:val="00864938"/>
    <w:rsid w:val="00865AD8"/>
    <w:rsid w:val="00865BAD"/>
    <w:rsid w:val="0086616F"/>
    <w:rsid w:val="00867174"/>
    <w:rsid w:val="00867655"/>
    <w:rsid w:val="00870149"/>
    <w:rsid w:val="00870425"/>
    <w:rsid w:val="00870F87"/>
    <w:rsid w:val="008717F7"/>
    <w:rsid w:val="00871891"/>
    <w:rsid w:val="0087206A"/>
    <w:rsid w:val="0087214E"/>
    <w:rsid w:val="00873F94"/>
    <w:rsid w:val="008744B9"/>
    <w:rsid w:val="0087450F"/>
    <w:rsid w:val="008758E2"/>
    <w:rsid w:val="008759A0"/>
    <w:rsid w:val="00875D29"/>
    <w:rsid w:val="008769AF"/>
    <w:rsid w:val="00876DF2"/>
    <w:rsid w:val="00877131"/>
    <w:rsid w:val="00877D93"/>
    <w:rsid w:val="0088027E"/>
    <w:rsid w:val="0088034A"/>
    <w:rsid w:val="00880727"/>
    <w:rsid w:val="008818F2"/>
    <w:rsid w:val="00882764"/>
    <w:rsid w:val="0088349D"/>
    <w:rsid w:val="008836D3"/>
    <w:rsid w:val="00884413"/>
    <w:rsid w:val="008846A9"/>
    <w:rsid w:val="00885A4D"/>
    <w:rsid w:val="00886A36"/>
    <w:rsid w:val="00886D84"/>
    <w:rsid w:val="0088729D"/>
    <w:rsid w:val="0088732D"/>
    <w:rsid w:val="00887C23"/>
    <w:rsid w:val="0089042B"/>
    <w:rsid w:val="00890790"/>
    <w:rsid w:val="00890E00"/>
    <w:rsid w:val="00892A70"/>
    <w:rsid w:val="008933A5"/>
    <w:rsid w:val="0089433E"/>
    <w:rsid w:val="00894742"/>
    <w:rsid w:val="00895484"/>
    <w:rsid w:val="008957C6"/>
    <w:rsid w:val="00895E6D"/>
    <w:rsid w:val="00895F5E"/>
    <w:rsid w:val="00896512"/>
    <w:rsid w:val="008968E8"/>
    <w:rsid w:val="00897AEF"/>
    <w:rsid w:val="008A1244"/>
    <w:rsid w:val="008A12A8"/>
    <w:rsid w:val="008A2ADD"/>
    <w:rsid w:val="008A3412"/>
    <w:rsid w:val="008A3972"/>
    <w:rsid w:val="008A3F07"/>
    <w:rsid w:val="008A3FD1"/>
    <w:rsid w:val="008A4B70"/>
    <w:rsid w:val="008A4EA5"/>
    <w:rsid w:val="008A6266"/>
    <w:rsid w:val="008A64BF"/>
    <w:rsid w:val="008A661F"/>
    <w:rsid w:val="008A66D5"/>
    <w:rsid w:val="008A6FE7"/>
    <w:rsid w:val="008A7170"/>
    <w:rsid w:val="008A7A11"/>
    <w:rsid w:val="008B009D"/>
    <w:rsid w:val="008B06B7"/>
    <w:rsid w:val="008B105A"/>
    <w:rsid w:val="008B19D6"/>
    <w:rsid w:val="008B1BC7"/>
    <w:rsid w:val="008B1EFC"/>
    <w:rsid w:val="008B32C1"/>
    <w:rsid w:val="008B3664"/>
    <w:rsid w:val="008B3D77"/>
    <w:rsid w:val="008B4283"/>
    <w:rsid w:val="008B55A5"/>
    <w:rsid w:val="008B5746"/>
    <w:rsid w:val="008B5A6D"/>
    <w:rsid w:val="008B70D4"/>
    <w:rsid w:val="008C0DF7"/>
    <w:rsid w:val="008C105C"/>
    <w:rsid w:val="008C1074"/>
    <w:rsid w:val="008C1161"/>
    <w:rsid w:val="008C26F2"/>
    <w:rsid w:val="008C2B21"/>
    <w:rsid w:val="008C2CD4"/>
    <w:rsid w:val="008C2D80"/>
    <w:rsid w:val="008C4087"/>
    <w:rsid w:val="008C424B"/>
    <w:rsid w:val="008C5493"/>
    <w:rsid w:val="008C6349"/>
    <w:rsid w:val="008C7B6A"/>
    <w:rsid w:val="008C7FD0"/>
    <w:rsid w:val="008D01F9"/>
    <w:rsid w:val="008D087C"/>
    <w:rsid w:val="008D0A63"/>
    <w:rsid w:val="008D116E"/>
    <w:rsid w:val="008D15F0"/>
    <w:rsid w:val="008D1724"/>
    <w:rsid w:val="008D2531"/>
    <w:rsid w:val="008D2AAD"/>
    <w:rsid w:val="008D351C"/>
    <w:rsid w:val="008D4C21"/>
    <w:rsid w:val="008D53A4"/>
    <w:rsid w:val="008D5934"/>
    <w:rsid w:val="008D5E6C"/>
    <w:rsid w:val="008D7CC5"/>
    <w:rsid w:val="008E028C"/>
    <w:rsid w:val="008E0803"/>
    <w:rsid w:val="008E16D4"/>
    <w:rsid w:val="008E2026"/>
    <w:rsid w:val="008E24BA"/>
    <w:rsid w:val="008E512E"/>
    <w:rsid w:val="008E5391"/>
    <w:rsid w:val="008E5B80"/>
    <w:rsid w:val="008E6404"/>
    <w:rsid w:val="008E72D2"/>
    <w:rsid w:val="008E78F8"/>
    <w:rsid w:val="008F02BD"/>
    <w:rsid w:val="008F0D09"/>
    <w:rsid w:val="008F0D5D"/>
    <w:rsid w:val="008F1940"/>
    <w:rsid w:val="008F1B4B"/>
    <w:rsid w:val="008F1C28"/>
    <w:rsid w:val="008F216A"/>
    <w:rsid w:val="008F36A2"/>
    <w:rsid w:val="008F3E86"/>
    <w:rsid w:val="008F5D7C"/>
    <w:rsid w:val="008F66A8"/>
    <w:rsid w:val="00900C5E"/>
    <w:rsid w:val="009010F9"/>
    <w:rsid w:val="009014E9"/>
    <w:rsid w:val="00902B1F"/>
    <w:rsid w:val="00903832"/>
    <w:rsid w:val="00904891"/>
    <w:rsid w:val="00905160"/>
    <w:rsid w:val="00905E71"/>
    <w:rsid w:val="0091075D"/>
    <w:rsid w:val="00910FD8"/>
    <w:rsid w:val="00911153"/>
    <w:rsid w:val="0091270E"/>
    <w:rsid w:val="00913278"/>
    <w:rsid w:val="00913E4D"/>
    <w:rsid w:val="0091472F"/>
    <w:rsid w:val="0091562B"/>
    <w:rsid w:val="00915FE4"/>
    <w:rsid w:val="0091608F"/>
    <w:rsid w:val="009164AF"/>
    <w:rsid w:val="0091650B"/>
    <w:rsid w:val="00916818"/>
    <w:rsid w:val="0091696C"/>
    <w:rsid w:val="00916B8B"/>
    <w:rsid w:val="00917C4D"/>
    <w:rsid w:val="00917F99"/>
    <w:rsid w:val="00921090"/>
    <w:rsid w:val="0092194A"/>
    <w:rsid w:val="00921A21"/>
    <w:rsid w:val="009223A9"/>
    <w:rsid w:val="009225FB"/>
    <w:rsid w:val="00922C67"/>
    <w:rsid w:val="00922C8A"/>
    <w:rsid w:val="00922E7B"/>
    <w:rsid w:val="00923221"/>
    <w:rsid w:val="00923291"/>
    <w:rsid w:val="00923720"/>
    <w:rsid w:val="00923A79"/>
    <w:rsid w:val="00923F09"/>
    <w:rsid w:val="009246A4"/>
    <w:rsid w:val="00924ECC"/>
    <w:rsid w:val="00925366"/>
    <w:rsid w:val="00925BF3"/>
    <w:rsid w:val="00925E11"/>
    <w:rsid w:val="0092631D"/>
    <w:rsid w:val="009268A3"/>
    <w:rsid w:val="009271CE"/>
    <w:rsid w:val="009274BA"/>
    <w:rsid w:val="00927914"/>
    <w:rsid w:val="00930A9E"/>
    <w:rsid w:val="00930EF2"/>
    <w:rsid w:val="00931C95"/>
    <w:rsid w:val="00931D85"/>
    <w:rsid w:val="00936487"/>
    <w:rsid w:val="00936593"/>
    <w:rsid w:val="00937154"/>
    <w:rsid w:val="0093719D"/>
    <w:rsid w:val="009373AF"/>
    <w:rsid w:val="009374ED"/>
    <w:rsid w:val="00937AA9"/>
    <w:rsid w:val="009402CD"/>
    <w:rsid w:val="0094060C"/>
    <w:rsid w:val="00940D02"/>
    <w:rsid w:val="00940F18"/>
    <w:rsid w:val="00940F61"/>
    <w:rsid w:val="00940F87"/>
    <w:rsid w:val="009418C9"/>
    <w:rsid w:val="00941D61"/>
    <w:rsid w:val="009422B9"/>
    <w:rsid w:val="00942FB9"/>
    <w:rsid w:val="0094321F"/>
    <w:rsid w:val="00943C00"/>
    <w:rsid w:val="0094406A"/>
    <w:rsid w:val="009440D0"/>
    <w:rsid w:val="009442E0"/>
    <w:rsid w:val="009450DC"/>
    <w:rsid w:val="00945E38"/>
    <w:rsid w:val="00945F39"/>
    <w:rsid w:val="00947265"/>
    <w:rsid w:val="0094759B"/>
    <w:rsid w:val="009511CF"/>
    <w:rsid w:val="009517AE"/>
    <w:rsid w:val="009519AE"/>
    <w:rsid w:val="00951D8A"/>
    <w:rsid w:val="009521C5"/>
    <w:rsid w:val="00952405"/>
    <w:rsid w:val="00952FFA"/>
    <w:rsid w:val="009532A1"/>
    <w:rsid w:val="00953479"/>
    <w:rsid w:val="00954219"/>
    <w:rsid w:val="0095495D"/>
    <w:rsid w:val="0095591A"/>
    <w:rsid w:val="00956522"/>
    <w:rsid w:val="009566EE"/>
    <w:rsid w:val="009567C0"/>
    <w:rsid w:val="0096033A"/>
    <w:rsid w:val="00960585"/>
    <w:rsid w:val="0096243E"/>
    <w:rsid w:val="00962887"/>
    <w:rsid w:val="00963C98"/>
    <w:rsid w:val="00964041"/>
    <w:rsid w:val="0096429D"/>
    <w:rsid w:val="00964500"/>
    <w:rsid w:val="0096533D"/>
    <w:rsid w:val="0096604C"/>
    <w:rsid w:val="00966352"/>
    <w:rsid w:val="00966E05"/>
    <w:rsid w:val="00967828"/>
    <w:rsid w:val="00967B4A"/>
    <w:rsid w:val="00967B87"/>
    <w:rsid w:val="009706F6"/>
    <w:rsid w:val="00970788"/>
    <w:rsid w:val="00970EF0"/>
    <w:rsid w:val="009717A5"/>
    <w:rsid w:val="0097180D"/>
    <w:rsid w:val="009729B9"/>
    <w:rsid w:val="00972A25"/>
    <w:rsid w:val="0097309A"/>
    <w:rsid w:val="00974695"/>
    <w:rsid w:val="00975725"/>
    <w:rsid w:val="00975E62"/>
    <w:rsid w:val="00976D0A"/>
    <w:rsid w:val="00976E88"/>
    <w:rsid w:val="009779B4"/>
    <w:rsid w:val="00977E32"/>
    <w:rsid w:val="009804C2"/>
    <w:rsid w:val="00981DF5"/>
    <w:rsid w:val="00982388"/>
    <w:rsid w:val="00983140"/>
    <w:rsid w:val="009842E1"/>
    <w:rsid w:val="00984661"/>
    <w:rsid w:val="009853F6"/>
    <w:rsid w:val="009856DC"/>
    <w:rsid w:val="00986036"/>
    <w:rsid w:val="00986464"/>
    <w:rsid w:val="00986635"/>
    <w:rsid w:val="00986825"/>
    <w:rsid w:val="00986C4E"/>
    <w:rsid w:val="00987BF7"/>
    <w:rsid w:val="009904CF"/>
    <w:rsid w:val="009928F7"/>
    <w:rsid w:val="00992CB5"/>
    <w:rsid w:val="00992F5E"/>
    <w:rsid w:val="009930FC"/>
    <w:rsid w:val="0099312F"/>
    <w:rsid w:val="009937AD"/>
    <w:rsid w:val="00994158"/>
    <w:rsid w:val="00994C9D"/>
    <w:rsid w:val="009957BD"/>
    <w:rsid w:val="00995AAE"/>
    <w:rsid w:val="00997726"/>
    <w:rsid w:val="009979AC"/>
    <w:rsid w:val="009A0B6A"/>
    <w:rsid w:val="009A1070"/>
    <w:rsid w:val="009A26A8"/>
    <w:rsid w:val="009A30DA"/>
    <w:rsid w:val="009A3488"/>
    <w:rsid w:val="009A3595"/>
    <w:rsid w:val="009A39C3"/>
    <w:rsid w:val="009A4228"/>
    <w:rsid w:val="009A433D"/>
    <w:rsid w:val="009A48CE"/>
    <w:rsid w:val="009A4903"/>
    <w:rsid w:val="009A4D6E"/>
    <w:rsid w:val="009A6B42"/>
    <w:rsid w:val="009A6CF9"/>
    <w:rsid w:val="009A723A"/>
    <w:rsid w:val="009B06D6"/>
    <w:rsid w:val="009B0B16"/>
    <w:rsid w:val="009B1F81"/>
    <w:rsid w:val="009B2258"/>
    <w:rsid w:val="009B2930"/>
    <w:rsid w:val="009B326C"/>
    <w:rsid w:val="009B4438"/>
    <w:rsid w:val="009B49C8"/>
    <w:rsid w:val="009B4EE9"/>
    <w:rsid w:val="009B5764"/>
    <w:rsid w:val="009B5FF6"/>
    <w:rsid w:val="009B63AE"/>
    <w:rsid w:val="009B6843"/>
    <w:rsid w:val="009B6C31"/>
    <w:rsid w:val="009B751B"/>
    <w:rsid w:val="009B79A3"/>
    <w:rsid w:val="009C00A3"/>
    <w:rsid w:val="009C062A"/>
    <w:rsid w:val="009C0CFF"/>
    <w:rsid w:val="009C31F4"/>
    <w:rsid w:val="009C331B"/>
    <w:rsid w:val="009C3DBA"/>
    <w:rsid w:val="009C3F47"/>
    <w:rsid w:val="009C430C"/>
    <w:rsid w:val="009C44AA"/>
    <w:rsid w:val="009C4A11"/>
    <w:rsid w:val="009C52D1"/>
    <w:rsid w:val="009C60D0"/>
    <w:rsid w:val="009C6492"/>
    <w:rsid w:val="009C70AF"/>
    <w:rsid w:val="009D040A"/>
    <w:rsid w:val="009D08C7"/>
    <w:rsid w:val="009D0D33"/>
    <w:rsid w:val="009D1213"/>
    <w:rsid w:val="009D1588"/>
    <w:rsid w:val="009D1E8B"/>
    <w:rsid w:val="009D4724"/>
    <w:rsid w:val="009D5018"/>
    <w:rsid w:val="009D5424"/>
    <w:rsid w:val="009D5791"/>
    <w:rsid w:val="009D66F1"/>
    <w:rsid w:val="009D73B2"/>
    <w:rsid w:val="009E086B"/>
    <w:rsid w:val="009E0CBF"/>
    <w:rsid w:val="009E1042"/>
    <w:rsid w:val="009E1192"/>
    <w:rsid w:val="009E158F"/>
    <w:rsid w:val="009E19F3"/>
    <w:rsid w:val="009E1AA5"/>
    <w:rsid w:val="009E35D1"/>
    <w:rsid w:val="009E370E"/>
    <w:rsid w:val="009E39F4"/>
    <w:rsid w:val="009E4509"/>
    <w:rsid w:val="009E49E4"/>
    <w:rsid w:val="009E4EA9"/>
    <w:rsid w:val="009E530D"/>
    <w:rsid w:val="009E5999"/>
    <w:rsid w:val="009E6310"/>
    <w:rsid w:val="009E78B4"/>
    <w:rsid w:val="009E7DB2"/>
    <w:rsid w:val="009F0120"/>
    <w:rsid w:val="009F0944"/>
    <w:rsid w:val="009F0B9F"/>
    <w:rsid w:val="009F188E"/>
    <w:rsid w:val="009F3EFF"/>
    <w:rsid w:val="009F4F71"/>
    <w:rsid w:val="009F4FED"/>
    <w:rsid w:val="00A0016F"/>
    <w:rsid w:val="00A0083A"/>
    <w:rsid w:val="00A0087E"/>
    <w:rsid w:val="00A009F4"/>
    <w:rsid w:val="00A0143C"/>
    <w:rsid w:val="00A01A15"/>
    <w:rsid w:val="00A02955"/>
    <w:rsid w:val="00A02B45"/>
    <w:rsid w:val="00A02D3D"/>
    <w:rsid w:val="00A034B4"/>
    <w:rsid w:val="00A03C46"/>
    <w:rsid w:val="00A03FCA"/>
    <w:rsid w:val="00A0410E"/>
    <w:rsid w:val="00A04F3E"/>
    <w:rsid w:val="00A0564B"/>
    <w:rsid w:val="00A05F4C"/>
    <w:rsid w:val="00A069DC"/>
    <w:rsid w:val="00A073DF"/>
    <w:rsid w:val="00A1166D"/>
    <w:rsid w:val="00A11EDC"/>
    <w:rsid w:val="00A12840"/>
    <w:rsid w:val="00A12F47"/>
    <w:rsid w:val="00A1379F"/>
    <w:rsid w:val="00A13CE8"/>
    <w:rsid w:val="00A14AE0"/>
    <w:rsid w:val="00A15A15"/>
    <w:rsid w:val="00A15EFC"/>
    <w:rsid w:val="00A15F3C"/>
    <w:rsid w:val="00A163DD"/>
    <w:rsid w:val="00A1681A"/>
    <w:rsid w:val="00A173CF"/>
    <w:rsid w:val="00A17C7C"/>
    <w:rsid w:val="00A17C8E"/>
    <w:rsid w:val="00A17FB5"/>
    <w:rsid w:val="00A20DF7"/>
    <w:rsid w:val="00A214B0"/>
    <w:rsid w:val="00A214F3"/>
    <w:rsid w:val="00A2169F"/>
    <w:rsid w:val="00A21D10"/>
    <w:rsid w:val="00A22CCE"/>
    <w:rsid w:val="00A2364F"/>
    <w:rsid w:val="00A238AB"/>
    <w:rsid w:val="00A239BB"/>
    <w:rsid w:val="00A23FA2"/>
    <w:rsid w:val="00A242A4"/>
    <w:rsid w:val="00A24FB3"/>
    <w:rsid w:val="00A25A99"/>
    <w:rsid w:val="00A25DE7"/>
    <w:rsid w:val="00A26FBE"/>
    <w:rsid w:val="00A313D1"/>
    <w:rsid w:val="00A31B73"/>
    <w:rsid w:val="00A33810"/>
    <w:rsid w:val="00A33BCE"/>
    <w:rsid w:val="00A35142"/>
    <w:rsid w:val="00A36744"/>
    <w:rsid w:val="00A3750B"/>
    <w:rsid w:val="00A37750"/>
    <w:rsid w:val="00A40712"/>
    <w:rsid w:val="00A40BC5"/>
    <w:rsid w:val="00A4201B"/>
    <w:rsid w:val="00A42F4E"/>
    <w:rsid w:val="00A42F5B"/>
    <w:rsid w:val="00A46419"/>
    <w:rsid w:val="00A46F63"/>
    <w:rsid w:val="00A46FC2"/>
    <w:rsid w:val="00A4741F"/>
    <w:rsid w:val="00A516CD"/>
    <w:rsid w:val="00A517F8"/>
    <w:rsid w:val="00A51ABA"/>
    <w:rsid w:val="00A52AE8"/>
    <w:rsid w:val="00A531BA"/>
    <w:rsid w:val="00A534C9"/>
    <w:rsid w:val="00A538CB"/>
    <w:rsid w:val="00A53A01"/>
    <w:rsid w:val="00A53C07"/>
    <w:rsid w:val="00A5419B"/>
    <w:rsid w:val="00A54C66"/>
    <w:rsid w:val="00A556A3"/>
    <w:rsid w:val="00A55B3F"/>
    <w:rsid w:val="00A55CCE"/>
    <w:rsid w:val="00A57101"/>
    <w:rsid w:val="00A57566"/>
    <w:rsid w:val="00A60054"/>
    <w:rsid w:val="00A60C03"/>
    <w:rsid w:val="00A6193D"/>
    <w:rsid w:val="00A61AD9"/>
    <w:rsid w:val="00A62D74"/>
    <w:rsid w:val="00A62E27"/>
    <w:rsid w:val="00A6383F"/>
    <w:rsid w:val="00A63885"/>
    <w:rsid w:val="00A63B45"/>
    <w:rsid w:val="00A64194"/>
    <w:rsid w:val="00A644FA"/>
    <w:rsid w:val="00A64B5D"/>
    <w:rsid w:val="00A65332"/>
    <w:rsid w:val="00A653EA"/>
    <w:rsid w:val="00A65E68"/>
    <w:rsid w:val="00A665F0"/>
    <w:rsid w:val="00A67084"/>
    <w:rsid w:val="00A67191"/>
    <w:rsid w:val="00A679EB"/>
    <w:rsid w:val="00A71459"/>
    <w:rsid w:val="00A72197"/>
    <w:rsid w:val="00A725B1"/>
    <w:rsid w:val="00A7275B"/>
    <w:rsid w:val="00A72A25"/>
    <w:rsid w:val="00A72D6E"/>
    <w:rsid w:val="00A743B3"/>
    <w:rsid w:val="00A74BFD"/>
    <w:rsid w:val="00A74C9A"/>
    <w:rsid w:val="00A753A5"/>
    <w:rsid w:val="00A75B7B"/>
    <w:rsid w:val="00A75CE3"/>
    <w:rsid w:val="00A76407"/>
    <w:rsid w:val="00A76413"/>
    <w:rsid w:val="00A76C21"/>
    <w:rsid w:val="00A76F4F"/>
    <w:rsid w:val="00A77C04"/>
    <w:rsid w:val="00A77F86"/>
    <w:rsid w:val="00A80BBA"/>
    <w:rsid w:val="00A80BC7"/>
    <w:rsid w:val="00A813B3"/>
    <w:rsid w:val="00A8253F"/>
    <w:rsid w:val="00A82B46"/>
    <w:rsid w:val="00A82EB5"/>
    <w:rsid w:val="00A83CEB"/>
    <w:rsid w:val="00A8412D"/>
    <w:rsid w:val="00A85466"/>
    <w:rsid w:val="00A85CBA"/>
    <w:rsid w:val="00A85E7B"/>
    <w:rsid w:val="00A87675"/>
    <w:rsid w:val="00A87F21"/>
    <w:rsid w:val="00A903E3"/>
    <w:rsid w:val="00A90771"/>
    <w:rsid w:val="00A90889"/>
    <w:rsid w:val="00A90C61"/>
    <w:rsid w:val="00A92BF5"/>
    <w:rsid w:val="00A93F60"/>
    <w:rsid w:val="00A949B4"/>
    <w:rsid w:val="00A94A56"/>
    <w:rsid w:val="00A95094"/>
    <w:rsid w:val="00A95776"/>
    <w:rsid w:val="00A95A11"/>
    <w:rsid w:val="00A9612A"/>
    <w:rsid w:val="00A96B6A"/>
    <w:rsid w:val="00A97553"/>
    <w:rsid w:val="00AA0E80"/>
    <w:rsid w:val="00AA0F65"/>
    <w:rsid w:val="00AA0FE4"/>
    <w:rsid w:val="00AA1385"/>
    <w:rsid w:val="00AA1E9F"/>
    <w:rsid w:val="00AA21DF"/>
    <w:rsid w:val="00AA2ACA"/>
    <w:rsid w:val="00AA3299"/>
    <w:rsid w:val="00AA3CF2"/>
    <w:rsid w:val="00AA3F8E"/>
    <w:rsid w:val="00AA4772"/>
    <w:rsid w:val="00AA509E"/>
    <w:rsid w:val="00AA55BC"/>
    <w:rsid w:val="00AA593C"/>
    <w:rsid w:val="00AA6FAF"/>
    <w:rsid w:val="00AA742C"/>
    <w:rsid w:val="00AA7C3B"/>
    <w:rsid w:val="00AB0A8A"/>
    <w:rsid w:val="00AB0D37"/>
    <w:rsid w:val="00AB1151"/>
    <w:rsid w:val="00AB1BEA"/>
    <w:rsid w:val="00AB2541"/>
    <w:rsid w:val="00AB2851"/>
    <w:rsid w:val="00AB3B1D"/>
    <w:rsid w:val="00AB3D45"/>
    <w:rsid w:val="00AB3D81"/>
    <w:rsid w:val="00AB416F"/>
    <w:rsid w:val="00AB4AD5"/>
    <w:rsid w:val="00AB5453"/>
    <w:rsid w:val="00AB5AA5"/>
    <w:rsid w:val="00AB5ABA"/>
    <w:rsid w:val="00AB5AE1"/>
    <w:rsid w:val="00AB7B05"/>
    <w:rsid w:val="00AC14CE"/>
    <w:rsid w:val="00AC150A"/>
    <w:rsid w:val="00AC1D70"/>
    <w:rsid w:val="00AC1EB9"/>
    <w:rsid w:val="00AC2835"/>
    <w:rsid w:val="00AC2BD4"/>
    <w:rsid w:val="00AC335D"/>
    <w:rsid w:val="00AC3509"/>
    <w:rsid w:val="00AC35CF"/>
    <w:rsid w:val="00AC36DD"/>
    <w:rsid w:val="00AC3DC3"/>
    <w:rsid w:val="00AC44F4"/>
    <w:rsid w:val="00AC5ED0"/>
    <w:rsid w:val="00AC7091"/>
    <w:rsid w:val="00AC78B6"/>
    <w:rsid w:val="00AC7BE4"/>
    <w:rsid w:val="00AD0455"/>
    <w:rsid w:val="00AD0A27"/>
    <w:rsid w:val="00AD184F"/>
    <w:rsid w:val="00AD202D"/>
    <w:rsid w:val="00AD243F"/>
    <w:rsid w:val="00AD2751"/>
    <w:rsid w:val="00AD2915"/>
    <w:rsid w:val="00AD2C0F"/>
    <w:rsid w:val="00AD30F1"/>
    <w:rsid w:val="00AD3937"/>
    <w:rsid w:val="00AD3E14"/>
    <w:rsid w:val="00AD4119"/>
    <w:rsid w:val="00AD42DE"/>
    <w:rsid w:val="00AD4DD6"/>
    <w:rsid w:val="00AD4EBF"/>
    <w:rsid w:val="00AD5F0D"/>
    <w:rsid w:val="00AD6367"/>
    <w:rsid w:val="00AD6686"/>
    <w:rsid w:val="00AD6840"/>
    <w:rsid w:val="00AD6CFD"/>
    <w:rsid w:val="00AD7681"/>
    <w:rsid w:val="00AD7B6D"/>
    <w:rsid w:val="00AE0FB0"/>
    <w:rsid w:val="00AE2611"/>
    <w:rsid w:val="00AE2E7E"/>
    <w:rsid w:val="00AE414A"/>
    <w:rsid w:val="00AE52E8"/>
    <w:rsid w:val="00AE5751"/>
    <w:rsid w:val="00AE5E6D"/>
    <w:rsid w:val="00AE6493"/>
    <w:rsid w:val="00AE64DD"/>
    <w:rsid w:val="00AE7DB9"/>
    <w:rsid w:val="00AF03F0"/>
    <w:rsid w:val="00AF0C09"/>
    <w:rsid w:val="00AF0FE8"/>
    <w:rsid w:val="00AF179C"/>
    <w:rsid w:val="00AF2155"/>
    <w:rsid w:val="00AF2417"/>
    <w:rsid w:val="00AF2AD8"/>
    <w:rsid w:val="00AF2BA3"/>
    <w:rsid w:val="00AF33C8"/>
    <w:rsid w:val="00AF4477"/>
    <w:rsid w:val="00AF47F1"/>
    <w:rsid w:val="00AF523E"/>
    <w:rsid w:val="00AF6241"/>
    <w:rsid w:val="00AF72C2"/>
    <w:rsid w:val="00AF7E2F"/>
    <w:rsid w:val="00B00031"/>
    <w:rsid w:val="00B0035E"/>
    <w:rsid w:val="00B00770"/>
    <w:rsid w:val="00B00CC9"/>
    <w:rsid w:val="00B00D75"/>
    <w:rsid w:val="00B01451"/>
    <w:rsid w:val="00B023F7"/>
    <w:rsid w:val="00B02AAC"/>
    <w:rsid w:val="00B03D2D"/>
    <w:rsid w:val="00B04946"/>
    <w:rsid w:val="00B04A04"/>
    <w:rsid w:val="00B061A2"/>
    <w:rsid w:val="00B06462"/>
    <w:rsid w:val="00B06888"/>
    <w:rsid w:val="00B06C24"/>
    <w:rsid w:val="00B071E0"/>
    <w:rsid w:val="00B07242"/>
    <w:rsid w:val="00B07A10"/>
    <w:rsid w:val="00B11CE9"/>
    <w:rsid w:val="00B1333B"/>
    <w:rsid w:val="00B13F38"/>
    <w:rsid w:val="00B13FC5"/>
    <w:rsid w:val="00B14B64"/>
    <w:rsid w:val="00B14C85"/>
    <w:rsid w:val="00B14F71"/>
    <w:rsid w:val="00B153A4"/>
    <w:rsid w:val="00B16260"/>
    <w:rsid w:val="00B1701E"/>
    <w:rsid w:val="00B17AD2"/>
    <w:rsid w:val="00B17E9A"/>
    <w:rsid w:val="00B20167"/>
    <w:rsid w:val="00B206D8"/>
    <w:rsid w:val="00B20BD9"/>
    <w:rsid w:val="00B2110E"/>
    <w:rsid w:val="00B21344"/>
    <w:rsid w:val="00B2169A"/>
    <w:rsid w:val="00B21AD5"/>
    <w:rsid w:val="00B2216E"/>
    <w:rsid w:val="00B232CD"/>
    <w:rsid w:val="00B23782"/>
    <w:rsid w:val="00B24856"/>
    <w:rsid w:val="00B24AD6"/>
    <w:rsid w:val="00B24C2C"/>
    <w:rsid w:val="00B25835"/>
    <w:rsid w:val="00B25DAD"/>
    <w:rsid w:val="00B25FBC"/>
    <w:rsid w:val="00B26704"/>
    <w:rsid w:val="00B270A7"/>
    <w:rsid w:val="00B27336"/>
    <w:rsid w:val="00B27878"/>
    <w:rsid w:val="00B27D9D"/>
    <w:rsid w:val="00B31321"/>
    <w:rsid w:val="00B3261B"/>
    <w:rsid w:val="00B3294F"/>
    <w:rsid w:val="00B33843"/>
    <w:rsid w:val="00B33F3E"/>
    <w:rsid w:val="00B3520D"/>
    <w:rsid w:val="00B35CF5"/>
    <w:rsid w:val="00B36513"/>
    <w:rsid w:val="00B40068"/>
    <w:rsid w:val="00B40E1D"/>
    <w:rsid w:val="00B41C10"/>
    <w:rsid w:val="00B42FDB"/>
    <w:rsid w:val="00B451DE"/>
    <w:rsid w:val="00B45868"/>
    <w:rsid w:val="00B45AE5"/>
    <w:rsid w:val="00B45D99"/>
    <w:rsid w:val="00B4659F"/>
    <w:rsid w:val="00B46620"/>
    <w:rsid w:val="00B47B39"/>
    <w:rsid w:val="00B47B3C"/>
    <w:rsid w:val="00B5054B"/>
    <w:rsid w:val="00B50D98"/>
    <w:rsid w:val="00B50E40"/>
    <w:rsid w:val="00B510A9"/>
    <w:rsid w:val="00B52CB8"/>
    <w:rsid w:val="00B5379D"/>
    <w:rsid w:val="00B53B2A"/>
    <w:rsid w:val="00B55059"/>
    <w:rsid w:val="00B5523F"/>
    <w:rsid w:val="00B55517"/>
    <w:rsid w:val="00B5555B"/>
    <w:rsid w:val="00B55898"/>
    <w:rsid w:val="00B55991"/>
    <w:rsid w:val="00B576C2"/>
    <w:rsid w:val="00B579AC"/>
    <w:rsid w:val="00B57E90"/>
    <w:rsid w:val="00B57F47"/>
    <w:rsid w:val="00B60429"/>
    <w:rsid w:val="00B60E49"/>
    <w:rsid w:val="00B60F50"/>
    <w:rsid w:val="00B61143"/>
    <w:rsid w:val="00B612F8"/>
    <w:rsid w:val="00B613C1"/>
    <w:rsid w:val="00B615AE"/>
    <w:rsid w:val="00B615DB"/>
    <w:rsid w:val="00B618BD"/>
    <w:rsid w:val="00B61D0A"/>
    <w:rsid w:val="00B61D36"/>
    <w:rsid w:val="00B62394"/>
    <w:rsid w:val="00B62BBA"/>
    <w:rsid w:val="00B62C0B"/>
    <w:rsid w:val="00B63726"/>
    <w:rsid w:val="00B63B93"/>
    <w:rsid w:val="00B6521E"/>
    <w:rsid w:val="00B6570F"/>
    <w:rsid w:val="00B659D6"/>
    <w:rsid w:val="00B66261"/>
    <w:rsid w:val="00B673E1"/>
    <w:rsid w:val="00B7090C"/>
    <w:rsid w:val="00B714FA"/>
    <w:rsid w:val="00B7203F"/>
    <w:rsid w:val="00B725B7"/>
    <w:rsid w:val="00B726FF"/>
    <w:rsid w:val="00B73123"/>
    <w:rsid w:val="00B7357A"/>
    <w:rsid w:val="00B73C23"/>
    <w:rsid w:val="00B73CDE"/>
    <w:rsid w:val="00B74397"/>
    <w:rsid w:val="00B74697"/>
    <w:rsid w:val="00B757CD"/>
    <w:rsid w:val="00B758C9"/>
    <w:rsid w:val="00B76768"/>
    <w:rsid w:val="00B7740F"/>
    <w:rsid w:val="00B80579"/>
    <w:rsid w:val="00B80B85"/>
    <w:rsid w:val="00B83416"/>
    <w:rsid w:val="00B836CD"/>
    <w:rsid w:val="00B83835"/>
    <w:rsid w:val="00B84014"/>
    <w:rsid w:val="00B84228"/>
    <w:rsid w:val="00B85019"/>
    <w:rsid w:val="00B85467"/>
    <w:rsid w:val="00B85C2D"/>
    <w:rsid w:val="00B86993"/>
    <w:rsid w:val="00B87657"/>
    <w:rsid w:val="00B87A51"/>
    <w:rsid w:val="00B87E93"/>
    <w:rsid w:val="00B87EFE"/>
    <w:rsid w:val="00B90F69"/>
    <w:rsid w:val="00B90FEA"/>
    <w:rsid w:val="00B92108"/>
    <w:rsid w:val="00B9219C"/>
    <w:rsid w:val="00B92316"/>
    <w:rsid w:val="00B9298C"/>
    <w:rsid w:val="00B930C7"/>
    <w:rsid w:val="00B93F43"/>
    <w:rsid w:val="00B940DE"/>
    <w:rsid w:val="00B943DB"/>
    <w:rsid w:val="00B94E46"/>
    <w:rsid w:val="00B95687"/>
    <w:rsid w:val="00B95B12"/>
    <w:rsid w:val="00B95CA6"/>
    <w:rsid w:val="00B96099"/>
    <w:rsid w:val="00B9657C"/>
    <w:rsid w:val="00B96625"/>
    <w:rsid w:val="00B9759D"/>
    <w:rsid w:val="00BA16BB"/>
    <w:rsid w:val="00BA3ADB"/>
    <w:rsid w:val="00BA3B6C"/>
    <w:rsid w:val="00BA424E"/>
    <w:rsid w:val="00BA4265"/>
    <w:rsid w:val="00BA4354"/>
    <w:rsid w:val="00BA4967"/>
    <w:rsid w:val="00BA4ECC"/>
    <w:rsid w:val="00BA5BAF"/>
    <w:rsid w:val="00BA6CD1"/>
    <w:rsid w:val="00BA6CE3"/>
    <w:rsid w:val="00BA7713"/>
    <w:rsid w:val="00BA7B71"/>
    <w:rsid w:val="00BB03CB"/>
    <w:rsid w:val="00BB27F0"/>
    <w:rsid w:val="00BB4A5D"/>
    <w:rsid w:val="00BB4AFF"/>
    <w:rsid w:val="00BB587C"/>
    <w:rsid w:val="00BB62B9"/>
    <w:rsid w:val="00BB6559"/>
    <w:rsid w:val="00BB659E"/>
    <w:rsid w:val="00BB6E16"/>
    <w:rsid w:val="00BB7218"/>
    <w:rsid w:val="00BB7BE5"/>
    <w:rsid w:val="00BB7ED5"/>
    <w:rsid w:val="00BC0197"/>
    <w:rsid w:val="00BC07E4"/>
    <w:rsid w:val="00BC156B"/>
    <w:rsid w:val="00BC388D"/>
    <w:rsid w:val="00BC4EE4"/>
    <w:rsid w:val="00BC6726"/>
    <w:rsid w:val="00BC68AF"/>
    <w:rsid w:val="00BC6CDB"/>
    <w:rsid w:val="00BC6DC3"/>
    <w:rsid w:val="00BC710B"/>
    <w:rsid w:val="00BC75D8"/>
    <w:rsid w:val="00BC7E58"/>
    <w:rsid w:val="00BC7E5A"/>
    <w:rsid w:val="00BD059D"/>
    <w:rsid w:val="00BD0641"/>
    <w:rsid w:val="00BD0CA4"/>
    <w:rsid w:val="00BD191D"/>
    <w:rsid w:val="00BD1CB8"/>
    <w:rsid w:val="00BD1D24"/>
    <w:rsid w:val="00BD1E32"/>
    <w:rsid w:val="00BD210A"/>
    <w:rsid w:val="00BD2B42"/>
    <w:rsid w:val="00BD3170"/>
    <w:rsid w:val="00BD319C"/>
    <w:rsid w:val="00BD3575"/>
    <w:rsid w:val="00BD4195"/>
    <w:rsid w:val="00BD4B0E"/>
    <w:rsid w:val="00BD4C60"/>
    <w:rsid w:val="00BD52BD"/>
    <w:rsid w:val="00BD56F0"/>
    <w:rsid w:val="00BD66AD"/>
    <w:rsid w:val="00BD6939"/>
    <w:rsid w:val="00BD7EAC"/>
    <w:rsid w:val="00BE19A9"/>
    <w:rsid w:val="00BE1AC5"/>
    <w:rsid w:val="00BE3F29"/>
    <w:rsid w:val="00BE525C"/>
    <w:rsid w:val="00BE53AE"/>
    <w:rsid w:val="00BE7E53"/>
    <w:rsid w:val="00BF023B"/>
    <w:rsid w:val="00BF0DF6"/>
    <w:rsid w:val="00BF0ED5"/>
    <w:rsid w:val="00BF1F05"/>
    <w:rsid w:val="00BF2429"/>
    <w:rsid w:val="00BF29C9"/>
    <w:rsid w:val="00BF2CF6"/>
    <w:rsid w:val="00BF3323"/>
    <w:rsid w:val="00BF33C9"/>
    <w:rsid w:val="00BF35E3"/>
    <w:rsid w:val="00BF3B26"/>
    <w:rsid w:val="00BF4236"/>
    <w:rsid w:val="00BF42A8"/>
    <w:rsid w:val="00BF567D"/>
    <w:rsid w:val="00BF63B2"/>
    <w:rsid w:val="00BF6458"/>
    <w:rsid w:val="00BF6C36"/>
    <w:rsid w:val="00BF705E"/>
    <w:rsid w:val="00C00B55"/>
    <w:rsid w:val="00C00DCD"/>
    <w:rsid w:val="00C02842"/>
    <w:rsid w:val="00C02FBC"/>
    <w:rsid w:val="00C03299"/>
    <w:rsid w:val="00C03445"/>
    <w:rsid w:val="00C04876"/>
    <w:rsid w:val="00C05493"/>
    <w:rsid w:val="00C068E6"/>
    <w:rsid w:val="00C06BAC"/>
    <w:rsid w:val="00C07BA5"/>
    <w:rsid w:val="00C1062B"/>
    <w:rsid w:val="00C109DA"/>
    <w:rsid w:val="00C12F3D"/>
    <w:rsid w:val="00C138EC"/>
    <w:rsid w:val="00C145F5"/>
    <w:rsid w:val="00C15009"/>
    <w:rsid w:val="00C15024"/>
    <w:rsid w:val="00C15520"/>
    <w:rsid w:val="00C15D69"/>
    <w:rsid w:val="00C15DA2"/>
    <w:rsid w:val="00C15DBE"/>
    <w:rsid w:val="00C16043"/>
    <w:rsid w:val="00C162A4"/>
    <w:rsid w:val="00C177B1"/>
    <w:rsid w:val="00C2034A"/>
    <w:rsid w:val="00C205F5"/>
    <w:rsid w:val="00C21914"/>
    <w:rsid w:val="00C2194B"/>
    <w:rsid w:val="00C2246F"/>
    <w:rsid w:val="00C22989"/>
    <w:rsid w:val="00C22C12"/>
    <w:rsid w:val="00C22F2F"/>
    <w:rsid w:val="00C243AD"/>
    <w:rsid w:val="00C25FC5"/>
    <w:rsid w:val="00C26A3D"/>
    <w:rsid w:val="00C2793E"/>
    <w:rsid w:val="00C31504"/>
    <w:rsid w:val="00C31958"/>
    <w:rsid w:val="00C31A3E"/>
    <w:rsid w:val="00C31D6C"/>
    <w:rsid w:val="00C32982"/>
    <w:rsid w:val="00C338B2"/>
    <w:rsid w:val="00C339E4"/>
    <w:rsid w:val="00C33A8C"/>
    <w:rsid w:val="00C347F8"/>
    <w:rsid w:val="00C35E0E"/>
    <w:rsid w:val="00C365A1"/>
    <w:rsid w:val="00C36603"/>
    <w:rsid w:val="00C37186"/>
    <w:rsid w:val="00C37795"/>
    <w:rsid w:val="00C408B7"/>
    <w:rsid w:val="00C40A49"/>
    <w:rsid w:val="00C43978"/>
    <w:rsid w:val="00C4431B"/>
    <w:rsid w:val="00C44F12"/>
    <w:rsid w:val="00C44F59"/>
    <w:rsid w:val="00C44FFB"/>
    <w:rsid w:val="00C4576E"/>
    <w:rsid w:val="00C45A79"/>
    <w:rsid w:val="00C473EA"/>
    <w:rsid w:val="00C479F6"/>
    <w:rsid w:val="00C50DEF"/>
    <w:rsid w:val="00C51E45"/>
    <w:rsid w:val="00C5205E"/>
    <w:rsid w:val="00C52506"/>
    <w:rsid w:val="00C53055"/>
    <w:rsid w:val="00C53289"/>
    <w:rsid w:val="00C5374F"/>
    <w:rsid w:val="00C544F2"/>
    <w:rsid w:val="00C549D0"/>
    <w:rsid w:val="00C54BB2"/>
    <w:rsid w:val="00C54E8A"/>
    <w:rsid w:val="00C551AC"/>
    <w:rsid w:val="00C55D19"/>
    <w:rsid w:val="00C55F78"/>
    <w:rsid w:val="00C577B4"/>
    <w:rsid w:val="00C57ABB"/>
    <w:rsid w:val="00C60BC5"/>
    <w:rsid w:val="00C60C2C"/>
    <w:rsid w:val="00C613C5"/>
    <w:rsid w:val="00C61CA7"/>
    <w:rsid w:val="00C61CF9"/>
    <w:rsid w:val="00C62204"/>
    <w:rsid w:val="00C6273D"/>
    <w:rsid w:val="00C62E67"/>
    <w:rsid w:val="00C63554"/>
    <w:rsid w:val="00C64556"/>
    <w:rsid w:val="00C64730"/>
    <w:rsid w:val="00C648B9"/>
    <w:rsid w:val="00C649ED"/>
    <w:rsid w:val="00C6574F"/>
    <w:rsid w:val="00C658A8"/>
    <w:rsid w:val="00C65C35"/>
    <w:rsid w:val="00C670F5"/>
    <w:rsid w:val="00C67B7C"/>
    <w:rsid w:val="00C67C66"/>
    <w:rsid w:val="00C70DAF"/>
    <w:rsid w:val="00C71BA8"/>
    <w:rsid w:val="00C71C4E"/>
    <w:rsid w:val="00C71FA0"/>
    <w:rsid w:val="00C7214E"/>
    <w:rsid w:val="00C7221B"/>
    <w:rsid w:val="00C72978"/>
    <w:rsid w:val="00C7353B"/>
    <w:rsid w:val="00C735AF"/>
    <w:rsid w:val="00C73A87"/>
    <w:rsid w:val="00C73B81"/>
    <w:rsid w:val="00C74DAA"/>
    <w:rsid w:val="00C74F84"/>
    <w:rsid w:val="00C76490"/>
    <w:rsid w:val="00C77115"/>
    <w:rsid w:val="00C7728F"/>
    <w:rsid w:val="00C8096C"/>
    <w:rsid w:val="00C818EF"/>
    <w:rsid w:val="00C823E0"/>
    <w:rsid w:val="00C82C02"/>
    <w:rsid w:val="00C836CC"/>
    <w:rsid w:val="00C84567"/>
    <w:rsid w:val="00C85DB8"/>
    <w:rsid w:val="00C85E1B"/>
    <w:rsid w:val="00C868AD"/>
    <w:rsid w:val="00C86C28"/>
    <w:rsid w:val="00C870F0"/>
    <w:rsid w:val="00C87F1A"/>
    <w:rsid w:val="00C90AFF"/>
    <w:rsid w:val="00C90B18"/>
    <w:rsid w:val="00C92058"/>
    <w:rsid w:val="00C92119"/>
    <w:rsid w:val="00C92214"/>
    <w:rsid w:val="00C92260"/>
    <w:rsid w:val="00C92CFC"/>
    <w:rsid w:val="00C92EB0"/>
    <w:rsid w:val="00C93538"/>
    <w:rsid w:val="00C93996"/>
    <w:rsid w:val="00C93AF4"/>
    <w:rsid w:val="00C94BA3"/>
    <w:rsid w:val="00C94D15"/>
    <w:rsid w:val="00C95083"/>
    <w:rsid w:val="00C95BFC"/>
    <w:rsid w:val="00C95EDC"/>
    <w:rsid w:val="00C96375"/>
    <w:rsid w:val="00C964F3"/>
    <w:rsid w:val="00C96FE7"/>
    <w:rsid w:val="00C979EA"/>
    <w:rsid w:val="00CA1DA0"/>
    <w:rsid w:val="00CA223A"/>
    <w:rsid w:val="00CA22A8"/>
    <w:rsid w:val="00CA22C2"/>
    <w:rsid w:val="00CA235A"/>
    <w:rsid w:val="00CA65B6"/>
    <w:rsid w:val="00CA6EDB"/>
    <w:rsid w:val="00CA7C06"/>
    <w:rsid w:val="00CB17C3"/>
    <w:rsid w:val="00CB184B"/>
    <w:rsid w:val="00CB2B63"/>
    <w:rsid w:val="00CB3820"/>
    <w:rsid w:val="00CB3B8E"/>
    <w:rsid w:val="00CB4AFA"/>
    <w:rsid w:val="00CB5946"/>
    <w:rsid w:val="00CB67D9"/>
    <w:rsid w:val="00CB6EAC"/>
    <w:rsid w:val="00CB738B"/>
    <w:rsid w:val="00CB75FE"/>
    <w:rsid w:val="00CB79D7"/>
    <w:rsid w:val="00CB7A3F"/>
    <w:rsid w:val="00CC0540"/>
    <w:rsid w:val="00CC0899"/>
    <w:rsid w:val="00CC0A80"/>
    <w:rsid w:val="00CC0A84"/>
    <w:rsid w:val="00CC0A8B"/>
    <w:rsid w:val="00CC2877"/>
    <w:rsid w:val="00CC39EA"/>
    <w:rsid w:val="00CC3AD0"/>
    <w:rsid w:val="00CC3EBA"/>
    <w:rsid w:val="00CC4E65"/>
    <w:rsid w:val="00CC5252"/>
    <w:rsid w:val="00CC6ED1"/>
    <w:rsid w:val="00CC70B4"/>
    <w:rsid w:val="00CC75B7"/>
    <w:rsid w:val="00CC78DB"/>
    <w:rsid w:val="00CD0EBF"/>
    <w:rsid w:val="00CD0FE4"/>
    <w:rsid w:val="00CD1099"/>
    <w:rsid w:val="00CD1891"/>
    <w:rsid w:val="00CD1A05"/>
    <w:rsid w:val="00CD1E0E"/>
    <w:rsid w:val="00CD1E8C"/>
    <w:rsid w:val="00CD1E9E"/>
    <w:rsid w:val="00CD25A1"/>
    <w:rsid w:val="00CD2744"/>
    <w:rsid w:val="00CD41E9"/>
    <w:rsid w:val="00CD545E"/>
    <w:rsid w:val="00CD56F3"/>
    <w:rsid w:val="00CD6090"/>
    <w:rsid w:val="00CD6DD1"/>
    <w:rsid w:val="00CD7EA9"/>
    <w:rsid w:val="00CE09E7"/>
    <w:rsid w:val="00CE0F35"/>
    <w:rsid w:val="00CE1F16"/>
    <w:rsid w:val="00CE27E8"/>
    <w:rsid w:val="00CE31D4"/>
    <w:rsid w:val="00CE4B5F"/>
    <w:rsid w:val="00CE54C2"/>
    <w:rsid w:val="00CE5937"/>
    <w:rsid w:val="00CE5F4A"/>
    <w:rsid w:val="00CF0436"/>
    <w:rsid w:val="00CF0D7C"/>
    <w:rsid w:val="00CF354C"/>
    <w:rsid w:val="00CF35D9"/>
    <w:rsid w:val="00CF49F6"/>
    <w:rsid w:val="00CF4CB3"/>
    <w:rsid w:val="00CF57CE"/>
    <w:rsid w:val="00CF7481"/>
    <w:rsid w:val="00CF79BC"/>
    <w:rsid w:val="00D00188"/>
    <w:rsid w:val="00D004F0"/>
    <w:rsid w:val="00D013C5"/>
    <w:rsid w:val="00D01BE1"/>
    <w:rsid w:val="00D01E13"/>
    <w:rsid w:val="00D03C01"/>
    <w:rsid w:val="00D03DDE"/>
    <w:rsid w:val="00D041BE"/>
    <w:rsid w:val="00D053F7"/>
    <w:rsid w:val="00D0546A"/>
    <w:rsid w:val="00D0577A"/>
    <w:rsid w:val="00D05BCA"/>
    <w:rsid w:val="00D05FF0"/>
    <w:rsid w:val="00D060BB"/>
    <w:rsid w:val="00D06534"/>
    <w:rsid w:val="00D06B72"/>
    <w:rsid w:val="00D06FA3"/>
    <w:rsid w:val="00D1137A"/>
    <w:rsid w:val="00D11E76"/>
    <w:rsid w:val="00D1355A"/>
    <w:rsid w:val="00D162B6"/>
    <w:rsid w:val="00D16D65"/>
    <w:rsid w:val="00D17120"/>
    <w:rsid w:val="00D17A72"/>
    <w:rsid w:val="00D17D2D"/>
    <w:rsid w:val="00D17F61"/>
    <w:rsid w:val="00D2003B"/>
    <w:rsid w:val="00D20069"/>
    <w:rsid w:val="00D206A6"/>
    <w:rsid w:val="00D20C6A"/>
    <w:rsid w:val="00D21720"/>
    <w:rsid w:val="00D219B4"/>
    <w:rsid w:val="00D2208E"/>
    <w:rsid w:val="00D228C9"/>
    <w:rsid w:val="00D23232"/>
    <w:rsid w:val="00D24A53"/>
    <w:rsid w:val="00D24AFA"/>
    <w:rsid w:val="00D251F9"/>
    <w:rsid w:val="00D260AC"/>
    <w:rsid w:val="00D2691B"/>
    <w:rsid w:val="00D269A8"/>
    <w:rsid w:val="00D27F9E"/>
    <w:rsid w:val="00D305C6"/>
    <w:rsid w:val="00D30AC4"/>
    <w:rsid w:val="00D30D3A"/>
    <w:rsid w:val="00D31BE4"/>
    <w:rsid w:val="00D32B79"/>
    <w:rsid w:val="00D32D47"/>
    <w:rsid w:val="00D330F6"/>
    <w:rsid w:val="00D3346E"/>
    <w:rsid w:val="00D33557"/>
    <w:rsid w:val="00D34BDF"/>
    <w:rsid w:val="00D3517D"/>
    <w:rsid w:val="00D35866"/>
    <w:rsid w:val="00D3649B"/>
    <w:rsid w:val="00D36B86"/>
    <w:rsid w:val="00D36FDD"/>
    <w:rsid w:val="00D374A2"/>
    <w:rsid w:val="00D374C5"/>
    <w:rsid w:val="00D37753"/>
    <w:rsid w:val="00D37A04"/>
    <w:rsid w:val="00D40A1F"/>
    <w:rsid w:val="00D40A43"/>
    <w:rsid w:val="00D41C16"/>
    <w:rsid w:val="00D42050"/>
    <w:rsid w:val="00D423CD"/>
    <w:rsid w:val="00D43019"/>
    <w:rsid w:val="00D43840"/>
    <w:rsid w:val="00D4421C"/>
    <w:rsid w:val="00D444CD"/>
    <w:rsid w:val="00D446B3"/>
    <w:rsid w:val="00D4695D"/>
    <w:rsid w:val="00D46CBB"/>
    <w:rsid w:val="00D50DA9"/>
    <w:rsid w:val="00D50F83"/>
    <w:rsid w:val="00D51150"/>
    <w:rsid w:val="00D5194E"/>
    <w:rsid w:val="00D51B4A"/>
    <w:rsid w:val="00D521E7"/>
    <w:rsid w:val="00D52357"/>
    <w:rsid w:val="00D530C8"/>
    <w:rsid w:val="00D53B69"/>
    <w:rsid w:val="00D54301"/>
    <w:rsid w:val="00D546B1"/>
    <w:rsid w:val="00D549F7"/>
    <w:rsid w:val="00D55CA3"/>
    <w:rsid w:val="00D604D8"/>
    <w:rsid w:val="00D61336"/>
    <w:rsid w:val="00D62B01"/>
    <w:rsid w:val="00D62FE6"/>
    <w:rsid w:val="00D630E6"/>
    <w:rsid w:val="00D63E59"/>
    <w:rsid w:val="00D64A33"/>
    <w:rsid w:val="00D64D3A"/>
    <w:rsid w:val="00D64EAA"/>
    <w:rsid w:val="00D6512C"/>
    <w:rsid w:val="00D65202"/>
    <w:rsid w:val="00D66160"/>
    <w:rsid w:val="00D6704C"/>
    <w:rsid w:val="00D6751D"/>
    <w:rsid w:val="00D70565"/>
    <w:rsid w:val="00D724A7"/>
    <w:rsid w:val="00D7250E"/>
    <w:rsid w:val="00D72D0A"/>
    <w:rsid w:val="00D7345E"/>
    <w:rsid w:val="00D74192"/>
    <w:rsid w:val="00D74D9A"/>
    <w:rsid w:val="00D759F1"/>
    <w:rsid w:val="00D75DCF"/>
    <w:rsid w:val="00D762D7"/>
    <w:rsid w:val="00D76975"/>
    <w:rsid w:val="00D76C55"/>
    <w:rsid w:val="00D76D63"/>
    <w:rsid w:val="00D76E0D"/>
    <w:rsid w:val="00D776CD"/>
    <w:rsid w:val="00D8106E"/>
    <w:rsid w:val="00D819AB"/>
    <w:rsid w:val="00D81E94"/>
    <w:rsid w:val="00D8301D"/>
    <w:rsid w:val="00D83320"/>
    <w:rsid w:val="00D848CF"/>
    <w:rsid w:val="00D84B8E"/>
    <w:rsid w:val="00D859E1"/>
    <w:rsid w:val="00D85B8C"/>
    <w:rsid w:val="00D85D89"/>
    <w:rsid w:val="00D86D3F"/>
    <w:rsid w:val="00D86EDA"/>
    <w:rsid w:val="00D87114"/>
    <w:rsid w:val="00D87AE9"/>
    <w:rsid w:val="00D9012C"/>
    <w:rsid w:val="00D91094"/>
    <w:rsid w:val="00D912A5"/>
    <w:rsid w:val="00D912C9"/>
    <w:rsid w:val="00D92346"/>
    <w:rsid w:val="00D9235E"/>
    <w:rsid w:val="00D92F55"/>
    <w:rsid w:val="00D933FF"/>
    <w:rsid w:val="00D93E58"/>
    <w:rsid w:val="00D9443E"/>
    <w:rsid w:val="00D947B8"/>
    <w:rsid w:val="00D94881"/>
    <w:rsid w:val="00D954A0"/>
    <w:rsid w:val="00D9593F"/>
    <w:rsid w:val="00D959D0"/>
    <w:rsid w:val="00D95D98"/>
    <w:rsid w:val="00D95F12"/>
    <w:rsid w:val="00D96648"/>
    <w:rsid w:val="00D96835"/>
    <w:rsid w:val="00D96F87"/>
    <w:rsid w:val="00D9711E"/>
    <w:rsid w:val="00DA0298"/>
    <w:rsid w:val="00DA071C"/>
    <w:rsid w:val="00DA0759"/>
    <w:rsid w:val="00DA0813"/>
    <w:rsid w:val="00DA1910"/>
    <w:rsid w:val="00DA1B20"/>
    <w:rsid w:val="00DA20AE"/>
    <w:rsid w:val="00DA2784"/>
    <w:rsid w:val="00DA2F5C"/>
    <w:rsid w:val="00DA382C"/>
    <w:rsid w:val="00DA43BE"/>
    <w:rsid w:val="00DA4719"/>
    <w:rsid w:val="00DA4E87"/>
    <w:rsid w:val="00DA528E"/>
    <w:rsid w:val="00DA6395"/>
    <w:rsid w:val="00DA6481"/>
    <w:rsid w:val="00DA70E9"/>
    <w:rsid w:val="00DA771F"/>
    <w:rsid w:val="00DA7B86"/>
    <w:rsid w:val="00DA7BA3"/>
    <w:rsid w:val="00DB02A9"/>
    <w:rsid w:val="00DB12AB"/>
    <w:rsid w:val="00DB1B03"/>
    <w:rsid w:val="00DB1DD7"/>
    <w:rsid w:val="00DB27C9"/>
    <w:rsid w:val="00DB360F"/>
    <w:rsid w:val="00DB36AF"/>
    <w:rsid w:val="00DB3C27"/>
    <w:rsid w:val="00DB3EC5"/>
    <w:rsid w:val="00DB48EA"/>
    <w:rsid w:val="00DB7128"/>
    <w:rsid w:val="00DB71E9"/>
    <w:rsid w:val="00DB7895"/>
    <w:rsid w:val="00DC05EA"/>
    <w:rsid w:val="00DC12D3"/>
    <w:rsid w:val="00DC1D64"/>
    <w:rsid w:val="00DC2433"/>
    <w:rsid w:val="00DC2C3A"/>
    <w:rsid w:val="00DC398F"/>
    <w:rsid w:val="00DC413C"/>
    <w:rsid w:val="00DC43CB"/>
    <w:rsid w:val="00DC5297"/>
    <w:rsid w:val="00DC5662"/>
    <w:rsid w:val="00DC5CC5"/>
    <w:rsid w:val="00DC6222"/>
    <w:rsid w:val="00DC666E"/>
    <w:rsid w:val="00DC6A74"/>
    <w:rsid w:val="00DC7279"/>
    <w:rsid w:val="00DC7408"/>
    <w:rsid w:val="00DC7C1E"/>
    <w:rsid w:val="00DD3420"/>
    <w:rsid w:val="00DD35BB"/>
    <w:rsid w:val="00DD3855"/>
    <w:rsid w:val="00DD533E"/>
    <w:rsid w:val="00DD5AA3"/>
    <w:rsid w:val="00DD6147"/>
    <w:rsid w:val="00DE0185"/>
    <w:rsid w:val="00DE088E"/>
    <w:rsid w:val="00DE0D65"/>
    <w:rsid w:val="00DE129F"/>
    <w:rsid w:val="00DE1BE2"/>
    <w:rsid w:val="00DE1E67"/>
    <w:rsid w:val="00DE2B7E"/>
    <w:rsid w:val="00DE30BD"/>
    <w:rsid w:val="00DE33F3"/>
    <w:rsid w:val="00DE3D7F"/>
    <w:rsid w:val="00DE4C0A"/>
    <w:rsid w:val="00DE4C47"/>
    <w:rsid w:val="00DE5595"/>
    <w:rsid w:val="00DE586E"/>
    <w:rsid w:val="00DE5E43"/>
    <w:rsid w:val="00DE6396"/>
    <w:rsid w:val="00DE643C"/>
    <w:rsid w:val="00DE694C"/>
    <w:rsid w:val="00DF00DF"/>
    <w:rsid w:val="00DF08E0"/>
    <w:rsid w:val="00DF0F1C"/>
    <w:rsid w:val="00DF10A0"/>
    <w:rsid w:val="00DF113C"/>
    <w:rsid w:val="00DF1801"/>
    <w:rsid w:val="00DF1A7D"/>
    <w:rsid w:val="00DF2298"/>
    <w:rsid w:val="00DF372E"/>
    <w:rsid w:val="00DF3C7A"/>
    <w:rsid w:val="00DF3ED3"/>
    <w:rsid w:val="00DF41DA"/>
    <w:rsid w:val="00DF42AA"/>
    <w:rsid w:val="00DF43C8"/>
    <w:rsid w:val="00DF4FA8"/>
    <w:rsid w:val="00DF53EE"/>
    <w:rsid w:val="00DF60D6"/>
    <w:rsid w:val="00E003FE"/>
    <w:rsid w:val="00E00F3C"/>
    <w:rsid w:val="00E0181A"/>
    <w:rsid w:val="00E03477"/>
    <w:rsid w:val="00E04140"/>
    <w:rsid w:val="00E04D50"/>
    <w:rsid w:val="00E0509E"/>
    <w:rsid w:val="00E05339"/>
    <w:rsid w:val="00E06D08"/>
    <w:rsid w:val="00E070B3"/>
    <w:rsid w:val="00E07799"/>
    <w:rsid w:val="00E07F76"/>
    <w:rsid w:val="00E10432"/>
    <w:rsid w:val="00E1045B"/>
    <w:rsid w:val="00E11407"/>
    <w:rsid w:val="00E11CBD"/>
    <w:rsid w:val="00E124DD"/>
    <w:rsid w:val="00E1254E"/>
    <w:rsid w:val="00E13542"/>
    <w:rsid w:val="00E13D96"/>
    <w:rsid w:val="00E14AA6"/>
    <w:rsid w:val="00E15A85"/>
    <w:rsid w:val="00E15ABC"/>
    <w:rsid w:val="00E167A0"/>
    <w:rsid w:val="00E169DA"/>
    <w:rsid w:val="00E175E2"/>
    <w:rsid w:val="00E17EA4"/>
    <w:rsid w:val="00E20130"/>
    <w:rsid w:val="00E21CAF"/>
    <w:rsid w:val="00E2249D"/>
    <w:rsid w:val="00E22803"/>
    <w:rsid w:val="00E23696"/>
    <w:rsid w:val="00E23D61"/>
    <w:rsid w:val="00E24358"/>
    <w:rsid w:val="00E24378"/>
    <w:rsid w:val="00E243CD"/>
    <w:rsid w:val="00E2506E"/>
    <w:rsid w:val="00E256CC"/>
    <w:rsid w:val="00E259BA"/>
    <w:rsid w:val="00E2627A"/>
    <w:rsid w:val="00E264F3"/>
    <w:rsid w:val="00E307E1"/>
    <w:rsid w:val="00E30D5A"/>
    <w:rsid w:val="00E31F34"/>
    <w:rsid w:val="00E33E46"/>
    <w:rsid w:val="00E33EDF"/>
    <w:rsid w:val="00E34433"/>
    <w:rsid w:val="00E3486D"/>
    <w:rsid w:val="00E349C8"/>
    <w:rsid w:val="00E34F3B"/>
    <w:rsid w:val="00E35A58"/>
    <w:rsid w:val="00E35AB4"/>
    <w:rsid w:val="00E374CF"/>
    <w:rsid w:val="00E37EDD"/>
    <w:rsid w:val="00E406E0"/>
    <w:rsid w:val="00E40C59"/>
    <w:rsid w:val="00E4180C"/>
    <w:rsid w:val="00E429D9"/>
    <w:rsid w:val="00E432A7"/>
    <w:rsid w:val="00E4367D"/>
    <w:rsid w:val="00E445E9"/>
    <w:rsid w:val="00E44E7A"/>
    <w:rsid w:val="00E4571E"/>
    <w:rsid w:val="00E478C2"/>
    <w:rsid w:val="00E510E9"/>
    <w:rsid w:val="00E51A1C"/>
    <w:rsid w:val="00E56C68"/>
    <w:rsid w:val="00E56E30"/>
    <w:rsid w:val="00E5786C"/>
    <w:rsid w:val="00E57D52"/>
    <w:rsid w:val="00E609C5"/>
    <w:rsid w:val="00E61B77"/>
    <w:rsid w:val="00E61DE1"/>
    <w:rsid w:val="00E624FB"/>
    <w:rsid w:val="00E62EAE"/>
    <w:rsid w:val="00E63A06"/>
    <w:rsid w:val="00E64329"/>
    <w:rsid w:val="00E6434B"/>
    <w:rsid w:val="00E651AD"/>
    <w:rsid w:val="00E6582D"/>
    <w:rsid w:val="00E65A99"/>
    <w:rsid w:val="00E65EC5"/>
    <w:rsid w:val="00E66A0E"/>
    <w:rsid w:val="00E66B78"/>
    <w:rsid w:val="00E67CF6"/>
    <w:rsid w:val="00E70383"/>
    <w:rsid w:val="00E704E6"/>
    <w:rsid w:val="00E70A44"/>
    <w:rsid w:val="00E70CDE"/>
    <w:rsid w:val="00E70F25"/>
    <w:rsid w:val="00E71310"/>
    <w:rsid w:val="00E71602"/>
    <w:rsid w:val="00E73735"/>
    <w:rsid w:val="00E73A03"/>
    <w:rsid w:val="00E742C1"/>
    <w:rsid w:val="00E7501B"/>
    <w:rsid w:val="00E75907"/>
    <w:rsid w:val="00E75DB7"/>
    <w:rsid w:val="00E77825"/>
    <w:rsid w:val="00E802B9"/>
    <w:rsid w:val="00E8183D"/>
    <w:rsid w:val="00E8191E"/>
    <w:rsid w:val="00E81A90"/>
    <w:rsid w:val="00E8221C"/>
    <w:rsid w:val="00E82547"/>
    <w:rsid w:val="00E82E23"/>
    <w:rsid w:val="00E8319F"/>
    <w:rsid w:val="00E833E1"/>
    <w:rsid w:val="00E8369B"/>
    <w:rsid w:val="00E845B9"/>
    <w:rsid w:val="00E850D2"/>
    <w:rsid w:val="00E8546F"/>
    <w:rsid w:val="00E85BCA"/>
    <w:rsid w:val="00E87A0D"/>
    <w:rsid w:val="00E90887"/>
    <w:rsid w:val="00E90B31"/>
    <w:rsid w:val="00E91313"/>
    <w:rsid w:val="00E91A40"/>
    <w:rsid w:val="00E92340"/>
    <w:rsid w:val="00E92356"/>
    <w:rsid w:val="00E95556"/>
    <w:rsid w:val="00E95B4D"/>
    <w:rsid w:val="00E96007"/>
    <w:rsid w:val="00E96A4F"/>
    <w:rsid w:val="00E96CF2"/>
    <w:rsid w:val="00E97F7A"/>
    <w:rsid w:val="00EA0EA0"/>
    <w:rsid w:val="00EA212B"/>
    <w:rsid w:val="00EA315F"/>
    <w:rsid w:val="00EA42F9"/>
    <w:rsid w:val="00EA4559"/>
    <w:rsid w:val="00EA4AEF"/>
    <w:rsid w:val="00EA5692"/>
    <w:rsid w:val="00EA5763"/>
    <w:rsid w:val="00EA5FC9"/>
    <w:rsid w:val="00EA639D"/>
    <w:rsid w:val="00EA64AE"/>
    <w:rsid w:val="00EA72E6"/>
    <w:rsid w:val="00EA7563"/>
    <w:rsid w:val="00EB0B33"/>
    <w:rsid w:val="00EB0FAB"/>
    <w:rsid w:val="00EB1FA4"/>
    <w:rsid w:val="00EB239F"/>
    <w:rsid w:val="00EB2432"/>
    <w:rsid w:val="00EB2544"/>
    <w:rsid w:val="00EB280B"/>
    <w:rsid w:val="00EB331D"/>
    <w:rsid w:val="00EB34FE"/>
    <w:rsid w:val="00EB3E66"/>
    <w:rsid w:val="00EB4294"/>
    <w:rsid w:val="00EB4940"/>
    <w:rsid w:val="00EB49B0"/>
    <w:rsid w:val="00EB5026"/>
    <w:rsid w:val="00EB5115"/>
    <w:rsid w:val="00EB6EB9"/>
    <w:rsid w:val="00EB7ABB"/>
    <w:rsid w:val="00EC0576"/>
    <w:rsid w:val="00EC0BF9"/>
    <w:rsid w:val="00EC1D49"/>
    <w:rsid w:val="00EC23BA"/>
    <w:rsid w:val="00EC42A3"/>
    <w:rsid w:val="00EC5439"/>
    <w:rsid w:val="00EC57E3"/>
    <w:rsid w:val="00EC5E72"/>
    <w:rsid w:val="00EC7953"/>
    <w:rsid w:val="00ED067A"/>
    <w:rsid w:val="00ED18B8"/>
    <w:rsid w:val="00ED1AD3"/>
    <w:rsid w:val="00ED1B70"/>
    <w:rsid w:val="00ED1C7D"/>
    <w:rsid w:val="00ED1D9F"/>
    <w:rsid w:val="00ED23F0"/>
    <w:rsid w:val="00ED33A9"/>
    <w:rsid w:val="00ED357E"/>
    <w:rsid w:val="00ED498C"/>
    <w:rsid w:val="00ED52A9"/>
    <w:rsid w:val="00ED5312"/>
    <w:rsid w:val="00ED53B7"/>
    <w:rsid w:val="00ED57B8"/>
    <w:rsid w:val="00ED6CAD"/>
    <w:rsid w:val="00ED6F60"/>
    <w:rsid w:val="00ED75A2"/>
    <w:rsid w:val="00EE06B7"/>
    <w:rsid w:val="00EE0F8D"/>
    <w:rsid w:val="00EE13D6"/>
    <w:rsid w:val="00EE251B"/>
    <w:rsid w:val="00EE2634"/>
    <w:rsid w:val="00EE313D"/>
    <w:rsid w:val="00EE4358"/>
    <w:rsid w:val="00EE46FC"/>
    <w:rsid w:val="00EE498C"/>
    <w:rsid w:val="00EE4D88"/>
    <w:rsid w:val="00EE59C6"/>
    <w:rsid w:val="00EE6B70"/>
    <w:rsid w:val="00EE6DB8"/>
    <w:rsid w:val="00EE7D20"/>
    <w:rsid w:val="00EF02C5"/>
    <w:rsid w:val="00EF183F"/>
    <w:rsid w:val="00EF18BE"/>
    <w:rsid w:val="00EF1E47"/>
    <w:rsid w:val="00EF2846"/>
    <w:rsid w:val="00EF2889"/>
    <w:rsid w:val="00EF2EED"/>
    <w:rsid w:val="00EF37D8"/>
    <w:rsid w:val="00EF39BE"/>
    <w:rsid w:val="00EF39FF"/>
    <w:rsid w:val="00EF3BDC"/>
    <w:rsid w:val="00EF3F93"/>
    <w:rsid w:val="00EF47D4"/>
    <w:rsid w:val="00EF47D7"/>
    <w:rsid w:val="00EF5164"/>
    <w:rsid w:val="00EF5338"/>
    <w:rsid w:val="00EF545C"/>
    <w:rsid w:val="00EF5CBA"/>
    <w:rsid w:val="00EF6556"/>
    <w:rsid w:val="00EF65BD"/>
    <w:rsid w:val="00EF6AD9"/>
    <w:rsid w:val="00EF6E3B"/>
    <w:rsid w:val="00EF7774"/>
    <w:rsid w:val="00EF7F18"/>
    <w:rsid w:val="00F014F8"/>
    <w:rsid w:val="00F01DAB"/>
    <w:rsid w:val="00F01DD9"/>
    <w:rsid w:val="00F0204C"/>
    <w:rsid w:val="00F02CEC"/>
    <w:rsid w:val="00F02DDA"/>
    <w:rsid w:val="00F04DE6"/>
    <w:rsid w:val="00F04E72"/>
    <w:rsid w:val="00F0515B"/>
    <w:rsid w:val="00F0521B"/>
    <w:rsid w:val="00F06233"/>
    <w:rsid w:val="00F06F55"/>
    <w:rsid w:val="00F07067"/>
    <w:rsid w:val="00F0723E"/>
    <w:rsid w:val="00F07456"/>
    <w:rsid w:val="00F075C3"/>
    <w:rsid w:val="00F0770A"/>
    <w:rsid w:val="00F1061C"/>
    <w:rsid w:val="00F106E6"/>
    <w:rsid w:val="00F112E8"/>
    <w:rsid w:val="00F114C2"/>
    <w:rsid w:val="00F11547"/>
    <w:rsid w:val="00F11E40"/>
    <w:rsid w:val="00F1265A"/>
    <w:rsid w:val="00F12993"/>
    <w:rsid w:val="00F12E57"/>
    <w:rsid w:val="00F133E1"/>
    <w:rsid w:val="00F13B8C"/>
    <w:rsid w:val="00F144FD"/>
    <w:rsid w:val="00F1466E"/>
    <w:rsid w:val="00F148FC"/>
    <w:rsid w:val="00F14ADB"/>
    <w:rsid w:val="00F14B9A"/>
    <w:rsid w:val="00F14DA9"/>
    <w:rsid w:val="00F14EBA"/>
    <w:rsid w:val="00F1570D"/>
    <w:rsid w:val="00F161D9"/>
    <w:rsid w:val="00F1642B"/>
    <w:rsid w:val="00F1660C"/>
    <w:rsid w:val="00F170E2"/>
    <w:rsid w:val="00F17202"/>
    <w:rsid w:val="00F20E18"/>
    <w:rsid w:val="00F21A55"/>
    <w:rsid w:val="00F21EE7"/>
    <w:rsid w:val="00F225EB"/>
    <w:rsid w:val="00F22A9B"/>
    <w:rsid w:val="00F22B9B"/>
    <w:rsid w:val="00F2301A"/>
    <w:rsid w:val="00F23444"/>
    <w:rsid w:val="00F24C65"/>
    <w:rsid w:val="00F25002"/>
    <w:rsid w:val="00F25266"/>
    <w:rsid w:val="00F2526E"/>
    <w:rsid w:val="00F26BC3"/>
    <w:rsid w:val="00F26F52"/>
    <w:rsid w:val="00F26FF4"/>
    <w:rsid w:val="00F271E6"/>
    <w:rsid w:val="00F27DF2"/>
    <w:rsid w:val="00F3062F"/>
    <w:rsid w:val="00F3103A"/>
    <w:rsid w:val="00F31411"/>
    <w:rsid w:val="00F3164D"/>
    <w:rsid w:val="00F316E9"/>
    <w:rsid w:val="00F32AA4"/>
    <w:rsid w:val="00F32B3B"/>
    <w:rsid w:val="00F3315C"/>
    <w:rsid w:val="00F340B5"/>
    <w:rsid w:val="00F353EF"/>
    <w:rsid w:val="00F35424"/>
    <w:rsid w:val="00F35715"/>
    <w:rsid w:val="00F35722"/>
    <w:rsid w:val="00F35AE2"/>
    <w:rsid w:val="00F36878"/>
    <w:rsid w:val="00F373C9"/>
    <w:rsid w:val="00F376AA"/>
    <w:rsid w:val="00F3797B"/>
    <w:rsid w:val="00F37E79"/>
    <w:rsid w:val="00F37F82"/>
    <w:rsid w:val="00F40D03"/>
    <w:rsid w:val="00F4275C"/>
    <w:rsid w:val="00F4295F"/>
    <w:rsid w:val="00F42A7D"/>
    <w:rsid w:val="00F435CE"/>
    <w:rsid w:val="00F44810"/>
    <w:rsid w:val="00F4498B"/>
    <w:rsid w:val="00F44C55"/>
    <w:rsid w:val="00F44CF2"/>
    <w:rsid w:val="00F4566A"/>
    <w:rsid w:val="00F462C5"/>
    <w:rsid w:val="00F46B6E"/>
    <w:rsid w:val="00F46C3A"/>
    <w:rsid w:val="00F46E53"/>
    <w:rsid w:val="00F46EE3"/>
    <w:rsid w:val="00F475A7"/>
    <w:rsid w:val="00F5085D"/>
    <w:rsid w:val="00F5147E"/>
    <w:rsid w:val="00F51754"/>
    <w:rsid w:val="00F51C8E"/>
    <w:rsid w:val="00F520BD"/>
    <w:rsid w:val="00F52202"/>
    <w:rsid w:val="00F524F7"/>
    <w:rsid w:val="00F53137"/>
    <w:rsid w:val="00F536E1"/>
    <w:rsid w:val="00F53D4A"/>
    <w:rsid w:val="00F54186"/>
    <w:rsid w:val="00F54829"/>
    <w:rsid w:val="00F54863"/>
    <w:rsid w:val="00F55669"/>
    <w:rsid w:val="00F55AE2"/>
    <w:rsid w:val="00F55EA8"/>
    <w:rsid w:val="00F56093"/>
    <w:rsid w:val="00F57272"/>
    <w:rsid w:val="00F601B9"/>
    <w:rsid w:val="00F60601"/>
    <w:rsid w:val="00F60D17"/>
    <w:rsid w:val="00F60DFC"/>
    <w:rsid w:val="00F6103D"/>
    <w:rsid w:val="00F6165B"/>
    <w:rsid w:val="00F61730"/>
    <w:rsid w:val="00F62002"/>
    <w:rsid w:val="00F62047"/>
    <w:rsid w:val="00F63CA3"/>
    <w:rsid w:val="00F646E1"/>
    <w:rsid w:val="00F657F4"/>
    <w:rsid w:val="00F668EE"/>
    <w:rsid w:val="00F67555"/>
    <w:rsid w:val="00F703D8"/>
    <w:rsid w:val="00F703F3"/>
    <w:rsid w:val="00F70D7B"/>
    <w:rsid w:val="00F718B1"/>
    <w:rsid w:val="00F71954"/>
    <w:rsid w:val="00F71BE9"/>
    <w:rsid w:val="00F722FE"/>
    <w:rsid w:val="00F72FE9"/>
    <w:rsid w:val="00F7386C"/>
    <w:rsid w:val="00F73DB1"/>
    <w:rsid w:val="00F7443E"/>
    <w:rsid w:val="00F74A91"/>
    <w:rsid w:val="00F74C0E"/>
    <w:rsid w:val="00F765D6"/>
    <w:rsid w:val="00F76BFF"/>
    <w:rsid w:val="00F76C90"/>
    <w:rsid w:val="00F77130"/>
    <w:rsid w:val="00F77861"/>
    <w:rsid w:val="00F77C06"/>
    <w:rsid w:val="00F77E0A"/>
    <w:rsid w:val="00F77E49"/>
    <w:rsid w:val="00F806D9"/>
    <w:rsid w:val="00F80870"/>
    <w:rsid w:val="00F80AAD"/>
    <w:rsid w:val="00F80E08"/>
    <w:rsid w:val="00F81761"/>
    <w:rsid w:val="00F82193"/>
    <w:rsid w:val="00F82225"/>
    <w:rsid w:val="00F82756"/>
    <w:rsid w:val="00F82D04"/>
    <w:rsid w:val="00F8403C"/>
    <w:rsid w:val="00F84D63"/>
    <w:rsid w:val="00F8586C"/>
    <w:rsid w:val="00F8598E"/>
    <w:rsid w:val="00F85A97"/>
    <w:rsid w:val="00F870F1"/>
    <w:rsid w:val="00F871B1"/>
    <w:rsid w:val="00F8787E"/>
    <w:rsid w:val="00F87B95"/>
    <w:rsid w:val="00F9048A"/>
    <w:rsid w:val="00F90AE6"/>
    <w:rsid w:val="00F91286"/>
    <w:rsid w:val="00F912E7"/>
    <w:rsid w:val="00F9157D"/>
    <w:rsid w:val="00F91E3D"/>
    <w:rsid w:val="00F926A1"/>
    <w:rsid w:val="00F92AD6"/>
    <w:rsid w:val="00F938D6"/>
    <w:rsid w:val="00F93E61"/>
    <w:rsid w:val="00F94193"/>
    <w:rsid w:val="00F95011"/>
    <w:rsid w:val="00F9648E"/>
    <w:rsid w:val="00F96B35"/>
    <w:rsid w:val="00F97E1E"/>
    <w:rsid w:val="00FA086E"/>
    <w:rsid w:val="00FA0A67"/>
    <w:rsid w:val="00FA0D23"/>
    <w:rsid w:val="00FA0E69"/>
    <w:rsid w:val="00FA11CB"/>
    <w:rsid w:val="00FA1274"/>
    <w:rsid w:val="00FA2CAB"/>
    <w:rsid w:val="00FA3008"/>
    <w:rsid w:val="00FA3687"/>
    <w:rsid w:val="00FA36EE"/>
    <w:rsid w:val="00FA5227"/>
    <w:rsid w:val="00FA5991"/>
    <w:rsid w:val="00FA66E9"/>
    <w:rsid w:val="00FA7226"/>
    <w:rsid w:val="00FA731A"/>
    <w:rsid w:val="00FA731C"/>
    <w:rsid w:val="00FA7D08"/>
    <w:rsid w:val="00FA7D2B"/>
    <w:rsid w:val="00FB09C7"/>
    <w:rsid w:val="00FB0CBC"/>
    <w:rsid w:val="00FB383C"/>
    <w:rsid w:val="00FB41E6"/>
    <w:rsid w:val="00FB49EA"/>
    <w:rsid w:val="00FB5674"/>
    <w:rsid w:val="00FB7D99"/>
    <w:rsid w:val="00FB7F75"/>
    <w:rsid w:val="00FC02A4"/>
    <w:rsid w:val="00FC02BB"/>
    <w:rsid w:val="00FC103A"/>
    <w:rsid w:val="00FC12BC"/>
    <w:rsid w:val="00FC15B9"/>
    <w:rsid w:val="00FC1DFB"/>
    <w:rsid w:val="00FC1E83"/>
    <w:rsid w:val="00FC2332"/>
    <w:rsid w:val="00FC2D11"/>
    <w:rsid w:val="00FC4410"/>
    <w:rsid w:val="00FC51BC"/>
    <w:rsid w:val="00FC5CCC"/>
    <w:rsid w:val="00FC5F4F"/>
    <w:rsid w:val="00FC6030"/>
    <w:rsid w:val="00FC6CFC"/>
    <w:rsid w:val="00FC7033"/>
    <w:rsid w:val="00FC7730"/>
    <w:rsid w:val="00FC7E3E"/>
    <w:rsid w:val="00FD236D"/>
    <w:rsid w:val="00FD331A"/>
    <w:rsid w:val="00FD3323"/>
    <w:rsid w:val="00FD4AB1"/>
    <w:rsid w:val="00FD4F93"/>
    <w:rsid w:val="00FD547C"/>
    <w:rsid w:val="00FD614F"/>
    <w:rsid w:val="00FD65A1"/>
    <w:rsid w:val="00FD6A8F"/>
    <w:rsid w:val="00FD7AAD"/>
    <w:rsid w:val="00FD7CD1"/>
    <w:rsid w:val="00FE1670"/>
    <w:rsid w:val="00FE1F3A"/>
    <w:rsid w:val="00FE21F3"/>
    <w:rsid w:val="00FE271B"/>
    <w:rsid w:val="00FE43E4"/>
    <w:rsid w:val="00FE4475"/>
    <w:rsid w:val="00FE44E9"/>
    <w:rsid w:val="00FE6039"/>
    <w:rsid w:val="00FE721F"/>
    <w:rsid w:val="00FE7A6D"/>
    <w:rsid w:val="00FF18DD"/>
    <w:rsid w:val="00FF2216"/>
    <w:rsid w:val="00FF2A6E"/>
    <w:rsid w:val="00FF2D06"/>
    <w:rsid w:val="00FF373C"/>
    <w:rsid w:val="00FF42B9"/>
    <w:rsid w:val="00FF434E"/>
    <w:rsid w:val="00FF45E5"/>
    <w:rsid w:val="00FF599B"/>
    <w:rsid w:val="00FF5CE0"/>
    <w:rsid w:val="00FF621B"/>
    <w:rsid w:val="00FF6E6D"/>
    <w:rsid w:val="00FF7512"/>
    <w:rsid w:val="00FF7B51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E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E3C"/>
    <w:rPr>
      <w:b/>
      <w:bCs/>
    </w:rPr>
  </w:style>
  <w:style w:type="character" w:customStyle="1" w:styleId="apple-converted-space">
    <w:name w:val="apple-converted-space"/>
    <w:basedOn w:val="a0"/>
    <w:rsid w:val="00235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2013-09-05T08:23:00Z</cp:lastPrinted>
  <dcterms:created xsi:type="dcterms:W3CDTF">2013-09-05T08:19:00Z</dcterms:created>
  <dcterms:modified xsi:type="dcterms:W3CDTF">2013-09-05T08:28:00Z</dcterms:modified>
</cp:coreProperties>
</file>