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B5A6B" w:rsidRPr="009015B4" w:rsidTr="009D78E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B5A6B" w:rsidRPr="0086742B" w:rsidRDefault="003B5A6B" w:rsidP="009D78E7">
            <w:pPr>
              <w:spacing w:before="90" w:after="90"/>
              <w:ind w:firstLine="18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О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Т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Ц</w:t>
            </w:r>
            <w:proofErr w:type="gramEnd"/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К 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В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О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П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Т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Т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Л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86742B">
              <w:rPr>
                <w:rFonts w:ascii="Monotype Corsiva" w:hAnsi="Monotype Corsiva"/>
                <w:b/>
                <w:bCs/>
                <w:sz w:val="36"/>
                <w:szCs w:val="36"/>
              </w:rPr>
              <w:t>Ь</w:t>
            </w:r>
          </w:p>
        </w:tc>
      </w:tr>
    </w:tbl>
    <w:p w:rsidR="003B5A6B" w:rsidRPr="0086742B" w:rsidRDefault="003B5A6B" w:rsidP="003B5A6B">
      <w:pPr>
        <w:pStyle w:val="a3"/>
        <w:spacing w:line="240" w:lineRule="auto"/>
        <w:jc w:val="both"/>
        <w:rPr>
          <w:color w:val="464646"/>
          <w:sz w:val="28"/>
          <w:szCs w:val="28"/>
        </w:rPr>
      </w:pPr>
      <w:r w:rsidRPr="0086742B">
        <w:rPr>
          <w:color w:val="464646"/>
        </w:rPr>
        <w:t xml:space="preserve">    </w:t>
      </w:r>
      <w:r w:rsidRPr="0086742B">
        <w:rPr>
          <w:color w:val="464646"/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3B5A6B" w:rsidRPr="00753CE4" w:rsidRDefault="003B5A6B" w:rsidP="003B5A6B">
      <w:pPr>
        <w:pStyle w:val="a3"/>
        <w:spacing w:line="276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753CE4">
        <w:rPr>
          <w:color w:val="464646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</w:t>
      </w:r>
      <w:r>
        <w:rPr>
          <w:color w:val="464646"/>
          <w:sz w:val="28"/>
          <w:szCs w:val="28"/>
        </w:rPr>
        <w:t xml:space="preserve">е, чем чувство материнства. </w:t>
      </w:r>
    </w:p>
    <w:p w:rsidR="003B5A6B" w:rsidRPr="00753CE4" w:rsidRDefault="003B5A6B" w:rsidP="003B5A6B">
      <w:pPr>
        <w:pStyle w:val="a3"/>
        <w:spacing w:line="276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Pr="00753CE4">
        <w:rPr>
          <w:color w:val="464646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753CE4">
        <w:rPr>
          <w:color w:val="464646"/>
          <w:sz w:val="28"/>
          <w:szCs w:val="28"/>
        </w:rPr>
        <w:t>для</w:t>
      </w:r>
      <w:proofErr w:type="gramEnd"/>
      <w:r w:rsidRPr="00753CE4">
        <w:rPr>
          <w:color w:val="464646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</w:t>
      </w:r>
      <w:r>
        <w:rPr>
          <w:color w:val="464646"/>
          <w:sz w:val="28"/>
          <w:szCs w:val="28"/>
        </w:rPr>
        <w:t xml:space="preserve">во удовлетворённости. </w:t>
      </w:r>
    </w:p>
    <w:p w:rsidR="003B5A6B" w:rsidRDefault="003B5A6B" w:rsidP="003B5A6B">
      <w:pPr>
        <w:pStyle w:val="a3"/>
        <w:spacing w:line="276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Pr="00753CE4">
        <w:rPr>
          <w:color w:val="464646"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</w:t>
      </w:r>
      <w:r>
        <w:rPr>
          <w:color w:val="464646"/>
          <w:sz w:val="28"/>
          <w:szCs w:val="28"/>
        </w:rPr>
        <w:t>детей, но и дети отцов. Р</w:t>
      </w:r>
      <w:r w:rsidRPr="00753CE4">
        <w:rPr>
          <w:color w:val="464646"/>
          <w:sz w:val="28"/>
          <w:szCs w:val="28"/>
        </w:rPr>
        <w:t>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</w:t>
      </w:r>
      <w:r>
        <w:rPr>
          <w:color w:val="464646"/>
          <w:sz w:val="28"/>
          <w:szCs w:val="28"/>
        </w:rPr>
        <w:t xml:space="preserve">. </w:t>
      </w:r>
    </w:p>
    <w:p w:rsidR="003B5A6B" w:rsidRDefault="003B5A6B" w:rsidP="003B5A6B">
      <w:pPr>
        <w:pStyle w:val="a3"/>
        <w:spacing w:line="240" w:lineRule="auto"/>
        <w:jc w:val="both"/>
        <w:rPr>
          <w:color w:val="464646"/>
          <w:sz w:val="28"/>
          <w:szCs w:val="28"/>
        </w:rPr>
      </w:pPr>
    </w:p>
    <w:p w:rsidR="003B5A6B" w:rsidRPr="00753CE4" w:rsidRDefault="003B5A6B" w:rsidP="003B5A6B">
      <w:pPr>
        <w:pStyle w:val="a3"/>
        <w:jc w:val="center"/>
        <w:rPr>
          <w:color w:val="464646"/>
          <w:sz w:val="28"/>
          <w:szCs w:val="28"/>
        </w:rPr>
      </w:pPr>
      <w:r w:rsidRPr="00753CE4">
        <w:rPr>
          <w:b/>
          <w:bCs/>
          <w:color w:val="464646"/>
          <w:sz w:val="28"/>
          <w:szCs w:val="28"/>
        </w:rPr>
        <w:t>Детям нужен отец.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</w:t>
      </w:r>
      <w:r w:rsidRPr="00753CE4">
        <w:rPr>
          <w:color w:val="464646"/>
          <w:sz w:val="28"/>
          <w:szCs w:val="28"/>
        </w:rPr>
        <w:lastRenderedPageBreak/>
        <w:t xml:space="preserve">Нынче почти 70% разводов совершается по инициативе женщин. Они вынуждены избавиться от мужей - </w:t>
      </w:r>
      <w:proofErr w:type="gramStart"/>
      <w:r w:rsidRPr="00753CE4">
        <w:rPr>
          <w:color w:val="464646"/>
          <w:sz w:val="28"/>
          <w:szCs w:val="28"/>
        </w:rPr>
        <w:t>пьяниц</w:t>
      </w:r>
      <w:proofErr w:type="gramEnd"/>
      <w:r w:rsidRPr="00753CE4">
        <w:rPr>
          <w:color w:val="464646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753CE4">
        <w:rPr>
          <w:color w:val="464646"/>
          <w:sz w:val="28"/>
          <w:szCs w:val="28"/>
        </w:rPr>
        <w:t>безотцовщину</w:t>
      </w:r>
      <w:proofErr w:type="gramEnd"/>
      <w:r w:rsidRPr="00753CE4">
        <w:rPr>
          <w:color w:val="464646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753CE4">
        <w:rPr>
          <w:color w:val="464646"/>
          <w:sz w:val="28"/>
          <w:szCs w:val="28"/>
        </w:rPr>
        <w:t>нужны</w:t>
      </w:r>
      <w:proofErr w:type="gramEnd"/>
      <w:r w:rsidRPr="00753CE4">
        <w:rPr>
          <w:color w:val="464646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>Влияние личности отца на воспитание детей, особенно</w:t>
      </w:r>
      <w:r>
        <w:rPr>
          <w:color w:val="464646"/>
          <w:sz w:val="28"/>
          <w:szCs w:val="28"/>
        </w:rPr>
        <w:t xml:space="preserve"> мальчиков, очень велико. </w:t>
      </w:r>
      <w:r w:rsidRPr="00753CE4">
        <w:rPr>
          <w:color w:val="464646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</w:t>
      </w:r>
      <w:r w:rsidRPr="00753CE4">
        <w:rPr>
          <w:color w:val="464646"/>
          <w:sz w:val="28"/>
          <w:szCs w:val="28"/>
        </w:rPr>
        <w:lastRenderedPageBreak/>
        <w:t>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3B5A6B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  <w:r>
        <w:rPr>
          <w:color w:val="464646"/>
          <w:sz w:val="28"/>
          <w:szCs w:val="28"/>
        </w:rPr>
        <w:t xml:space="preserve"> </w:t>
      </w:r>
      <w:r w:rsidRPr="00753CE4">
        <w:rPr>
          <w:color w:val="464646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3B5A6B" w:rsidRDefault="003B5A6B" w:rsidP="003B5A6B">
      <w:pPr>
        <w:pStyle w:val="a3"/>
        <w:jc w:val="center"/>
        <w:rPr>
          <w:b/>
          <w:bCs/>
          <w:color w:val="464646"/>
          <w:sz w:val="28"/>
          <w:szCs w:val="28"/>
        </w:rPr>
      </w:pPr>
      <w:r w:rsidRPr="00753CE4">
        <w:rPr>
          <w:b/>
          <w:bCs/>
          <w:color w:val="464646"/>
          <w:sz w:val="28"/>
          <w:szCs w:val="28"/>
        </w:rPr>
        <w:t>Живой пример отца.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 w:rsidRPr="00753CE4">
        <w:rPr>
          <w:color w:val="464646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753CE4">
        <w:rPr>
          <w:color w:val="464646"/>
          <w:sz w:val="28"/>
          <w:szCs w:val="28"/>
        </w:rPr>
        <w:t>другое</w:t>
      </w:r>
      <w:proofErr w:type="gramEnd"/>
      <w:r w:rsidRPr="00753CE4">
        <w:rPr>
          <w:color w:val="464646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</w:t>
      </w:r>
      <w:r>
        <w:rPr>
          <w:color w:val="464646"/>
          <w:sz w:val="28"/>
          <w:szCs w:val="28"/>
        </w:rPr>
        <w:t>ти невозможно. О</w:t>
      </w:r>
      <w:r w:rsidRPr="00753CE4">
        <w:rPr>
          <w:color w:val="464646"/>
          <w:sz w:val="28"/>
          <w:szCs w:val="28"/>
        </w:rPr>
        <w:t>тцовское слово, много значащее в воспитании сына, должно быть обдуманным и веским.</w:t>
      </w:r>
      <w:r>
        <w:rPr>
          <w:color w:val="464646"/>
          <w:sz w:val="28"/>
          <w:szCs w:val="28"/>
        </w:rPr>
        <w:t xml:space="preserve"> </w:t>
      </w:r>
      <w:r w:rsidRPr="00753CE4">
        <w:rPr>
          <w:color w:val="464646"/>
          <w:sz w:val="28"/>
          <w:szCs w:val="28"/>
        </w:rPr>
        <w:t xml:space="preserve">Следует избегать </w:t>
      </w:r>
      <w:proofErr w:type="gramStart"/>
      <w:r>
        <w:rPr>
          <w:color w:val="464646"/>
          <w:sz w:val="28"/>
          <w:szCs w:val="28"/>
        </w:rPr>
        <w:t>к</w:t>
      </w:r>
      <w:r w:rsidRPr="00753CE4">
        <w:rPr>
          <w:color w:val="464646"/>
          <w:sz w:val="28"/>
          <w:szCs w:val="28"/>
        </w:rPr>
        <w:t>рикливого</w:t>
      </w:r>
      <w:proofErr w:type="gramEnd"/>
      <w:r w:rsidRPr="00753CE4">
        <w:rPr>
          <w:color w:val="464646"/>
          <w:sz w:val="28"/>
          <w:szCs w:val="28"/>
        </w:rPr>
        <w:t xml:space="preserve"> тона в разговоре с сын</w:t>
      </w:r>
      <w:r>
        <w:rPr>
          <w:color w:val="464646"/>
          <w:sz w:val="28"/>
          <w:szCs w:val="28"/>
        </w:rPr>
        <w:t>ом, н</w:t>
      </w:r>
      <w:r w:rsidRPr="00753CE4">
        <w:rPr>
          <w:color w:val="464646"/>
          <w:sz w:val="28"/>
          <w:szCs w:val="28"/>
        </w:rPr>
        <w:t>ельзя грубо оскорблять сына, публично наказывать его, унижать.</w:t>
      </w:r>
    </w:p>
    <w:p w:rsidR="003B5A6B" w:rsidRPr="00753CE4" w:rsidRDefault="003B5A6B" w:rsidP="003B5A6B">
      <w:pPr>
        <w:pStyle w:val="a3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Pr="00753CE4">
        <w:rPr>
          <w:color w:val="464646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3B5A6B" w:rsidRPr="007C3F4C" w:rsidRDefault="003B5A6B" w:rsidP="003B5A6B">
      <w:pPr>
        <w:pStyle w:val="a3"/>
        <w:jc w:val="both"/>
        <w:rPr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 </w:t>
      </w:r>
      <w:proofErr w:type="gramStart"/>
      <w:r w:rsidRPr="00753CE4">
        <w:rPr>
          <w:b/>
          <w:color w:val="464646"/>
          <w:sz w:val="28"/>
          <w:szCs w:val="28"/>
        </w:rPr>
        <w:t>Отец - это человек,</w:t>
      </w:r>
      <w:r>
        <w:rPr>
          <w:b/>
          <w:color w:val="464646"/>
          <w:sz w:val="28"/>
          <w:szCs w:val="28"/>
        </w:rPr>
        <w:t xml:space="preserve">  </w:t>
      </w:r>
      <w:r w:rsidRPr="00753CE4">
        <w:rPr>
          <w:b/>
          <w:color w:val="464646"/>
          <w:sz w:val="28"/>
          <w:szCs w:val="28"/>
        </w:rPr>
        <w:t xml:space="preserve">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A14E29" w:rsidRDefault="00A14E29"/>
    <w:sectPr w:rsidR="00A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B"/>
    <w:rsid w:val="00000893"/>
    <w:rsid w:val="00001CA6"/>
    <w:rsid w:val="00001D65"/>
    <w:rsid w:val="000036F3"/>
    <w:rsid w:val="00005643"/>
    <w:rsid w:val="000064F2"/>
    <w:rsid w:val="00010D2F"/>
    <w:rsid w:val="0001215B"/>
    <w:rsid w:val="00020229"/>
    <w:rsid w:val="000202F9"/>
    <w:rsid w:val="00021C26"/>
    <w:rsid w:val="000227E7"/>
    <w:rsid w:val="00022F29"/>
    <w:rsid w:val="00022F6E"/>
    <w:rsid w:val="0002491C"/>
    <w:rsid w:val="00027096"/>
    <w:rsid w:val="00027ECD"/>
    <w:rsid w:val="000302A7"/>
    <w:rsid w:val="00030D00"/>
    <w:rsid w:val="00030E2E"/>
    <w:rsid w:val="000342CE"/>
    <w:rsid w:val="00034667"/>
    <w:rsid w:val="00040028"/>
    <w:rsid w:val="00040CA9"/>
    <w:rsid w:val="00041E60"/>
    <w:rsid w:val="00042EB7"/>
    <w:rsid w:val="00044DBD"/>
    <w:rsid w:val="00047345"/>
    <w:rsid w:val="00047448"/>
    <w:rsid w:val="000507EA"/>
    <w:rsid w:val="000563B9"/>
    <w:rsid w:val="00060181"/>
    <w:rsid w:val="000607C2"/>
    <w:rsid w:val="00060C40"/>
    <w:rsid w:val="0006189B"/>
    <w:rsid w:val="00061CDF"/>
    <w:rsid w:val="00062636"/>
    <w:rsid w:val="000644C1"/>
    <w:rsid w:val="00064DB3"/>
    <w:rsid w:val="00065D3B"/>
    <w:rsid w:val="00066D03"/>
    <w:rsid w:val="00066ED3"/>
    <w:rsid w:val="00066F56"/>
    <w:rsid w:val="000675AD"/>
    <w:rsid w:val="00070AF9"/>
    <w:rsid w:val="00072974"/>
    <w:rsid w:val="000729FA"/>
    <w:rsid w:val="000748F2"/>
    <w:rsid w:val="00074A13"/>
    <w:rsid w:val="0008364F"/>
    <w:rsid w:val="00083B6D"/>
    <w:rsid w:val="00083D2A"/>
    <w:rsid w:val="000904D2"/>
    <w:rsid w:val="0009092F"/>
    <w:rsid w:val="00090B0F"/>
    <w:rsid w:val="00093A7C"/>
    <w:rsid w:val="00094505"/>
    <w:rsid w:val="000950DD"/>
    <w:rsid w:val="00095278"/>
    <w:rsid w:val="000959C4"/>
    <w:rsid w:val="00096C85"/>
    <w:rsid w:val="00097121"/>
    <w:rsid w:val="000979B7"/>
    <w:rsid w:val="000A06DB"/>
    <w:rsid w:val="000A50A9"/>
    <w:rsid w:val="000A54FB"/>
    <w:rsid w:val="000A6DE6"/>
    <w:rsid w:val="000A7244"/>
    <w:rsid w:val="000B0AFA"/>
    <w:rsid w:val="000B12BB"/>
    <w:rsid w:val="000B1D4F"/>
    <w:rsid w:val="000B25C4"/>
    <w:rsid w:val="000B2FF2"/>
    <w:rsid w:val="000B3794"/>
    <w:rsid w:val="000B439D"/>
    <w:rsid w:val="000B7542"/>
    <w:rsid w:val="000C19C6"/>
    <w:rsid w:val="000C1C07"/>
    <w:rsid w:val="000C1D63"/>
    <w:rsid w:val="000C33AA"/>
    <w:rsid w:val="000C38D3"/>
    <w:rsid w:val="000C3EAE"/>
    <w:rsid w:val="000C44D6"/>
    <w:rsid w:val="000C4E3B"/>
    <w:rsid w:val="000C64BA"/>
    <w:rsid w:val="000C7DB4"/>
    <w:rsid w:val="000D5C1A"/>
    <w:rsid w:val="000D5E83"/>
    <w:rsid w:val="000D6251"/>
    <w:rsid w:val="000E19DA"/>
    <w:rsid w:val="000E1B51"/>
    <w:rsid w:val="000E1FCA"/>
    <w:rsid w:val="000E2183"/>
    <w:rsid w:val="000E3FCE"/>
    <w:rsid w:val="000E42E8"/>
    <w:rsid w:val="000E4A6B"/>
    <w:rsid w:val="000E6FA9"/>
    <w:rsid w:val="000E7791"/>
    <w:rsid w:val="000F1D84"/>
    <w:rsid w:val="000F3794"/>
    <w:rsid w:val="000F538A"/>
    <w:rsid w:val="00100758"/>
    <w:rsid w:val="00103EF7"/>
    <w:rsid w:val="00104928"/>
    <w:rsid w:val="00110158"/>
    <w:rsid w:val="0011022F"/>
    <w:rsid w:val="001102C3"/>
    <w:rsid w:val="0011051C"/>
    <w:rsid w:val="00111127"/>
    <w:rsid w:val="00111F2D"/>
    <w:rsid w:val="00112D12"/>
    <w:rsid w:val="00113372"/>
    <w:rsid w:val="0011524C"/>
    <w:rsid w:val="00120304"/>
    <w:rsid w:val="001217C2"/>
    <w:rsid w:val="0012197C"/>
    <w:rsid w:val="0012306E"/>
    <w:rsid w:val="001235DD"/>
    <w:rsid w:val="00123F53"/>
    <w:rsid w:val="00125961"/>
    <w:rsid w:val="001277AB"/>
    <w:rsid w:val="00130B91"/>
    <w:rsid w:val="00130CD2"/>
    <w:rsid w:val="00137F92"/>
    <w:rsid w:val="00137FC3"/>
    <w:rsid w:val="001405B4"/>
    <w:rsid w:val="001459B7"/>
    <w:rsid w:val="00146444"/>
    <w:rsid w:val="00150035"/>
    <w:rsid w:val="001535AC"/>
    <w:rsid w:val="001553EF"/>
    <w:rsid w:val="001564B1"/>
    <w:rsid w:val="001601EE"/>
    <w:rsid w:val="0016044E"/>
    <w:rsid w:val="001613FE"/>
    <w:rsid w:val="00163351"/>
    <w:rsid w:val="00164A7F"/>
    <w:rsid w:val="00165B5E"/>
    <w:rsid w:val="0016685D"/>
    <w:rsid w:val="00167455"/>
    <w:rsid w:val="00170708"/>
    <w:rsid w:val="0017174C"/>
    <w:rsid w:val="00172054"/>
    <w:rsid w:val="001720E5"/>
    <w:rsid w:val="00173D0B"/>
    <w:rsid w:val="00173E1D"/>
    <w:rsid w:val="00173EB5"/>
    <w:rsid w:val="00173EE0"/>
    <w:rsid w:val="00174B0E"/>
    <w:rsid w:val="00175465"/>
    <w:rsid w:val="00186E5A"/>
    <w:rsid w:val="001979CC"/>
    <w:rsid w:val="001A0A16"/>
    <w:rsid w:val="001A13B1"/>
    <w:rsid w:val="001A2AFD"/>
    <w:rsid w:val="001A32FE"/>
    <w:rsid w:val="001A56D5"/>
    <w:rsid w:val="001A76FC"/>
    <w:rsid w:val="001B2AFF"/>
    <w:rsid w:val="001B4C76"/>
    <w:rsid w:val="001B6FEB"/>
    <w:rsid w:val="001C1E8C"/>
    <w:rsid w:val="001C351F"/>
    <w:rsid w:val="001C3AB4"/>
    <w:rsid w:val="001C4429"/>
    <w:rsid w:val="001C62C6"/>
    <w:rsid w:val="001C6D7F"/>
    <w:rsid w:val="001C72BD"/>
    <w:rsid w:val="001D24D2"/>
    <w:rsid w:val="001D3879"/>
    <w:rsid w:val="001E4108"/>
    <w:rsid w:val="001E44F8"/>
    <w:rsid w:val="001E50D0"/>
    <w:rsid w:val="001E5FF7"/>
    <w:rsid w:val="001E70A4"/>
    <w:rsid w:val="001E7242"/>
    <w:rsid w:val="001F039E"/>
    <w:rsid w:val="001F09D1"/>
    <w:rsid w:val="001F1E26"/>
    <w:rsid w:val="001F1F74"/>
    <w:rsid w:val="001F3B43"/>
    <w:rsid w:val="001F5F88"/>
    <w:rsid w:val="001F610C"/>
    <w:rsid w:val="001F7BEA"/>
    <w:rsid w:val="002001FA"/>
    <w:rsid w:val="00201058"/>
    <w:rsid w:val="00201948"/>
    <w:rsid w:val="002040E9"/>
    <w:rsid w:val="0020543B"/>
    <w:rsid w:val="00206FDE"/>
    <w:rsid w:val="00207019"/>
    <w:rsid w:val="00211510"/>
    <w:rsid w:val="00212412"/>
    <w:rsid w:val="002154B0"/>
    <w:rsid w:val="00215888"/>
    <w:rsid w:val="00217DCF"/>
    <w:rsid w:val="00222ABF"/>
    <w:rsid w:val="0022343A"/>
    <w:rsid w:val="00223A1A"/>
    <w:rsid w:val="002245F2"/>
    <w:rsid w:val="00227551"/>
    <w:rsid w:val="00233585"/>
    <w:rsid w:val="002360A7"/>
    <w:rsid w:val="00241A0C"/>
    <w:rsid w:val="00241FC5"/>
    <w:rsid w:val="002427F1"/>
    <w:rsid w:val="0024346A"/>
    <w:rsid w:val="002440A8"/>
    <w:rsid w:val="0024481B"/>
    <w:rsid w:val="00245B66"/>
    <w:rsid w:val="00247C0C"/>
    <w:rsid w:val="00253DD3"/>
    <w:rsid w:val="002565EA"/>
    <w:rsid w:val="002607F6"/>
    <w:rsid w:val="0026196A"/>
    <w:rsid w:val="002620B9"/>
    <w:rsid w:val="00264763"/>
    <w:rsid w:val="00267694"/>
    <w:rsid w:val="00267D29"/>
    <w:rsid w:val="00270B3B"/>
    <w:rsid w:val="00274812"/>
    <w:rsid w:val="00277C8C"/>
    <w:rsid w:val="00280589"/>
    <w:rsid w:val="002815C1"/>
    <w:rsid w:val="0028412B"/>
    <w:rsid w:val="002859FD"/>
    <w:rsid w:val="00286E4A"/>
    <w:rsid w:val="0029157D"/>
    <w:rsid w:val="00293AE6"/>
    <w:rsid w:val="00295644"/>
    <w:rsid w:val="0029618A"/>
    <w:rsid w:val="00296886"/>
    <w:rsid w:val="002975BF"/>
    <w:rsid w:val="00297B29"/>
    <w:rsid w:val="002A020B"/>
    <w:rsid w:val="002A0467"/>
    <w:rsid w:val="002A09D6"/>
    <w:rsid w:val="002A156B"/>
    <w:rsid w:val="002A1974"/>
    <w:rsid w:val="002A19AA"/>
    <w:rsid w:val="002A2D72"/>
    <w:rsid w:val="002A4259"/>
    <w:rsid w:val="002A7BDD"/>
    <w:rsid w:val="002B1CD5"/>
    <w:rsid w:val="002B3563"/>
    <w:rsid w:val="002B3F26"/>
    <w:rsid w:val="002B43C4"/>
    <w:rsid w:val="002C0C2E"/>
    <w:rsid w:val="002C1D7E"/>
    <w:rsid w:val="002C4B40"/>
    <w:rsid w:val="002C528C"/>
    <w:rsid w:val="002C5A83"/>
    <w:rsid w:val="002C628A"/>
    <w:rsid w:val="002C71B8"/>
    <w:rsid w:val="002C7EF9"/>
    <w:rsid w:val="002D3349"/>
    <w:rsid w:val="002D6332"/>
    <w:rsid w:val="002D6E2C"/>
    <w:rsid w:val="002D7F23"/>
    <w:rsid w:val="002E38A9"/>
    <w:rsid w:val="002E3A37"/>
    <w:rsid w:val="002E5A5C"/>
    <w:rsid w:val="002F04F7"/>
    <w:rsid w:val="002F10E6"/>
    <w:rsid w:val="002F2BA1"/>
    <w:rsid w:val="002F2D47"/>
    <w:rsid w:val="002F318B"/>
    <w:rsid w:val="002F4826"/>
    <w:rsid w:val="002F6C13"/>
    <w:rsid w:val="003011C5"/>
    <w:rsid w:val="0030336B"/>
    <w:rsid w:val="00303746"/>
    <w:rsid w:val="00315887"/>
    <w:rsid w:val="00316743"/>
    <w:rsid w:val="00320024"/>
    <w:rsid w:val="00321756"/>
    <w:rsid w:val="003243AB"/>
    <w:rsid w:val="00325C7A"/>
    <w:rsid w:val="00332020"/>
    <w:rsid w:val="00332090"/>
    <w:rsid w:val="00332360"/>
    <w:rsid w:val="00336C6C"/>
    <w:rsid w:val="00337D94"/>
    <w:rsid w:val="00341052"/>
    <w:rsid w:val="00343436"/>
    <w:rsid w:val="00344186"/>
    <w:rsid w:val="00344C55"/>
    <w:rsid w:val="003455D4"/>
    <w:rsid w:val="00351AEB"/>
    <w:rsid w:val="00353779"/>
    <w:rsid w:val="003538F2"/>
    <w:rsid w:val="00355749"/>
    <w:rsid w:val="0036173B"/>
    <w:rsid w:val="003632E6"/>
    <w:rsid w:val="0036368B"/>
    <w:rsid w:val="00364DBC"/>
    <w:rsid w:val="0036560F"/>
    <w:rsid w:val="003738EC"/>
    <w:rsid w:val="00375C50"/>
    <w:rsid w:val="00375C9D"/>
    <w:rsid w:val="00382E9B"/>
    <w:rsid w:val="003834F6"/>
    <w:rsid w:val="00387308"/>
    <w:rsid w:val="003900A3"/>
    <w:rsid w:val="00393108"/>
    <w:rsid w:val="003952CE"/>
    <w:rsid w:val="003958CA"/>
    <w:rsid w:val="003967E9"/>
    <w:rsid w:val="003A129C"/>
    <w:rsid w:val="003A16FE"/>
    <w:rsid w:val="003A1FA3"/>
    <w:rsid w:val="003A6A3B"/>
    <w:rsid w:val="003B099F"/>
    <w:rsid w:val="003B3638"/>
    <w:rsid w:val="003B395E"/>
    <w:rsid w:val="003B3FD5"/>
    <w:rsid w:val="003B5A6B"/>
    <w:rsid w:val="003B6E54"/>
    <w:rsid w:val="003C0077"/>
    <w:rsid w:val="003C1FD4"/>
    <w:rsid w:val="003C3A23"/>
    <w:rsid w:val="003C61A6"/>
    <w:rsid w:val="003C7AE6"/>
    <w:rsid w:val="003D2107"/>
    <w:rsid w:val="003D3047"/>
    <w:rsid w:val="003D478A"/>
    <w:rsid w:val="003D687D"/>
    <w:rsid w:val="003D6F2B"/>
    <w:rsid w:val="003E200E"/>
    <w:rsid w:val="003E2266"/>
    <w:rsid w:val="003E247E"/>
    <w:rsid w:val="003E3416"/>
    <w:rsid w:val="003E4437"/>
    <w:rsid w:val="003E4701"/>
    <w:rsid w:val="003E7DC0"/>
    <w:rsid w:val="003E7EAD"/>
    <w:rsid w:val="003F0F68"/>
    <w:rsid w:val="003F1228"/>
    <w:rsid w:val="003F1D58"/>
    <w:rsid w:val="003F429B"/>
    <w:rsid w:val="003F4B5E"/>
    <w:rsid w:val="003F5C5B"/>
    <w:rsid w:val="00401354"/>
    <w:rsid w:val="004030CA"/>
    <w:rsid w:val="004030DB"/>
    <w:rsid w:val="0040394E"/>
    <w:rsid w:val="00403B7E"/>
    <w:rsid w:val="00404183"/>
    <w:rsid w:val="00405256"/>
    <w:rsid w:val="00406518"/>
    <w:rsid w:val="00410FE7"/>
    <w:rsid w:val="0041195B"/>
    <w:rsid w:val="0041693C"/>
    <w:rsid w:val="00417390"/>
    <w:rsid w:val="004176F1"/>
    <w:rsid w:val="00417EDE"/>
    <w:rsid w:val="00420E15"/>
    <w:rsid w:val="00420F48"/>
    <w:rsid w:val="0042190B"/>
    <w:rsid w:val="00421E53"/>
    <w:rsid w:val="00422640"/>
    <w:rsid w:val="00422E55"/>
    <w:rsid w:val="0042425A"/>
    <w:rsid w:val="00424850"/>
    <w:rsid w:val="004268E6"/>
    <w:rsid w:val="004279CA"/>
    <w:rsid w:val="00431149"/>
    <w:rsid w:val="004348A0"/>
    <w:rsid w:val="00435A67"/>
    <w:rsid w:val="00436534"/>
    <w:rsid w:val="004407D1"/>
    <w:rsid w:val="00441776"/>
    <w:rsid w:val="00441793"/>
    <w:rsid w:val="004453AD"/>
    <w:rsid w:val="00445DA2"/>
    <w:rsid w:val="00446C6A"/>
    <w:rsid w:val="004479F7"/>
    <w:rsid w:val="004500E1"/>
    <w:rsid w:val="00452834"/>
    <w:rsid w:val="00452CBE"/>
    <w:rsid w:val="004533CF"/>
    <w:rsid w:val="00453671"/>
    <w:rsid w:val="0045600B"/>
    <w:rsid w:val="00461D0F"/>
    <w:rsid w:val="00463A0E"/>
    <w:rsid w:val="004658DC"/>
    <w:rsid w:val="00465A9D"/>
    <w:rsid w:val="0046648B"/>
    <w:rsid w:val="00467F5D"/>
    <w:rsid w:val="00474F93"/>
    <w:rsid w:val="004753A9"/>
    <w:rsid w:val="0047626A"/>
    <w:rsid w:val="0047762D"/>
    <w:rsid w:val="00480ECD"/>
    <w:rsid w:val="00483923"/>
    <w:rsid w:val="00483A2D"/>
    <w:rsid w:val="00484DB7"/>
    <w:rsid w:val="00485ABB"/>
    <w:rsid w:val="00485F51"/>
    <w:rsid w:val="00486177"/>
    <w:rsid w:val="00490A0D"/>
    <w:rsid w:val="004951E4"/>
    <w:rsid w:val="004958D2"/>
    <w:rsid w:val="0049798E"/>
    <w:rsid w:val="004A0501"/>
    <w:rsid w:val="004A0B89"/>
    <w:rsid w:val="004A1143"/>
    <w:rsid w:val="004A1A29"/>
    <w:rsid w:val="004A4F0A"/>
    <w:rsid w:val="004A562C"/>
    <w:rsid w:val="004A5901"/>
    <w:rsid w:val="004A66FF"/>
    <w:rsid w:val="004A7FB7"/>
    <w:rsid w:val="004B0F6D"/>
    <w:rsid w:val="004B2D8A"/>
    <w:rsid w:val="004B4FC7"/>
    <w:rsid w:val="004B53C9"/>
    <w:rsid w:val="004C319A"/>
    <w:rsid w:val="004C4842"/>
    <w:rsid w:val="004C586E"/>
    <w:rsid w:val="004C6102"/>
    <w:rsid w:val="004C66AA"/>
    <w:rsid w:val="004D1B7C"/>
    <w:rsid w:val="004D1DB7"/>
    <w:rsid w:val="004D2608"/>
    <w:rsid w:val="004D2DD2"/>
    <w:rsid w:val="004D300A"/>
    <w:rsid w:val="004D5628"/>
    <w:rsid w:val="004D74DF"/>
    <w:rsid w:val="004D7C1E"/>
    <w:rsid w:val="004E1A5D"/>
    <w:rsid w:val="004E1C54"/>
    <w:rsid w:val="004E45B1"/>
    <w:rsid w:val="004E6E1A"/>
    <w:rsid w:val="004F5137"/>
    <w:rsid w:val="004F6958"/>
    <w:rsid w:val="004F6E33"/>
    <w:rsid w:val="0050177D"/>
    <w:rsid w:val="00501C6C"/>
    <w:rsid w:val="00501C99"/>
    <w:rsid w:val="00502B24"/>
    <w:rsid w:val="00503C05"/>
    <w:rsid w:val="00506C78"/>
    <w:rsid w:val="00506E98"/>
    <w:rsid w:val="005107C4"/>
    <w:rsid w:val="0051098E"/>
    <w:rsid w:val="00510F74"/>
    <w:rsid w:val="00510FBF"/>
    <w:rsid w:val="00513322"/>
    <w:rsid w:val="00514113"/>
    <w:rsid w:val="00514EAA"/>
    <w:rsid w:val="005160FF"/>
    <w:rsid w:val="00522268"/>
    <w:rsid w:val="005238F4"/>
    <w:rsid w:val="00526A76"/>
    <w:rsid w:val="005271EE"/>
    <w:rsid w:val="005303BC"/>
    <w:rsid w:val="00530404"/>
    <w:rsid w:val="00530435"/>
    <w:rsid w:val="0053152E"/>
    <w:rsid w:val="00532694"/>
    <w:rsid w:val="005327AA"/>
    <w:rsid w:val="005356D4"/>
    <w:rsid w:val="00540257"/>
    <w:rsid w:val="0054125A"/>
    <w:rsid w:val="00541F8F"/>
    <w:rsid w:val="0054240F"/>
    <w:rsid w:val="00543F75"/>
    <w:rsid w:val="0054547E"/>
    <w:rsid w:val="00545B98"/>
    <w:rsid w:val="0054612A"/>
    <w:rsid w:val="005501FE"/>
    <w:rsid w:val="00552B22"/>
    <w:rsid w:val="00553A42"/>
    <w:rsid w:val="00554E4E"/>
    <w:rsid w:val="00555581"/>
    <w:rsid w:val="00555CAF"/>
    <w:rsid w:val="005565E8"/>
    <w:rsid w:val="00557B8F"/>
    <w:rsid w:val="00560EB5"/>
    <w:rsid w:val="00562B1E"/>
    <w:rsid w:val="005647AF"/>
    <w:rsid w:val="00564F99"/>
    <w:rsid w:val="00571B01"/>
    <w:rsid w:val="0057342C"/>
    <w:rsid w:val="005746C3"/>
    <w:rsid w:val="0057509A"/>
    <w:rsid w:val="0057565A"/>
    <w:rsid w:val="00576CCF"/>
    <w:rsid w:val="00577666"/>
    <w:rsid w:val="00580822"/>
    <w:rsid w:val="00581BEA"/>
    <w:rsid w:val="00581D32"/>
    <w:rsid w:val="005828C6"/>
    <w:rsid w:val="00590A9F"/>
    <w:rsid w:val="00593A31"/>
    <w:rsid w:val="005951EF"/>
    <w:rsid w:val="005A2056"/>
    <w:rsid w:val="005A500C"/>
    <w:rsid w:val="005A5AE8"/>
    <w:rsid w:val="005A6452"/>
    <w:rsid w:val="005A68F7"/>
    <w:rsid w:val="005A7664"/>
    <w:rsid w:val="005A7A62"/>
    <w:rsid w:val="005B10C6"/>
    <w:rsid w:val="005B3B05"/>
    <w:rsid w:val="005B4010"/>
    <w:rsid w:val="005B7792"/>
    <w:rsid w:val="005C0E8F"/>
    <w:rsid w:val="005C1A93"/>
    <w:rsid w:val="005C2833"/>
    <w:rsid w:val="005C3091"/>
    <w:rsid w:val="005C3BB3"/>
    <w:rsid w:val="005C3C1E"/>
    <w:rsid w:val="005C4A6F"/>
    <w:rsid w:val="005C7C2C"/>
    <w:rsid w:val="005D1291"/>
    <w:rsid w:val="005D485F"/>
    <w:rsid w:val="005D563C"/>
    <w:rsid w:val="005E09A5"/>
    <w:rsid w:val="005E0CC7"/>
    <w:rsid w:val="005E3BFA"/>
    <w:rsid w:val="005E413C"/>
    <w:rsid w:val="005E5060"/>
    <w:rsid w:val="005E52C0"/>
    <w:rsid w:val="005E54BF"/>
    <w:rsid w:val="005E61A2"/>
    <w:rsid w:val="005E6850"/>
    <w:rsid w:val="005E71B4"/>
    <w:rsid w:val="005E7FEC"/>
    <w:rsid w:val="005F28BE"/>
    <w:rsid w:val="005F7205"/>
    <w:rsid w:val="006008A0"/>
    <w:rsid w:val="006030FB"/>
    <w:rsid w:val="00605F70"/>
    <w:rsid w:val="0060619D"/>
    <w:rsid w:val="00606208"/>
    <w:rsid w:val="006072A6"/>
    <w:rsid w:val="00607F6D"/>
    <w:rsid w:val="00613D43"/>
    <w:rsid w:val="0062262B"/>
    <w:rsid w:val="00626173"/>
    <w:rsid w:val="006267E0"/>
    <w:rsid w:val="00627205"/>
    <w:rsid w:val="0063166C"/>
    <w:rsid w:val="0063365E"/>
    <w:rsid w:val="00633F2B"/>
    <w:rsid w:val="006340C5"/>
    <w:rsid w:val="00634274"/>
    <w:rsid w:val="0064011C"/>
    <w:rsid w:val="00646702"/>
    <w:rsid w:val="006472A8"/>
    <w:rsid w:val="00647B2A"/>
    <w:rsid w:val="006514E2"/>
    <w:rsid w:val="0065250A"/>
    <w:rsid w:val="00652E79"/>
    <w:rsid w:val="00653DDE"/>
    <w:rsid w:val="006549A7"/>
    <w:rsid w:val="00655BEA"/>
    <w:rsid w:val="00657174"/>
    <w:rsid w:val="00657EE1"/>
    <w:rsid w:val="006618B6"/>
    <w:rsid w:val="006627D6"/>
    <w:rsid w:val="00662AEC"/>
    <w:rsid w:val="00662C06"/>
    <w:rsid w:val="00665FB9"/>
    <w:rsid w:val="00667257"/>
    <w:rsid w:val="00667C8E"/>
    <w:rsid w:val="0067510C"/>
    <w:rsid w:val="00675BA5"/>
    <w:rsid w:val="00684583"/>
    <w:rsid w:val="00691B98"/>
    <w:rsid w:val="00692673"/>
    <w:rsid w:val="0069523D"/>
    <w:rsid w:val="006A0FD4"/>
    <w:rsid w:val="006A3308"/>
    <w:rsid w:val="006A4E28"/>
    <w:rsid w:val="006A5D71"/>
    <w:rsid w:val="006A7A5C"/>
    <w:rsid w:val="006B0443"/>
    <w:rsid w:val="006B31E3"/>
    <w:rsid w:val="006B363B"/>
    <w:rsid w:val="006B36D2"/>
    <w:rsid w:val="006B3882"/>
    <w:rsid w:val="006B6711"/>
    <w:rsid w:val="006B69EC"/>
    <w:rsid w:val="006B73FF"/>
    <w:rsid w:val="006B7ABB"/>
    <w:rsid w:val="006C192F"/>
    <w:rsid w:val="006C1B08"/>
    <w:rsid w:val="006C743B"/>
    <w:rsid w:val="006C7D98"/>
    <w:rsid w:val="006D0C9C"/>
    <w:rsid w:val="006D1207"/>
    <w:rsid w:val="006D4121"/>
    <w:rsid w:val="006D5A6D"/>
    <w:rsid w:val="006E1090"/>
    <w:rsid w:val="006E52DE"/>
    <w:rsid w:val="006E581E"/>
    <w:rsid w:val="006E5D7C"/>
    <w:rsid w:val="006F2440"/>
    <w:rsid w:val="006F3CCE"/>
    <w:rsid w:val="006F4C56"/>
    <w:rsid w:val="006F54A5"/>
    <w:rsid w:val="006F6DA4"/>
    <w:rsid w:val="00703F2B"/>
    <w:rsid w:val="00707C14"/>
    <w:rsid w:val="007121D1"/>
    <w:rsid w:val="00714856"/>
    <w:rsid w:val="00716D41"/>
    <w:rsid w:val="00720A6C"/>
    <w:rsid w:val="007213A7"/>
    <w:rsid w:val="0072287D"/>
    <w:rsid w:val="00724775"/>
    <w:rsid w:val="00725A29"/>
    <w:rsid w:val="00732154"/>
    <w:rsid w:val="007327DA"/>
    <w:rsid w:val="00736D35"/>
    <w:rsid w:val="00742C78"/>
    <w:rsid w:val="00744138"/>
    <w:rsid w:val="00744D05"/>
    <w:rsid w:val="00745099"/>
    <w:rsid w:val="00746BC9"/>
    <w:rsid w:val="00752560"/>
    <w:rsid w:val="007556CB"/>
    <w:rsid w:val="00756602"/>
    <w:rsid w:val="007600C8"/>
    <w:rsid w:val="00762F44"/>
    <w:rsid w:val="0076702B"/>
    <w:rsid w:val="00771547"/>
    <w:rsid w:val="00771DAA"/>
    <w:rsid w:val="0077202C"/>
    <w:rsid w:val="007745FD"/>
    <w:rsid w:val="007775E8"/>
    <w:rsid w:val="0078034F"/>
    <w:rsid w:val="0078098A"/>
    <w:rsid w:val="00781268"/>
    <w:rsid w:val="00781DC6"/>
    <w:rsid w:val="00783B75"/>
    <w:rsid w:val="007857ED"/>
    <w:rsid w:val="007863DE"/>
    <w:rsid w:val="00791C84"/>
    <w:rsid w:val="007A2182"/>
    <w:rsid w:val="007A263D"/>
    <w:rsid w:val="007A567D"/>
    <w:rsid w:val="007B0C98"/>
    <w:rsid w:val="007B1B7E"/>
    <w:rsid w:val="007B3355"/>
    <w:rsid w:val="007B496D"/>
    <w:rsid w:val="007B5427"/>
    <w:rsid w:val="007B56FF"/>
    <w:rsid w:val="007B5C7D"/>
    <w:rsid w:val="007B5E22"/>
    <w:rsid w:val="007B5ECA"/>
    <w:rsid w:val="007B604B"/>
    <w:rsid w:val="007B732C"/>
    <w:rsid w:val="007B7A51"/>
    <w:rsid w:val="007C052C"/>
    <w:rsid w:val="007C11D8"/>
    <w:rsid w:val="007C369D"/>
    <w:rsid w:val="007C739E"/>
    <w:rsid w:val="007D2EDA"/>
    <w:rsid w:val="007D38EA"/>
    <w:rsid w:val="007D3E3A"/>
    <w:rsid w:val="007D3F88"/>
    <w:rsid w:val="007D6BAE"/>
    <w:rsid w:val="007E02F7"/>
    <w:rsid w:val="007E148B"/>
    <w:rsid w:val="007E346E"/>
    <w:rsid w:val="007E3AB4"/>
    <w:rsid w:val="007E3C81"/>
    <w:rsid w:val="007E5F05"/>
    <w:rsid w:val="007E7C68"/>
    <w:rsid w:val="007F1446"/>
    <w:rsid w:val="007F4643"/>
    <w:rsid w:val="007F5150"/>
    <w:rsid w:val="00800BB7"/>
    <w:rsid w:val="00802D0A"/>
    <w:rsid w:val="00802E18"/>
    <w:rsid w:val="0080523A"/>
    <w:rsid w:val="00805C7E"/>
    <w:rsid w:val="008066E8"/>
    <w:rsid w:val="00807FE9"/>
    <w:rsid w:val="00811099"/>
    <w:rsid w:val="00812E03"/>
    <w:rsid w:val="008157EB"/>
    <w:rsid w:val="00815F4F"/>
    <w:rsid w:val="008203E7"/>
    <w:rsid w:val="00821552"/>
    <w:rsid w:val="008240E5"/>
    <w:rsid w:val="008252DB"/>
    <w:rsid w:val="00825A5B"/>
    <w:rsid w:val="00826B11"/>
    <w:rsid w:val="00826F0C"/>
    <w:rsid w:val="0083536A"/>
    <w:rsid w:val="00835516"/>
    <w:rsid w:val="0083733A"/>
    <w:rsid w:val="0084006E"/>
    <w:rsid w:val="00840280"/>
    <w:rsid w:val="00840338"/>
    <w:rsid w:val="00840828"/>
    <w:rsid w:val="008440E2"/>
    <w:rsid w:val="008470DD"/>
    <w:rsid w:val="00851C90"/>
    <w:rsid w:val="00851E3F"/>
    <w:rsid w:val="0085365A"/>
    <w:rsid w:val="008540BB"/>
    <w:rsid w:val="00856CC0"/>
    <w:rsid w:val="00856F68"/>
    <w:rsid w:val="0085769B"/>
    <w:rsid w:val="00862647"/>
    <w:rsid w:val="0086367F"/>
    <w:rsid w:val="00863BAE"/>
    <w:rsid w:val="00873433"/>
    <w:rsid w:val="00877544"/>
    <w:rsid w:val="008818C4"/>
    <w:rsid w:val="00881A34"/>
    <w:rsid w:val="00882860"/>
    <w:rsid w:val="008833A3"/>
    <w:rsid w:val="00883B73"/>
    <w:rsid w:val="00884C84"/>
    <w:rsid w:val="0088577B"/>
    <w:rsid w:val="00885C04"/>
    <w:rsid w:val="00885F07"/>
    <w:rsid w:val="00887194"/>
    <w:rsid w:val="00891223"/>
    <w:rsid w:val="008931E3"/>
    <w:rsid w:val="008934CE"/>
    <w:rsid w:val="0089419C"/>
    <w:rsid w:val="008948DB"/>
    <w:rsid w:val="00896BBD"/>
    <w:rsid w:val="00897C39"/>
    <w:rsid w:val="008A333F"/>
    <w:rsid w:val="008A43C9"/>
    <w:rsid w:val="008B098C"/>
    <w:rsid w:val="008B205B"/>
    <w:rsid w:val="008B276E"/>
    <w:rsid w:val="008B3CA2"/>
    <w:rsid w:val="008B4E38"/>
    <w:rsid w:val="008B553D"/>
    <w:rsid w:val="008B72DF"/>
    <w:rsid w:val="008B7E16"/>
    <w:rsid w:val="008C1C48"/>
    <w:rsid w:val="008C200E"/>
    <w:rsid w:val="008C2154"/>
    <w:rsid w:val="008C3703"/>
    <w:rsid w:val="008C45C3"/>
    <w:rsid w:val="008C55FD"/>
    <w:rsid w:val="008C658A"/>
    <w:rsid w:val="008D033D"/>
    <w:rsid w:val="008D6243"/>
    <w:rsid w:val="008F1BC4"/>
    <w:rsid w:val="008F24ED"/>
    <w:rsid w:val="008F5520"/>
    <w:rsid w:val="008F600D"/>
    <w:rsid w:val="008F6A82"/>
    <w:rsid w:val="008F772D"/>
    <w:rsid w:val="008F7FCC"/>
    <w:rsid w:val="00901411"/>
    <w:rsid w:val="00902A35"/>
    <w:rsid w:val="009073F8"/>
    <w:rsid w:val="00910804"/>
    <w:rsid w:val="00916495"/>
    <w:rsid w:val="00917B3F"/>
    <w:rsid w:val="00920287"/>
    <w:rsid w:val="009220C5"/>
    <w:rsid w:val="009222DD"/>
    <w:rsid w:val="009226A3"/>
    <w:rsid w:val="00922B71"/>
    <w:rsid w:val="009267DC"/>
    <w:rsid w:val="0093172A"/>
    <w:rsid w:val="009331B9"/>
    <w:rsid w:val="009342E2"/>
    <w:rsid w:val="00935084"/>
    <w:rsid w:val="00935544"/>
    <w:rsid w:val="00940130"/>
    <w:rsid w:val="00940B46"/>
    <w:rsid w:val="00940BD4"/>
    <w:rsid w:val="009446C0"/>
    <w:rsid w:val="009449F7"/>
    <w:rsid w:val="00947BF7"/>
    <w:rsid w:val="00950BBA"/>
    <w:rsid w:val="00950CA0"/>
    <w:rsid w:val="009511B5"/>
    <w:rsid w:val="00951E9A"/>
    <w:rsid w:val="0095558B"/>
    <w:rsid w:val="00956825"/>
    <w:rsid w:val="00960FD3"/>
    <w:rsid w:val="00964323"/>
    <w:rsid w:val="00967801"/>
    <w:rsid w:val="00967B41"/>
    <w:rsid w:val="009711A5"/>
    <w:rsid w:val="00971B44"/>
    <w:rsid w:val="009730A6"/>
    <w:rsid w:val="00973CA8"/>
    <w:rsid w:val="00974E14"/>
    <w:rsid w:val="00975542"/>
    <w:rsid w:val="00985D03"/>
    <w:rsid w:val="00986A1F"/>
    <w:rsid w:val="00987850"/>
    <w:rsid w:val="00987C13"/>
    <w:rsid w:val="00987E2C"/>
    <w:rsid w:val="00994181"/>
    <w:rsid w:val="009953A0"/>
    <w:rsid w:val="00997F64"/>
    <w:rsid w:val="009A2228"/>
    <w:rsid w:val="009A27DD"/>
    <w:rsid w:val="009A39C7"/>
    <w:rsid w:val="009A53A2"/>
    <w:rsid w:val="009B0A95"/>
    <w:rsid w:val="009B19DD"/>
    <w:rsid w:val="009B2237"/>
    <w:rsid w:val="009B4CB8"/>
    <w:rsid w:val="009B73B2"/>
    <w:rsid w:val="009C1EDC"/>
    <w:rsid w:val="009C321C"/>
    <w:rsid w:val="009C32EC"/>
    <w:rsid w:val="009C5D64"/>
    <w:rsid w:val="009C6B09"/>
    <w:rsid w:val="009C701D"/>
    <w:rsid w:val="009C7395"/>
    <w:rsid w:val="009C74F5"/>
    <w:rsid w:val="009D060E"/>
    <w:rsid w:val="009D095E"/>
    <w:rsid w:val="009D46DF"/>
    <w:rsid w:val="009E1A55"/>
    <w:rsid w:val="009E1C30"/>
    <w:rsid w:val="009E443C"/>
    <w:rsid w:val="009F01B7"/>
    <w:rsid w:val="009F2678"/>
    <w:rsid w:val="009F4FE0"/>
    <w:rsid w:val="009F5E0F"/>
    <w:rsid w:val="00A0026A"/>
    <w:rsid w:val="00A00436"/>
    <w:rsid w:val="00A01EA7"/>
    <w:rsid w:val="00A02826"/>
    <w:rsid w:val="00A0622C"/>
    <w:rsid w:val="00A06AEC"/>
    <w:rsid w:val="00A076BD"/>
    <w:rsid w:val="00A13253"/>
    <w:rsid w:val="00A1343B"/>
    <w:rsid w:val="00A13E95"/>
    <w:rsid w:val="00A14E29"/>
    <w:rsid w:val="00A157BD"/>
    <w:rsid w:val="00A15A09"/>
    <w:rsid w:val="00A16F88"/>
    <w:rsid w:val="00A170DC"/>
    <w:rsid w:val="00A17B13"/>
    <w:rsid w:val="00A2350F"/>
    <w:rsid w:val="00A23E2A"/>
    <w:rsid w:val="00A2501F"/>
    <w:rsid w:val="00A25629"/>
    <w:rsid w:val="00A25D05"/>
    <w:rsid w:val="00A26A8B"/>
    <w:rsid w:val="00A2725C"/>
    <w:rsid w:val="00A30058"/>
    <w:rsid w:val="00A30523"/>
    <w:rsid w:val="00A31247"/>
    <w:rsid w:val="00A321D9"/>
    <w:rsid w:val="00A32DC1"/>
    <w:rsid w:val="00A3302A"/>
    <w:rsid w:val="00A33381"/>
    <w:rsid w:val="00A33B90"/>
    <w:rsid w:val="00A33CDB"/>
    <w:rsid w:val="00A36632"/>
    <w:rsid w:val="00A37459"/>
    <w:rsid w:val="00A40B29"/>
    <w:rsid w:val="00A43355"/>
    <w:rsid w:val="00A477AA"/>
    <w:rsid w:val="00A527D9"/>
    <w:rsid w:val="00A54499"/>
    <w:rsid w:val="00A57571"/>
    <w:rsid w:val="00A60A35"/>
    <w:rsid w:val="00A61671"/>
    <w:rsid w:val="00A620C8"/>
    <w:rsid w:val="00A627E1"/>
    <w:rsid w:val="00A62E52"/>
    <w:rsid w:val="00A631C6"/>
    <w:rsid w:val="00A64C30"/>
    <w:rsid w:val="00A65CC2"/>
    <w:rsid w:val="00A65FB3"/>
    <w:rsid w:val="00A67112"/>
    <w:rsid w:val="00A717C6"/>
    <w:rsid w:val="00A724DE"/>
    <w:rsid w:val="00A74257"/>
    <w:rsid w:val="00A74D92"/>
    <w:rsid w:val="00A74E20"/>
    <w:rsid w:val="00A7545D"/>
    <w:rsid w:val="00A828FC"/>
    <w:rsid w:val="00A82DF5"/>
    <w:rsid w:val="00A83809"/>
    <w:rsid w:val="00A84A7C"/>
    <w:rsid w:val="00A85B12"/>
    <w:rsid w:val="00A86128"/>
    <w:rsid w:val="00A86370"/>
    <w:rsid w:val="00A87D89"/>
    <w:rsid w:val="00A930BA"/>
    <w:rsid w:val="00AA094B"/>
    <w:rsid w:val="00AA0973"/>
    <w:rsid w:val="00AA1A3A"/>
    <w:rsid w:val="00AA2A7F"/>
    <w:rsid w:val="00AA3720"/>
    <w:rsid w:val="00AA37A5"/>
    <w:rsid w:val="00AA5D8C"/>
    <w:rsid w:val="00AA7B36"/>
    <w:rsid w:val="00AA7C87"/>
    <w:rsid w:val="00AB0F44"/>
    <w:rsid w:val="00AB17B4"/>
    <w:rsid w:val="00AB234D"/>
    <w:rsid w:val="00AB331E"/>
    <w:rsid w:val="00AB3448"/>
    <w:rsid w:val="00AB3FFD"/>
    <w:rsid w:val="00AB57D3"/>
    <w:rsid w:val="00AB605F"/>
    <w:rsid w:val="00AB64F6"/>
    <w:rsid w:val="00AB6828"/>
    <w:rsid w:val="00AC076F"/>
    <w:rsid w:val="00AC1E4A"/>
    <w:rsid w:val="00AC39B4"/>
    <w:rsid w:val="00AC5F42"/>
    <w:rsid w:val="00AC72B1"/>
    <w:rsid w:val="00AC736D"/>
    <w:rsid w:val="00AD2626"/>
    <w:rsid w:val="00AD2A7F"/>
    <w:rsid w:val="00AD2BC8"/>
    <w:rsid w:val="00AD49AB"/>
    <w:rsid w:val="00AE0915"/>
    <w:rsid w:val="00AE1002"/>
    <w:rsid w:val="00AE16D8"/>
    <w:rsid w:val="00AE1781"/>
    <w:rsid w:val="00AE2364"/>
    <w:rsid w:val="00AE5459"/>
    <w:rsid w:val="00AE5E3B"/>
    <w:rsid w:val="00AF78F1"/>
    <w:rsid w:val="00B02AEF"/>
    <w:rsid w:val="00B035E2"/>
    <w:rsid w:val="00B0588F"/>
    <w:rsid w:val="00B07E01"/>
    <w:rsid w:val="00B11042"/>
    <w:rsid w:val="00B11270"/>
    <w:rsid w:val="00B13176"/>
    <w:rsid w:val="00B13642"/>
    <w:rsid w:val="00B17F29"/>
    <w:rsid w:val="00B26CC5"/>
    <w:rsid w:val="00B26E81"/>
    <w:rsid w:val="00B27258"/>
    <w:rsid w:val="00B335F3"/>
    <w:rsid w:val="00B343F1"/>
    <w:rsid w:val="00B3510A"/>
    <w:rsid w:val="00B37BBB"/>
    <w:rsid w:val="00B42F3A"/>
    <w:rsid w:val="00B454CC"/>
    <w:rsid w:val="00B46D0F"/>
    <w:rsid w:val="00B477CF"/>
    <w:rsid w:val="00B5181D"/>
    <w:rsid w:val="00B55BDD"/>
    <w:rsid w:val="00B5641E"/>
    <w:rsid w:val="00B567D5"/>
    <w:rsid w:val="00B61F2C"/>
    <w:rsid w:val="00B6349D"/>
    <w:rsid w:val="00B63DA0"/>
    <w:rsid w:val="00B65919"/>
    <w:rsid w:val="00B65ED2"/>
    <w:rsid w:val="00B670A5"/>
    <w:rsid w:val="00B673D2"/>
    <w:rsid w:val="00B70C3A"/>
    <w:rsid w:val="00B72C8E"/>
    <w:rsid w:val="00B72E54"/>
    <w:rsid w:val="00B73EFC"/>
    <w:rsid w:val="00B7591C"/>
    <w:rsid w:val="00B811BC"/>
    <w:rsid w:val="00B828D4"/>
    <w:rsid w:val="00B82F06"/>
    <w:rsid w:val="00B830E2"/>
    <w:rsid w:val="00B834D5"/>
    <w:rsid w:val="00B86421"/>
    <w:rsid w:val="00B90155"/>
    <w:rsid w:val="00B93EB7"/>
    <w:rsid w:val="00BA187F"/>
    <w:rsid w:val="00BA267E"/>
    <w:rsid w:val="00BA2D68"/>
    <w:rsid w:val="00BA38D5"/>
    <w:rsid w:val="00BA54E2"/>
    <w:rsid w:val="00BA6CE2"/>
    <w:rsid w:val="00BB1053"/>
    <w:rsid w:val="00BB4C87"/>
    <w:rsid w:val="00BB560D"/>
    <w:rsid w:val="00BB7112"/>
    <w:rsid w:val="00BC3E8B"/>
    <w:rsid w:val="00BC483F"/>
    <w:rsid w:val="00BC5DBC"/>
    <w:rsid w:val="00BC6CAB"/>
    <w:rsid w:val="00BC7944"/>
    <w:rsid w:val="00BD0944"/>
    <w:rsid w:val="00BD1B6F"/>
    <w:rsid w:val="00BD3635"/>
    <w:rsid w:val="00BD6BF8"/>
    <w:rsid w:val="00BE2B1E"/>
    <w:rsid w:val="00BE44B6"/>
    <w:rsid w:val="00BE7E45"/>
    <w:rsid w:val="00BE7F63"/>
    <w:rsid w:val="00BF1305"/>
    <w:rsid w:val="00BF1883"/>
    <w:rsid w:val="00BF22F5"/>
    <w:rsid w:val="00BF5956"/>
    <w:rsid w:val="00BF604F"/>
    <w:rsid w:val="00BF60E5"/>
    <w:rsid w:val="00BF70B9"/>
    <w:rsid w:val="00BF7A71"/>
    <w:rsid w:val="00C00CCA"/>
    <w:rsid w:val="00C04962"/>
    <w:rsid w:val="00C10AB2"/>
    <w:rsid w:val="00C143B1"/>
    <w:rsid w:val="00C14A06"/>
    <w:rsid w:val="00C14C5C"/>
    <w:rsid w:val="00C14F73"/>
    <w:rsid w:val="00C162FF"/>
    <w:rsid w:val="00C16940"/>
    <w:rsid w:val="00C21550"/>
    <w:rsid w:val="00C22C20"/>
    <w:rsid w:val="00C2482D"/>
    <w:rsid w:val="00C26185"/>
    <w:rsid w:val="00C30ADA"/>
    <w:rsid w:val="00C30BCF"/>
    <w:rsid w:val="00C3293F"/>
    <w:rsid w:val="00C33F95"/>
    <w:rsid w:val="00C34C54"/>
    <w:rsid w:val="00C35594"/>
    <w:rsid w:val="00C35B64"/>
    <w:rsid w:val="00C37BB5"/>
    <w:rsid w:val="00C4286D"/>
    <w:rsid w:val="00C435D8"/>
    <w:rsid w:val="00C4398C"/>
    <w:rsid w:val="00C45300"/>
    <w:rsid w:val="00C45541"/>
    <w:rsid w:val="00C46414"/>
    <w:rsid w:val="00C46E28"/>
    <w:rsid w:val="00C541A6"/>
    <w:rsid w:val="00C57693"/>
    <w:rsid w:val="00C61C74"/>
    <w:rsid w:val="00C6257B"/>
    <w:rsid w:val="00C67888"/>
    <w:rsid w:val="00C700B9"/>
    <w:rsid w:val="00C737F5"/>
    <w:rsid w:val="00C7738E"/>
    <w:rsid w:val="00C77417"/>
    <w:rsid w:val="00C800B2"/>
    <w:rsid w:val="00C80349"/>
    <w:rsid w:val="00C81339"/>
    <w:rsid w:val="00C830E3"/>
    <w:rsid w:val="00C848DD"/>
    <w:rsid w:val="00C85325"/>
    <w:rsid w:val="00C909E4"/>
    <w:rsid w:val="00C938E7"/>
    <w:rsid w:val="00C94D2E"/>
    <w:rsid w:val="00C95448"/>
    <w:rsid w:val="00C97B3F"/>
    <w:rsid w:val="00CA1088"/>
    <w:rsid w:val="00CA164B"/>
    <w:rsid w:val="00CA21C2"/>
    <w:rsid w:val="00CA237D"/>
    <w:rsid w:val="00CA4A59"/>
    <w:rsid w:val="00CB1AC2"/>
    <w:rsid w:val="00CB2117"/>
    <w:rsid w:val="00CB2547"/>
    <w:rsid w:val="00CB330A"/>
    <w:rsid w:val="00CB3DCF"/>
    <w:rsid w:val="00CB486E"/>
    <w:rsid w:val="00CB5189"/>
    <w:rsid w:val="00CB5FA3"/>
    <w:rsid w:val="00CB777B"/>
    <w:rsid w:val="00CC0CD0"/>
    <w:rsid w:val="00CC20A0"/>
    <w:rsid w:val="00CC3577"/>
    <w:rsid w:val="00CC3629"/>
    <w:rsid w:val="00CC37BA"/>
    <w:rsid w:val="00CC4AEC"/>
    <w:rsid w:val="00CC6243"/>
    <w:rsid w:val="00CD21AD"/>
    <w:rsid w:val="00CD3283"/>
    <w:rsid w:val="00CD3A43"/>
    <w:rsid w:val="00CE1AF1"/>
    <w:rsid w:val="00CE2CB5"/>
    <w:rsid w:val="00CE4395"/>
    <w:rsid w:val="00CE66F7"/>
    <w:rsid w:val="00CE75A1"/>
    <w:rsid w:val="00CF5EB3"/>
    <w:rsid w:val="00CF6B98"/>
    <w:rsid w:val="00CF7675"/>
    <w:rsid w:val="00D0093E"/>
    <w:rsid w:val="00D019A7"/>
    <w:rsid w:val="00D06015"/>
    <w:rsid w:val="00D108EB"/>
    <w:rsid w:val="00D10A4D"/>
    <w:rsid w:val="00D1223E"/>
    <w:rsid w:val="00D1249E"/>
    <w:rsid w:val="00D12527"/>
    <w:rsid w:val="00D14219"/>
    <w:rsid w:val="00D15040"/>
    <w:rsid w:val="00D15D99"/>
    <w:rsid w:val="00D16B55"/>
    <w:rsid w:val="00D20362"/>
    <w:rsid w:val="00D21DED"/>
    <w:rsid w:val="00D2296A"/>
    <w:rsid w:val="00D22CCB"/>
    <w:rsid w:val="00D251B4"/>
    <w:rsid w:val="00D252E6"/>
    <w:rsid w:val="00D26274"/>
    <w:rsid w:val="00D2770B"/>
    <w:rsid w:val="00D33686"/>
    <w:rsid w:val="00D36B62"/>
    <w:rsid w:val="00D36CEA"/>
    <w:rsid w:val="00D40D8B"/>
    <w:rsid w:val="00D41A47"/>
    <w:rsid w:val="00D421DD"/>
    <w:rsid w:val="00D47193"/>
    <w:rsid w:val="00D53A17"/>
    <w:rsid w:val="00D55BD2"/>
    <w:rsid w:val="00D5649A"/>
    <w:rsid w:val="00D606A3"/>
    <w:rsid w:val="00D61605"/>
    <w:rsid w:val="00D62EF3"/>
    <w:rsid w:val="00D67402"/>
    <w:rsid w:val="00D67595"/>
    <w:rsid w:val="00D7036B"/>
    <w:rsid w:val="00D7136C"/>
    <w:rsid w:val="00D73B65"/>
    <w:rsid w:val="00D73DFE"/>
    <w:rsid w:val="00D757FC"/>
    <w:rsid w:val="00D75ED2"/>
    <w:rsid w:val="00D80DA4"/>
    <w:rsid w:val="00D86218"/>
    <w:rsid w:val="00D91295"/>
    <w:rsid w:val="00D93214"/>
    <w:rsid w:val="00D9336D"/>
    <w:rsid w:val="00D969C2"/>
    <w:rsid w:val="00DA002D"/>
    <w:rsid w:val="00DA0BBA"/>
    <w:rsid w:val="00DA1A84"/>
    <w:rsid w:val="00DA5602"/>
    <w:rsid w:val="00DA68BA"/>
    <w:rsid w:val="00DA6A6D"/>
    <w:rsid w:val="00DA74FA"/>
    <w:rsid w:val="00DB009F"/>
    <w:rsid w:val="00DB051A"/>
    <w:rsid w:val="00DB0A13"/>
    <w:rsid w:val="00DB3982"/>
    <w:rsid w:val="00DB3D41"/>
    <w:rsid w:val="00DB45CD"/>
    <w:rsid w:val="00DB6C09"/>
    <w:rsid w:val="00DB7277"/>
    <w:rsid w:val="00DC2D3D"/>
    <w:rsid w:val="00DC5141"/>
    <w:rsid w:val="00DC5291"/>
    <w:rsid w:val="00DC66AA"/>
    <w:rsid w:val="00DC6855"/>
    <w:rsid w:val="00DC70E1"/>
    <w:rsid w:val="00DC7637"/>
    <w:rsid w:val="00DD0497"/>
    <w:rsid w:val="00DD0D76"/>
    <w:rsid w:val="00DD113B"/>
    <w:rsid w:val="00DD1234"/>
    <w:rsid w:val="00DD1B8B"/>
    <w:rsid w:val="00DD52C6"/>
    <w:rsid w:val="00DD5C7D"/>
    <w:rsid w:val="00DE0A8D"/>
    <w:rsid w:val="00DE2F5C"/>
    <w:rsid w:val="00DE7BD4"/>
    <w:rsid w:val="00DF0689"/>
    <w:rsid w:val="00DF0F1C"/>
    <w:rsid w:val="00DF10A2"/>
    <w:rsid w:val="00DF17D8"/>
    <w:rsid w:val="00DF18BB"/>
    <w:rsid w:val="00DF27FF"/>
    <w:rsid w:val="00DF48BB"/>
    <w:rsid w:val="00E0055E"/>
    <w:rsid w:val="00E02AD4"/>
    <w:rsid w:val="00E04F7A"/>
    <w:rsid w:val="00E05113"/>
    <w:rsid w:val="00E06348"/>
    <w:rsid w:val="00E06B0A"/>
    <w:rsid w:val="00E077AC"/>
    <w:rsid w:val="00E079D0"/>
    <w:rsid w:val="00E079FF"/>
    <w:rsid w:val="00E1265B"/>
    <w:rsid w:val="00E1296A"/>
    <w:rsid w:val="00E133FF"/>
    <w:rsid w:val="00E148FB"/>
    <w:rsid w:val="00E15690"/>
    <w:rsid w:val="00E15C2E"/>
    <w:rsid w:val="00E16131"/>
    <w:rsid w:val="00E163C1"/>
    <w:rsid w:val="00E201FC"/>
    <w:rsid w:val="00E211D0"/>
    <w:rsid w:val="00E228B8"/>
    <w:rsid w:val="00E22D85"/>
    <w:rsid w:val="00E2312B"/>
    <w:rsid w:val="00E24A1F"/>
    <w:rsid w:val="00E26F52"/>
    <w:rsid w:val="00E313B8"/>
    <w:rsid w:val="00E32A29"/>
    <w:rsid w:val="00E34404"/>
    <w:rsid w:val="00E374E2"/>
    <w:rsid w:val="00E44B93"/>
    <w:rsid w:val="00E4527A"/>
    <w:rsid w:val="00E452C3"/>
    <w:rsid w:val="00E46762"/>
    <w:rsid w:val="00E4714F"/>
    <w:rsid w:val="00E51BFB"/>
    <w:rsid w:val="00E60AA6"/>
    <w:rsid w:val="00E61882"/>
    <w:rsid w:val="00E61E6B"/>
    <w:rsid w:val="00E63A59"/>
    <w:rsid w:val="00E63BF5"/>
    <w:rsid w:val="00E63D2D"/>
    <w:rsid w:val="00E65299"/>
    <w:rsid w:val="00E65515"/>
    <w:rsid w:val="00E65E5D"/>
    <w:rsid w:val="00E65F40"/>
    <w:rsid w:val="00E70FED"/>
    <w:rsid w:val="00E71374"/>
    <w:rsid w:val="00E71528"/>
    <w:rsid w:val="00E716F7"/>
    <w:rsid w:val="00E729FA"/>
    <w:rsid w:val="00E74B9B"/>
    <w:rsid w:val="00E779D8"/>
    <w:rsid w:val="00E80460"/>
    <w:rsid w:val="00E8362C"/>
    <w:rsid w:val="00E84CEB"/>
    <w:rsid w:val="00E85406"/>
    <w:rsid w:val="00E868E4"/>
    <w:rsid w:val="00E9178D"/>
    <w:rsid w:val="00E92B1A"/>
    <w:rsid w:val="00E93470"/>
    <w:rsid w:val="00E93BAD"/>
    <w:rsid w:val="00EA2B86"/>
    <w:rsid w:val="00EA5E52"/>
    <w:rsid w:val="00EA7346"/>
    <w:rsid w:val="00EB061C"/>
    <w:rsid w:val="00EB10CC"/>
    <w:rsid w:val="00EB35A5"/>
    <w:rsid w:val="00EB3839"/>
    <w:rsid w:val="00EB5666"/>
    <w:rsid w:val="00EC16B1"/>
    <w:rsid w:val="00EC3D1C"/>
    <w:rsid w:val="00EC5F45"/>
    <w:rsid w:val="00EC7C5E"/>
    <w:rsid w:val="00ED0FF3"/>
    <w:rsid w:val="00ED28F5"/>
    <w:rsid w:val="00ED75EB"/>
    <w:rsid w:val="00EE1112"/>
    <w:rsid w:val="00EE5C7F"/>
    <w:rsid w:val="00EE7896"/>
    <w:rsid w:val="00EF1354"/>
    <w:rsid w:val="00EF6D3A"/>
    <w:rsid w:val="00EF71D9"/>
    <w:rsid w:val="00F00E41"/>
    <w:rsid w:val="00F00EFB"/>
    <w:rsid w:val="00F01138"/>
    <w:rsid w:val="00F02DC9"/>
    <w:rsid w:val="00F035D5"/>
    <w:rsid w:val="00F03EE4"/>
    <w:rsid w:val="00F072E7"/>
    <w:rsid w:val="00F0793D"/>
    <w:rsid w:val="00F14306"/>
    <w:rsid w:val="00F14F6A"/>
    <w:rsid w:val="00F1574B"/>
    <w:rsid w:val="00F17165"/>
    <w:rsid w:val="00F20238"/>
    <w:rsid w:val="00F22D53"/>
    <w:rsid w:val="00F25497"/>
    <w:rsid w:val="00F2794B"/>
    <w:rsid w:val="00F2794F"/>
    <w:rsid w:val="00F31C6A"/>
    <w:rsid w:val="00F31C7F"/>
    <w:rsid w:val="00F33722"/>
    <w:rsid w:val="00F34438"/>
    <w:rsid w:val="00F3548B"/>
    <w:rsid w:val="00F35A0C"/>
    <w:rsid w:val="00F35B23"/>
    <w:rsid w:val="00F421FE"/>
    <w:rsid w:val="00F42844"/>
    <w:rsid w:val="00F431DF"/>
    <w:rsid w:val="00F458F5"/>
    <w:rsid w:val="00F46538"/>
    <w:rsid w:val="00F520BC"/>
    <w:rsid w:val="00F565A6"/>
    <w:rsid w:val="00F56F98"/>
    <w:rsid w:val="00F570DD"/>
    <w:rsid w:val="00F571BD"/>
    <w:rsid w:val="00F57CF5"/>
    <w:rsid w:val="00F60D37"/>
    <w:rsid w:val="00F62428"/>
    <w:rsid w:val="00F63F0D"/>
    <w:rsid w:val="00F64B62"/>
    <w:rsid w:val="00F70B47"/>
    <w:rsid w:val="00F729D3"/>
    <w:rsid w:val="00F7777C"/>
    <w:rsid w:val="00F77CF0"/>
    <w:rsid w:val="00F80C48"/>
    <w:rsid w:val="00F80EE3"/>
    <w:rsid w:val="00F82286"/>
    <w:rsid w:val="00F828CA"/>
    <w:rsid w:val="00F87CFD"/>
    <w:rsid w:val="00F90B12"/>
    <w:rsid w:val="00F90EC5"/>
    <w:rsid w:val="00F96366"/>
    <w:rsid w:val="00F96375"/>
    <w:rsid w:val="00F96C1B"/>
    <w:rsid w:val="00F96F86"/>
    <w:rsid w:val="00F976C3"/>
    <w:rsid w:val="00F97D1C"/>
    <w:rsid w:val="00FA0CB7"/>
    <w:rsid w:val="00FA260D"/>
    <w:rsid w:val="00FA65D9"/>
    <w:rsid w:val="00FA6872"/>
    <w:rsid w:val="00FA705A"/>
    <w:rsid w:val="00FA78DC"/>
    <w:rsid w:val="00FB197C"/>
    <w:rsid w:val="00FB1D82"/>
    <w:rsid w:val="00FB1DAD"/>
    <w:rsid w:val="00FB4B09"/>
    <w:rsid w:val="00FB59F9"/>
    <w:rsid w:val="00FD2581"/>
    <w:rsid w:val="00FD4493"/>
    <w:rsid w:val="00FD4903"/>
    <w:rsid w:val="00FD4BD0"/>
    <w:rsid w:val="00FD5556"/>
    <w:rsid w:val="00FE07AC"/>
    <w:rsid w:val="00FE21F4"/>
    <w:rsid w:val="00FE2330"/>
    <w:rsid w:val="00FE2EA0"/>
    <w:rsid w:val="00FE468E"/>
    <w:rsid w:val="00FE5B86"/>
    <w:rsid w:val="00FE5BBD"/>
    <w:rsid w:val="00FE6855"/>
    <w:rsid w:val="00FE6F6D"/>
    <w:rsid w:val="00FF1B2E"/>
    <w:rsid w:val="00FF229D"/>
    <w:rsid w:val="00FF242A"/>
    <w:rsid w:val="00FF24E9"/>
    <w:rsid w:val="00FF2E65"/>
    <w:rsid w:val="00FF362C"/>
    <w:rsid w:val="00FF46ED"/>
    <w:rsid w:val="00FF486D"/>
    <w:rsid w:val="00FF4C5A"/>
    <w:rsid w:val="00FF5546"/>
    <w:rsid w:val="00FF753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A6B"/>
    <w:pPr>
      <w:spacing w:before="75" w:after="75" w:line="360" w:lineRule="auto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2013-09-08T19:02:00Z</dcterms:created>
  <dcterms:modified xsi:type="dcterms:W3CDTF">2013-09-08T19:02:00Z</dcterms:modified>
</cp:coreProperties>
</file>