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C4" w:rsidRPr="001A2894" w:rsidRDefault="007446F5">
      <w:pPr>
        <w:rPr>
          <w:sz w:val="36"/>
          <w:szCs w:val="36"/>
        </w:rPr>
      </w:pPr>
      <w:r w:rsidRPr="001A2894">
        <w:rPr>
          <w:sz w:val="36"/>
          <w:szCs w:val="36"/>
        </w:rPr>
        <w:t>Основные направления работы кружка:</w:t>
      </w:r>
    </w:p>
    <w:p w:rsidR="007446F5" w:rsidRDefault="007446F5" w:rsidP="001A2894">
      <w:pPr>
        <w:pStyle w:val="a4"/>
        <w:numPr>
          <w:ilvl w:val="0"/>
          <w:numId w:val="1"/>
        </w:numPr>
      </w:pPr>
      <w:r>
        <w:t>Приобщение к театральной культуре. (Знакомство с театральными жанрами, с различными видами театров)</w:t>
      </w:r>
    </w:p>
    <w:p w:rsidR="007446F5" w:rsidRDefault="007446F5" w:rsidP="001A2894">
      <w:pPr>
        <w:pStyle w:val="a4"/>
        <w:numPr>
          <w:ilvl w:val="0"/>
          <w:numId w:val="1"/>
        </w:numPr>
      </w:pPr>
      <w:r>
        <w:t>Обеспечивать взаимосвязь театрализованной деятельности в едином педагогическом процессе.</w:t>
      </w:r>
    </w:p>
    <w:p w:rsidR="007446F5" w:rsidRDefault="007446F5" w:rsidP="001A2894">
      <w:pPr>
        <w:pStyle w:val="a4"/>
        <w:numPr>
          <w:ilvl w:val="0"/>
          <w:numId w:val="1"/>
        </w:numPr>
      </w:pPr>
      <w:r>
        <w:t>Создавать условия для совместной театрализованной деятельности детей и взрослых.</w:t>
      </w:r>
    </w:p>
    <w:p w:rsidR="007446F5" w:rsidRPr="001A2894" w:rsidRDefault="007446F5">
      <w:pPr>
        <w:rPr>
          <w:sz w:val="36"/>
          <w:szCs w:val="36"/>
        </w:rPr>
      </w:pPr>
      <w:r w:rsidRPr="001A2894">
        <w:rPr>
          <w:sz w:val="36"/>
          <w:szCs w:val="36"/>
        </w:rPr>
        <w:t>Цель работы кружка способствовать</w:t>
      </w:r>
    </w:p>
    <w:p w:rsidR="007446F5" w:rsidRDefault="007446F5" w:rsidP="001A2894">
      <w:pPr>
        <w:pStyle w:val="a4"/>
        <w:numPr>
          <w:ilvl w:val="0"/>
          <w:numId w:val="2"/>
        </w:numPr>
      </w:pPr>
      <w:r>
        <w:t>Становлению и развитию личности ребёнка. Социально эмоциональному развитию.</w:t>
      </w:r>
    </w:p>
    <w:p w:rsidR="007446F5" w:rsidRDefault="007446F5" w:rsidP="001A2894">
      <w:pPr>
        <w:pStyle w:val="a4"/>
        <w:numPr>
          <w:ilvl w:val="0"/>
          <w:numId w:val="2"/>
        </w:numPr>
      </w:pPr>
      <w:r>
        <w:t>Развитию речи, навыкам театрально исполнительской речи.</w:t>
      </w:r>
    </w:p>
    <w:p w:rsidR="007446F5" w:rsidRDefault="007A29BD" w:rsidP="001A2894">
      <w:pPr>
        <w:pStyle w:val="a4"/>
        <w:numPr>
          <w:ilvl w:val="0"/>
          <w:numId w:val="2"/>
        </w:numPr>
      </w:pPr>
      <w:r>
        <w:t>Развитию психической и познавательной деятельности.</w:t>
      </w:r>
    </w:p>
    <w:p w:rsidR="007A29BD" w:rsidRPr="001A2894" w:rsidRDefault="007A29BD">
      <w:pPr>
        <w:rPr>
          <w:sz w:val="36"/>
          <w:szCs w:val="36"/>
        </w:rPr>
      </w:pPr>
      <w:r w:rsidRPr="001A2894">
        <w:rPr>
          <w:sz w:val="36"/>
          <w:szCs w:val="36"/>
        </w:rPr>
        <w:t>Задачи работы кружка</w:t>
      </w:r>
    </w:p>
    <w:p w:rsidR="007A29BD" w:rsidRDefault="007A29BD" w:rsidP="001A2894">
      <w:pPr>
        <w:pStyle w:val="a4"/>
        <w:numPr>
          <w:ilvl w:val="0"/>
          <w:numId w:val="3"/>
        </w:numPr>
      </w:pPr>
      <w:r>
        <w:t>Развивать умение эмоционально воспринимать художественные произведени</w:t>
      </w:r>
      <w:proofErr w:type="gramStart"/>
      <w:r>
        <w:t>я(</w:t>
      </w:r>
      <w:proofErr w:type="gramEnd"/>
      <w:r>
        <w:t>при этом использовать весь комплекс средств интонационной, лексической и синтетической выразительности)</w:t>
      </w:r>
    </w:p>
    <w:p w:rsidR="007A29BD" w:rsidRDefault="007A29BD" w:rsidP="001A2894">
      <w:pPr>
        <w:pStyle w:val="a4"/>
        <w:numPr>
          <w:ilvl w:val="0"/>
          <w:numId w:val="3"/>
        </w:numPr>
      </w:pPr>
      <w:r>
        <w:t>Развивать уверенность в себе и социальные навыки поведения, создавать творческую атмосферу, психологический комфорт, эмоциональный подъём, акцентировать внимание на развитие всех видов памяти, фантазии воображения, художественно-речевого</w:t>
      </w:r>
      <w:r w:rsidR="00EB1965">
        <w:t>,</w:t>
      </w:r>
      <w:r w:rsidR="001A2894">
        <w:t xml:space="preserve"> </w:t>
      </w:r>
      <w:r w:rsidR="00EB1965">
        <w:t>игрового</w:t>
      </w:r>
      <w:proofErr w:type="gramStart"/>
      <w:r w:rsidR="00EB1965">
        <w:t xml:space="preserve"> ,</w:t>
      </w:r>
      <w:proofErr w:type="gramEnd"/>
      <w:r w:rsidR="00EB1965">
        <w:t>сценического творчества.</w:t>
      </w:r>
    </w:p>
    <w:p w:rsidR="00EB1965" w:rsidRDefault="00EB1965" w:rsidP="001A2894">
      <w:pPr>
        <w:pStyle w:val="a4"/>
        <w:numPr>
          <w:ilvl w:val="0"/>
          <w:numId w:val="3"/>
        </w:numPr>
      </w:pPr>
      <w:r>
        <w:t>Обучать средствам речевой выразительности, пользоваться разнообразными сочетаниями выразительности, повышать умственную и речевую активность.</w:t>
      </w:r>
    </w:p>
    <w:p w:rsidR="00EB1965" w:rsidRDefault="00EB1965" w:rsidP="001A2894">
      <w:pPr>
        <w:pStyle w:val="a4"/>
        <w:numPr>
          <w:ilvl w:val="0"/>
          <w:numId w:val="3"/>
        </w:numPr>
      </w:pPr>
      <w:r>
        <w:t>Способствовать восстановлению психофизических функций (тренировка пальцев, мышц, мимики).</w:t>
      </w:r>
    </w:p>
    <w:p w:rsidR="008A6ABF" w:rsidRDefault="008A6ABF"/>
    <w:p w:rsidR="008A6ABF" w:rsidRDefault="008A6ABF"/>
    <w:p w:rsidR="008A6ABF" w:rsidRDefault="008A6ABF"/>
    <w:p w:rsidR="008A6ABF" w:rsidRDefault="008A6ABF"/>
    <w:p w:rsidR="008A6ABF" w:rsidRDefault="008A6ABF"/>
    <w:p w:rsidR="008A6ABF" w:rsidRDefault="008A6ABF"/>
    <w:p w:rsidR="008A6ABF" w:rsidRDefault="008A6ABF"/>
    <w:p w:rsidR="008A6ABF" w:rsidRDefault="008A6ABF"/>
    <w:p w:rsidR="008A6ABF" w:rsidRDefault="008A6ABF"/>
    <w:p w:rsidR="008A6ABF" w:rsidRDefault="008A6ABF"/>
    <w:p w:rsidR="008A6ABF" w:rsidRDefault="008A6ABF"/>
    <w:p w:rsidR="001A2894" w:rsidRDefault="001A2894"/>
    <w:p w:rsidR="008A6ABF" w:rsidRPr="001A2894" w:rsidRDefault="008A6ABF">
      <w:pPr>
        <w:rPr>
          <w:sz w:val="32"/>
          <w:szCs w:val="32"/>
        </w:rPr>
      </w:pPr>
      <w:r w:rsidRPr="001A2894">
        <w:rPr>
          <w:sz w:val="32"/>
          <w:szCs w:val="32"/>
        </w:rPr>
        <w:lastRenderedPageBreak/>
        <w:t>Учебно-методический план работы кружка по театрализации с детьми старшей группы</w:t>
      </w:r>
    </w:p>
    <w:p w:rsidR="008A6ABF" w:rsidRDefault="008A6ABF">
      <w:r>
        <w:t>Первый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1842"/>
        <w:gridCol w:w="1843"/>
      </w:tblGrid>
      <w:tr w:rsidR="008A6ABF" w:rsidTr="00845204">
        <w:trPr>
          <w:trHeight w:val="513"/>
        </w:trPr>
        <w:tc>
          <w:tcPr>
            <w:tcW w:w="675" w:type="dxa"/>
          </w:tcPr>
          <w:p w:rsidR="008A6ABF" w:rsidRDefault="008A6ABF" w:rsidP="00845204">
            <w:pPr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8A6ABF" w:rsidRDefault="008A6ABF" w:rsidP="00845204">
            <w:pPr>
              <w:jc w:val="center"/>
            </w:pPr>
            <w:r>
              <w:t>Содержание раздела</w:t>
            </w:r>
          </w:p>
        </w:tc>
        <w:tc>
          <w:tcPr>
            <w:tcW w:w="1843" w:type="dxa"/>
          </w:tcPr>
          <w:p w:rsidR="008A6ABF" w:rsidRDefault="008A6ABF" w:rsidP="00845204">
            <w:pPr>
              <w:jc w:val="center"/>
            </w:pPr>
            <w:r>
              <w:t>Количество часов</w:t>
            </w:r>
          </w:p>
        </w:tc>
        <w:tc>
          <w:tcPr>
            <w:tcW w:w="1842" w:type="dxa"/>
          </w:tcPr>
          <w:p w:rsidR="008A6ABF" w:rsidRDefault="008A6ABF" w:rsidP="00845204">
            <w:pPr>
              <w:jc w:val="center"/>
            </w:pPr>
            <w:r>
              <w:t>Теория</w:t>
            </w:r>
          </w:p>
        </w:tc>
        <w:tc>
          <w:tcPr>
            <w:tcW w:w="1843" w:type="dxa"/>
          </w:tcPr>
          <w:p w:rsidR="008A6ABF" w:rsidRDefault="008A6ABF" w:rsidP="00845204">
            <w:pPr>
              <w:jc w:val="center"/>
            </w:pPr>
            <w:r>
              <w:t>Практика</w:t>
            </w:r>
          </w:p>
        </w:tc>
      </w:tr>
      <w:tr w:rsidR="008A6ABF" w:rsidTr="00845204">
        <w:tc>
          <w:tcPr>
            <w:tcW w:w="675" w:type="dxa"/>
          </w:tcPr>
          <w:p w:rsidR="00C57287" w:rsidRDefault="00845204" w:rsidP="00845204">
            <w:pPr>
              <w:jc w:val="center"/>
            </w:pPr>
            <w:r>
              <w:t>1</w:t>
            </w:r>
          </w:p>
          <w:p w:rsidR="00845204" w:rsidRDefault="00845204" w:rsidP="00845204">
            <w:pPr>
              <w:jc w:val="center"/>
            </w:pPr>
            <w:r>
              <w:t>2</w:t>
            </w:r>
          </w:p>
          <w:p w:rsidR="00845204" w:rsidRDefault="00845204" w:rsidP="00845204">
            <w:pPr>
              <w:jc w:val="center"/>
            </w:pPr>
            <w:r>
              <w:t>3</w:t>
            </w:r>
          </w:p>
          <w:p w:rsidR="00845204" w:rsidRDefault="00845204" w:rsidP="00845204">
            <w:pPr>
              <w:jc w:val="center"/>
            </w:pPr>
            <w:r>
              <w:t>4</w:t>
            </w:r>
          </w:p>
          <w:p w:rsidR="00845204" w:rsidRDefault="00845204" w:rsidP="00845204">
            <w:pPr>
              <w:jc w:val="center"/>
            </w:pPr>
            <w:r>
              <w:t>5</w:t>
            </w:r>
          </w:p>
          <w:p w:rsidR="00845204" w:rsidRDefault="00845204" w:rsidP="00845204">
            <w:pPr>
              <w:jc w:val="center"/>
            </w:pPr>
          </w:p>
          <w:p w:rsidR="00845204" w:rsidRDefault="00845204" w:rsidP="00845204">
            <w:pPr>
              <w:jc w:val="center"/>
            </w:pPr>
            <w:r>
              <w:t>6</w:t>
            </w:r>
          </w:p>
          <w:p w:rsidR="00845204" w:rsidRDefault="00845204" w:rsidP="00845204">
            <w:pPr>
              <w:jc w:val="center"/>
            </w:pPr>
            <w:r>
              <w:t>7</w:t>
            </w:r>
          </w:p>
          <w:p w:rsidR="00845204" w:rsidRDefault="00845204" w:rsidP="00845204">
            <w:pPr>
              <w:jc w:val="center"/>
            </w:pPr>
            <w:r>
              <w:t>8</w:t>
            </w:r>
          </w:p>
          <w:p w:rsidR="00845204" w:rsidRDefault="00845204" w:rsidP="00845204">
            <w:pPr>
              <w:jc w:val="center"/>
            </w:pPr>
            <w:r>
              <w:t>9</w:t>
            </w:r>
          </w:p>
          <w:p w:rsidR="00845204" w:rsidRDefault="00845204" w:rsidP="00845204">
            <w:pPr>
              <w:jc w:val="center"/>
            </w:pPr>
            <w:r>
              <w:t>10</w:t>
            </w:r>
          </w:p>
          <w:p w:rsidR="00845204" w:rsidRDefault="00845204" w:rsidP="00845204">
            <w:pPr>
              <w:jc w:val="center"/>
            </w:pPr>
            <w:r>
              <w:t>11</w:t>
            </w:r>
          </w:p>
          <w:p w:rsidR="00845204" w:rsidRDefault="00845204" w:rsidP="00845204">
            <w:pPr>
              <w:jc w:val="center"/>
            </w:pPr>
            <w:r>
              <w:t>12</w:t>
            </w:r>
          </w:p>
          <w:p w:rsidR="00845204" w:rsidRDefault="00845204" w:rsidP="00845204">
            <w:pPr>
              <w:jc w:val="center"/>
            </w:pPr>
            <w:r>
              <w:t>13</w:t>
            </w:r>
          </w:p>
          <w:p w:rsidR="00845204" w:rsidRDefault="00845204" w:rsidP="00845204">
            <w:pPr>
              <w:jc w:val="center"/>
            </w:pPr>
            <w:r>
              <w:t>14</w:t>
            </w:r>
          </w:p>
          <w:p w:rsidR="00845204" w:rsidRDefault="00845204" w:rsidP="00845204">
            <w:pPr>
              <w:jc w:val="center"/>
            </w:pPr>
            <w:r>
              <w:t>15</w:t>
            </w:r>
          </w:p>
          <w:p w:rsidR="00845204" w:rsidRDefault="00845204" w:rsidP="00845204">
            <w:pPr>
              <w:jc w:val="center"/>
            </w:pPr>
            <w:r>
              <w:t>16</w:t>
            </w:r>
          </w:p>
          <w:p w:rsidR="00845204" w:rsidRDefault="00845204" w:rsidP="00845204">
            <w:pPr>
              <w:jc w:val="center"/>
            </w:pPr>
            <w:r>
              <w:t>17</w:t>
            </w:r>
          </w:p>
          <w:p w:rsidR="00845204" w:rsidRDefault="00845204" w:rsidP="00845204">
            <w:pPr>
              <w:jc w:val="center"/>
            </w:pPr>
            <w:r>
              <w:t>18</w:t>
            </w:r>
          </w:p>
          <w:p w:rsidR="00845204" w:rsidRDefault="00845204" w:rsidP="00845204">
            <w:pPr>
              <w:jc w:val="center"/>
            </w:pPr>
            <w:r>
              <w:t>19</w:t>
            </w:r>
          </w:p>
          <w:p w:rsidR="00845204" w:rsidRDefault="001A2894" w:rsidP="00845204">
            <w:pPr>
              <w:jc w:val="center"/>
            </w:pPr>
            <w:r>
              <w:t>20</w:t>
            </w:r>
          </w:p>
          <w:p w:rsidR="001A2894" w:rsidRDefault="001A2894" w:rsidP="00845204">
            <w:pPr>
              <w:jc w:val="center"/>
            </w:pPr>
            <w:r>
              <w:t>21</w:t>
            </w:r>
          </w:p>
          <w:p w:rsidR="001A2894" w:rsidRDefault="001A2894" w:rsidP="00845204">
            <w:pPr>
              <w:jc w:val="center"/>
            </w:pPr>
            <w:r>
              <w:t>22</w:t>
            </w:r>
          </w:p>
          <w:p w:rsidR="001A2894" w:rsidRDefault="001A2894" w:rsidP="00845204">
            <w:pPr>
              <w:jc w:val="center"/>
            </w:pPr>
            <w:r>
              <w:t>23</w:t>
            </w:r>
          </w:p>
          <w:p w:rsidR="001A2894" w:rsidRDefault="001A2894" w:rsidP="00845204">
            <w:pPr>
              <w:jc w:val="center"/>
            </w:pPr>
            <w:r>
              <w:t>24</w:t>
            </w:r>
          </w:p>
          <w:p w:rsidR="001A2894" w:rsidRDefault="001A2894" w:rsidP="00845204">
            <w:pPr>
              <w:jc w:val="center"/>
            </w:pPr>
            <w:r>
              <w:t>25</w:t>
            </w:r>
          </w:p>
          <w:p w:rsidR="001A2894" w:rsidRDefault="001A2894" w:rsidP="00845204">
            <w:pPr>
              <w:jc w:val="center"/>
            </w:pPr>
            <w:r>
              <w:t>26</w:t>
            </w:r>
          </w:p>
          <w:p w:rsidR="001A2894" w:rsidRDefault="001A2894" w:rsidP="00845204">
            <w:pPr>
              <w:jc w:val="center"/>
            </w:pPr>
            <w:r>
              <w:t>27</w:t>
            </w:r>
          </w:p>
          <w:p w:rsidR="001A2894" w:rsidRDefault="001A2894" w:rsidP="00845204">
            <w:pPr>
              <w:jc w:val="center"/>
            </w:pPr>
            <w:r>
              <w:t>28</w:t>
            </w:r>
          </w:p>
          <w:p w:rsidR="001A2894" w:rsidRDefault="001A2894" w:rsidP="00845204">
            <w:pPr>
              <w:jc w:val="center"/>
            </w:pPr>
            <w:r>
              <w:t>29</w:t>
            </w:r>
          </w:p>
          <w:p w:rsidR="001A2894" w:rsidRDefault="001A2894" w:rsidP="00845204">
            <w:pPr>
              <w:jc w:val="center"/>
            </w:pPr>
            <w:r>
              <w:t>30</w:t>
            </w:r>
          </w:p>
          <w:p w:rsidR="001A2894" w:rsidRDefault="001A2894" w:rsidP="00845204">
            <w:pPr>
              <w:jc w:val="center"/>
            </w:pPr>
            <w:r>
              <w:t>31</w:t>
            </w:r>
          </w:p>
          <w:p w:rsidR="001A2894" w:rsidRDefault="001A2894" w:rsidP="00845204">
            <w:pPr>
              <w:jc w:val="center"/>
            </w:pPr>
            <w:r>
              <w:t>32</w:t>
            </w:r>
          </w:p>
          <w:p w:rsidR="001A2894" w:rsidRDefault="001A2894" w:rsidP="001A2894">
            <w:pPr>
              <w:jc w:val="center"/>
            </w:pPr>
          </w:p>
          <w:p w:rsidR="0009303A" w:rsidRDefault="0009303A" w:rsidP="00845204">
            <w:pPr>
              <w:jc w:val="center"/>
            </w:pPr>
          </w:p>
          <w:p w:rsidR="0009303A" w:rsidRDefault="0009303A" w:rsidP="00845204">
            <w:pPr>
              <w:jc w:val="center"/>
            </w:pPr>
          </w:p>
          <w:p w:rsidR="00845204" w:rsidRDefault="00845204" w:rsidP="00845204">
            <w:pPr>
              <w:jc w:val="center"/>
            </w:pPr>
          </w:p>
        </w:tc>
        <w:tc>
          <w:tcPr>
            <w:tcW w:w="3119" w:type="dxa"/>
          </w:tcPr>
          <w:p w:rsidR="008A6ABF" w:rsidRDefault="008A6ABF" w:rsidP="00845204">
            <w:pPr>
              <w:jc w:val="center"/>
            </w:pPr>
            <w:r>
              <w:t>«Удивительный мир кукол»</w:t>
            </w:r>
          </w:p>
          <w:p w:rsidR="008A6ABF" w:rsidRDefault="008A6ABF" w:rsidP="00845204">
            <w:pPr>
              <w:jc w:val="center"/>
            </w:pPr>
            <w:r>
              <w:t>«Сказки на столе»</w:t>
            </w:r>
          </w:p>
          <w:p w:rsidR="008A6ABF" w:rsidRDefault="00C57287" w:rsidP="00845204">
            <w:pPr>
              <w:jc w:val="center"/>
            </w:pPr>
            <w:r>
              <w:t>«Сказки на столе»</w:t>
            </w:r>
          </w:p>
          <w:p w:rsidR="00C57287" w:rsidRDefault="00C57287" w:rsidP="00845204">
            <w:pPr>
              <w:jc w:val="center"/>
            </w:pPr>
            <w:r>
              <w:t>«Д</w:t>
            </w:r>
            <w:r w:rsidR="00845204">
              <w:t>авай поговорим</w:t>
            </w:r>
            <w:r>
              <w:t>»</w:t>
            </w:r>
          </w:p>
          <w:p w:rsidR="00845204" w:rsidRDefault="00C57287" w:rsidP="00845204">
            <w:pPr>
              <w:jc w:val="center"/>
            </w:pPr>
            <w:r>
              <w:t>«Знакомимся с театральной ширмой»</w:t>
            </w:r>
          </w:p>
          <w:p w:rsidR="00C57287" w:rsidRDefault="00C57287" w:rsidP="00845204">
            <w:pPr>
              <w:jc w:val="center"/>
            </w:pPr>
            <w:r>
              <w:t>«</w:t>
            </w:r>
            <w:proofErr w:type="spellStart"/>
            <w:r>
              <w:t>Кулы</w:t>
            </w:r>
            <w:proofErr w:type="spellEnd"/>
            <w:r>
              <w:t xml:space="preserve"> на сцене»</w:t>
            </w:r>
          </w:p>
          <w:p w:rsidR="00C57287" w:rsidRDefault="00C57287" w:rsidP="00845204">
            <w:pPr>
              <w:jc w:val="center"/>
            </w:pPr>
            <w:r>
              <w:t>«Играем в настольный театр»</w:t>
            </w:r>
          </w:p>
          <w:p w:rsidR="00C57287" w:rsidRDefault="00C57287" w:rsidP="00845204">
            <w:pPr>
              <w:jc w:val="center"/>
            </w:pPr>
            <w:r>
              <w:t>«Наш весёлый Теремок»</w:t>
            </w:r>
          </w:p>
          <w:p w:rsidR="00C57287" w:rsidRDefault="00C57287" w:rsidP="00845204">
            <w:pPr>
              <w:jc w:val="center"/>
            </w:pPr>
            <w:r>
              <w:t xml:space="preserve">«Кто </w:t>
            </w:r>
            <w:proofErr w:type="gramStart"/>
            <w:r>
              <w:t>такие</w:t>
            </w:r>
            <w:proofErr w:type="gramEnd"/>
            <w:r>
              <w:t xml:space="preserve"> </w:t>
            </w:r>
            <w:proofErr w:type="spellStart"/>
            <w:r>
              <w:t>прыгунки</w:t>
            </w:r>
            <w:proofErr w:type="spellEnd"/>
            <w:r>
              <w:t>?»</w:t>
            </w:r>
          </w:p>
          <w:p w:rsidR="00C57287" w:rsidRDefault="00C57287" w:rsidP="00845204">
            <w:pPr>
              <w:jc w:val="center"/>
            </w:pPr>
            <w:r>
              <w:t xml:space="preserve">«Весёлые </w:t>
            </w:r>
            <w:proofErr w:type="spellStart"/>
            <w:r>
              <w:t>прыгунки</w:t>
            </w:r>
            <w:proofErr w:type="spellEnd"/>
            <w:r>
              <w:t>»</w:t>
            </w:r>
          </w:p>
          <w:p w:rsidR="00C57287" w:rsidRDefault="00C57287" w:rsidP="00845204">
            <w:pPr>
              <w:jc w:val="center"/>
            </w:pPr>
            <w:r>
              <w:t>«</w:t>
            </w:r>
            <w:r w:rsidR="0009303A">
              <w:t xml:space="preserve">Весёлые </w:t>
            </w:r>
            <w:proofErr w:type="spellStart"/>
            <w:r w:rsidR="0009303A">
              <w:t>прыгунки</w:t>
            </w:r>
            <w:proofErr w:type="spellEnd"/>
            <w:r w:rsidR="0009303A">
              <w:t>»</w:t>
            </w:r>
          </w:p>
          <w:p w:rsidR="0009303A" w:rsidRDefault="0009303A" w:rsidP="00845204">
            <w:pPr>
              <w:jc w:val="center"/>
            </w:pPr>
            <w:r>
              <w:t>«Научим куклу ходить»</w:t>
            </w:r>
          </w:p>
          <w:p w:rsidR="0009303A" w:rsidRDefault="0009303A" w:rsidP="00845204">
            <w:pPr>
              <w:jc w:val="center"/>
            </w:pPr>
            <w:r>
              <w:t>«Научим куклу ходить»</w:t>
            </w:r>
          </w:p>
          <w:p w:rsidR="0009303A" w:rsidRDefault="0009303A" w:rsidP="00845204">
            <w:pPr>
              <w:jc w:val="center"/>
            </w:pPr>
            <w:r>
              <w:t xml:space="preserve">«Весёлые </w:t>
            </w:r>
            <w:proofErr w:type="gramStart"/>
            <w:r>
              <w:t>зверюшки</w:t>
            </w:r>
            <w:proofErr w:type="gramEnd"/>
            <w:r>
              <w:t>»</w:t>
            </w:r>
          </w:p>
          <w:p w:rsidR="0009303A" w:rsidRDefault="0009303A" w:rsidP="00845204">
            <w:pPr>
              <w:jc w:val="center"/>
            </w:pPr>
            <w:r>
              <w:t xml:space="preserve">«Весёлые </w:t>
            </w:r>
            <w:proofErr w:type="gramStart"/>
            <w:r>
              <w:t>зверюшки</w:t>
            </w:r>
            <w:proofErr w:type="gramEnd"/>
            <w:r>
              <w:t>»</w:t>
            </w:r>
          </w:p>
          <w:p w:rsidR="0009303A" w:rsidRDefault="0009303A" w:rsidP="00845204">
            <w:pPr>
              <w:jc w:val="center"/>
            </w:pPr>
            <w:r>
              <w:t>«Наше представление»</w:t>
            </w:r>
          </w:p>
          <w:p w:rsidR="0009303A" w:rsidRDefault="0009303A" w:rsidP="00845204">
            <w:pPr>
              <w:jc w:val="center"/>
            </w:pPr>
            <w:r>
              <w:t>«Это необычный театр»</w:t>
            </w:r>
          </w:p>
          <w:p w:rsidR="0009303A" w:rsidRDefault="0009303A" w:rsidP="00845204">
            <w:pPr>
              <w:jc w:val="center"/>
            </w:pPr>
            <w:r>
              <w:t>«Умеют куклы говорить»</w:t>
            </w:r>
          </w:p>
          <w:p w:rsidR="0009303A" w:rsidRDefault="0009303A" w:rsidP="00845204">
            <w:pPr>
              <w:jc w:val="center"/>
            </w:pPr>
            <w:r>
              <w:t>«Умеют куклы говорить»</w:t>
            </w:r>
          </w:p>
          <w:p w:rsidR="0009303A" w:rsidRDefault="0009303A" w:rsidP="00845204">
            <w:pPr>
              <w:jc w:val="center"/>
            </w:pPr>
            <w:r>
              <w:t>«</w:t>
            </w:r>
            <w:r w:rsidR="00845204">
              <w:t>Персонажи сказок»</w:t>
            </w:r>
          </w:p>
          <w:p w:rsidR="00845204" w:rsidRDefault="00845204" w:rsidP="00845204">
            <w:pPr>
              <w:jc w:val="center"/>
            </w:pPr>
            <w:r>
              <w:t>«Персонажи сказок»</w:t>
            </w:r>
          </w:p>
          <w:p w:rsidR="00845204" w:rsidRDefault="00845204" w:rsidP="00845204">
            <w:pPr>
              <w:jc w:val="center"/>
            </w:pPr>
            <w:r>
              <w:t>«Бабушка-</w:t>
            </w:r>
            <w:proofErr w:type="spellStart"/>
            <w:r>
              <w:t>Лошадушка</w:t>
            </w:r>
            <w:proofErr w:type="spellEnd"/>
            <w:r>
              <w:t>»</w:t>
            </w:r>
          </w:p>
          <w:p w:rsidR="00845204" w:rsidRDefault="00845204" w:rsidP="00845204">
            <w:pPr>
              <w:jc w:val="center"/>
            </w:pPr>
            <w:r>
              <w:t>«Бабушка-</w:t>
            </w:r>
            <w:proofErr w:type="spellStart"/>
            <w:r>
              <w:t>Лошадушка</w:t>
            </w:r>
            <w:proofErr w:type="spellEnd"/>
            <w:r>
              <w:t>»</w:t>
            </w:r>
          </w:p>
          <w:p w:rsidR="00845204" w:rsidRDefault="00845204" w:rsidP="00845204">
            <w:pPr>
              <w:jc w:val="center"/>
            </w:pPr>
            <w:r>
              <w:t>«Будут пальчики играть»</w:t>
            </w:r>
          </w:p>
          <w:p w:rsidR="00845204" w:rsidRDefault="00845204" w:rsidP="00845204">
            <w:pPr>
              <w:jc w:val="center"/>
            </w:pPr>
            <w:r>
              <w:t>«Будут пальчики играть»</w:t>
            </w:r>
          </w:p>
          <w:p w:rsidR="00845204" w:rsidRDefault="00845204" w:rsidP="00845204">
            <w:pPr>
              <w:jc w:val="center"/>
            </w:pPr>
            <w:r>
              <w:t>«Живые пальчики</w:t>
            </w:r>
            <w:proofErr w:type="gramStart"/>
            <w:r>
              <w:t>2</w:t>
            </w:r>
            <w:proofErr w:type="gramEnd"/>
          </w:p>
          <w:p w:rsidR="00845204" w:rsidRDefault="00845204" w:rsidP="00845204">
            <w:pPr>
              <w:jc w:val="center"/>
            </w:pPr>
            <w:r>
              <w:t>«Куколки на планшете»</w:t>
            </w:r>
          </w:p>
          <w:p w:rsidR="00845204" w:rsidRDefault="00845204" w:rsidP="00845204">
            <w:pPr>
              <w:jc w:val="center"/>
            </w:pPr>
            <w:r>
              <w:t>«Куколки на планшете»</w:t>
            </w:r>
          </w:p>
          <w:p w:rsidR="00845204" w:rsidRDefault="00845204" w:rsidP="00845204">
            <w:pPr>
              <w:jc w:val="center"/>
            </w:pPr>
            <w:r>
              <w:t xml:space="preserve">«Куколки на </w:t>
            </w:r>
            <w:proofErr w:type="spellStart"/>
            <w:r>
              <w:t>ширме»</w:t>
            </w:r>
            <w:proofErr w:type="spellEnd"/>
          </w:p>
          <w:p w:rsidR="00845204" w:rsidRDefault="00845204" w:rsidP="00845204">
            <w:pPr>
              <w:jc w:val="center"/>
            </w:pPr>
            <w:r>
              <w:t>«Играем в сказку»</w:t>
            </w:r>
          </w:p>
          <w:p w:rsidR="00845204" w:rsidRDefault="00845204" w:rsidP="00845204">
            <w:pPr>
              <w:jc w:val="center"/>
            </w:pPr>
            <w:r>
              <w:t>«Играем в сказку»</w:t>
            </w:r>
          </w:p>
          <w:p w:rsidR="00845204" w:rsidRDefault="00845204" w:rsidP="00845204">
            <w:pPr>
              <w:jc w:val="center"/>
            </w:pPr>
            <w:r>
              <w:t>«Приходите в театр к нам!»</w:t>
            </w:r>
          </w:p>
          <w:p w:rsidR="001A2894" w:rsidRDefault="001A2894" w:rsidP="00845204">
            <w:pPr>
              <w:jc w:val="center"/>
            </w:pPr>
          </w:p>
          <w:p w:rsidR="00845204" w:rsidRDefault="00845204" w:rsidP="00845204">
            <w:pPr>
              <w:jc w:val="center"/>
            </w:pPr>
            <w:r>
              <w:t>ВСЕГО ЧАСОВ</w:t>
            </w:r>
          </w:p>
        </w:tc>
        <w:tc>
          <w:tcPr>
            <w:tcW w:w="1843" w:type="dxa"/>
          </w:tcPr>
          <w:p w:rsidR="0084520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845204">
            <w:pPr>
              <w:jc w:val="center"/>
            </w:pPr>
            <w:r>
              <w:t>1</w:t>
            </w:r>
          </w:p>
          <w:p w:rsidR="001A2894" w:rsidRDefault="001A2894" w:rsidP="001A2894">
            <w:pPr>
              <w:jc w:val="center"/>
            </w:pPr>
            <w:r>
              <w:t>1</w:t>
            </w:r>
          </w:p>
          <w:p w:rsidR="001A2894" w:rsidRDefault="001A2894" w:rsidP="001A2894">
            <w:pPr>
              <w:jc w:val="center"/>
            </w:pPr>
            <w:r>
              <w:t>1</w:t>
            </w:r>
          </w:p>
          <w:p w:rsidR="001A2894" w:rsidRDefault="001A2894" w:rsidP="001A2894">
            <w:pPr>
              <w:jc w:val="center"/>
            </w:pPr>
          </w:p>
          <w:p w:rsidR="001A2894" w:rsidRDefault="001A2894" w:rsidP="001A2894">
            <w:pPr>
              <w:jc w:val="center"/>
            </w:pPr>
            <w:r>
              <w:t>32</w:t>
            </w:r>
          </w:p>
        </w:tc>
        <w:tc>
          <w:tcPr>
            <w:tcW w:w="1842" w:type="dxa"/>
          </w:tcPr>
          <w:p w:rsidR="0084520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84520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</w:p>
          <w:p w:rsidR="001A2894" w:rsidRDefault="001A2894" w:rsidP="001A2894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  <w:r>
              <w:t>0.5</w:t>
            </w:r>
          </w:p>
          <w:p w:rsidR="001A2894" w:rsidRDefault="001A2894" w:rsidP="001A2894">
            <w:pPr>
              <w:jc w:val="center"/>
            </w:pPr>
          </w:p>
          <w:p w:rsidR="00845204" w:rsidRDefault="001A2894" w:rsidP="001A2894">
            <w:pPr>
              <w:jc w:val="center"/>
            </w:pPr>
            <w:r>
              <w:t>16</w:t>
            </w:r>
          </w:p>
        </w:tc>
      </w:tr>
    </w:tbl>
    <w:p w:rsidR="008A6ABF" w:rsidRDefault="008A6ABF"/>
    <w:p w:rsidR="001A2894" w:rsidRDefault="001A2894"/>
    <w:p w:rsidR="001A2894" w:rsidRDefault="001A2894"/>
    <w:p w:rsidR="001A2894" w:rsidRDefault="001A2894"/>
    <w:p w:rsidR="001A2894" w:rsidRDefault="001A2894"/>
    <w:p w:rsidR="001A2894" w:rsidRPr="001A2894" w:rsidRDefault="001A2894" w:rsidP="001A2894">
      <w:pPr>
        <w:jc w:val="center"/>
        <w:rPr>
          <w:sz w:val="36"/>
          <w:szCs w:val="36"/>
        </w:rPr>
      </w:pPr>
      <w:r w:rsidRPr="001A2894">
        <w:rPr>
          <w:sz w:val="36"/>
          <w:szCs w:val="36"/>
        </w:rPr>
        <w:lastRenderedPageBreak/>
        <w:t>Перспективное планирование</w:t>
      </w:r>
    </w:p>
    <w:p w:rsidR="001A2894" w:rsidRDefault="001A2894" w:rsidP="001A2894">
      <w:pPr>
        <w:jc w:val="center"/>
      </w:pPr>
      <w:r>
        <w:t>Первый год обучения</w:t>
      </w:r>
    </w:p>
    <w:p w:rsidR="001A2894" w:rsidRDefault="001A2894">
      <w:r>
        <w:t>Сентябрь –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705"/>
        <w:gridCol w:w="1665"/>
        <w:gridCol w:w="1873"/>
        <w:gridCol w:w="1708"/>
        <w:gridCol w:w="2178"/>
      </w:tblGrid>
      <w:tr w:rsidR="00432C21" w:rsidTr="00432C21">
        <w:tc>
          <w:tcPr>
            <w:tcW w:w="442" w:type="dxa"/>
          </w:tcPr>
          <w:p w:rsidR="001A2894" w:rsidRDefault="001A2894" w:rsidP="00432C21">
            <w:pPr>
              <w:jc w:val="center"/>
            </w:pPr>
            <w:r>
              <w:t>№</w:t>
            </w:r>
          </w:p>
        </w:tc>
        <w:tc>
          <w:tcPr>
            <w:tcW w:w="1705" w:type="dxa"/>
          </w:tcPr>
          <w:p w:rsidR="001A2894" w:rsidRDefault="001A2894" w:rsidP="00432C21">
            <w:pPr>
              <w:jc w:val="center"/>
            </w:pPr>
            <w:r>
              <w:t>ТЕМА</w:t>
            </w:r>
          </w:p>
        </w:tc>
        <w:tc>
          <w:tcPr>
            <w:tcW w:w="1789" w:type="dxa"/>
          </w:tcPr>
          <w:p w:rsidR="001A2894" w:rsidRDefault="001A2894" w:rsidP="00432C21">
            <w:pPr>
              <w:jc w:val="center"/>
            </w:pPr>
            <w:r>
              <w:t>ТЕОРИЯ</w:t>
            </w:r>
          </w:p>
        </w:tc>
        <w:tc>
          <w:tcPr>
            <w:tcW w:w="2411" w:type="dxa"/>
          </w:tcPr>
          <w:p w:rsidR="001A2894" w:rsidRDefault="001A2894" w:rsidP="00432C21">
            <w:pPr>
              <w:jc w:val="center"/>
            </w:pPr>
            <w:r>
              <w:t>ПРАКТИКА</w:t>
            </w:r>
          </w:p>
        </w:tc>
        <w:tc>
          <w:tcPr>
            <w:tcW w:w="1708" w:type="dxa"/>
          </w:tcPr>
          <w:p w:rsidR="001A2894" w:rsidRDefault="001A2894" w:rsidP="00432C21">
            <w:pPr>
              <w:jc w:val="center"/>
            </w:pPr>
            <w:r>
              <w:t>РАЗВИВАЮЩАЯ СРЕДА</w:t>
            </w:r>
          </w:p>
        </w:tc>
        <w:tc>
          <w:tcPr>
            <w:tcW w:w="1516" w:type="dxa"/>
          </w:tcPr>
          <w:p w:rsidR="001A2894" w:rsidRDefault="001A2894" w:rsidP="00432C21">
            <w:pPr>
              <w:jc w:val="center"/>
            </w:pPr>
            <w:r>
              <w:t>ИТОГ</w:t>
            </w:r>
          </w:p>
        </w:tc>
      </w:tr>
      <w:tr w:rsidR="00432C21" w:rsidTr="00432C21">
        <w:tc>
          <w:tcPr>
            <w:tcW w:w="442" w:type="dxa"/>
          </w:tcPr>
          <w:p w:rsidR="001A2894" w:rsidRDefault="001A2894" w:rsidP="00432C21">
            <w:pPr>
              <w:jc w:val="center"/>
            </w:pPr>
            <w:r>
              <w:t>1</w:t>
            </w:r>
          </w:p>
          <w:p w:rsidR="00432C21" w:rsidRDefault="00432C21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</w:p>
          <w:p w:rsidR="00432C21" w:rsidRDefault="00432C21" w:rsidP="00432C21">
            <w:r>
              <w:t>2</w:t>
            </w:r>
          </w:p>
          <w:p w:rsidR="00432C21" w:rsidRDefault="00432C21" w:rsidP="00432C21"/>
          <w:p w:rsidR="00432C21" w:rsidRDefault="00432C21" w:rsidP="00432C21"/>
          <w:p w:rsidR="00432C21" w:rsidRDefault="00432C21" w:rsidP="00432C21"/>
          <w:p w:rsidR="00432C21" w:rsidRDefault="00432C21" w:rsidP="00432C21"/>
          <w:p w:rsidR="00432C21" w:rsidRDefault="00432C21" w:rsidP="00432C21">
            <w:r>
              <w:t>3</w:t>
            </w:r>
          </w:p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>
            <w:r>
              <w:t>4</w:t>
            </w:r>
          </w:p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>
            <w:r>
              <w:t>5</w:t>
            </w:r>
          </w:p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>
            <w:r>
              <w:t>6</w:t>
            </w:r>
          </w:p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>
            <w:r>
              <w:t>7</w:t>
            </w:r>
          </w:p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/>
          <w:p w:rsidR="003244F7" w:rsidRDefault="003244F7" w:rsidP="00432C21">
            <w:r>
              <w:t>8</w:t>
            </w:r>
          </w:p>
        </w:tc>
        <w:tc>
          <w:tcPr>
            <w:tcW w:w="1705" w:type="dxa"/>
          </w:tcPr>
          <w:p w:rsidR="001A2894" w:rsidRDefault="00432C21" w:rsidP="00432C21">
            <w:pPr>
              <w:jc w:val="center"/>
            </w:pPr>
            <w:r>
              <w:t>«Удивительный мир кукол»</w:t>
            </w:r>
          </w:p>
          <w:p w:rsidR="00432C21" w:rsidRDefault="00432C21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</w:p>
          <w:p w:rsidR="00432C21" w:rsidRDefault="00432C21" w:rsidP="003244F7">
            <w:pPr>
              <w:jc w:val="center"/>
            </w:pPr>
            <w:r>
              <w:t>«Сказки на столе»</w:t>
            </w:r>
          </w:p>
          <w:p w:rsidR="00432C21" w:rsidRDefault="00432C21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  <w:r>
              <w:t>«Сказки на столе»</w:t>
            </w:r>
          </w:p>
          <w:p w:rsidR="00432C21" w:rsidRDefault="00432C21" w:rsidP="00432C21">
            <w:pPr>
              <w:jc w:val="center"/>
            </w:pPr>
          </w:p>
          <w:p w:rsidR="003244F7" w:rsidRDefault="003244F7" w:rsidP="00432C21">
            <w:pPr>
              <w:jc w:val="center"/>
            </w:pPr>
          </w:p>
          <w:p w:rsidR="003244F7" w:rsidRDefault="003244F7" w:rsidP="00432C21">
            <w:pPr>
              <w:jc w:val="center"/>
            </w:pPr>
          </w:p>
          <w:p w:rsidR="003244F7" w:rsidRDefault="003244F7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  <w:r>
              <w:t>«Давай поговорим!»</w:t>
            </w:r>
          </w:p>
          <w:p w:rsidR="00432C21" w:rsidRDefault="00432C21" w:rsidP="00432C21">
            <w:pPr>
              <w:jc w:val="center"/>
            </w:pPr>
          </w:p>
          <w:p w:rsidR="003244F7" w:rsidRDefault="003244F7" w:rsidP="00432C21">
            <w:pPr>
              <w:jc w:val="center"/>
            </w:pPr>
          </w:p>
          <w:p w:rsidR="003244F7" w:rsidRDefault="003244F7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  <w:r>
              <w:t>«Знакомимся с театральной ширмой»</w:t>
            </w:r>
          </w:p>
          <w:p w:rsidR="00432C21" w:rsidRDefault="00432C21" w:rsidP="00432C21">
            <w:pPr>
              <w:jc w:val="center"/>
            </w:pPr>
          </w:p>
          <w:p w:rsidR="003244F7" w:rsidRDefault="003244F7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  <w:r>
              <w:t>«Куклы на сцене»</w:t>
            </w:r>
          </w:p>
          <w:p w:rsidR="00432C21" w:rsidRDefault="00432C21" w:rsidP="00432C21">
            <w:pPr>
              <w:jc w:val="center"/>
            </w:pPr>
          </w:p>
          <w:p w:rsidR="003244F7" w:rsidRDefault="003244F7" w:rsidP="00432C21">
            <w:pPr>
              <w:jc w:val="center"/>
            </w:pPr>
          </w:p>
          <w:p w:rsidR="003244F7" w:rsidRDefault="003244F7" w:rsidP="00432C21">
            <w:pPr>
              <w:jc w:val="center"/>
            </w:pPr>
          </w:p>
          <w:p w:rsidR="003244F7" w:rsidRDefault="003244F7" w:rsidP="00432C21">
            <w:pPr>
              <w:jc w:val="center"/>
            </w:pPr>
          </w:p>
          <w:p w:rsidR="003244F7" w:rsidRDefault="003244F7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  <w:r>
              <w:t>« Играем в настольный театр»</w:t>
            </w:r>
          </w:p>
          <w:p w:rsidR="00432C21" w:rsidRDefault="00432C21" w:rsidP="00432C21">
            <w:pPr>
              <w:jc w:val="center"/>
            </w:pPr>
          </w:p>
          <w:p w:rsidR="003244F7" w:rsidRDefault="003244F7" w:rsidP="00432C21">
            <w:pPr>
              <w:jc w:val="center"/>
            </w:pPr>
          </w:p>
          <w:p w:rsidR="00432C21" w:rsidRDefault="00432C21" w:rsidP="00432C21">
            <w:pPr>
              <w:jc w:val="center"/>
            </w:pPr>
            <w:r>
              <w:t>«Наш веселый Теремок»</w:t>
            </w:r>
          </w:p>
        </w:tc>
        <w:tc>
          <w:tcPr>
            <w:tcW w:w="1789" w:type="dxa"/>
          </w:tcPr>
          <w:p w:rsidR="001A2894" w:rsidRDefault="00432C21" w:rsidP="007B62C6">
            <w:r>
              <w:t>Рассказ о разнообразии кукольных театров</w:t>
            </w:r>
          </w:p>
          <w:p w:rsidR="00432C21" w:rsidRDefault="00432C21" w:rsidP="007B62C6"/>
          <w:p w:rsidR="00432C21" w:rsidRDefault="00432C21" w:rsidP="007B62C6">
            <w:r>
              <w:t>Рассказ об особенностях настольного театра</w:t>
            </w:r>
          </w:p>
          <w:p w:rsidR="00432C21" w:rsidRDefault="00432C21" w:rsidP="007B62C6"/>
          <w:p w:rsidR="00432C21" w:rsidRDefault="00432C21" w:rsidP="007B62C6">
            <w:r>
              <w:t>Беседа с детьми о возможностях куклы настольного театра</w:t>
            </w:r>
          </w:p>
          <w:p w:rsidR="00432C21" w:rsidRDefault="00432C21" w:rsidP="007B62C6">
            <w:r>
              <w:t>Закрепление знаний о настольном театре</w:t>
            </w:r>
          </w:p>
          <w:p w:rsidR="00432C21" w:rsidRDefault="00432C21" w:rsidP="007B62C6"/>
          <w:p w:rsidR="00432C21" w:rsidRDefault="00432C21" w:rsidP="007B62C6">
            <w:r>
              <w:t xml:space="preserve">Рассказ о театральной </w:t>
            </w:r>
            <w:proofErr w:type="spellStart"/>
            <w:r>
              <w:t>ширме</w:t>
            </w:r>
            <w:proofErr w:type="gramStart"/>
            <w:r>
              <w:t>,е</w:t>
            </w:r>
            <w:proofErr w:type="gramEnd"/>
            <w:r>
              <w:t>е</w:t>
            </w:r>
            <w:proofErr w:type="spellEnd"/>
            <w:r>
              <w:t xml:space="preserve"> устройстве и назначении</w:t>
            </w:r>
          </w:p>
          <w:p w:rsidR="00432C21" w:rsidRDefault="00432C21" w:rsidP="007B62C6">
            <w:r>
              <w:t>Рассказ о возможностях настольной ширмы и способах действий с куклами</w:t>
            </w:r>
          </w:p>
          <w:p w:rsidR="00432C21" w:rsidRDefault="003244F7" w:rsidP="007B62C6">
            <w:r>
              <w:t>З</w:t>
            </w:r>
            <w:r w:rsidR="00432C21">
              <w:t>акрепление знаний о сценическом представлении</w:t>
            </w:r>
          </w:p>
          <w:p w:rsidR="003244F7" w:rsidRDefault="003244F7" w:rsidP="007B62C6"/>
          <w:p w:rsidR="00432C21" w:rsidRDefault="00432C21" w:rsidP="007B62C6">
            <w:r>
              <w:t>Беседа по содержанию сказки «Теремок»</w:t>
            </w:r>
          </w:p>
        </w:tc>
        <w:tc>
          <w:tcPr>
            <w:tcW w:w="2411" w:type="dxa"/>
          </w:tcPr>
          <w:p w:rsidR="001A2894" w:rsidRDefault="00432C21" w:rsidP="007B62C6">
            <w:r>
              <w:t>Показ способов действия с различными куклами</w:t>
            </w:r>
          </w:p>
          <w:p w:rsidR="00432C21" w:rsidRDefault="00432C21" w:rsidP="007B62C6"/>
          <w:p w:rsidR="00432C21" w:rsidRDefault="00432C21" w:rsidP="007B62C6">
            <w:r>
              <w:t>Показ способов действия с куклами настольного театра</w:t>
            </w:r>
          </w:p>
          <w:p w:rsidR="00432C21" w:rsidRDefault="007B62C6" w:rsidP="007B62C6">
            <w:r>
              <w:t xml:space="preserve">Закрепление знаний о способах действия с куклой </w:t>
            </w:r>
          </w:p>
          <w:p w:rsidR="003244F7" w:rsidRDefault="003244F7" w:rsidP="007B62C6"/>
          <w:p w:rsidR="007B62C6" w:rsidRDefault="007B62C6" w:rsidP="007B62C6">
            <w:r>
              <w:t xml:space="preserve">Закрепление знаний о способах действия с куклой </w:t>
            </w:r>
          </w:p>
          <w:p w:rsidR="007B62C6" w:rsidRDefault="007B62C6" w:rsidP="007B62C6">
            <w:r>
              <w:t>Показ устройства ширмы</w:t>
            </w:r>
          </w:p>
          <w:p w:rsidR="007B62C6" w:rsidRDefault="007B62C6" w:rsidP="007B62C6"/>
          <w:p w:rsidR="003244F7" w:rsidRDefault="003244F7" w:rsidP="007B62C6"/>
          <w:p w:rsidR="003244F7" w:rsidRDefault="003244F7" w:rsidP="007B62C6"/>
          <w:p w:rsidR="007B62C6" w:rsidRDefault="007B62C6" w:rsidP="007B62C6">
            <w:r>
              <w:t>Показ способов действия с куклами с использованием ширмы</w:t>
            </w:r>
          </w:p>
          <w:p w:rsidR="007B62C6" w:rsidRDefault="007B62C6" w:rsidP="007B62C6"/>
          <w:p w:rsidR="003244F7" w:rsidRDefault="003244F7" w:rsidP="007B62C6"/>
          <w:p w:rsidR="007B62C6" w:rsidRDefault="007B62C6" w:rsidP="007B62C6">
            <w:r>
              <w:t>Закрепление умений действовать с настольной куклой</w:t>
            </w:r>
          </w:p>
          <w:p w:rsidR="007B62C6" w:rsidRDefault="007B62C6" w:rsidP="007B62C6">
            <w:r>
              <w:t>Беседа о персонажах и образах</w:t>
            </w:r>
          </w:p>
          <w:p w:rsidR="007B62C6" w:rsidRDefault="007B62C6" w:rsidP="007B62C6"/>
        </w:tc>
        <w:tc>
          <w:tcPr>
            <w:tcW w:w="1708" w:type="dxa"/>
          </w:tcPr>
          <w:p w:rsidR="001A2894" w:rsidRDefault="00432C21" w:rsidP="007B62C6">
            <w:r>
              <w:t xml:space="preserve">Куклы пальчикового </w:t>
            </w:r>
            <w:proofErr w:type="spellStart"/>
            <w:r>
              <w:t>театра</w:t>
            </w:r>
            <w:proofErr w:type="gramStart"/>
            <w:r>
              <w:t>,б</w:t>
            </w:r>
            <w:proofErr w:type="gramEnd"/>
            <w:r>
              <w:t>и</w:t>
            </w:r>
            <w:proofErr w:type="spellEnd"/>
            <w:r>
              <w:t>-ба-</w:t>
            </w:r>
            <w:proofErr w:type="spellStart"/>
            <w:r>
              <w:t>бо,настольного</w:t>
            </w:r>
            <w:proofErr w:type="spellEnd"/>
            <w:r>
              <w:t xml:space="preserve"> театра</w:t>
            </w:r>
          </w:p>
          <w:p w:rsidR="00432C21" w:rsidRDefault="00432C21" w:rsidP="007B62C6">
            <w:r>
              <w:t>Куклы настольного театра</w:t>
            </w:r>
          </w:p>
          <w:p w:rsidR="007B62C6" w:rsidRDefault="007B62C6" w:rsidP="007B62C6"/>
          <w:p w:rsidR="003244F7" w:rsidRDefault="003244F7" w:rsidP="007B62C6"/>
          <w:p w:rsidR="007B62C6" w:rsidRDefault="007B62C6" w:rsidP="007B62C6">
            <w:r>
              <w:t>Куклы настольного театра</w:t>
            </w:r>
          </w:p>
          <w:p w:rsidR="007B62C6" w:rsidRDefault="007B62C6" w:rsidP="007B62C6"/>
          <w:p w:rsidR="003244F7" w:rsidRDefault="003244F7" w:rsidP="007B62C6"/>
          <w:p w:rsidR="003244F7" w:rsidRDefault="003244F7" w:rsidP="007B62C6"/>
          <w:p w:rsidR="007B62C6" w:rsidRDefault="007B62C6" w:rsidP="007B62C6">
            <w:r>
              <w:t>Настольный театр</w:t>
            </w:r>
          </w:p>
          <w:p w:rsidR="007B62C6" w:rsidRDefault="007B62C6" w:rsidP="007B62C6"/>
          <w:p w:rsidR="003244F7" w:rsidRDefault="003244F7" w:rsidP="007B62C6"/>
          <w:p w:rsidR="003244F7" w:rsidRDefault="003244F7" w:rsidP="007B62C6"/>
          <w:p w:rsidR="007B62C6" w:rsidRDefault="007B62C6" w:rsidP="007B62C6">
            <w:r>
              <w:t>Настольная ширма с несколькими планами</w:t>
            </w:r>
          </w:p>
          <w:p w:rsidR="007B62C6" w:rsidRDefault="007B62C6" w:rsidP="007B62C6"/>
          <w:p w:rsidR="007B62C6" w:rsidRDefault="007B62C6" w:rsidP="007B62C6">
            <w:r>
              <w:t>Куклы настольного театра</w:t>
            </w:r>
          </w:p>
          <w:p w:rsidR="007B62C6" w:rsidRDefault="007B62C6" w:rsidP="007B62C6"/>
          <w:p w:rsidR="003244F7" w:rsidRDefault="003244F7" w:rsidP="007B62C6"/>
          <w:p w:rsidR="003244F7" w:rsidRDefault="003244F7" w:rsidP="007B62C6"/>
          <w:p w:rsidR="003244F7" w:rsidRDefault="003244F7" w:rsidP="007B62C6"/>
          <w:p w:rsidR="007B62C6" w:rsidRDefault="007B62C6" w:rsidP="007B62C6">
            <w:r>
              <w:t>Куклы настольного театра</w:t>
            </w:r>
          </w:p>
          <w:p w:rsidR="007B62C6" w:rsidRDefault="007B62C6" w:rsidP="007B62C6"/>
          <w:p w:rsidR="007B62C6" w:rsidRDefault="007B62C6" w:rsidP="007B62C6"/>
          <w:p w:rsidR="007B62C6" w:rsidRDefault="007B62C6" w:rsidP="007B62C6">
            <w:r>
              <w:t>Куклы настольного театра</w:t>
            </w:r>
          </w:p>
          <w:p w:rsidR="007B62C6" w:rsidRDefault="007B62C6" w:rsidP="007B62C6"/>
          <w:p w:rsidR="007B62C6" w:rsidRDefault="007B62C6" w:rsidP="007B62C6"/>
          <w:p w:rsidR="007B62C6" w:rsidRDefault="007B62C6" w:rsidP="007B62C6"/>
          <w:p w:rsidR="007B62C6" w:rsidRDefault="007B62C6" w:rsidP="007B62C6"/>
        </w:tc>
        <w:tc>
          <w:tcPr>
            <w:tcW w:w="1516" w:type="dxa"/>
          </w:tcPr>
          <w:p w:rsidR="001A2894" w:rsidRDefault="00432C21" w:rsidP="007B62C6">
            <w:r>
              <w:t>Показ кукольной сценки «Кто в домике живет?»</w:t>
            </w:r>
          </w:p>
          <w:p w:rsidR="00432C21" w:rsidRDefault="00432C21" w:rsidP="007B62C6"/>
          <w:p w:rsidR="003244F7" w:rsidRDefault="003244F7" w:rsidP="007B62C6"/>
          <w:p w:rsidR="00432C21" w:rsidRDefault="00432C21" w:rsidP="007B62C6">
            <w:r>
              <w:t>Показ настольного кукольного спектакля «Колобок»</w:t>
            </w:r>
          </w:p>
          <w:p w:rsidR="007B62C6" w:rsidRDefault="007B62C6" w:rsidP="007B62C6"/>
          <w:p w:rsidR="007B62C6" w:rsidRDefault="007B62C6" w:rsidP="007B62C6">
            <w:r>
              <w:t xml:space="preserve">Игровые упражнения «Наши милые </w:t>
            </w:r>
            <w:proofErr w:type="gramStart"/>
            <w:r>
              <w:t>зверюшки</w:t>
            </w:r>
            <w:proofErr w:type="gramEnd"/>
            <w:r>
              <w:t>»</w:t>
            </w:r>
          </w:p>
          <w:p w:rsidR="007B62C6" w:rsidRDefault="007B62C6" w:rsidP="007B62C6"/>
          <w:p w:rsidR="003244F7" w:rsidRDefault="003244F7" w:rsidP="007B62C6"/>
          <w:p w:rsidR="003244F7" w:rsidRDefault="003244F7" w:rsidP="007B62C6"/>
          <w:p w:rsidR="007B62C6" w:rsidRDefault="007B62C6" w:rsidP="007B62C6">
            <w:r>
              <w:t>Диалоги – импровизации</w:t>
            </w:r>
          </w:p>
          <w:p w:rsidR="007B62C6" w:rsidRDefault="007B62C6" w:rsidP="007B62C6"/>
          <w:p w:rsidR="003244F7" w:rsidRDefault="003244F7" w:rsidP="007B62C6"/>
          <w:p w:rsidR="003244F7" w:rsidRDefault="003244F7" w:rsidP="007B62C6"/>
          <w:p w:rsidR="007B62C6" w:rsidRDefault="007B62C6" w:rsidP="007B62C6">
            <w:r>
              <w:t>Игровые упражнения «Представление начинается»</w:t>
            </w:r>
          </w:p>
          <w:p w:rsidR="007B62C6" w:rsidRDefault="007B62C6" w:rsidP="007B62C6"/>
          <w:p w:rsidR="007B62C6" w:rsidRDefault="007B62C6" w:rsidP="007B62C6">
            <w:r>
              <w:t>Игровые импровизации «Куклы выходят на сцену»</w:t>
            </w:r>
          </w:p>
          <w:p w:rsidR="007B62C6" w:rsidRDefault="007B62C6" w:rsidP="007B62C6"/>
          <w:p w:rsidR="003244F7" w:rsidRDefault="003244F7" w:rsidP="007B62C6"/>
          <w:p w:rsidR="003244F7" w:rsidRDefault="003244F7" w:rsidP="007B62C6"/>
          <w:p w:rsidR="007B62C6" w:rsidRDefault="007B62C6" w:rsidP="007B62C6">
            <w:r>
              <w:t xml:space="preserve">Игровые импровизации «Веселый диалог», «Забавные артисты» </w:t>
            </w:r>
          </w:p>
          <w:p w:rsidR="007B62C6" w:rsidRDefault="007B62C6" w:rsidP="007B62C6"/>
          <w:p w:rsidR="007B62C6" w:rsidRDefault="007B62C6" w:rsidP="007B62C6">
            <w:r>
              <w:t xml:space="preserve">Кукольный </w:t>
            </w:r>
            <w:proofErr w:type="spellStart"/>
            <w:r>
              <w:t>спектакл</w:t>
            </w:r>
            <w:proofErr w:type="gramStart"/>
            <w:r>
              <w:t>ь»</w:t>
            </w:r>
            <w:proofErr w:type="gramEnd"/>
            <w:r>
              <w:t>Теремок</w:t>
            </w:r>
            <w:proofErr w:type="spellEnd"/>
            <w:r>
              <w:t>»</w:t>
            </w:r>
          </w:p>
          <w:p w:rsidR="00432C21" w:rsidRDefault="00432C21" w:rsidP="007B62C6"/>
        </w:tc>
      </w:tr>
    </w:tbl>
    <w:p w:rsidR="003244F7" w:rsidRDefault="003244F7">
      <w:r>
        <w:lastRenderedPageBreak/>
        <w:t>НОЯБРЬ –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868"/>
        <w:gridCol w:w="2045"/>
        <w:gridCol w:w="2083"/>
        <w:gridCol w:w="1457"/>
        <w:gridCol w:w="1610"/>
      </w:tblGrid>
      <w:tr w:rsidR="00B16663" w:rsidTr="00B16663">
        <w:tc>
          <w:tcPr>
            <w:tcW w:w="508" w:type="dxa"/>
          </w:tcPr>
          <w:p w:rsidR="003244F7" w:rsidRDefault="003244F7">
            <w:r>
              <w:t>9</w:t>
            </w:r>
          </w:p>
          <w:p w:rsidR="00B91D17" w:rsidRDefault="00B91D17"/>
          <w:p w:rsidR="00B91D17" w:rsidRDefault="00B91D17"/>
          <w:p w:rsidR="00B91D17" w:rsidRDefault="00B91D17"/>
          <w:p w:rsidR="00B91D17" w:rsidRDefault="00B91D17">
            <w:r>
              <w:t>10</w:t>
            </w:r>
          </w:p>
          <w:p w:rsidR="00B16663" w:rsidRDefault="00B16663"/>
          <w:p w:rsidR="00B16663" w:rsidRDefault="00B16663"/>
          <w:p w:rsidR="00B16663" w:rsidRDefault="00B16663"/>
          <w:p w:rsidR="00B16663" w:rsidRDefault="00B16663">
            <w:r>
              <w:t>11</w:t>
            </w:r>
          </w:p>
          <w:p w:rsidR="00B16663" w:rsidRDefault="00B16663"/>
          <w:p w:rsidR="00B16663" w:rsidRDefault="00B16663"/>
          <w:p w:rsidR="00B16663" w:rsidRDefault="00B16663"/>
          <w:p w:rsidR="00B16663" w:rsidRDefault="00B16663">
            <w:r>
              <w:t>12</w:t>
            </w:r>
          </w:p>
          <w:p w:rsidR="00B16663" w:rsidRDefault="00B16663"/>
          <w:p w:rsidR="00B16663" w:rsidRDefault="00B16663"/>
          <w:p w:rsidR="00B16663" w:rsidRDefault="00B16663">
            <w:r>
              <w:t>13</w:t>
            </w:r>
          </w:p>
          <w:p w:rsidR="00B16663" w:rsidRDefault="00B16663"/>
          <w:p w:rsidR="00B16663" w:rsidRDefault="00B16663"/>
          <w:p w:rsidR="00B16663" w:rsidRDefault="00B16663"/>
          <w:p w:rsidR="00B16663" w:rsidRDefault="00B16663"/>
          <w:p w:rsidR="00B16663" w:rsidRDefault="00B16663">
            <w:r>
              <w:t>14</w:t>
            </w:r>
          </w:p>
          <w:p w:rsidR="00B16663" w:rsidRDefault="00B16663"/>
          <w:p w:rsidR="00B16663" w:rsidRDefault="00B16663"/>
          <w:p w:rsidR="00B16663" w:rsidRDefault="00B16663"/>
          <w:p w:rsidR="00B16663" w:rsidRDefault="00B16663"/>
          <w:p w:rsidR="00B16663" w:rsidRDefault="00B16663"/>
          <w:p w:rsidR="00B16663" w:rsidRDefault="00B16663">
            <w:r>
              <w:t>15</w:t>
            </w:r>
          </w:p>
          <w:p w:rsidR="00B16663" w:rsidRDefault="00B16663"/>
          <w:p w:rsidR="00B16663" w:rsidRDefault="00B16663"/>
          <w:p w:rsidR="00B16663" w:rsidRDefault="00B16663"/>
          <w:p w:rsidR="00B16663" w:rsidRDefault="00B16663"/>
          <w:p w:rsidR="00B16663" w:rsidRDefault="00B16663">
            <w:r>
              <w:t>16</w:t>
            </w:r>
          </w:p>
        </w:tc>
        <w:tc>
          <w:tcPr>
            <w:tcW w:w="1868" w:type="dxa"/>
          </w:tcPr>
          <w:p w:rsidR="003244F7" w:rsidRDefault="003244F7" w:rsidP="00B16663">
            <w:pPr>
              <w:jc w:val="center"/>
            </w:pPr>
            <w:r>
              <w:t>«</w:t>
            </w:r>
            <w:r w:rsidR="00B16663">
              <w:t xml:space="preserve">Кто </w:t>
            </w:r>
            <w:proofErr w:type="gramStart"/>
            <w:r w:rsidR="00B16663">
              <w:t>такие</w:t>
            </w:r>
            <w:proofErr w:type="gramEnd"/>
            <w:r w:rsidR="00B16663">
              <w:t xml:space="preserve"> </w:t>
            </w:r>
            <w:proofErr w:type="spellStart"/>
            <w:r>
              <w:t>прыгунки</w:t>
            </w:r>
            <w:proofErr w:type="spellEnd"/>
            <w:r>
              <w:t>?»</w:t>
            </w:r>
          </w:p>
          <w:p w:rsidR="00B91D17" w:rsidRDefault="00B91D17" w:rsidP="00B16663">
            <w:pPr>
              <w:jc w:val="center"/>
            </w:pPr>
          </w:p>
          <w:p w:rsidR="00B91D17" w:rsidRDefault="00B91D17" w:rsidP="00B16663">
            <w:pPr>
              <w:jc w:val="center"/>
            </w:pPr>
          </w:p>
          <w:p w:rsidR="003244F7" w:rsidRDefault="003244F7" w:rsidP="00B16663">
            <w:pPr>
              <w:jc w:val="center"/>
            </w:pPr>
            <w:r>
              <w:t xml:space="preserve">«Веселые </w:t>
            </w:r>
            <w:proofErr w:type="spellStart"/>
            <w:r>
              <w:t>прыгунки</w:t>
            </w:r>
            <w:proofErr w:type="spellEnd"/>
            <w:r>
              <w:t>»</w:t>
            </w:r>
          </w:p>
          <w:p w:rsidR="00B91D17" w:rsidRDefault="00B91D17" w:rsidP="00B16663">
            <w:pPr>
              <w:jc w:val="center"/>
            </w:pPr>
          </w:p>
          <w:p w:rsidR="00B91D17" w:rsidRDefault="00B91D17" w:rsidP="00B16663">
            <w:pPr>
              <w:jc w:val="center"/>
            </w:pPr>
          </w:p>
          <w:p w:rsidR="003244F7" w:rsidRDefault="003244F7" w:rsidP="00B16663">
            <w:pPr>
              <w:jc w:val="center"/>
            </w:pPr>
            <w:r>
              <w:t xml:space="preserve">«Веселые </w:t>
            </w:r>
            <w:proofErr w:type="spellStart"/>
            <w:r>
              <w:t>прыгунки</w:t>
            </w:r>
            <w:proofErr w:type="spellEnd"/>
            <w:r>
              <w:t>»</w:t>
            </w:r>
          </w:p>
          <w:p w:rsidR="00B16663" w:rsidRDefault="00B16663" w:rsidP="00B16663">
            <w:pPr>
              <w:jc w:val="center"/>
            </w:pPr>
          </w:p>
          <w:p w:rsidR="00B16663" w:rsidRDefault="00B16663" w:rsidP="00B16663">
            <w:pPr>
              <w:jc w:val="center"/>
            </w:pPr>
          </w:p>
          <w:p w:rsidR="003244F7" w:rsidRDefault="003244F7" w:rsidP="00B16663">
            <w:pPr>
              <w:jc w:val="center"/>
            </w:pPr>
            <w:r>
              <w:t>«Научим куклу ходить»</w:t>
            </w:r>
          </w:p>
          <w:p w:rsidR="00B16663" w:rsidRDefault="00B16663" w:rsidP="00B16663">
            <w:pPr>
              <w:jc w:val="center"/>
            </w:pPr>
          </w:p>
          <w:p w:rsidR="003244F7" w:rsidRDefault="003244F7" w:rsidP="00B16663">
            <w:pPr>
              <w:jc w:val="center"/>
            </w:pPr>
            <w:r>
              <w:t>«Научим куклу ходить»</w:t>
            </w:r>
          </w:p>
          <w:p w:rsidR="00B16663" w:rsidRDefault="00B16663" w:rsidP="00B16663">
            <w:pPr>
              <w:jc w:val="center"/>
            </w:pPr>
          </w:p>
          <w:p w:rsidR="00B16663" w:rsidRDefault="00B16663" w:rsidP="00B16663">
            <w:pPr>
              <w:jc w:val="center"/>
            </w:pPr>
          </w:p>
          <w:p w:rsidR="00B16663" w:rsidRDefault="00B16663" w:rsidP="00B16663">
            <w:pPr>
              <w:jc w:val="center"/>
            </w:pPr>
          </w:p>
          <w:p w:rsidR="003244F7" w:rsidRDefault="003244F7" w:rsidP="00B16663">
            <w:pPr>
              <w:jc w:val="center"/>
            </w:pPr>
            <w:r>
              <w:t xml:space="preserve">«Веселые </w:t>
            </w:r>
            <w:proofErr w:type="gramStart"/>
            <w:r>
              <w:t>зверюшки</w:t>
            </w:r>
            <w:proofErr w:type="gramEnd"/>
            <w:r>
              <w:t>»</w:t>
            </w:r>
          </w:p>
          <w:p w:rsidR="00B16663" w:rsidRDefault="00B16663" w:rsidP="00B16663">
            <w:pPr>
              <w:jc w:val="center"/>
            </w:pPr>
          </w:p>
          <w:p w:rsidR="00B16663" w:rsidRDefault="00B16663" w:rsidP="00B16663">
            <w:pPr>
              <w:jc w:val="center"/>
            </w:pPr>
          </w:p>
          <w:p w:rsidR="00B16663" w:rsidRDefault="00B16663" w:rsidP="00B16663">
            <w:pPr>
              <w:jc w:val="center"/>
            </w:pPr>
          </w:p>
          <w:p w:rsidR="00B16663" w:rsidRDefault="00B16663" w:rsidP="00B16663">
            <w:pPr>
              <w:jc w:val="center"/>
            </w:pPr>
          </w:p>
          <w:p w:rsidR="003244F7" w:rsidRDefault="003244F7" w:rsidP="00B16663">
            <w:pPr>
              <w:jc w:val="center"/>
            </w:pPr>
            <w:r>
              <w:t xml:space="preserve">«Веселые </w:t>
            </w:r>
            <w:proofErr w:type="gramStart"/>
            <w:r>
              <w:t>зверюшки</w:t>
            </w:r>
            <w:proofErr w:type="gramEnd"/>
            <w:r>
              <w:t>»</w:t>
            </w:r>
          </w:p>
          <w:p w:rsidR="00B16663" w:rsidRDefault="00B16663" w:rsidP="00B16663">
            <w:pPr>
              <w:jc w:val="center"/>
            </w:pPr>
          </w:p>
          <w:p w:rsidR="00B16663" w:rsidRDefault="00B16663" w:rsidP="00B16663">
            <w:pPr>
              <w:jc w:val="center"/>
            </w:pPr>
          </w:p>
          <w:p w:rsidR="00B16663" w:rsidRDefault="00B16663" w:rsidP="00B16663">
            <w:pPr>
              <w:jc w:val="center"/>
            </w:pPr>
          </w:p>
          <w:p w:rsidR="003244F7" w:rsidRDefault="003244F7" w:rsidP="00B16663">
            <w:pPr>
              <w:jc w:val="center"/>
            </w:pPr>
            <w:r>
              <w:t>«Наше представление»</w:t>
            </w:r>
          </w:p>
        </w:tc>
        <w:tc>
          <w:tcPr>
            <w:tcW w:w="2045" w:type="dxa"/>
          </w:tcPr>
          <w:p w:rsidR="003244F7" w:rsidRDefault="003244F7">
            <w:r>
              <w:t xml:space="preserve">Рассказ о куклах – </w:t>
            </w:r>
            <w:proofErr w:type="spellStart"/>
            <w:r>
              <w:t>прыгунках</w:t>
            </w:r>
            <w:proofErr w:type="spellEnd"/>
          </w:p>
          <w:p w:rsidR="003244F7" w:rsidRDefault="003244F7"/>
          <w:p w:rsidR="00B91D17" w:rsidRDefault="00B91D17"/>
          <w:p w:rsidR="003244F7" w:rsidRDefault="003244F7">
            <w:r>
              <w:t xml:space="preserve">Рассказ о возможностях куклы – </w:t>
            </w:r>
            <w:proofErr w:type="spellStart"/>
            <w:r>
              <w:t>прыгунка</w:t>
            </w:r>
            <w:proofErr w:type="spellEnd"/>
          </w:p>
          <w:p w:rsidR="003244F7" w:rsidRDefault="003244F7"/>
          <w:p w:rsidR="003244F7" w:rsidRDefault="003244F7">
            <w:r>
              <w:t xml:space="preserve">Беседа о возможностях </w:t>
            </w:r>
            <w:proofErr w:type="spellStart"/>
            <w:r>
              <w:t>прыгунка</w:t>
            </w:r>
            <w:proofErr w:type="spellEnd"/>
          </w:p>
          <w:p w:rsidR="003244F7" w:rsidRDefault="003244F7"/>
          <w:p w:rsidR="003244F7" w:rsidRDefault="003244F7">
            <w:r>
              <w:t xml:space="preserve">Беседа о возможностях </w:t>
            </w:r>
            <w:proofErr w:type="spellStart"/>
            <w:r>
              <w:t>прыгунка</w:t>
            </w:r>
            <w:proofErr w:type="spellEnd"/>
          </w:p>
          <w:p w:rsidR="003244F7" w:rsidRDefault="003244F7">
            <w:r>
              <w:t xml:space="preserve">Закрепление знаний о кукле – </w:t>
            </w:r>
            <w:proofErr w:type="spellStart"/>
            <w:r>
              <w:t>прыгунке</w:t>
            </w:r>
            <w:proofErr w:type="spellEnd"/>
          </w:p>
          <w:p w:rsidR="003244F7" w:rsidRDefault="003244F7"/>
          <w:p w:rsidR="00B16663" w:rsidRDefault="00B16663"/>
          <w:p w:rsidR="003244F7" w:rsidRDefault="003244F7">
            <w:r>
              <w:t xml:space="preserve">Беседа по содержанию сказочных </w:t>
            </w:r>
            <w:proofErr w:type="spellStart"/>
            <w:r>
              <w:t>чценок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над эмоциональностью речи</w:t>
            </w:r>
          </w:p>
          <w:p w:rsidR="003244F7" w:rsidRDefault="003244F7">
            <w:r>
              <w:t xml:space="preserve">Чтение русских народных </w:t>
            </w:r>
            <w:proofErr w:type="spellStart"/>
            <w:r>
              <w:t>потешек</w:t>
            </w:r>
            <w:proofErr w:type="spellEnd"/>
          </w:p>
          <w:p w:rsidR="003244F7" w:rsidRDefault="003244F7"/>
          <w:p w:rsidR="00B16663" w:rsidRDefault="00B16663"/>
          <w:p w:rsidR="00B16663" w:rsidRDefault="00B16663"/>
          <w:p w:rsidR="003244F7" w:rsidRDefault="003244F7">
            <w:r>
              <w:t>Закрепление знаний</w:t>
            </w:r>
            <w:r w:rsidR="00B91D17">
              <w:t xml:space="preserve"> о куклах - </w:t>
            </w:r>
            <w:proofErr w:type="spellStart"/>
            <w:r w:rsidR="00B91D17">
              <w:t>прыгунках</w:t>
            </w:r>
            <w:proofErr w:type="spellEnd"/>
          </w:p>
        </w:tc>
        <w:tc>
          <w:tcPr>
            <w:tcW w:w="2083" w:type="dxa"/>
          </w:tcPr>
          <w:p w:rsidR="003244F7" w:rsidRDefault="00B91D17">
            <w:r>
              <w:t xml:space="preserve">Показ способа действия с </w:t>
            </w:r>
            <w:proofErr w:type="spellStart"/>
            <w:r>
              <w:t>прыгунком</w:t>
            </w:r>
            <w:proofErr w:type="spellEnd"/>
            <w:r>
              <w:t xml:space="preserve"> </w:t>
            </w:r>
          </w:p>
          <w:p w:rsidR="00B91D17" w:rsidRDefault="00B91D17"/>
          <w:p w:rsidR="00B91D17" w:rsidRDefault="00B91D17">
            <w:r>
              <w:t>Показ способа действия</w:t>
            </w:r>
          </w:p>
          <w:p w:rsidR="00B91D17" w:rsidRDefault="00B91D17"/>
          <w:p w:rsidR="00B16663" w:rsidRDefault="00B16663"/>
          <w:p w:rsidR="00B91D17" w:rsidRDefault="00B91D17">
            <w:r>
              <w:t>Упражнения в способах действия с куклой</w:t>
            </w:r>
          </w:p>
          <w:p w:rsidR="00B91D17" w:rsidRDefault="00B91D17"/>
          <w:p w:rsidR="00B91D17" w:rsidRDefault="00B91D17">
            <w:r>
              <w:t>Упражнения в ходьбе с куклой</w:t>
            </w:r>
          </w:p>
          <w:p w:rsidR="00B91D17" w:rsidRDefault="00B91D17"/>
          <w:p w:rsidR="00B91D17" w:rsidRDefault="00B91D17">
            <w:r>
              <w:t xml:space="preserve">Закрепление знаний способов действия </w:t>
            </w:r>
          </w:p>
          <w:p w:rsidR="00B91D17" w:rsidRDefault="00B91D17"/>
          <w:p w:rsidR="00B16663" w:rsidRDefault="00B16663"/>
          <w:p w:rsidR="00B91D17" w:rsidRDefault="00B91D17">
            <w:r>
              <w:t>Отработка сказочных образов</w:t>
            </w:r>
          </w:p>
          <w:p w:rsidR="00B91D17" w:rsidRDefault="00B91D17"/>
          <w:p w:rsidR="00B16663" w:rsidRDefault="00B16663"/>
          <w:p w:rsidR="00B16663" w:rsidRDefault="00B16663"/>
          <w:p w:rsidR="00B16663" w:rsidRDefault="00B16663"/>
          <w:p w:rsidR="00B91D17" w:rsidRDefault="00B91D17">
            <w:r>
              <w:t xml:space="preserve">Работа над игровыми образами </w:t>
            </w:r>
          </w:p>
          <w:p w:rsidR="00B91D17" w:rsidRDefault="00B91D17"/>
          <w:p w:rsidR="00B16663" w:rsidRDefault="00B16663"/>
          <w:p w:rsidR="00B91D17" w:rsidRDefault="00B91D17">
            <w:r>
              <w:t xml:space="preserve">Закрепление умениями действовать с куклой - </w:t>
            </w:r>
            <w:proofErr w:type="spellStart"/>
            <w:r>
              <w:t>прыгунком</w:t>
            </w:r>
            <w:proofErr w:type="spellEnd"/>
          </w:p>
        </w:tc>
        <w:tc>
          <w:tcPr>
            <w:tcW w:w="1457" w:type="dxa"/>
          </w:tcPr>
          <w:p w:rsidR="003244F7" w:rsidRDefault="00B91D17">
            <w:r>
              <w:t xml:space="preserve">Кукла – </w:t>
            </w:r>
            <w:proofErr w:type="spellStart"/>
            <w:r>
              <w:t>прыгунок</w:t>
            </w:r>
            <w:proofErr w:type="spellEnd"/>
          </w:p>
          <w:p w:rsidR="00B91D17" w:rsidRDefault="00B91D17"/>
          <w:p w:rsidR="00B91D17" w:rsidRDefault="00B91D17"/>
          <w:p w:rsidR="00B91D17" w:rsidRDefault="00B91D17">
            <w:r>
              <w:t xml:space="preserve">Кукла – </w:t>
            </w:r>
            <w:proofErr w:type="spellStart"/>
            <w:r>
              <w:t>прыгунок</w:t>
            </w:r>
            <w:proofErr w:type="spellEnd"/>
          </w:p>
          <w:p w:rsidR="00B16663" w:rsidRDefault="00B16663"/>
          <w:p w:rsidR="00B16663" w:rsidRDefault="00B16663"/>
          <w:p w:rsidR="00B91D17" w:rsidRDefault="00B91D17">
            <w:r>
              <w:t xml:space="preserve">Кукла – </w:t>
            </w:r>
            <w:proofErr w:type="spellStart"/>
            <w:r>
              <w:t>прыгунок</w:t>
            </w:r>
            <w:proofErr w:type="spellEnd"/>
          </w:p>
          <w:p w:rsidR="00B91D17" w:rsidRDefault="00B91D17"/>
          <w:p w:rsidR="00B16663" w:rsidRDefault="00B16663"/>
          <w:p w:rsidR="00B91D17" w:rsidRDefault="00B91D17">
            <w:r>
              <w:t xml:space="preserve">Кукла – </w:t>
            </w:r>
            <w:proofErr w:type="spellStart"/>
            <w:r>
              <w:t>прыгунок</w:t>
            </w:r>
            <w:proofErr w:type="spellEnd"/>
          </w:p>
          <w:p w:rsidR="00B91D17" w:rsidRDefault="00B91D17"/>
          <w:p w:rsidR="00B91D17" w:rsidRDefault="00B91D17">
            <w:r>
              <w:t xml:space="preserve">Кукла – </w:t>
            </w:r>
            <w:proofErr w:type="spellStart"/>
            <w:r>
              <w:t>прыгунок</w:t>
            </w:r>
            <w:proofErr w:type="spellEnd"/>
          </w:p>
          <w:p w:rsidR="00B91D17" w:rsidRDefault="00B91D17"/>
          <w:p w:rsidR="00B16663" w:rsidRDefault="00B16663"/>
          <w:p w:rsidR="00B16663" w:rsidRDefault="00B16663"/>
          <w:p w:rsidR="00B91D17" w:rsidRDefault="00B91D17">
            <w:r>
              <w:t xml:space="preserve">Кукла – </w:t>
            </w:r>
            <w:proofErr w:type="spellStart"/>
            <w:r>
              <w:t>прыгунок</w:t>
            </w:r>
            <w:proofErr w:type="spellEnd"/>
          </w:p>
          <w:p w:rsidR="00B91D17" w:rsidRDefault="00B91D17"/>
          <w:p w:rsidR="00B16663" w:rsidRDefault="00B16663"/>
          <w:p w:rsidR="00B16663" w:rsidRDefault="00B16663"/>
          <w:p w:rsidR="00B16663" w:rsidRDefault="00B16663"/>
          <w:p w:rsidR="00B91D17" w:rsidRDefault="00B91D17">
            <w:r>
              <w:t xml:space="preserve">Кукла – </w:t>
            </w:r>
            <w:proofErr w:type="spellStart"/>
            <w:r>
              <w:t>прыгунок</w:t>
            </w:r>
            <w:proofErr w:type="spellEnd"/>
          </w:p>
          <w:p w:rsidR="00B91D17" w:rsidRDefault="00B91D17"/>
          <w:p w:rsidR="00B16663" w:rsidRDefault="00B16663"/>
          <w:p w:rsidR="00B16663" w:rsidRDefault="00B16663"/>
          <w:p w:rsidR="00B91D17" w:rsidRDefault="00B91D17">
            <w:r>
              <w:t xml:space="preserve">Кукла - </w:t>
            </w:r>
            <w:proofErr w:type="spellStart"/>
            <w:r>
              <w:t>прыгунок</w:t>
            </w:r>
            <w:proofErr w:type="spellEnd"/>
          </w:p>
        </w:tc>
        <w:tc>
          <w:tcPr>
            <w:tcW w:w="1610" w:type="dxa"/>
          </w:tcPr>
          <w:p w:rsidR="003244F7" w:rsidRDefault="00B91D17">
            <w:r>
              <w:t>Инсценировка «Веселый зайка»</w:t>
            </w:r>
          </w:p>
          <w:p w:rsidR="00B91D17" w:rsidRDefault="00B91D17"/>
          <w:p w:rsidR="00B91D17" w:rsidRDefault="00B91D17">
            <w:r>
              <w:t>Упражнение «Прыгай, куколка моя»</w:t>
            </w:r>
          </w:p>
          <w:p w:rsidR="00B91D17" w:rsidRDefault="00B91D17"/>
          <w:p w:rsidR="00B91D17" w:rsidRDefault="00B91D17">
            <w:r>
              <w:t>Упражнение под музыку «Пляшет куколка моя»</w:t>
            </w:r>
          </w:p>
          <w:p w:rsidR="00B91D17" w:rsidRDefault="00B91D17">
            <w:r>
              <w:t>Упражнение «Пошагаем вместе»</w:t>
            </w:r>
          </w:p>
          <w:p w:rsidR="00B91D17" w:rsidRDefault="00B91D17">
            <w:r>
              <w:t>Этюды «Ходим и бегаем», «Пошагаем вместе»</w:t>
            </w:r>
          </w:p>
          <w:p w:rsidR="00B91D17" w:rsidRDefault="00B91D17">
            <w:r>
              <w:t>Разыгрывание сценок по парам (Сказка «Колобок»)</w:t>
            </w:r>
          </w:p>
          <w:p w:rsidR="00B16663" w:rsidRDefault="00B16663"/>
          <w:p w:rsidR="00B16663" w:rsidRDefault="00B16663"/>
          <w:p w:rsidR="00B91D17" w:rsidRDefault="00B91D17">
            <w:r>
              <w:t>Этюды «</w:t>
            </w:r>
            <w:proofErr w:type="spellStart"/>
            <w:r>
              <w:t>Лисавета</w:t>
            </w:r>
            <w:proofErr w:type="spellEnd"/>
            <w:r>
              <w:t>, здравствуй!», «Петушок, петушок…»</w:t>
            </w:r>
          </w:p>
          <w:p w:rsidR="00B91D17" w:rsidRDefault="00B91D17">
            <w:r>
              <w:t>Игровые импровизации</w:t>
            </w:r>
          </w:p>
        </w:tc>
      </w:tr>
    </w:tbl>
    <w:p w:rsidR="003244F7" w:rsidRDefault="003244F7"/>
    <w:p w:rsidR="00B16663" w:rsidRDefault="00B16663"/>
    <w:p w:rsidR="00B16663" w:rsidRDefault="00B16663"/>
    <w:p w:rsidR="00B16663" w:rsidRDefault="00B16663"/>
    <w:p w:rsidR="00B16663" w:rsidRDefault="00B16663"/>
    <w:p w:rsidR="00B16663" w:rsidRDefault="00B16663"/>
    <w:p w:rsidR="00B16663" w:rsidRDefault="00B16663"/>
    <w:p w:rsidR="00B16663" w:rsidRDefault="00B16663"/>
    <w:p w:rsidR="005F3BE4" w:rsidRDefault="005F3BE4"/>
    <w:p w:rsidR="005F3BE4" w:rsidRDefault="005F3BE4">
      <w:r>
        <w:lastRenderedPageBreak/>
        <w:t>ЯНВАРЬ – ФЕВРВЛЬ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795"/>
        <w:gridCol w:w="1984"/>
        <w:gridCol w:w="2410"/>
        <w:gridCol w:w="1362"/>
        <w:gridCol w:w="1580"/>
      </w:tblGrid>
      <w:tr w:rsidR="00F93FB3" w:rsidTr="00F93FB3">
        <w:tc>
          <w:tcPr>
            <w:tcW w:w="440" w:type="dxa"/>
          </w:tcPr>
          <w:p w:rsidR="005F3BE4" w:rsidRDefault="005F3BE4">
            <w:r>
              <w:t>17</w:t>
            </w:r>
          </w:p>
          <w:p w:rsidR="00F93FB3" w:rsidRDefault="00F93FB3"/>
          <w:p w:rsidR="00F93FB3" w:rsidRDefault="00F93FB3"/>
          <w:p w:rsidR="00F93FB3" w:rsidRDefault="00F93FB3"/>
          <w:p w:rsidR="00F93FB3" w:rsidRDefault="00F93FB3"/>
          <w:p w:rsidR="00F93FB3" w:rsidRDefault="00F93FB3">
            <w:r>
              <w:t>18</w:t>
            </w:r>
          </w:p>
          <w:p w:rsidR="00F93FB3" w:rsidRDefault="00F93FB3"/>
          <w:p w:rsidR="00F93FB3" w:rsidRDefault="00F93FB3"/>
          <w:p w:rsidR="00F93FB3" w:rsidRDefault="00F93FB3"/>
          <w:p w:rsidR="00F93FB3" w:rsidRDefault="00F93FB3"/>
          <w:p w:rsidR="00F93FB3" w:rsidRDefault="00F93FB3">
            <w:r>
              <w:t>19</w:t>
            </w:r>
          </w:p>
          <w:p w:rsidR="00F93FB3" w:rsidRDefault="00F93FB3"/>
          <w:p w:rsidR="00F93FB3" w:rsidRDefault="00F93FB3"/>
          <w:p w:rsidR="00F93FB3" w:rsidRDefault="00F93FB3"/>
          <w:p w:rsidR="00F93FB3" w:rsidRDefault="00F93FB3">
            <w:r>
              <w:t>20</w:t>
            </w:r>
          </w:p>
          <w:p w:rsidR="00F93FB3" w:rsidRDefault="00F93FB3"/>
          <w:p w:rsidR="00F93FB3" w:rsidRDefault="00F93FB3"/>
          <w:p w:rsidR="00F93FB3" w:rsidRDefault="00F93FB3">
            <w:r>
              <w:t>21</w:t>
            </w:r>
          </w:p>
          <w:p w:rsidR="00F93FB3" w:rsidRDefault="00F93FB3"/>
          <w:p w:rsidR="00F93FB3" w:rsidRDefault="00F93FB3"/>
          <w:p w:rsidR="00F93FB3" w:rsidRDefault="00F93FB3">
            <w:r>
              <w:t>22</w:t>
            </w:r>
          </w:p>
          <w:p w:rsidR="00F93FB3" w:rsidRDefault="00F93FB3"/>
          <w:p w:rsidR="00F93FB3" w:rsidRDefault="00F93FB3"/>
          <w:p w:rsidR="00F93FB3" w:rsidRDefault="00F93FB3">
            <w:r>
              <w:t>23</w:t>
            </w:r>
          </w:p>
        </w:tc>
        <w:tc>
          <w:tcPr>
            <w:tcW w:w="1795" w:type="dxa"/>
          </w:tcPr>
          <w:p w:rsidR="005F3BE4" w:rsidRDefault="005F3BE4" w:rsidP="00F93FB3">
            <w:pPr>
              <w:jc w:val="center"/>
            </w:pPr>
            <w:r>
              <w:t>«Этот необычный театр картинок!»</w:t>
            </w:r>
          </w:p>
          <w:p w:rsidR="00F93FB3" w:rsidRDefault="00F93FB3" w:rsidP="00F93FB3">
            <w:pPr>
              <w:jc w:val="center"/>
            </w:pPr>
          </w:p>
          <w:p w:rsidR="005F3BE4" w:rsidRDefault="005F3BE4" w:rsidP="00F93FB3">
            <w:pPr>
              <w:jc w:val="center"/>
            </w:pPr>
            <w:r>
              <w:t>«Умеют куклы говорить»</w:t>
            </w:r>
          </w:p>
          <w:p w:rsidR="00F93FB3" w:rsidRDefault="00F93FB3" w:rsidP="00F93FB3">
            <w:pPr>
              <w:jc w:val="center"/>
            </w:pPr>
          </w:p>
          <w:p w:rsidR="00F93FB3" w:rsidRDefault="00F93FB3" w:rsidP="00F93FB3">
            <w:pPr>
              <w:jc w:val="center"/>
            </w:pPr>
          </w:p>
          <w:p w:rsidR="00F93FB3" w:rsidRDefault="00F93FB3" w:rsidP="00F93FB3">
            <w:pPr>
              <w:jc w:val="center"/>
            </w:pPr>
          </w:p>
          <w:p w:rsidR="005F3BE4" w:rsidRDefault="005F3BE4" w:rsidP="00F93FB3">
            <w:pPr>
              <w:jc w:val="center"/>
            </w:pPr>
            <w:r>
              <w:t>«Умеют куклы говорить»</w:t>
            </w:r>
          </w:p>
          <w:p w:rsidR="00F93FB3" w:rsidRDefault="00F93FB3" w:rsidP="00F93FB3">
            <w:pPr>
              <w:jc w:val="center"/>
            </w:pPr>
          </w:p>
          <w:p w:rsidR="00F93FB3" w:rsidRDefault="00F93FB3" w:rsidP="00F93FB3">
            <w:pPr>
              <w:jc w:val="center"/>
            </w:pPr>
          </w:p>
          <w:p w:rsidR="005F3BE4" w:rsidRDefault="005F3BE4" w:rsidP="00F93FB3">
            <w:pPr>
              <w:jc w:val="center"/>
            </w:pPr>
            <w:r>
              <w:t>«</w:t>
            </w:r>
            <w:proofErr w:type="spellStart"/>
            <w:r>
              <w:t>Пресонажи</w:t>
            </w:r>
            <w:proofErr w:type="spellEnd"/>
            <w:r>
              <w:t xml:space="preserve"> сказок»</w:t>
            </w:r>
          </w:p>
          <w:p w:rsidR="00F93FB3" w:rsidRDefault="00F93FB3" w:rsidP="00F93FB3">
            <w:pPr>
              <w:jc w:val="center"/>
            </w:pPr>
          </w:p>
          <w:p w:rsidR="005F3BE4" w:rsidRDefault="005F3BE4" w:rsidP="00F93FB3">
            <w:pPr>
              <w:jc w:val="center"/>
            </w:pPr>
            <w:r>
              <w:t>«Персонажи сказок»</w:t>
            </w:r>
          </w:p>
          <w:p w:rsidR="00F93FB3" w:rsidRDefault="00F93FB3" w:rsidP="00F93FB3">
            <w:pPr>
              <w:jc w:val="center"/>
            </w:pPr>
          </w:p>
          <w:p w:rsidR="005F3BE4" w:rsidRDefault="005F3BE4" w:rsidP="00F93FB3">
            <w:pPr>
              <w:jc w:val="center"/>
            </w:pPr>
            <w:r>
              <w:t xml:space="preserve">«Бабушка – </w:t>
            </w:r>
            <w:proofErr w:type="spellStart"/>
            <w:r>
              <w:t>Лошадушка</w:t>
            </w:r>
            <w:proofErr w:type="spellEnd"/>
            <w:r>
              <w:t>»</w:t>
            </w:r>
          </w:p>
          <w:p w:rsidR="00F93FB3" w:rsidRDefault="00F93FB3" w:rsidP="00F93FB3">
            <w:pPr>
              <w:jc w:val="center"/>
            </w:pPr>
          </w:p>
          <w:p w:rsidR="005F3BE4" w:rsidRDefault="005F3BE4" w:rsidP="00F93FB3">
            <w:pPr>
              <w:jc w:val="center"/>
            </w:pPr>
            <w:r>
              <w:t xml:space="preserve">«Бабушка – </w:t>
            </w:r>
            <w:proofErr w:type="spellStart"/>
            <w:r>
              <w:t>Лошадушка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5F3BE4" w:rsidRDefault="005F3BE4">
            <w:r>
              <w:t>Рассказ об особенностях театра картинок</w:t>
            </w:r>
          </w:p>
          <w:p w:rsidR="005F3BE4" w:rsidRDefault="005F3BE4"/>
          <w:p w:rsidR="00F93FB3" w:rsidRDefault="00F93FB3"/>
          <w:p w:rsidR="005F3BE4" w:rsidRDefault="005F3BE4">
            <w:r>
              <w:t xml:space="preserve">Рассказ о голосовых способах создания </w:t>
            </w:r>
            <w:proofErr w:type="spellStart"/>
            <w:r>
              <w:t>мгрового</w:t>
            </w:r>
            <w:proofErr w:type="spellEnd"/>
            <w:r>
              <w:t xml:space="preserve"> образа</w:t>
            </w:r>
          </w:p>
          <w:p w:rsidR="005F3BE4" w:rsidRDefault="005F3BE4">
            <w:r>
              <w:t>Беседа о голосовых возможностях актеров</w:t>
            </w:r>
          </w:p>
          <w:p w:rsidR="005F3BE4" w:rsidRDefault="005F3BE4">
            <w:r>
              <w:t>Беседа об игровых образах</w:t>
            </w:r>
          </w:p>
          <w:p w:rsidR="005F3BE4" w:rsidRDefault="005F3BE4"/>
          <w:p w:rsidR="005F3BE4" w:rsidRDefault="005F3BE4">
            <w:r>
              <w:t>Беседа об игровых образах</w:t>
            </w:r>
          </w:p>
          <w:p w:rsidR="005F3BE4" w:rsidRDefault="005F3BE4"/>
          <w:p w:rsidR="005F3BE4" w:rsidRDefault="005F3BE4">
            <w:r>
              <w:t>Чтение сказки, разучивание ролей</w:t>
            </w:r>
          </w:p>
          <w:p w:rsidR="005F3BE4" w:rsidRDefault="005F3BE4">
            <w:r>
              <w:t>Закрепление ролей в сказке</w:t>
            </w:r>
          </w:p>
        </w:tc>
        <w:tc>
          <w:tcPr>
            <w:tcW w:w="2410" w:type="dxa"/>
          </w:tcPr>
          <w:p w:rsidR="005F3BE4" w:rsidRDefault="005F3BE4">
            <w:r>
              <w:t xml:space="preserve">Показ способов действия с куклами – </w:t>
            </w:r>
            <w:proofErr w:type="spellStart"/>
            <w:r>
              <w:t>картигнками</w:t>
            </w:r>
            <w:proofErr w:type="spellEnd"/>
          </w:p>
          <w:p w:rsidR="005F3BE4" w:rsidRDefault="005F3BE4"/>
          <w:p w:rsidR="00F93FB3" w:rsidRDefault="00F93FB3"/>
          <w:p w:rsidR="005F3BE4" w:rsidRDefault="005F3BE4">
            <w:r>
              <w:t xml:space="preserve">Упражнения на </w:t>
            </w:r>
            <w:r w:rsidR="00F93FB3">
              <w:t>развитие дикции, эмоциональности, силы и высоты голоса</w:t>
            </w:r>
          </w:p>
          <w:p w:rsidR="00F93FB3" w:rsidRDefault="00F93FB3"/>
          <w:p w:rsidR="00F93FB3" w:rsidRDefault="00F93FB3">
            <w:r>
              <w:t>Упражнения на развитие эмоциональности голоса</w:t>
            </w:r>
          </w:p>
          <w:p w:rsidR="00F93FB3" w:rsidRDefault="00F93FB3">
            <w:r>
              <w:t>Упражнения в создании игрового образа</w:t>
            </w:r>
          </w:p>
          <w:p w:rsidR="00F93FB3" w:rsidRDefault="00F93FB3">
            <w:r>
              <w:t>Упражнения в создании игрового образа</w:t>
            </w:r>
          </w:p>
          <w:p w:rsidR="00F93FB3" w:rsidRDefault="00F93FB3">
            <w:r>
              <w:t>Создание игровых образов</w:t>
            </w:r>
          </w:p>
          <w:p w:rsidR="00F93FB3" w:rsidRDefault="00F93FB3"/>
          <w:p w:rsidR="00F93FB3" w:rsidRDefault="00F93FB3">
            <w:r>
              <w:t>Упражнение в исполнении и ролей</w:t>
            </w:r>
          </w:p>
        </w:tc>
        <w:tc>
          <w:tcPr>
            <w:tcW w:w="1362" w:type="dxa"/>
          </w:tcPr>
          <w:p w:rsidR="005F3BE4" w:rsidRDefault="00F93FB3">
            <w:r>
              <w:t>Театр картинок</w:t>
            </w:r>
          </w:p>
          <w:p w:rsidR="00F93FB3" w:rsidRDefault="00F93FB3"/>
          <w:p w:rsidR="00F93FB3" w:rsidRDefault="00F93FB3"/>
          <w:p w:rsidR="00F93FB3" w:rsidRDefault="00F93FB3"/>
          <w:p w:rsidR="00F93FB3" w:rsidRDefault="00F93FB3">
            <w:r>
              <w:t>Театр картинок</w:t>
            </w:r>
          </w:p>
          <w:p w:rsidR="00F93FB3" w:rsidRDefault="00F93FB3"/>
          <w:p w:rsidR="00F93FB3" w:rsidRDefault="00F93FB3"/>
          <w:p w:rsidR="00F93FB3" w:rsidRDefault="00F93FB3"/>
          <w:p w:rsidR="00F93FB3" w:rsidRDefault="00F93FB3">
            <w:r>
              <w:t>Театр картинок</w:t>
            </w:r>
          </w:p>
          <w:p w:rsidR="00F93FB3" w:rsidRDefault="00F93FB3"/>
          <w:p w:rsidR="00F93FB3" w:rsidRDefault="00F93FB3"/>
          <w:p w:rsidR="00F93FB3" w:rsidRDefault="00F93FB3">
            <w:r>
              <w:t>Театр картинок</w:t>
            </w:r>
          </w:p>
          <w:p w:rsidR="00F93FB3" w:rsidRDefault="00F93FB3"/>
          <w:p w:rsidR="00F93FB3" w:rsidRDefault="00F93FB3">
            <w:r>
              <w:t>Театр картинок</w:t>
            </w:r>
          </w:p>
        </w:tc>
        <w:tc>
          <w:tcPr>
            <w:tcW w:w="1580" w:type="dxa"/>
          </w:tcPr>
          <w:p w:rsidR="005F3BE4" w:rsidRDefault="00F93FB3">
            <w:r>
              <w:t>Показ сказки «Курочка Ряба»</w:t>
            </w:r>
          </w:p>
          <w:p w:rsidR="00F93FB3" w:rsidRDefault="00F93FB3"/>
          <w:p w:rsidR="00F93FB3" w:rsidRDefault="00F93FB3"/>
          <w:p w:rsidR="00F93FB3" w:rsidRDefault="00F93FB3">
            <w:r>
              <w:t>Этюд «Оживи свой персонаж»</w:t>
            </w:r>
          </w:p>
          <w:p w:rsidR="00F93FB3" w:rsidRDefault="00F93FB3"/>
          <w:p w:rsidR="00F93FB3" w:rsidRDefault="00F93FB3"/>
          <w:p w:rsidR="00F93FB3" w:rsidRDefault="00F93FB3">
            <w:r>
              <w:t>Этюд «Вопрос – ответ», «Страшно – весело»</w:t>
            </w:r>
          </w:p>
          <w:p w:rsidR="00F93FB3" w:rsidRDefault="00F93FB3">
            <w:r>
              <w:t>Практические упражнения и задания</w:t>
            </w:r>
          </w:p>
          <w:p w:rsidR="00F93FB3" w:rsidRDefault="00F93FB3"/>
          <w:p w:rsidR="00F93FB3" w:rsidRDefault="00F93FB3"/>
          <w:p w:rsidR="00F93FB3" w:rsidRDefault="00F93FB3"/>
          <w:p w:rsidR="00F93FB3" w:rsidRDefault="00F93FB3">
            <w:r>
              <w:t>Этюд «Бабушка и дедушка»</w:t>
            </w:r>
          </w:p>
          <w:p w:rsidR="00F93FB3" w:rsidRDefault="00F93FB3">
            <w:r>
              <w:t xml:space="preserve">Показ спектакля «Бабушка – </w:t>
            </w:r>
            <w:proofErr w:type="spellStart"/>
            <w:r>
              <w:t>Лошадушка</w:t>
            </w:r>
            <w:proofErr w:type="spellEnd"/>
            <w:r>
              <w:t>»</w:t>
            </w:r>
          </w:p>
        </w:tc>
      </w:tr>
    </w:tbl>
    <w:p w:rsidR="005F3BE4" w:rsidRDefault="005F3BE4">
      <w:r>
        <w:br w:type="page"/>
      </w:r>
    </w:p>
    <w:p w:rsidR="00B16663" w:rsidRDefault="00B16663"/>
    <w:p w:rsidR="00B16663" w:rsidRDefault="00B16663">
      <w:r>
        <w:t>МАРТ – АПРЕЛЬ –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369"/>
        <w:gridCol w:w="2127"/>
        <w:gridCol w:w="1902"/>
        <w:gridCol w:w="1783"/>
        <w:gridCol w:w="1950"/>
      </w:tblGrid>
      <w:tr w:rsidR="0030702D" w:rsidTr="005F3BE4">
        <w:tc>
          <w:tcPr>
            <w:tcW w:w="440" w:type="dxa"/>
          </w:tcPr>
          <w:p w:rsidR="00B16663" w:rsidRDefault="00B16663">
            <w:r>
              <w:t>24</w:t>
            </w:r>
          </w:p>
          <w:p w:rsidR="005F3BE4" w:rsidRDefault="005F3BE4"/>
          <w:p w:rsidR="005F3BE4" w:rsidRDefault="005F3BE4"/>
          <w:p w:rsidR="005F3BE4" w:rsidRDefault="005F3BE4">
            <w:r>
              <w:t>25</w:t>
            </w:r>
          </w:p>
          <w:p w:rsidR="005F3BE4" w:rsidRDefault="005F3BE4"/>
          <w:p w:rsidR="005F3BE4" w:rsidRDefault="005F3BE4"/>
          <w:p w:rsidR="005F3BE4" w:rsidRDefault="005F3BE4"/>
          <w:p w:rsidR="005F3BE4" w:rsidRDefault="005F3BE4">
            <w:r>
              <w:t>26</w:t>
            </w:r>
          </w:p>
          <w:p w:rsidR="005F3BE4" w:rsidRDefault="005F3BE4"/>
          <w:p w:rsidR="005F3BE4" w:rsidRDefault="005F3BE4"/>
          <w:p w:rsidR="005F3BE4" w:rsidRDefault="005F3BE4"/>
          <w:p w:rsidR="005F3BE4" w:rsidRDefault="005F3BE4"/>
          <w:p w:rsidR="005F3BE4" w:rsidRDefault="005F3BE4">
            <w:r>
              <w:t>27</w:t>
            </w:r>
          </w:p>
          <w:p w:rsidR="005F3BE4" w:rsidRDefault="005F3BE4"/>
          <w:p w:rsidR="005F3BE4" w:rsidRDefault="005F3BE4"/>
          <w:p w:rsidR="005F3BE4" w:rsidRDefault="005F3BE4"/>
          <w:p w:rsidR="005F3BE4" w:rsidRDefault="005F3BE4">
            <w:r>
              <w:t>28</w:t>
            </w:r>
          </w:p>
          <w:p w:rsidR="005F3BE4" w:rsidRDefault="005F3BE4"/>
          <w:p w:rsidR="005F3BE4" w:rsidRDefault="005F3BE4"/>
          <w:p w:rsidR="005F3BE4" w:rsidRDefault="005F3BE4">
            <w:r>
              <w:t>29</w:t>
            </w:r>
          </w:p>
          <w:p w:rsidR="005F3BE4" w:rsidRDefault="005F3BE4"/>
          <w:p w:rsidR="005F3BE4" w:rsidRDefault="005F3BE4"/>
          <w:p w:rsidR="005F3BE4" w:rsidRDefault="005F3BE4"/>
          <w:p w:rsidR="005F3BE4" w:rsidRDefault="005F3BE4">
            <w:r>
              <w:t>30</w:t>
            </w:r>
          </w:p>
          <w:p w:rsidR="005F3BE4" w:rsidRDefault="005F3BE4"/>
          <w:p w:rsidR="005F3BE4" w:rsidRDefault="005F3BE4"/>
          <w:p w:rsidR="005F3BE4" w:rsidRDefault="005F3BE4"/>
          <w:p w:rsidR="005F3BE4" w:rsidRDefault="005F3BE4"/>
          <w:p w:rsidR="005F3BE4" w:rsidRDefault="005F3BE4">
            <w:r>
              <w:t>31</w:t>
            </w:r>
          </w:p>
          <w:p w:rsidR="005F3BE4" w:rsidRDefault="005F3BE4"/>
          <w:p w:rsidR="005F3BE4" w:rsidRDefault="005F3BE4"/>
          <w:p w:rsidR="005F3BE4" w:rsidRDefault="005F3BE4"/>
          <w:p w:rsidR="005F3BE4" w:rsidRDefault="005F3BE4"/>
          <w:p w:rsidR="005F3BE4" w:rsidRDefault="005F3BE4">
            <w:r>
              <w:t>32</w:t>
            </w:r>
          </w:p>
        </w:tc>
        <w:tc>
          <w:tcPr>
            <w:tcW w:w="1369" w:type="dxa"/>
          </w:tcPr>
          <w:p w:rsidR="00B16663" w:rsidRDefault="00B16663" w:rsidP="0030702D">
            <w:pPr>
              <w:jc w:val="center"/>
            </w:pPr>
            <w:r>
              <w:t>«Будут пальчики играть»</w:t>
            </w:r>
          </w:p>
          <w:p w:rsidR="00B16663" w:rsidRDefault="00B16663" w:rsidP="005F3BE4">
            <w:pPr>
              <w:jc w:val="center"/>
            </w:pPr>
            <w:r>
              <w:t>«Будут пальчики играть»</w:t>
            </w:r>
          </w:p>
          <w:p w:rsidR="00B16663" w:rsidRDefault="00B16663" w:rsidP="0030702D">
            <w:pPr>
              <w:jc w:val="center"/>
            </w:pPr>
          </w:p>
          <w:p w:rsidR="00B16663" w:rsidRDefault="00B16663" w:rsidP="0030702D">
            <w:pPr>
              <w:jc w:val="center"/>
            </w:pPr>
            <w:r>
              <w:t>«Живые пальчики»</w:t>
            </w:r>
          </w:p>
          <w:p w:rsidR="00B16663" w:rsidRDefault="00B16663" w:rsidP="0030702D">
            <w:pPr>
              <w:jc w:val="center"/>
            </w:pPr>
          </w:p>
          <w:p w:rsidR="005F3BE4" w:rsidRDefault="005F3BE4" w:rsidP="0030702D">
            <w:pPr>
              <w:jc w:val="center"/>
            </w:pPr>
          </w:p>
          <w:p w:rsidR="005F3BE4" w:rsidRDefault="005F3BE4" w:rsidP="0030702D">
            <w:pPr>
              <w:jc w:val="center"/>
            </w:pPr>
          </w:p>
          <w:p w:rsidR="00B16663" w:rsidRDefault="00B16663" w:rsidP="0030702D">
            <w:pPr>
              <w:jc w:val="center"/>
            </w:pPr>
            <w:r>
              <w:t>«Куколки на планшете»</w:t>
            </w:r>
          </w:p>
          <w:p w:rsidR="00B16663" w:rsidRDefault="00B16663" w:rsidP="0030702D">
            <w:pPr>
              <w:jc w:val="center"/>
            </w:pPr>
          </w:p>
          <w:p w:rsidR="00B16663" w:rsidRDefault="00B16663" w:rsidP="0030702D">
            <w:pPr>
              <w:jc w:val="center"/>
            </w:pPr>
            <w:r>
              <w:t>«Куколки на планшете»</w:t>
            </w:r>
          </w:p>
          <w:p w:rsidR="00B16663" w:rsidRDefault="00B16663" w:rsidP="005F3BE4">
            <w:r>
              <w:t>«Куколки на ширме»</w:t>
            </w:r>
          </w:p>
          <w:p w:rsidR="00B16663" w:rsidRDefault="00B16663" w:rsidP="0030702D">
            <w:pPr>
              <w:jc w:val="center"/>
            </w:pPr>
          </w:p>
          <w:p w:rsidR="005F3BE4" w:rsidRDefault="005F3BE4" w:rsidP="0030702D">
            <w:pPr>
              <w:jc w:val="center"/>
            </w:pPr>
          </w:p>
          <w:p w:rsidR="00B16663" w:rsidRDefault="00B16663" w:rsidP="0030702D">
            <w:pPr>
              <w:jc w:val="center"/>
            </w:pPr>
            <w:r>
              <w:t>«Играем в сказку»</w:t>
            </w:r>
          </w:p>
          <w:p w:rsidR="00B16663" w:rsidRDefault="00B16663" w:rsidP="0030702D">
            <w:pPr>
              <w:jc w:val="center"/>
            </w:pPr>
          </w:p>
          <w:p w:rsidR="005F3BE4" w:rsidRDefault="005F3BE4" w:rsidP="0030702D">
            <w:pPr>
              <w:jc w:val="center"/>
            </w:pPr>
          </w:p>
          <w:p w:rsidR="005F3BE4" w:rsidRDefault="005F3BE4" w:rsidP="0030702D">
            <w:pPr>
              <w:jc w:val="center"/>
            </w:pPr>
          </w:p>
          <w:p w:rsidR="00B16663" w:rsidRDefault="00B16663" w:rsidP="0030702D">
            <w:pPr>
              <w:jc w:val="center"/>
            </w:pPr>
            <w:r>
              <w:t>«Играем в сказку»</w:t>
            </w:r>
          </w:p>
          <w:p w:rsidR="00B16663" w:rsidRDefault="00B16663" w:rsidP="0030702D">
            <w:pPr>
              <w:jc w:val="center"/>
            </w:pPr>
          </w:p>
          <w:p w:rsidR="005F3BE4" w:rsidRDefault="005F3BE4" w:rsidP="0030702D">
            <w:pPr>
              <w:jc w:val="center"/>
            </w:pPr>
          </w:p>
          <w:p w:rsidR="005F3BE4" w:rsidRDefault="005F3BE4" w:rsidP="0030702D">
            <w:pPr>
              <w:jc w:val="center"/>
            </w:pPr>
          </w:p>
          <w:p w:rsidR="00B16663" w:rsidRDefault="00B16663" w:rsidP="0030702D">
            <w:pPr>
              <w:jc w:val="center"/>
            </w:pPr>
            <w:r>
              <w:t>«Приходите в театр к нам!»</w:t>
            </w:r>
          </w:p>
        </w:tc>
        <w:tc>
          <w:tcPr>
            <w:tcW w:w="2127" w:type="dxa"/>
          </w:tcPr>
          <w:p w:rsidR="00B16663" w:rsidRDefault="00B16663">
            <w:r>
              <w:t xml:space="preserve">Чтение </w:t>
            </w:r>
            <w:proofErr w:type="spellStart"/>
            <w:r>
              <w:t>потешки</w:t>
            </w:r>
            <w:proofErr w:type="spellEnd"/>
            <w:r>
              <w:t xml:space="preserve"> «Приехала бабушка»</w:t>
            </w:r>
          </w:p>
          <w:p w:rsidR="00B16663" w:rsidRDefault="00B16663">
            <w:r>
              <w:t xml:space="preserve">Чтение </w:t>
            </w:r>
            <w:proofErr w:type="spellStart"/>
            <w:r>
              <w:t>потешки</w:t>
            </w:r>
            <w:proofErr w:type="spellEnd"/>
            <w:r>
              <w:t xml:space="preserve"> «День рождения пальчиков»</w:t>
            </w:r>
          </w:p>
          <w:p w:rsidR="00B16663" w:rsidRDefault="00B16663"/>
          <w:p w:rsidR="00B16663" w:rsidRDefault="00B16663">
            <w:r>
              <w:t>Рассказ о пальчиках – артистах</w:t>
            </w:r>
          </w:p>
          <w:p w:rsidR="00B16663" w:rsidRDefault="00B16663"/>
          <w:p w:rsidR="005F3BE4" w:rsidRDefault="005F3BE4"/>
          <w:p w:rsidR="005F3BE4" w:rsidRDefault="005F3BE4"/>
          <w:p w:rsidR="00B16663" w:rsidRDefault="00B16663">
            <w:r>
              <w:t>Рассказ об индивидуальной модели ширма – планшет</w:t>
            </w:r>
          </w:p>
          <w:p w:rsidR="00B16663" w:rsidRDefault="00B16663">
            <w:r>
              <w:t>Беседа о работе с куклой на планшете</w:t>
            </w:r>
          </w:p>
          <w:p w:rsidR="00B16663" w:rsidRDefault="00B16663"/>
          <w:p w:rsidR="00B16663" w:rsidRDefault="00B16663">
            <w:r>
              <w:t>Рассказ о совместной работе кукол на большой ширме</w:t>
            </w:r>
          </w:p>
          <w:p w:rsidR="00B16663" w:rsidRDefault="00B16663">
            <w:r>
              <w:t>Чтение сказки «Ау нас в лесочке», беседа по содержанию</w:t>
            </w:r>
          </w:p>
          <w:p w:rsidR="00B16663" w:rsidRDefault="00B16663"/>
          <w:p w:rsidR="00B16663" w:rsidRDefault="00B16663">
            <w:r>
              <w:t>Беседа по содержанию сказки,</w:t>
            </w:r>
            <w:r w:rsidR="005F3BE4">
              <w:t xml:space="preserve"> </w:t>
            </w:r>
            <w:r>
              <w:t>разучивание ролей</w:t>
            </w:r>
          </w:p>
          <w:p w:rsidR="005F3BE4" w:rsidRDefault="005F3BE4"/>
          <w:p w:rsidR="00B16663" w:rsidRDefault="00B16663">
            <w:r>
              <w:t>Закрепление текста сказки</w:t>
            </w:r>
          </w:p>
        </w:tc>
        <w:tc>
          <w:tcPr>
            <w:tcW w:w="1902" w:type="dxa"/>
          </w:tcPr>
          <w:p w:rsidR="00B16663" w:rsidRDefault="0030702D">
            <w:r>
              <w:t>Разучивание иг</w:t>
            </w:r>
            <w:r w:rsidR="00B16663">
              <w:t>ровых действий</w:t>
            </w:r>
          </w:p>
          <w:p w:rsidR="00B16663" w:rsidRDefault="00B16663">
            <w:r>
              <w:t>Освоение игровых действий</w:t>
            </w:r>
          </w:p>
          <w:p w:rsidR="00B16663" w:rsidRDefault="00B16663"/>
          <w:p w:rsidR="00B16663" w:rsidRDefault="00B16663">
            <w:r>
              <w:t>Рисование на</w:t>
            </w:r>
            <w:r w:rsidR="0030702D">
              <w:t xml:space="preserve"> пальчиках, упражнения в способах действия</w:t>
            </w:r>
          </w:p>
          <w:p w:rsidR="0030702D" w:rsidRDefault="0030702D">
            <w:r>
              <w:t>Показ способов действия</w:t>
            </w:r>
          </w:p>
          <w:p w:rsidR="0030702D" w:rsidRDefault="0030702D"/>
          <w:p w:rsidR="005F3BE4" w:rsidRDefault="005F3BE4"/>
          <w:p w:rsidR="0030702D" w:rsidRDefault="0030702D">
            <w:r>
              <w:t>Разучивание способов действия</w:t>
            </w:r>
          </w:p>
          <w:p w:rsidR="0030702D" w:rsidRDefault="0030702D">
            <w:r>
              <w:t>Управления в способах совместного действия</w:t>
            </w:r>
          </w:p>
          <w:p w:rsidR="0030702D" w:rsidRDefault="0030702D">
            <w:r>
              <w:t>Упражнения в способах действия и эмоциональности речи</w:t>
            </w:r>
          </w:p>
          <w:p w:rsidR="0030702D" w:rsidRDefault="0030702D">
            <w:r>
              <w:t xml:space="preserve">Упражнения в умении работать на ширме и создавать игровой образ </w:t>
            </w:r>
          </w:p>
          <w:p w:rsidR="0030702D" w:rsidRDefault="0030702D">
            <w:r>
              <w:t>Закрепление знания способов действия</w:t>
            </w:r>
          </w:p>
        </w:tc>
        <w:tc>
          <w:tcPr>
            <w:tcW w:w="1783" w:type="dxa"/>
          </w:tcPr>
          <w:p w:rsidR="00B16663" w:rsidRDefault="0030702D">
            <w:r>
              <w:t>Фломастеры</w:t>
            </w:r>
          </w:p>
          <w:p w:rsidR="0030702D" w:rsidRDefault="0030702D"/>
          <w:p w:rsidR="005F3BE4" w:rsidRDefault="005F3BE4"/>
          <w:p w:rsidR="0030702D" w:rsidRDefault="0030702D">
            <w:r>
              <w:t>Головки пальчикового театра, планшеты</w:t>
            </w:r>
          </w:p>
          <w:p w:rsidR="0030702D" w:rsidRDefault="0030702D" w:rsidP="0030702D">
            <w:r>
              <w:t>Головки пальчикового театра, планшеты</w:t>
            </w:r>
          </w:p>
          <w:p w:rsidR="0030702D" w:rsidRDefault="0030702D"/>
          <w:p w:rsidR="0030702D" w:rsidRDefault="0030702D">
            <w:r>
              <w:t>Куклы пальчикового театра</w:t>
            </w:r>
          </w:p>
          <w:p w:rsidR="0030702D" w:rsidRDefault="0030702D"/>
          <w:p w:rsidR="0030702D" w:rsidRDefault="0030702D">
            <w:r>
              <w:t>Куклы пальчикового театра</w:t>
            </w:r>
          </w:p>
          <w:p w:rsidR="0030702D" w:rsidRDefault="0030702D">
            <w:r>
              <w:t>Куклы пальчикового театра</w:t>
            </w:r>
          </w:p>
          <w:p w:rsidR="0030702D" w:rsidRDefault="0030702D"/>
          <w:p w:rsidR="0030702D" w:rsidRDefault="0030702D">
            <w:r>
              <w:t>Куклы пальчикового театра</w:t>
            </w:r>
          </w:p>
        </w:tc>
        <w:tc>
          <w:tcPr>
            <w:tcW w:w="1950" w:type="dxa"/>
          </w:tcPr>
          <w:p w:rsidR="00B16663" w:rsidRDefault="0030702D">
            <w:r>
              <w:t xml:space="preserve">Показ </w:t>
            </w:r>
            <w:proofErr w:type="spellStart"/>
            <w:r>
              <w:t>потешки</w:t>
            </w:r>
            <w:proofErr w:type="spellEnd"/>
            <w:r>
              <w:t xml:space="preserve"> «Приехали бабушка»</w:t>
            </w:r>
          </w:p>
          <w:p w:rsidR="0030702D" w:rsidRDefault="0030702D">
            <w:r>
              <w:t xml:space="preserve">Показ </w:t>
            </w:r>
            <w:proofErr w:type="spellStart"/>
            <w:r>
              <w:t>потешки</w:t>
            </w:r>
            <w:proofErr w:type="spellEnd"/>
            <w:r>
              <w:t xml:space="preserve"> «День рождения пальчика»</w:t>
            </w:r>
          </w:p>
          <w:p w:rsidR="0030702D" w:rsidRDefault="0030702D"/>
          <w:p w:rsidR="0030702D" w:rsidRDefault="0030702D">
            <w:r>
              <w:t>Игровые упражнения «Пальчики разговаривают и танцуют»</w:t>
            </w:r>
          </w:p>
          <w:p w:rsidR="0030702D" w:rsidRDefault="005F3BE4">
            <w:r>
              <w:t>Э</w:t>
            </w:r>
            <w:r w:rsidR="0030702D">
              <w:t>тюд «Артисты выходят на сцену»</w:t>
            </w:r>
          </w:p>
          <w:p w:rsidR="0030702D" w:rsidRDefault="0030702D"/>
          <w:p w:rsidR="0030702D" w:rsidRDefault="0030702D">
            <w:r>
              <w:t>Этюды «Кукла пляшет, шагает и бегает»</w:t>
            </w:r>
          </w:p>
          <w:p w:rsidR="0030702D" w:rsidRDefault="0030702D">
            <w:r>
              <w:t>Этюд «Выход, выступление поклон»</w:t>
            </w:r>
          </w:p>
          <w:p w:rsidR="0030702D" w:rsidRDefault="0030702D"/>
          <w:p w:rsidR="0030702D" w:rsidRDefault="0030702D">
            <w:r>
              <w:t>Этюды по разучиванию отдельных диалогов</w:t>
            </w:r>
          </w:p>
          <w:p w:rsidR="0030702D" w:rsidRDefault="0030702D"/>
          <w:p w:rsidR="0030702D" w:rsidRDefault="0030702D">
            <w:r>
              <w:t>Упражнение «Сценка из сказки» (работа по парам)</w:t>
            </w:r>
          </w:p>
          <w:p w:rsidR="0030702D" w:rsidRDefault="0030702D"/>
          <w:p w:rsidR="0030702D" w:rsidRDefault="0030702D">
            <w:r>
              <w:t>Показ сказки «А у нас в лесочке»</w:t>
            </w:r>
          </w:p>
        </w:tc>
      </w:tr>
    </w:tbl>
    <w:p w:rsidR="00B16663" w:rsidRDefault="00B16663"/>
    <w:p w:rsidR="00F93FB3" w:rsidRDefault="00F93FB3"/>
    <w:p w:rsidR="00F93FB3" w:rsidRDefault="00F93FB3"/>
    <w:p w:rsidR="00F93FB3" w:rsidRDefault="00F93FB3"/>
    <w:p w:rsidR="00F93FB3" w:rsidRDefault="00F93FB3"/>
    <w:p w:rsidR="00F93FB3" w:rsidRDefault="00F93FB3"/>
    <w:p w:rsidR="00F93FB3" w:rsidRDefault="00F93FB3"/>
    <w:p w:rsidR="00F93FB3" w:rsidRDefault="00F93FB3"/>
    <w:p w:rsidR="00F93FB3" w:rsidRDefault="00F93FB3">
      <w:r>
        <w:lastRenderedPageBreak/>
        <w:t>Подготовительная к школе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F93FB3" w:rsidTr="00EA3CA0">
        <w:tc>
          <w:tcPr>
            <w:tcW w:w="534" w:type="dxa"/>
          </w:tcPr>
          <w:p w:rsidR="00F93FB3" w:rsidRDefault="00491B37" w:rsidP="00EA3CA0">
            <w:pPr>
              <w:jc w:val="center"/>
            </w:pPr>
            <w:r>
              <w:t>№</w:t>
            </w:r>
          </w:p>
        </w:tc>
        <w:tc>
          <w:tcPr>
            <w:tcW w:w="3294" w:type="dxa"/>
          </w:tcPr>
          <w:p w:rsidR="00F93FB3" w:rsidRDefault="00491B37" w:rsidP="00EA3CA0">
            <w:pPr>
              <w:jc w:val="center"/>
            </w:pPr>
            <w:r>
              <w:t>Содержание раздела</w:t>
            </w:r>
          </w:p>
          <w:p w:rsidR="00491B37" w:rsidRDefault="00491B37" w:rsidP="00EA3CA0">
            <w:pPr>
              <w:jc w:val="center"/>
            </w:pPr>
          </w:p>
        </w:tc>
        <w:tc>
          <w:tcPr>
            <w:tcW w:w="1914" w:type="dxa"/>
          </w:tcPr>
          <w:p w:rsidR="00F93FB3" w:rsidRDefault="00491B37" w:rsidP="00EA3CA0">
            <w:pPr>
              <w:jc w:val="center"/>
            </w:pPr>
            <w:r>
              <w:t>Общее количество часов</w:t>
            </w:r>
          </w:p>
        </w:tc>
        <w:tc>
          <w:tcPr>
            <w:tcW w:w="1914" w:type="dxa"/>
          </w:tcPr>
          <w:p w:rsidR="00F93FB3" w:rsidRDefault="00EA3CA0" w:rsidP="00EA3CA0">
            <w:pPr>
              <w:jc w:val="center"/>
            </w:pPr>
            <w:r>
              <w:t>Т</w:t>
            </w:r>
            <w:r w:rsidR="00491B37">
              <w:t>еория</w:t>
            </w:r>
          </w:p>
        </w:tc>
        <w:tc>
          <w:tcPr>
            <w:tcW w:w="1915" w:type="dxa"/>
          </w:tcPr>
          <w:p w:rsidR="00F93FB3" w:rsidRDefault="00491B37" w:rsidP="00EA3CA0">
            <w:pPr>
              <w:jc w:val="center"/>
            </w:pPr>
            <w:r>
              <w:t>Практика</w:t>
            </w:r>
          </w:p>
        </w:tc>
      </w:tr>
      <w:tr w:rsidR="00F93FB3" w:rsidTr="00EA3CA0">
        <w:tc>
          <w:tcPr>
            <w:tcW w:w="534" w:type="dxa"/>
          </w:tcPr>
          <w:p w:rsidR="00491B37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2</w:t>
            </w:r>
          </w:p>
          <w:p w:rsidR="00EA3CA0" w:rsidRDefault="00EA3CA0" w:rsidP="00EA3CA0">
            <w:pPr>
              <w:jc w:val="center"/>
            </w:pPr>
            <w:r>
              <w:t>3</w:t>
            </w:r>
          </w:p>
          <w:p w:rsidR="00EA3CA0" w:rsidRDefault="00EA3CA0" w:rsidP="00EA3CA0">
            <w:pPr>
              <w:jc w:val="center"/>
            </w:pPr>
          </w:p>
          <w:p w:rsidR="00EA3CA0" w:rsidRDefault="00EA3CA0" w:rsidP="00EA3CA0">
            <w:pPr>
              <w:jc w:val="center"/>
            </w:pPr>
            <w:r>
              <w:t>4</w:t>
            </w:r>
          </w:p>
          <w:p w:rsidR="00EA3CA0" w:rsidRDefault="00EA3CA0" w:rsidP="00EA3CA0">
            <w:pPr>
              <w:jc w:val="center"/>
            </w:pPr>
            <w:r>
              <w:t>5</w:t>
            </w:r>
          </w:p>
          <w:p w:rsidR="00EA3CA0" w:rsidRDefault="00EA3CA0" w:rsidP="00EA3CA0">
            <w:pPr>
              <w:jc w:val="center"/>
            </w:pPr>
            <w:r>
              <w:t>6</w:t>
            </w:r>
          </w:p>
          <w:p w:rsidR="00EA3CA0" w:rsidRDefault="00EA3CA0" w:rsidP="00EA3CA0">
            <w:pPr>
              <w:jc w:val="center"/>
            </w:pPr>
            <w:r>
              <w:t>7</w:t>
            </w:r>
          </w:p>
          <w:p w:rsidR="00EA3CA0" w:rsidRDefault="00EA3CA0" w:rsidP="00EA3CA0">
            <w:pPr>
              <w:jc w:val="center"/>
            </w:pPr>
            <w:r>
              <w:t>8</w:t>
            </w:r>
          </w:p>
          <w:p w:rsidR="00EA3CA0" w:rsidRDefault="00EA3CA0" w:rsidP="00EA3CA0">
            <w:pPr>
              <w:jc w:val="center"/>
            </w:pPr>
            <w:r>
              <w:t>9</w:t>
            </w:r>
          </w:p>
          <w:p w:rsidR="00EA3CA0" w:rsidRDefault="00EA3CA0" w:rsidP="00EA3CA0">
            <w:pPr>
              <w:jc w:val="center"/>
            </w:pPr>
            <w:r>
              <w:t>10</w:t>
            </w:r>
          </w:p>
          <w:p w:rsidR="00EA3CA0" w:rsidRDefault="00EA3CA0" w:rsidP="00EA3CA0">
            <w:pPr>
              <w:jc w:val="center"/>
            </w:pPr>
          </w:p>
          <w:p w:rsidR="00EA3CA0" w:rsidRDefault="00EA3CA0" w:rsidP="00EA3CA0">
            <w:pPr>
              <w:jc w:val="center"/>
            </w:pPr>
            <w:r>
              <w:t>11</w:t>
            </w:r>
          </w:p>
          <w:p w:rsidR="00EA3CA0" w:rsidRDefault="00EA3CA0" w:rsidP="00EA3CA0">
            <w:pPr>
              <w:jc w:val="center"/>
            </w:pPr>
            <w:r>
              <w:t>12</w:t>
            </w:r>
          </w:p>
          <w:p w:rsidR="00EA3CA0" w:rsidRDefault="00EA3CA0" w:rsidP="00EA3CA0">
            <w:pPr>
              <w:jc w:val="center"/>
            </w:pPr>
            <w:r>
              <w:t>13</w:t>
            </w:r>
          </w:p>
          <w:p w:rsidR="00EA3CA0" w:rsidRDefault="00EA3CA0" w:rsidP="00EA3CA0">
            <w:pPr>
              <w:jc w:val="center"/>
            </w:pPr>
            <w:r>
              <w:t>14</w:t>
            </w:r>
          </w:p>
          <w:p w:rsidR="00EA3CA0" w:rsidRDefault="00EA3CA0" w:rsidP="00EA3CA0">
            <w:pPr>
              <w:jc w:val="center"/>
            </w:pPr>
            <w:r>
              <w:t>15</w:t>
            </w:r>
          </w:p>
          <w:p w:rsidR="00EA3CA0" w:rsidRDefault="00EA3CA0" w:rsidP="00EA3CA0">
            <w:pPr>
              <w:jc w:val="center"/>
            </w:pPr>
            <w:r>
              <w:t>16</w:t>
            </w:r>
          </w:p>
          <w:p w:rsidR="00EA3CA0" w:rsidRDefault="00EA3CA0" w:rsidP="00EA3CA0">
            <w:pPr>
              <w:jc w:val="center"/>
            </w:pPr>
            <w:r>
              <w:t>17</w:t>
            </w:r>
          </w:p>
          <w:p w:rsidR="00EA3CA0" w:rsidRDefault="00EA3CA0" w:rsidP="00EA3CA0">
            <w:pPr>
              <w:jc w:val="center"/>
            </w:pPr>
            <w:r>
              <w:t>18</w:t>
            </w:r>
          </w:p>
          <w:p w:rsidR="00EA3CA0" w:rsidRDefault="00EA3CA0" w:rsidP="00EA3CA0">
            <w:pPr>
              <w:jc w:val="center"/>
            </w:pPr>
            <w:r>
              <w:t>19</w:t>
            </w:r>
          </w:p>
          <w:p w:rsidR="00EA3CA0" w:rsidRDefault="00EA3CA0" w:rsidP="00EA3CA0">
            <w:pPr>
              <w:jc w:val="center"/>
            </w:pPr>
            <w:r>
              <w:t>20</w:t>
            </w:r>
          </w:p>
          <w:p w:rsidR="00EA3CA0" w:rsidRDefault="00EA3CA0" w:rsidP="00EA3CA0">
            <w:pPr>
              <w:jc w:val="center"/>
            </w:pPr>
            <w:r>
              <w:t>21</w:t>
            </w:r>
          </w:p>
          <w:p w:rsidR="00EA3CA0" w:rsidRDefault="00EA3CA0" w:rsidP="00EA3CA0">
            <w:pPr>
              <w:jc w:val="center"/>
            </w:pPr>
            <w:r>
              <w:t>22</w:t>
            </w:r>
          </w:p>
          <w:p w:rsidR="00EA3CA0" w:rsidRDefault="00EA3CA0" w:rsidP="00EA3CA0">
            <w:pPr>
              <w:jc w:val="center"/>
            </w:pPr>
            <w:r>
              <w:t>23</w:t>
            </w:r>
          </w:p>
          <w:p w:rsidR="00EA3CA0" w:rsidRDefault="00EA3CA0" w:rsidP="00EA3CA0">
            <w:pPr>
              <w:jc w:val="center"/>
            </w:pPr>
            <w:r>
              <w:t>24</w:t>
            </w:r>
          </w:p>
          <w:p w:rsidR="00EA3CA0" w:rsidRDefault="00EA3CA0" w:rsidP="00EA3CA0">
            <w:pPr>
              <w:jc w:val="center"/>
            </w:pPr>
            <w:r>
              <w:t>25</w:t>
            </w:r>
          </w:p>
          <w:p w:rsidR="00EA3CA0" w:rsidRDefault="00EA3CA0" w:rsidP="00EA3CA0">
            <w:pPr>
              <w:jc w:val="center"/>
            </w:pPr>
            <w:r>
              <w:t>26</w:t>
            </w:r>
          </w:p>
          <w:p w:rsidR="00EA3CA0" w:rsidRDefault="00EA3CA0" w:rsidP="00EA3CA0">
            <w:pPr>
              <w:jc w:val="center"/>
            </w:pPr>
            <w:r>
              <w:t>27</w:t>
            </w:r>
          </w:p>
          <w:p w:rsidR="00EA3CA0" w:rsidRDefault="00EA3CA0" w:rsidP="00EA3CA0">
            <w:pPr>
              <w:jc w:val="center"/>
            </w:pPr>
            <w:r>
              <w:t>28</w:t>
            </w:r>
          </w:p>
          <w:p w:rsidR="00EA3CA0" w:rsidRDefault="00EA3CA0" w:rsidP="00EA3CA0">
            <w:pPr>
              <w:jc w:val="center"/>
            </w:pPr>
            <w:r>
              <w:t>29</w:t>
            </w:r>
          </w:p>
          <w:p w:rsidR="00EA3CA0" w:rsidRDefault="00EA3CA0" w:rsidP="00EA3CA0">
            <w:pPr>
              <w:jc w:val="center"/>
            </w:pPr>
            <w:r>
              <w:t>30</w:t>
            </w:r>
          </w:p>
          <w:p w:rsidR="00EA3CA0" w:rsidRDefault="00EA3CA0" w:rsidP="00EA3CA0">
            <w:pPr>
              <w:jc w:val="center"/>
            </w:pPr>
            <w:r>
              <w:t>31</w:t>
            </w:r>
          </w:p>
          <w:p w:rsidR="00EA3CA0" w:rsidRDefault="00EA3CA0" w:rsidP="00EA3CA0">
            <w:pPr>
              <w:jc w:val="center"/>
            </w:pPr>
            <w:r>
              <w:t>32</w:t>
            </w:r>
          </w:p>
        </w:tc>
        <w:tc>
          <w:tcPr>
            <w:tcW w:w="3294" w:type="dxa"/>
          </w:tcPr>
          <w:p w:rsidR="00F93FB3" w:rsidRDefault="00491B37" w:rsidP="00EA3CA0">
            <w:pPr>
              <w:jc w:val="center"/>
            </w:pPr>
            <w:r>
              <w:t>«Удивительный мир кукол»</w:t>
            </w:r>
          </w:p>
          <w:p w:rsidR="00491B37" w:rsidRDefault="00491B37" w:rsidP="00EA3CA0">
            <w:pPr>
              <w:jc w:val="center"/>
            </w:pPr>
            <w:r>
              <w:t>«Кто такая кукла Би-ба-</w:t>
            </w:r>
            <w:proofErr w:type="spellStart"/>
            <w:r>
              <w:t>бо</w:t>
            </w:r>
            <w:proofErr w:type="spellEnd"/>
            <w:r>
              <w:t>»</w:t>
            </w:r>
          </w:p>
          <w:p w:rsidR="00491B37" w:rsidRDefault="00491B37" w:rsidP="00EA3CA0">
            <w:pPr>
              <w:jc w:val="center"/>
            </w:pPr>
            <w:r>
              <w:t xml:space="preserve">«Превращается рука то в </w:t>
            </w:r>
            <w:proofErr w:type="gramStart"/>
            <w:r>
              <w:t>котёнка</w:t>
            </w:r>
            <w:proofErr w:type="gramEnd"/>
            <w:r>
              <w:t xml:space="preserve"> то в щенка»</w:t>
            </w:r>
          </w:p>
          <w:p w:rsidR="00491B37" w:rsidRDefault="00491B37" w:rsidP="00EA3CA0">
            <w:pPr>
              <w:jc w:val="center"/>
            </w:pPr>
            <w:r>
              <w:t>«Как оживает кукла»</w:t>
            </w:r>
          </w:p>
          <w:p w:rsidR="00491B37" w:rsidRDefault="00491B37" w:rsidP="00EA3CA0">
            <w:pPr>
              <w:jc w:val="center"/>
            </w:pPr>
            <w:r>
              <w:t>«Как оживает кукла»</w:t>
            </w:r>
          </w:p>
          <w:p w:rsidR="00491B37" w:rsidRDefault="00491B37" w:rsidP="00EA3CA0">
            <w:pPr>
              <w:jc w:val="center"/>
            </w:pPr>
            <w:r>
              <w:t>«Наши послушные ручки»</w:t>
            </w:r>
          </w:p>
          <w:p w:rsidR="00491B37" w:rsidRDefault="00491B37" w:rsidP="00EA3CA0">
            <w:pPr>
              <w:jc w:val="center"/>
            </w:pPr>
            <w:r>
              <w:t>«Наши послушные ручки»</w:t>
            </w:r>
          </w:p>
          <w:p w:rsidR="00491B37" w:rsidRDefault="00491B37" w:rsidP="00EA3CA0">
            <w:pPr>
              <w:jc w:val="center"/>
            </w:pPr>
            <w:r>
              <w:t>«Вот какая куколка»</w:t>
            </w:r>
          </w:p>
          <w:p w:rsidR="00491B37" w:rsidRDefault="00491B37" w:rsidP="00EA3CA0">
            <w:pPr>
              <w:jc w:val="center"/>
            </w:pPr>
            <w:r>
              <w:t>«Вот какая куколка»</w:t>
            </w:r>
          </w:p>
          <w:p w:rsidR="00491B37" w:rsidRDefault="00491B37" w:rsidP="00EA3CA0">
            <w:pPr>
              <w:jc w:val="center"/>
            </w:pPr>
            <w:r>
              <w:t>«Научим куклу говорить и двигать руками»</w:t>
            </w:r>
          </w:p>
          <w:p w:rsidR="00491B37" w:rsidRDefault="00491B37" w:rsidP="00EA3CA0">
            <w:pPr>
              <w:jc w:val="center"/>
            </w:pPr>
            <w:r>
              <w:t>«Весёлые Петрушки»</w:t>
            </w:r>
          </w:p>
          <w:p w:rsidR="00491B37" w:rsidRDefault="00491B37" w:rsidP="00EA3CA0">
            <w:pPr>
              <w:jc w:val="center"/>
            </w:pPr>
            <w:r>
              <w:t>«Весёлые Петрушки»</w:t>
            </w:r>
          </w:p>
          <w:p w:rsidR="00491B37" w:rsidRDefault="00491B37" w:rsidP="00EA3CA0">
            <w:pPr>
              <w:jc w:val="center"/>
            </w:pPr>
            <w:r>
              <w:t>«Поговори со мной дружок»</w:t>
            </w:r>
          </w:p>
          <w:p w:rsidR="00491B37" w:rsidRDefault="00491B37" w:rsidP="00EA3CA0">
            <w:pPr>
              <w:jc w:val="center"/>
            </w:pPr>
            <w:r>
              <w:t>«Поговори со мной дружок»</w:t>
            </w:r>
          </w:p>
          <w:p w:rsidR="00491B37" w:rsidRDefault="00491B37" w:rsidP="00EA3CA0">
            <w:pPr>
              <w:jc w:val="center"/>
            </w:pPr>
            <w:r>
              <w:t>«Ножками затопали»</w:t>
            </w:r>
          </w:p>
          <w:p w:rsidR="00491B37" w:rsidRDefault="00491B37" w:rsidP="00EA3CA0">
            <w:pPr>
              <w:jc w:val="center"/>
            </w:pPr>
            <w:r>
              <w:t>«Вот как весело шагаем»</w:t>
            </w:r>
          </w:p>
          <w:p w:rsidR="00491B37" w:rsidRDefault="00491B37" w:rsidP="00EA3CA0">
            <w:pPr>
              <w:jc w:val="center"/>
            </w:pPr>
            <w:r>
              <w:t>«Вот как весело шагаем»</w:t>
            </w:r>
          </w:p>
          <w:p w:rsidR="00491B37" w:rsidRDefault="00491B37" w:rsidP="00EA3CA0">
            <w:pPr>
              <w:jc w:val="center"/>
            </w:pPr>
            <w:r>
              <w:t>«Научим куклу танцевать»</w:t>
            </w:r>
          </w:p>
          <w:p w:rsidR="00491B37" w:rsidRDefault="00491B37" w:rsidP="00EA3CA0">
            <w:pPr>
              <w:jc w:val="center"/>
            </w:pPr>
            <w:r>
              <w:t>«</w:t>
            </w:r>
            <w:r w:rsidR="00EA3CA0">
              <w:t>Такие разные куклы»</w:t>
            </w:r>
          </w:p>
          <w:p w:rsidR="00EA3CA0" w:rsidRDefault="00EA3CA0" w:rsidP="00EA3CA0">
            <w:pPr>
              <w:jc w:val="center"/>
            </w:pPr>
            <w:r>
              <w:t>«Такие разные куклы»</w:t>
            </w:r>
          </w:p>
          <w:p w:rsidR="00EA3CA0" w:rsidRDefault="00EA3CA0" w:rsidP="00EA3CA0">
            <w:pPr>
              <w:jc w:val="center"/>
            </w:pPr>
            <w:r>
              <w:t>«Кукольная зарядка»</w:t>
            </w:r>
          </w:p>
          <w:p w:rsidR="00EA3CA0" w:rsidRDefault="00EA3CA0" w:rsidP="00EA3CA0">
            <w:pPr>
              <w:jc w:val="center"/>
            </w:pPr>
            <w:r>
              <w:t>«Кукольная зарядка»</w:t>
            </w:r>
          </w:p>
          <w:p w:rsidR="00EA3CA0" w:rsidRDefault="00EA3CA0" w:rsidP="00EA3CA0">
            <w:pPr>
              <w:jc w:val="center"/>
            </w:pPr>
            <w:r>
              <w:t xml:space="preserve">«Забавные </w:t>
            </w:r>
            <w:proofErr w:type="gramStart"/>
            <w:r>
              <w:t>зверюшки</w:t>
            </w:r>
            <w:proofErr w:type="gramEnd"/>
            <w:r>
              <w:t>»</w:t>
            </w:r>
          </w:p>
          <w:p w:rsidR="00EA3CA0" w:rsidRDefault="00EA3CA0" w:rsidP="00EA3CA0">
            <w:pPr>
              <w:jc w:val="center"/>
            </w:pPr>
            <w:r>
              <w:t xml:space="preserve">«Забавные </w:t>
            </w:r>
            <w:proofErr w:type="gramStart"/>
            <w:r>
              <w:t>зверюшки</w:t>
            </w:r>
            <w:proofErr w:type="gramEnd"/>
            <w:r>
              <w:t>»</w:t>
            </w:r>
          </w:p>
          <w:p w:rsidR="00EA3CA0" w:rsidRDefault="00EA3CA0" w:rsidP="00EA3CA0">
            <w:pPr>
              <w:jc w:val="center"/>
            </w:pPr>
            <w:r>
              <w:t>«Весёлый концерт</w:t>
            </w:r>
            <w:proofErr w:type="gramStart"/>
            <w:r>
              <w:t>2</w:t>
            </w:r>
            <w:proofErr w:type="gramEnd"/>
          </w:p>
          <w:p w:rsidR="00EA3CA0" w:rsidRDefault="00EA3CA0" w:rsidP="00EA3CA0">
            <w:pPr>
              <w:jc w:val="center"/>
            </w:pPr>
            <w:r>
              <w:t>«Весёлый концерт»</w:t>
            </w:r>
          </w:p>
          <w:p w:rsidR="00EA3CA0" w:rsidRDefault="00EA3CA0" w:rsidP="00EA3CA0">
            <w:pPr>
              <w:jc w:val="center"/>
            </w:pPr>
            <w:r>
              <w:t>«Играем в кукольный театр»</w:t>
            </w:r>
          </w:p>
          <w:p w:rsidR="00EA3CA0" w:rsidRDefault="00EA3CA0" w:rsidP="00EA3CA0">
            <w:pPr>
              <w:jc w:val="center"/>
            </w:pPr>
            <w:r>
              <w:t>«Играем в кукольный театр»</w:t>
            </w:r>
          </w:p>
          <w:p w:rsidR="00EA3CA0" w:rsidRDefault="00EA3CA0" w:rsidP="00EA3CA0">
            <w:pPr>
              <w:jc w:val="center"/>
            </w:pPr>
            <w:r>
              <w:t>«Наши куклы нам послушны»</w:t>
            </w:r>
          </w:p>
          <w:p w:rsidR="00EA3CA0" w:rsidRDefault="00EA3CA0" w:rsidP="00EA3CA0">
            <w:pPr>
              <w:jc w:val="center"/>
            </w:pPr>
            <w:r>
              <w:t>«Наши куклы нам послушны»</w:t>
            </w:r>
          </w:p>
          <w:p w:rsidR="00EA3CA0" w:rsidRDefault="00EA3CA0" w:rsidP="00EA3CA0">
            <w:pPr>
              <w:jc w:val="center"/>
            </w:pPr>
            <w:r>
              <w:t>«Мы дружим с куклой своей»</w:t>
            </w:r>
          </w:p>
          <w:p w:rsidR="00EA3CA0" w:rsidRDefault="00EA3CA0" w:rsidP="00EA3CA0">
            <w:pPr>
              <w:jc w:val="center"/>
            </w:pPr>
            <w:r>
              <w:t>«Приходите в наш театр»</w:t>
            </w:r>
          </w:p>
          <w:p w:rsidR="00EA3CA0" w:rsidRDefault="00EA3CA0" w:rsidP="00EA3CA0">
            <w:pPr>
              <w:jc w:val="center"/>
            </w:pPr>
          </w:p>
          <w:p w:rsidR="00EA3CA0" w:rsidRDefault="00EA3CA0" w:rsidP="00EA3CA0">
            <w:pPr>
              <w:jc w:val="center"/>
            </w:pPr>
            <w:r>
              <w:t>ВСЕГО ЧАСОВ</w:t>
            </w:r>
          </w:p>
        </w:tc>
        <w:tc>
          <w:tcPr>
            <w:tcW w:w="1914" w:type="dxa"/>
          </w:tcPr>
          <w:p w:rsidR="00F93FB3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>
              <w:t>1</w:t>
            </w:r>
          </w:p>
          <w:p w:rsidR="00EA3CA0" w:rsidRDefault="00EA3CA0" w:rsidP="00EA3CA0">
            <w:pPr>
              <w:jc w:val="center"/>
            </w:pPr>
            <w:r w:rsidRPr="00EA3CA0">
              <w:t>1</w:t>
            </w:r>
          </w:p>
          <w:p w:rsidR="00EA3CA0" w:rsidRDefault="00EA3CA0" w:rsidP="00EA3CA0">
            <w:pPr>
              <w:jc w:val="center"/>
            </w:pPr>
          </w:p>
          <w:p w:rsidR="00EA3CA0" w:rsidRPr="00EA3CA0" w:rsidRDefault="00EA3CA0" w:rsidP="00EA3CA0">
            <w:pPr>
              <w:jc w:val="center"/>
            </w:pPr>
            <w:r>
              <w:t>32</w:t>
            </w:r>
          </w:p>
        </w:tc>
        <w:tc>
          <w:tcPr>
            <w:tcW w:w="1914" w:type="dxa"/>
          </w:tcPr>
          <w:p w:rsidR="00F93FB3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</w:p>
          <w:p w:rsidR="00EA3CA0" w:rsidRDefault="00EA3CA0" w:rsidP="00EA3CA0">
            <w:pPr>
              <w:jc w:val="center"/>
            </w:pPr>
            <w:r>
              <w:t>16</w:t>
            </w:r>
          </w:p>
        </w:tc>
        <w:tc>
          <w:tcPr>
            <w:tcW w:w="1915" w:type="dxa"/>
          </w:tcPr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  <w:r>
              <w:t>0.5</w:t>
            </w:r>
          </w:p>
          <w:p w:rsidR="00EA3CA0" w:rsidRDefault="00EA3CA0" w:rsidP="00EA3CA0">
            <w:pPr>
              <w:jc w:val="center"/>
            </w:pPr>
          </w:p>
          <w:p w:rsidR="00F93FB3" w:rsidRDefault="00EA3CA0" w:rsidP="00EA3CA0">
            <w:pPr>
              <w:jc w:val="center"/>
            </w:pPr>
            <w:r>
              <w:t>16</w:t>
            </w:r>
          </w:p>
        </w:tc>
      </w:tr>
    </w:tbl>
    <w:p w:rsidR="00F93FB3" w:rsidRDefault="00F93FB3" w:rsidP="00EA3CA0">
      <w:pPr>
        <w:jc w:val="center"/>
      </w:pPr>
    </w:p>
    <w:p w:rsidR="00EA3CA0" w:rsidRDefault="00EA3CA0" w:rsidP="00EA3CA0">
      <w:pPr>
        <w:jc w:val="center"/>
      </w:pPr>
    </w:p>
    <w:p w:rsidR="00EA3CA0" w:rsidRDefault="00EA3CA0" w:rsidP="00EA3CA0">
      <w:pPr>
        <w:jc w:val="center"/>
      </w:pPr>
    </w:p>
    <w:p w:rsidR="00EA3CA0" w:rsidRDefault="00EA3CA0" w:rsidP="00EA3CA0">
      <w:pPr>
        <w:jc w:val="center"/>
      </w:pPr>
    </w:p>
    <w:p w:rsidR="00EA3CA0" w:rsidRDefault="00EA3CA0" w:rsidP="00EA3CA0">
      <w:pPr>
        <w:jc w:val="center"/>
      </w:pPr>
    </w:p>
    <w:p w:rsidR="00EA3CA0" w:rsidRDefault="00EA3CA0" w:rsidP="00EA3CA0">
      <w:pPr>
        <w:jc w:val="center"/>
      </w:pPr>
    </w:p>
    <w:p w:rsidR="00EA3CA0" w:rsidRDefault="00EA3CA0" w:rsidP="00EA3CA0">
      <w:pPr>
        <w:jc w:val="center"/>
      </w:pPr>
    </w:p>
    <w:p w:rsidR="00EA3CA0" w:rsidRPr="006E29C8" w:rsidRDefault="006E29C8" w:rsidP="006E29C8">
      <w:pPr>
        <w:jc w:val="center"/>
        <w:rPr>
          <w:sz w:val="36"/>
          <w:szCs w:val="36"/>
        </w:rPr>
      </w:pPr>
      <w:r w:rsidRPr="006E29C8">
        <w:rPr>
          <w:sz w:val="36"/>
          <w:szCs w:val="36"/>
        </w:rPr>
        <w:lastRenderedPageBreak/>
        <w:t>Перспективное планирование</w:t>
      </w:r>
    </w:p>
    <w:p w:rsidR="006E29C8" w:rsidRDefault="006E29C8" w:rsidP="006E29C8">
      <w:pPr>
        <w:jc w:val="center"/>
      </w:pPr>
      <w:r>
        <w:t>Второй год обучения</w:t>
      </w:r>
    </w:p>
    <w:p w:rsidR="006E29C8" w:rsidRDefault="006E29C8" w:rsidP="00EA3CA0">
      <w:r>
        <w:t>СЕНТЯБРЬ –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130"/>
        <w:gridCol w:w="3003"/>
        <w:gridCol w:w="2005"/>
        <w:gridCol w:w="1903"/>
      </w:tblGrid>
      <w:tr w:rsidR="004A2D55" w:rsidTr="004A2D55">
        <w:tc>
          <w:tcPr>
            <w:tcW w:w="530" w:type="dxa"/>
          </w:tcPr>
          <w:p w:rsidR="006E29C8" w:rsidRDefault="006E29C8" w:rsidP="006E29C8">
            <w:pPr>
              <w:jc w:val="center"/>
            </w:pPr>
            <w:r>
              <w:t>№</w:t>
            </w:r>
          </w:p>
        </w:tc>
        <w:tc>
          <w:tcPr>
            <w:tcW w:w="2130" w:type="dxa"/>
          </w:tcPr>
          <w:p w:rsidR="006E29C8" w:rsidRDefault="006E29C8" w:rsidP="006E29C8">
            <w:pPr>
              <w:jc w:val="center"/>
            </w:pPr>
            <w:r>
              <w:t>ТЕМА</w:t>
            </w:r>
          </w:p>
        </w:tc>
        <w:tc>
          <w:tcPr>
            <w:tcW w:w="3003" w:type="dxa"/>
          </w:tcPr>
          <w:p w:rsidR="006E29C8" w:rsidRDefault="006E29C8" w:rsidP="006E29C8">
            <w:pPr>
              <w:jc w:val="center"/>
            </w:pPr>
            <w:r>
              <w:t>ТЕОРИЯ</w:t>
            </w:r>
          </w:p>
        </w:tc>
        <w:tc>
          <w:tcPr>
            <w:tcW w:w="2005" w:type="dxa"/>
          </w:tcPr>
          <w:p w:rsidR="006E29C8" w:rsidRDefault="006E29C8" w:rsidP="006E29C8">
            <w:pPr>
              <w:jc w:val="center"/>
            </w:pPr>
            <w:r>
              <w:t>ПРАКТИКА</w:t>
            </w:r>
          </w:p>
        </w:tc>
        <w:tc>
          <w:tcPr>
            <w:tcW w:w="1903" w:type="dxa"/>
          </w:tcPr>
          <w:p w:rsidR="006E29C8" w:rsidRDefault="006E29C8" w:rsidP="006E29C8">
            <w:pPr>
              <w:jc w:val="center"/>
            </w:pPr>
            <w:r>
              <w:t>ИТОГ</w:t>
            </w:r>
          </w:p>
        </w:tc>
      </w:tr>
      <w:tr w:rsidR="004A2D55" w:rsidTr="004A2D55">
        <w:tc>
          <w:tcPr>
            <w:tcW w:w="530" w:type="dxa"/>
          </w:tcPr>
          <w:p w:rsidR="004A2D55" w:rsidRDefault="00AA0BF3" w:rsidP="00AA0BF3">
            <w:pPr>
              <w:jc w:val="center"/>
            </w:pPr>
            <w:r>
              <w:t>1</w:t>
            </w: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  <w:r>
              <w:t>2</w:t>
            </w: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  <w:r>
              <w:t>3</w:t>
            </w: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  <w:r>
              <w:t>4</w:t>
            </w: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  <w:r>
              <w:t>5</w:t>
            </w: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  <w:r>
              <w:t>6</w:t>
            </w: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  <w:r>
              <w:t>7</w:t>
            </w: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  <w:r>
              <w:t>8</w:t>
            </w:r>
          </w:p>
        </w:tc>
        <w:tc>
          <w:tcPr>
            <w:tcW w:w="2130" w:type="dxa"/>
          </w:tcPr>
          <w:p w:rsidR="006E29C8" w:rsidRDefault="006E29C8" w:rsidP="00AA0BF3">
            <w:pPr>
              <w:jc w:val="center"/>
            </w:pPr>
            <w:r>
              <w:t>«Удивительный мир кукол»</w:t>
            </w:r>
          </w:p>
          <w:p w:rsidR="004A2D55" w:rsidRDefault="004A2D55" w:rsidP="00AA0BF3">
            <w:pPr>
              <w:jc w:val="center"/>
            </w:pPr>
          </w:p>
          <w:p w:rsidR="004A2D55" w:rsidRDefault="004A2D55" w:rsidP="00AA0BF3">
            <w:pPr>
              <w:jc w:val="center"/>
            </w:pPr>
          </w:p>
          <w:p w:rsidR="006E29C8" w:rsidRDefault="006E29C8" w:rsidP="00AA0BF3">
            <w:pPr>
              <w:jc w:val="center"/>
            </w:pPr>
            <w:r>
              <w:t xml:space="preserve">«Кто такая кукла </w:t>
            </w:r>
            <w:proofErr w:type="spellStart"/>
            <w:r>
              <w:t>би</w:t>
            </w:r>
            <w:proofErr w:type="spellEnd"/>
            <w:r>
              <w:t xml:space="preserve"> </w:t>
            </w:r>
            <w:proofErr w:type="gramStart"/>
            <w:r>
              <w:t>–б</w:t>
            </w:r>
            <w:proofErr w:type="gramEnd"/>
            <w:r>
              <w:t>а–</w:t>
            </w:r>
            <w:proofErr w:type="spellStart"/>
            <w:r>
              <w:t>бо</w:t>
            </w:r>
            <w:proofErr w:type="spellEnd"/>
            <w:r>
              <w:t>?»</w:t>
            </w:r>
          </w:p>
          <w:p w:rsidR="004A2D55" w:rsidRDefault="004A2D55" w:rsidP="00AA0BF3">
            <w:pPr>
              <w:jc w:val="center"/>
            </w:pPr>
          </w:p>
          <w:p w:rsidR="004A2D55" w:rsidRDefault="004A2D55" w:rsidP="00AA0BF3">
            <w:pPr>
              <w:jc w:val="center"/>
            </w:pPr>
          </w:p>
          <w:p w:rsidR="006E29C8" w:rsidRDefault="006E29C8" w:rsidP="00AA0BF3">
            <w:pPr>
              <w:jc w:val="center"/>
            </w:pPr>
            <w:r>
              <w:t xml:space="preserve">«Превращается рука то в </w:t>
            </w:r>
            <w:proofErr w:type="spellStart"/>
            <w:r>
              <w:t>котенка</w:t>
            </w:r>
            <w:proofErr w:type="gramStart"/>
            <w:r>
              <w:t>,т</w:t>
            </w:r>
            <w:proofErr w:type="gramEnd"/>
            <w:r>
              <w:t>о</w:t>
            </w:r>
            <w:proofErr w:type="spellEnd"/>
            <w:r>
              <w:t xml:space="preserve"> в щенка»</w:t>
            </w:r>
          </w:p>
          <w:p w:rsidR="004A2D55" w:rsidRDefault="004A2D55" w:rsidP="00AA0BF3">
            <w:pPr>
              <w:jc w:val="center"/>
            </w:pPr>
          </w:p>
          <w:p w:rsidR="006E29C8" w:rsidRDefault="006E29C8" w:rsidP="00AA0BF3">
            <w:pPr>
              <w:jc w:val="center"/>
            </w:pPr>
            <w:r>
              <w:t>«Как оживает кукла»</w:t>
            </w:r>
          </w:p>
          <w:p w:rsidR="004A2D55" w:rsidRDefault="004A2D55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6E29C8" w:rsidRDefault="006E29C8" w:rsidP="00AA0BF3">
            <w:pPr>
              <w:jc w:val="center"/>
            </w:pPr>
            <w:r>
              <w:t>«Как оживает кукла»</w:t>
            </w:r>
          </w:p>
          <w:p w:rsidR="00AA0BF3" w:rsidRDefault="00AA0BF3" w:rsidP="00AA0BF3">
            <w:pPr>
              <w:jc w:val="center"/>
            </w:pPr>
          </w:p>
          <w:p w:rsidR="006E29C8" w:rsidRDefault="006E29C8" w:rsidP="00AA0BF3">
            <w:pPr>
              <w:jc w:val="center"/>
            </w:pPr>
            <w:r>
              <w:t>«Наши послушные ручки»</w:t>
            </w: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6E29C8" w:rsidRDefault="006E29C8" w:rsidP="00AA0BF3">
            <w:pPr>
              <w:jc w:val="center"/>
            </w:pPr>
            <w:r>
              <w:t>«Наши послушные ручки»</w:t>
            </w: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AA0BF3" w:rsidRDefault="00AA0BF3" w:rsidP="00AA0BF3">
            <w:pPr>
              <w:jc w:val="center"/>
            </w:pPr>
          </w:p>
          <w:p w:rsidR="006E29C8" w:rsidRDefault="006E29C8" w:rsidP="00AA0BF3">
            <w:pPr>
              <w:jc w:val="center"/>
            </w:pPr>
            <w:r>
              <w:t>«Вот такая куколка»</w:t>
            </w:r>
          </w:p>
        </w:tc>
        <w:tc>
          <w:tcPr>
            <w:tcW w:w="3003" w:type="dxa"/>
          </w:tcPr>
          <w:p w:rsidR="006E29C8" w:rsidRDefault="006E29C8" w:rsidP="006E29C8">
            <w:r>
              <w:t>Рассказ о видах театров: перчаточный, настольный, пальчиковый</w:t>
            </w:r>
          </w:p>
          <w:p w:rsidR="004A2D55" w:rsidRDefault="004A2D55" w:rsidP="006E29C8"/>
          <w:p w:rsidR="006E29C8" w:rsidRDefault="006E29C8" w:rsidP="006E29C8">
            <w:r>
              <w:t>Рассказ, беседа, рассматривание устройства куклы</w:t>
            </w:r>
          </w:p>
          <w:p w:rsidR="006E29C8" w:rsidRDefault="006E29C8" w:rsidP="006E29C8"/>
          <w:p w:rsidR="006E29C8" w:rsidRDefault="006E29C8" w:rsidP="006E29C8">
            <w:r>
              <w:t>Беседа о способах действия и устройстве перчаточной куклы</w:t>
            </w:r>
          </w:p>
          <w:p w:rsidR="00AA0BF3" w:rsidRDefault="00AA0BF3" w:rsidP="006E29C8"/>
          <w:p w:rsidR="006E29C8" w:rsidRDefault="006E29C8" w:rsidP="006E29C8">
            <w:r>
              <w:t>Рассказ о правильном положении руки при работе с куклой</w:t>
            </w:r>
          </w:p>
          <w:p w:rsidR="00AA0BF3" w:rsidRDefault="00AA0BF3" w:rsidP="006E29C8"/>
          <w:p w:rsidR="006E29C8" w:rsidRDefault="006E29C8" w:rsidP="006E29C8">
            <w:r>
              <w:t>Беседа о правильном положении руки и пальцев</w:t>
            </w:r>
          </w:p>
          <w:p w:rsidR="00AA0BF3" w:rsidRDefault="00AA0BF3" w:rsidP="006E29C8"/>
          <w:p w:rsidR="006E29C8" w:rsidRDefault="006E29C8" w:rsidP="006E29C8">
            <w:r>
              <w:t>Закрепление знаний о правильном положении руки</w:t>
            </w:r>
          </w:p>
          <w:p w:rsidR="006E29C8" w:rsidRDefault="006E29C8" w:rsidP="006E29C8"/>
          <w:p w:rsidR="00AA0BF3" w:rsidRDefault="00AA0BF3" w:rsidP="006E29C8"/>
          <w:p w:rsidR="006E29C8" w:rsidRDefault="006E29C8" w:rsidP="006E29C8">
            <w:r>
              <w:t>Закрепление знаний о правильном положении руки и пальцев</w:t>
            </w:r>
          </w:p>
          <w:p w:rsidR="006E29C8" w:rsidRDefault="006E29C8" w:rsidP="006E29C8"/>
          <w:p w:rsidR="00AA0BF3" w:rsidRDefault="00AA0BF3" w:rsidP="006E29C8"/>
          <w:p w:rsidR="006E29C8" w:rsidRDefault="006E29C8" w:rsidP="006E29C8">
            <w:r>
              <w:t>Беседа о правильном положении кисти и пальцев при работе с перчаточной куклой</w:t>
            </w:r>
          </w:p>
          <w:p w:rsidR="006E29C8" w:rsidRDefault="006E29C8" w:rsidP="006E29C8"/>
          <w:p w:rsidR="006E29C8" w:rsidRDefault="006E29C8" w:rsidP="006E29C8"/>
        </w:tc>
        <w:tc>
          <w:tcPr>
            <w:tcW w:w="2005" w:type="dxa"/>
          </w:tcPr>
          <w:p w:rsidR="006E29C8" w:rsidRDefault="004A2D55" w:rsidP="006E29C8">
            <w:r>
              <w:t>Показ различных приемов работы с куклой</w:t>
            </w:r>
          </w:p>
          <w:p w:rsidR="004A2D55" w:rsidRDefault="004A2D55" w:rsidP="006E29C8"/>
          <w:p w:rsidR="004A2D55" w:rsidRDefault="00AA0BF3" w:rsidP="006E29C8">
            <w:r>
              <w:t>П</w:t>
            </w:r>
            <w:r w:rsidR="004A2D55">
              <w:t>оказ способов действия с перчаточной куклой</w:t>
            </w:r>
          </w:p>
          <w:p w:rsidR="004A2D55" w:rsidRDefault="004A2D55" w:rsidP="006E29C8">
            <w:r>
              <w:t>Показ способов действия с перчаточной куклой</w:t>
            </w:r>
          </w:p>
          <w:p w:rsidR="004A2D55" w:rsidRDefault="004A2D55" w:rsidP="006E29C8">
            <w:r>
              <w:t>Показ фиксированного положения</w:t>
            </w:r>
          </w:p>
          <w:p w:rsidR="004A2D55" w:rsidRDefault="004A2D55" w:rsidP="006E29C8"/>
          <w:p w:rsidR="004A2D55" w:rsidRDefault="004A2D55" w:rsidP="006E29C8">
            <w:r>
              <w:t>Постановка руки ребенка</w:t>
            </w:r>
          </w:p>
          <w:p w:rsidR="004A2D55" w:rsidRDefault="004A2D55" w:rsidP="006E29C8"/>
          <w:p w:rsidR="00AA0BF3" w:rsidRDefault="004A2D55" w:rsidP="006E29C8">
            <w:r>
              <w:t>Самостояте</w:t>
            </w:r>
            <w:r w:rsidR="00AA0BF3">
              <w:t>льная постановка руки и пальцев</w:t>
            </w:r>
          </w:p>
          <w:p w:rsidR="00AA0BF3" w:rsidRDefault="00AA0BF3" w:rsidP="006E29C8"/>
          <w:p w:rsidR="004A2D55" w:rsidRDefault="004A2D55" w:rsidP="006E29C8">
            <w:r>
              <w:t xml:space="preserve">Простейшие действия с пальчиковыми куклами </w:t>
            </w:r>
          </w:p>
          <w:p w:rsidR="004A2D55" w:rsidRDefault="004A2D55" w:rsidP="006E29C8"/>
          <w:p w:rsidR="004A2D55" w:rsidRDefault="004A2D55" w:rsidP="006E29C8">
            <w:r>
              <w:t>Игровые д</w:t>
            </w:r>
            <w:r w:rsidR="00AA0BF3">
              <w:t>ействия с пальчиковыми куклами</w:t>
            </w:r>
            <w:proofErr w:type="gramStart"/>
            <w:r w:rsidR="00AA0BF3">
              <w:t xml:space="preserve"> .</w:t>
            </w:r>
            <w:proofErr w:type="gramEnd"/>
            <w:r>
              <w:t xml:space="preserve">Надеть куклу на </w:t>
            </w:r>
            <w:proofErr w:type="spellStart"/>
            <w:r>
              <w:t>руку,зафиксировав</w:t>
            </w:r>
            <w:proofErr w:type="spellEnd"/>
            <w:r>
              <w:t xml:space="preserve"> правильное положение пальцев</w:t>
            </w:r>
          </w:p>
        </w:tc>
        <w:tc>
          <w:tcPr>
            <w:tcW w:w="1903" w:type="dxa"/>
          </w:tcPr>
          <w:p w:rsidR="006E29C8" w:rsidRDefault="004A2D55" w:rsidP="006E29C8">
            <w:r>
              <w:t>Показ сценки «Во дворе у Натальи»</w:t>
            </w:r>
          </w:p>
          <w:p w:rsidR="004A2D55" w:rsidRDefault="004A2D55" w:rsidP="006E29C8"/>
          <w:p w:rsidR="004A2D55" w:rsidRDefault="004A2D55" w:rsidP="006E29C8"/>
          <w:p w:rsidR="004A2D55" w:rsidRDefault="004A2D55" w:rsidP="006E29C8">
            <w:r>
              <w:t>Инсценировка «</w:t>
            </w:r>
            <w:proofErr w:type="spellStart"/>
            <w:r>
              <w:t>Капризка</w:t>
            </w:r>
            <w:proofErr w:type="spellEnd"/>
            <w:r>
              <w:t>»</w:t>
            </w:r>
          </w:p>
          <w:p w:rsidR="004A2D55" w:rsidRDefault="004A2D55" w:rsidP="006E29C8"/>
          <w:p w:rsidR="004A2D55" w:rsidRDefault="004A2D55" w:rsidP="006E29C8"/>
          <w:p w:rsidR="004A2D55" w:rsidRDefault="004A2D55" w:rsidP="006E29C8">
            <w:r>
              <w:t>Этюд «Грустный зайка – веселый зайка»</w:t>
            </w:r>
          </w:p>
          <w:p w:rsidR="004A2D55" w:rsidRDefault="004A2D55" w:rsidP="006E29C8"/>
          <w:p w:rsidR="004A2D55" w:rsidRDefault="004A2D55" w:rsidP="006E29C8">
            <w:r>
              <w:t>Зафиксировать положение кисти и пальцев</w:t>
            </w:r>
          </w:p>
          <w:p w:rsidR="004A2D55" w:rsidRDefault="004A2D55" w:rsidP="006E29C8"/>
          <w:p w:rsidR="004A2D55" w:rsidRDefault="004A2D55" w:rsidP="006E29C8">
            <w:r>
              <w:t>Упражнение на координацию движений</w:t>
            </w:r>
          </w:p>
          <w:p w:rsidR="004A2D55" w:rsidRDefault="004A2D55" w:rsidP="006E29C8">
            <w:r>
              <w:t>Этюд «А вот и я!»</w:t>
            </w:r>
          </w:p>
          <w:p w:rsidR="004A2D55" w:rsidRDefault="004A2D55" w:rsidP="006E29C8"/>
          <w:p w:rsidR="00AA0BF3" w:rsidRDefault="00AA0BF3" w:rsidP="006E29C8"/>
          <w:p w:rsidR="00AA0BF3" w:rsidRDefault="00AA0BF3" w:rsidP="006E29C8"/>
          <w:p w:rsidR="004A2D55" w:rsidRDefault="004A2D55" w:rsidP="006E29C8">
            <w:r>
              <w:t xml:space="preserve">Игровые импровизации </w:t>
            </w:r>
          </w:p>
          <w:p w:rsidR="004A2D55" w:rsidRDefault="004A2D55" w:rsidP="006E29C8"/>
          <w:p w:rsidR="00AA0BF3" w:rsidRDefault="00AA0BF3" w:rsidP="006E29C8"/>
          <w:p w:rsidR="00AA0BF3" w:rsidRDefault="00AA0BF3" w:rsidP="006E29C8"/>
          <w:p w:rsidR="004A2D55" w:rsidRDefault="004A2D55" w:rsidP="006E29C8">
            <w:r>
              <w:t>Упражнения «Раз! Два! Три! Кукла, оживи!»</w:t>
            </w:r>
          </w:p>
        </w:tc>
      </w:tr>
    </w:tbl>
    <w:p w:rsidR="006E29C8" w:rsidRDefault="006E29C8" w:rsidP="00EA3CA0"/>
    <w:p w:rsidR="00AA0BF3" w:rsidRDefault="00AA0BF3" w:rsidP="00EA3CA0"/>
    <w:p w:rsidR="00AA0BF3" w:rsidRDefault="00AA0BF3" w:rsidP="00EA3CA0"/>
    <w:p w:rsidR="00AA0BF3" w:rsidRDefault="00AA0BF3" w:rsidP="00EA3CA0"/>
    <w:p w:rsidR="00AA0BF3" w:rsidRDefault="00AA0BF3" w:rsidP="00EA3CA0"/>
    <w:p w:rsidR="00AA0BF3" w:rsidRDefault="00AA0BF3" w:rsidP="00EA3CA0"/>
    <w:p w:rsidR="00AA0BF3" w:rsidRDefault="00AA0BF3" w:rsidP="00EA3CA0">
      <w:r>
        <w:lastRenderedPageBreak/>
        <w:t>НОЯБРЬ –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44"/>
        <w:gridCol w:w="2694"/>
        <w:gridCol w:w="2126"/>
        <w:gridCol w:w="2375"/>
      </w:tblGrid>
      <w:tr w:rsidR="00AA0BF3" w:rsidTr="00B842A2">
        <w:tc>
          <w:tcPr>
            <w:tcW w:w="532" w:type="dxa"/>
          </w:tcPr>
          <w:p w:rsidR="00AA0BF3" w:rsidRDefault="00B842A2" w:rsidP="00B842A2">
            <w:pPr>
              <w:jc w:val="center"/>
            </w:pPr>
            <w:r>
              <w:t>9</w:t>
            </w:r>
          </w:p>
          <w:p w:rsidR="00AA0BF3" w:rsidRDefault="00AA0BF3" w:rsidP="00B842A2">
            <w:pPr>
              <w:jc w:val="center"/>
            </w:pPr>
          </w:p>
          <w:p w:rsidR="00AA0BF3" w:rsidRDefault="00AA0BF3" w:rsidP="00B842A2">
            <w:pPr>
              <w:jc w:val="center"/>
            </w:pPr>
          </w:p>
          <w:p w:rsidR="00AA0BF3" w:rsidRDefault="00AA0BF3" w:rsidP="00B842A2">
            <w:pPr>
              <w:jc w:val="center"/>
            </w:pPr>
          </w:p>
          <w:p w:rsidR="00AA0BF3" w:rsidRDefault="00AA0BF3" w:rsidP="00B842A2">
            <w:pPr>
              <w:jc w:val="center"/>
            </w:pPr>
          </w:p>
          <w:p w:rsidR="00AA0BF3" w:rsidRDefault="00AA0BF3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  <w:r>
              <w:t>10</w:t>
            </w: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  <w:r>
              <w:t>11</w:t>
            </w: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  <w:r>
              <w:t>12</w:t>
            </w: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  <w:r>
              <w:t>13</w:t>
            </w: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  <w:r>
              <w:t>14</w:t>
            </w: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  <w:r>
              <w:t>15</w:t>
            </w: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r>
              <w:t>16</w:t>
            </w:r>
          </w:p>
        </w:tc>
        <w:tc>
          <w:tcPr>
            <w:tcW w:w="1844" w:type="dxa"/>
          </w:tcPr>
          <w:p w:rsidR="00AA0BF3" w:rsidRDefault="00AA0BF3" w:rsidP="00B842A2">
            <w:pPr>
              <w:jc w:val="center"/>
            </w:pPr>
            <w:r>
              <w:t>«Вот какая куколка»</w:t>
            </w:r>
          </w:p>
          <w:p w:rsidR="00AA0BF3" w:rsidRDefault="00AA0BF3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AA0BF3" w:rsidRDefault="00AA0BF3" w:rsidP="00B842A2">
            <w:pPr>
              <w:jc w:val="center"/>
            </w:pPr>
            <w:r>
              <w:t>«Научим куклу говорить и двигать руками»</w:t>
            </w:r>
          </w:p>
          <w:p w:rsidR="00AA0BF3" w:rsidRDefault="00AA0BF3" w:rsidP="00B842A2">
            <w:pPr>
              <w:jc w:val="center"/>
            </w:pPr>
          </w:p>
          <w:p w:rsidR="00AA0BF3" w:rsidRDefault="00AA0BF3" w:rsidP="00B842A2">
            <w:pPr>
              <w:jc w:val="center"/>
            </w:pPr>
            <w:r>
              <w:t>«Веселые Петрушки»</w:t>
            </w:r>
          </w:p>
          <w:p w:rsidR="00AA0BF3" w:rsidRDefault="00AA0BF3" w:rsidP="00B842A2">
            <w:pPr>
              <w:jc w:val="center"/>
            </w:pPr>
          </w:p>
          <w:p w:rsidR="00AA0BF3" w:rsidRDefault="00AA0BF3" w:rsidP="00B842A2">
            <w:pPr>
              <w:jc w:val="center"/>
            </w:pPr>
            <w:r>
              <w:t>«Веселые Петрушки»</w:t>
            </w:r>
          </w:p>
          <w:p w:rsidR="00AA0BF3" w:rsidRDefault="00AA0BF3" w:rsidP="00B842A2">
            <w:pPr>
              <w:jc w:val="center"/>
            </w:pPr>
            <w:r>
              <w:br/>
              <w:t>«Поговори со мной, дружок!»</w:t>
            </w:r>
          </w:p>
          <w:p w:rsidR="00AA0BF3" w:rsidRDefault="00AA0BF3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AA0BF3" w:rsidRDefault="00AA0BF3" w:rsidP="00B842A2">
            <w:pPr>
              <w:jc w:val="center"/>
            </w:pPr>
            <w:r>
              <w:t>«Поговори со мной, дружок!»</w:t>
            </w:r>
          </w:p>
          <w:p w:rsidR="00AA0BF3" w:rsidRDefault="00AA0BF3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AA0BF3" w:rsidRDefault="00AA0BF3" w:rsidP="00B842A2">
            <w:pPr>
              <w:jc w:val="center"/>
            </w:pPr>
            <w:r>
              <w:t>«Ножками затопали»</w:t>
            </w:r>
          </w:p>
          <w:p w:rsidR="00AA0BF3" w:rsidRDefault="00AA0BF3" w:rsidP="00B842A2">
            <w:pPr>
              <w:jc w:val="center"/>
            </w:pPr>
          </w:p>
          <w:p w:rsidR="00B842A2" w:rsidRDefault="00B842A2" w:rsidP="00B842A2">
            <w:pPr>
              <w:jc w:val="center"/>
            </w:pPr>
          </w:p>
          <w:p w:rsidR="00AA0BF3" w:rsidRDefault="00AA0BF3" w:rsidP="00B842A2">
            <w:pPr>
              <w:jc w:val="center"/>
            </w:pPr>
            <w:r>
              <w:t>«Вот так весело шагаем!»</w:t>
            </w:r>
          </w:p>
        </w:tc>
        <w:tc>
          <w:tcPr>
            <w:tcW w:w="2694" w:type="dxa"/>
          </w:tcPr>
          <w:p w:rsidR="00AA0BF3" w:rsidRDefault="00AA0BF3" w:rsidP="00EA3CA0">
            <w:r>
              <w:t>Вопросы к детям о правильном положении руки и пальцев при работе с перчаточной куклой</w:t>
            </w:r>
          </w:p>
          <w:p w:rsidR="00AA0BF3" w:rsidRDefault="00AA0BF3" w:rsidP="00EA3CA0"/>
          <w:p w:rsidR="00AA0BF3" w:rsidRDefault="00AA0BF3" w:rsidP="00EA3CA0">
            <w:r>
              <w:t>Рассказ о способностях куклы двигать головой и руками</w:t>
            </w:r>
          </w:p>
          <w:p w:rsidR="00AA0BF3" w:rsidRDefault="00AA0BF3" w:rsidP="00EA3CA0"/>
          <w:p w:rsidR="00AA0BF3" w:rsidRDefault="00AA0BF3" w:rsidP="00EA3CA0">
            <w:r>
              <w:t>Беседа о способностях перчаточной куклы</w:t>
            </w:r>
          </w:p>
          <w:p w:rsidR="00AA0BF3" w:rsidRDefault="00AA0BF3" w:rsidP="00EA3CA0"/>
          <w:p w:rsidR="00AA0BF3" w:rsidRDefault="00AA0BF3" w:rsidP="00EA3CA0">
            <w:r>
              <w:t>Закрепление знаний о способах движения головы и рук куклы</w:t>
            </w:r>
          </w:p>
          <w:p w:rsidR="00AA0BF3" w:rsidRDefault="00AA0BF3" w:rsidP="00EA3CA0">
            <w:r>
              <w:t>Дать понятие «Сценическая речь», сила звука, темп и тембр речи</w:t>
            </w:r>
          </w:p>
          <w:p w:rsidR="00AA0BF3" w:rsidRDefault="00AA0BF3" w:rsidP="00EA3CA0"/>
          <w:p w:rsidR="00B842A2" w:rsidRDefault="00B842A2" w:rsidP="00EA3CA0"/>
          <w:p w:rsidR="00AA0BF3" w:rsidRDefault="00AA0BF3" w:rsidP="00EA3CA0">
            <w:r>
              <w:t xml:space="preserve">Беседа о </w:t>
            </w:r>
            <w:proofErr w:type="gramStart"/>
            <w:r>
              <w:t>том</w:t>
            </w:r>
            <w:proofErr w:type="gramEnd"/>
            <w:r>
              <w:t xml:space="preserve"> как украсить выразительной речью игровой образ куклы</w:t>
            </w:r>
          </w:p>
          <w:p w:rsidR="00AA0BF3" w:rsidRDefault="00AA0BF3" w:rsidP="00EA3CA0"/>
          <w:p w:rsidR="00AA0BF3" w:rsidRDefault="00AA0BF3" w:rsidP="00EA3CA0">
            <w:r>
              <w:t>Рассказ о способах передачи движения куклы</w:t>
            </w:r>
          </w:p>
          <w:p w:rsidR="00B842A2" w:rsidRDefault="00B842A2" w:rsidP="00EA3CA0"/>
          <w:p w:rsidR="00B842A2" w:rsidRDefault="00B842A2" w:rsidP="00EA3CA0">
            <w:r>
              <w:t>Рассказ о способах передачи движений куклы</w:t>
            </w:r>
          </w:p>
        </w:tc>
        <w:tc>
          <w:tcPr>
            <w:tcW w:w="2126" w:type="dxa"/>
          </w:tcPr>
          <w:p w:rsidR="00AA0BF3" w:rsidRDefault="00B842A2" w:rsidP="00EA3CA0">
            <w:r>
              <w:t>Надеть руку на куклу, зафиксировав правильное положение пальцев</w:t>
            </w:r>
          </w:p>
          <w:p w:rsidR="00B842A2" w:rsidRDefault="00B842A2" w:rsidP="00EA3CA0"/>
          <w:p w:rsidR="00B842A2" w:rsidRDefault="00B842A2" w:rsidP="00EA3CA0">
            <w:r>
              <w:t>Показ способов действия головой и руками куклы</w:t>
            </w:r>
          </w:p>
          <w:p w:rsidR="00B842A2" w:rsidRDefault="00B842A2" w:rsidP="00EA3CA0"/>
          <w:p w:rsidR="00B842A2" w:rsidRDefault="00B842A2" w:rsidP="00EA3CA0">
            <w:r>
              <w:t>Упражнения в способах действия с куклой</w:t>
            </w:r>
          </w:p>
          <w:p w:rsidR="00B842A2" w:rsidRDefault="00B842A2" w:rsidP="00EA3CA0">
            <w:r>
              <w:t xml:space="preserve">Упражнения с куклой </w:t>
            </w:r>
          </w:p>
          <w:p w:rsidR="00B842A2" w:rsidRDefault="00B842A2" w:rsidP="00EA3CA0"/>
          <w:p w:rsidR="00B842A2" w:rsidRDefault="00B842A2" w:rsidP="00EA3CA0">
            <w:r>
              <w:t>Голосовые упражнения на артикуляцию, дикцию, выразительность</w:t>
            </w:r>
          </w:p>
          <w:p w:rsidR="00B842A2" w:rsidRDefault="00B842A2" w:rsidP="00EA3CA0">
            <w:r>
              <w:t>Игровые упражнения голосом с куклой</w:t>
            </w:r>
          </w:p>
          <w:p w:rsidR="00B842A2" w:rsidRDefault="00B842A2" w:rsidP="00EA3CA0"/>
          <w:p w:rsidR="00B842A2" w:rsidRDefault="00B842A2" w:rsidP="00EA3CA0">
            <w:r>
              <w:t>Показ способов действия</w:t>
            </w:r>
          </w:p>
          <w:p w:rsidR="00B842A2" w:rsidRDefault="00B842A2" w:rsidP="00EA3CA0"/>
          <w:p w:rsidR="00B842A2" w:rsidRDefault="00B842A2" w:rsidP="00EA3CA0"/>
          <w:p w:rsidR="00B842A2" w:rsidRDefault="00B842A2" w:rsidP="00EA3CA0">
            <w:r>
              <w:t>Показ приемов работы с куклой</w:t>
            </w:r>
          </w:p>
        </w:tc>
        <w:tc>
          <w:tcPr>
            <w:tcW w:w="2375" w:type="dxa"/>
          </w:tcPr>
          <w:p w:rsidR="00AA0BF3" w:rsidRDefault="00B842A2" w:rsidP="00EA3CA0">
            <w:r>
              <w:t>Кукольная сценка пальчикового театра «Зайка, зайка, где бывал?»</w:t>
            </w:r>
          </w:p>
          <w:p w:rsidR="00B842A2" w:rsidRDefault="00B842A2" w:rsidP="00EA3CA0"/>
          <w:p w:rsidR="00B842A2" w:rsidRDefault="00B842A2" w:rsidP="00EA3CA0"/>
          <w:p w:rsidR="00B842A2" w:rsidRDefault="00B842A2" w:rsidP="00EA3CA0">
            <w:r>
              <w:t>Игровые импровизации</w:t>
            </w:r>
          </w:p>
          <w:p w:rsidR="00B842A2" w:rsidRDefault="00B842A2" w:rsidP="00EA3CA0"/>
          <w:p w:rsidR="00B842A2" w:rsidRDefault="00B842A2" w:rsidP="00EA3CA0"/>
          <w:p w:rsidR="00B842A2" w:rsidRDefault="00B842A2" w:rsidP="00EA3CA0">
            <w:r>
              <w:t>Этюд «Здравствуйте, а вот и я!»</w:t>
            </w:r>
          </w:p>
          <w:p w:rsidR="00B842A2" w:rsidRDefault="00B842A2" w:rsidP="00EA3CA0"/>
          <w:p w:rsidR="00B842A2" w:rsidRDefault="00B842A2" w:rsidP="00EA3CA0">
            <w:r>
              <w:t>Этюд «Весело – грустно»</w:t>
            </w:r>
          </w:p>
          <w:p w:rsidR="00B842A2" w:rsidRDefault="00B842A2" w:rsidP="00EA3CA0"/>
          <w:p w:rsidR="00B842A2" w:rsidRDefault="00B842A2" w:rsidP="00EA3CA0">
            <w:r>
              <w:t>Творческие задания на эмоциональность, силу и изменение тембра речи</w:t>
            </w:r>
          </w:p>
          <w:p w:rsidR="00B842A2" w:rsidRDefault="00B842A2" w:rsidP="00EA3CA0"/>
          <w:p w:rsidR="00B842A2" w:rsidRDefault="00B842A2" w:rsidP="00EA3CA0">
            <w:r>
              <w:t>Этюд «Удивленная девочка»</w:t>
            </w:r>
          </w:p>
          <w:p w:rsidR="00B842A2" w:rsidRDefault="00B842A2" w:rsidP="00EA3CA0"/>
          <w:p w:rsidR="00B842A2" w:rsidRDefault="00B842A2" w:rsidP="00EA3CA0"/>
          <w:p w:rsidR="00B842A2" w:rsidRDefault="00B842A2" w:rsidP="00EA3CA0">
            <w:r>
              <w:t>Упражнение «По дорожке я иду»</w:t>
            </w:r>
          </w:p>
          <w:p w:rsidR="00B842A2" w:rsidRDefault="00B842A2" w:rsidP="00EA3CA0"/>
          <w:p w:rsidR="00B842A2" w:rsidRDefault="00B842A2" w:rsidP="00EA3CA0"/>
          <w:p w:rsidR="00B842A2" w:rsidRDefault="00B842A2" w:rsidP="00EA3CA0">
            <w:r>
              <w:t>Этюд «Кукла ходит вперед – назад»</w:t>
            </w:r>
          </w:p>
          <w:p w:rsidR="00B842A2" w:rsidRDefault="00B842A2" w:rsidP="00EA3CA0">
            <w:r>
              <w:t>«Кукла шагает и бегает»</w:t>
            </w:r>
          </w:p>
          <w:p w:rsidR="00B842A2" w:rsidRDefault="00B842A2" w:rsidP="00EA3CA0"/>
        </w:tc>
      </w:tr>
    </w:tbl>
    <w:p w:rsidR="00AA0BF3" w:rsidRDefault="00AA0BF3" w:rsidP="00EA3CA0"/>
    <w:p w:rsidR="00B842A2" w:rsidRDefault="00B842A2" w:rsidP="00EA3CA0"/>
    <w:p w:rsidR="00B842A2" w:rsidRDefault="00B842A2" w:rsidP="00EA3CA0"/>
    <w:p w:rsidR="00B842A2" w:rsidRDefault="00B842A2" w:rsidP="00EA3CA0"/>
    <w:p w:rsidR="00B842A2" w:rsidRDefault="00B842A2" w:rsidP="00EA3CA0"/>
    <w:p w:rsidR="00B842A2" w:rsidRDefault="00B842A2" w:rsidP="00EA3CA0"/>
    <w:p w:rsidR="00B842A2" w:rsidRDefault="00B842A2" w:rsidP="00EA3CA0"/>
    <w:p w:rsidR="00B842A2" w:rsidRDefault="00B842A2" w:rsidP="00EA3CA0"/>
    <w:p w:rsidR="00B842A2" w:rsidRDefault="00B842A2" w:rsidP="00EA3CA0"/>
    <w:p w:rsidR="00B842A2" w:rsidRDefault="00B842A2" w:rsidP="00EA3CA0"/>
    <w:p w:rsidR="00B842A2" w:rsidRDefault="00041978" w:rsidP="00EA3CA0">
      <w:r>
        <w:lastRenderedPageBreak/>
        <w:t>ЯНВАРЬ –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673"/>
        <w:gridCol w:w="2536"/>
        <w:gridCol w:w="2011"/>
        <w:gridCol w:w="1911"/>
      </w:tblGrid>
      <w:tr w:rsidR="00041978" w:rsidTr="008E1D3B">
        <w:tc>
          <w:tcPr>
            <w:tcW w:w="392" w:type="dxa"/>
          </w:tcPr>
          <w:p w:rsidR="00041978" w:rsidRDefault="008E1D3B" w:rsidP="008E1D3B">
            <w:pPr>
              <w:jc w:val="center"/>
            </w:pPr>
            <w:r>
              <w:t>17</w:t>
            </w:r>
          </w:p>
          <w:p w:rsidR="00041978" w:rsidRDefault="00041978" w:rsidP="008E1D3B">
            <w:pPr>
              <w:jc w:val="center"/>
            </w:pPr>
          </w:p>
          <w:p w:rsidR="00041978" w:rsidRDefault="00041978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  <w:r>
              <w:t>18</w:t>
            </w: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  <w:r>
              <w:t>19</w:t>
            </w: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  <w:r>
              <w:t>20</w:t>
            </w: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  <w:r>
              <w:t>21</w:t>
            </w: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  <w:r>
              <w:t>22</w:t>
            </w: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  <w:r>
              <w:t>23</w:t>
            </w:r>
          </w:p>
        </w:tc>
        <w:tc>
          <w:tcPr>
            <w:tcW w:w="2693" w:type="dxa"/>
          </w:tcPr>
          <w:p w:rsidR="00041978" w:rsidRDefault="00041978" w:rsidP="008E1D3B">
            <w:pPr>
              <w:jc w:val="center"/>
            </w:pPr>
            <w:r>
              <w:t>«Вот как весело шагаем!»</w:t>
            </w: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8E1D3B" w:rsidRDefault="008E1D3B" w:rsidP="008E1D3B">
            <w:pPr>
              <w:jc w:val="center"/>
            </w:pPr>
          </w:p>
          <w:p w:rsidR="00041978" w:rsidRDefault="00041978" w:rsidP="008E1D3B">
            <w:pPr>
              <w:spacing w:line="480" w:lineRule="auto"/>
              <w:jc w:val="center"/>
            </w:pPr>
            <w:r>
              <w:t>«Научим куклу танцевать»</w:t>
            </w:r>
          </w:p>
          <w:p w:rsidR="008E1D3B" w:rsidRDefault="008E1D3B" w:rsidP="008E1D3B">
            <w:pPr>
              <w:spacing w:line="480" w:lineRule="auto"/>
              <w:jc w:val="center"/>
            </w:pPr>
          </w:p>
          <w:p w:rsidR="00041978" w:rsidRDefault="00041978" w:rsidP="008E1D3B">
            <w:pPr>
              <w:spacing w:line="480" w:lineRule="auto"/>
              <w:jc w:val="center"/>
            </w:pPr>
            <w:r>
              <w:t>«Такие разные куклы»</w:t>
            </w:r>
          </w:p>
          <w:p w:rsidR="008E1D3B" w:rsidRDefault="008E1D3B" w:rsidP="008E1D3B">
            <w:pPr>
              <w:spacing w:line="480" w:lineRule="auto"/>
            </w:pPr>
          </w:p>
          <w:p w:rsidR="008E1D3B" w:rsidRDefault="008E1D3B" w:rsidP="008E1D3B">
            <w:pPr>
              <w:spacing w:line="480" w:lineRule="auto"/>
            </w:pPr>
          </w:p>
          <w:p w:rsidR="00041978" w:rsidRDefault="00041978" w:rsidP="008E1D3B">
            <w:pPr>
              <w:spacing w:line="480" w:lineRule="auto"/>
              <w:jc w:val="center"/>
            </w:pPr>
            <w:r>
              <w:t>«Такие разные куклы»</w:t>
            </w:r>
          </w:p>
          <w:p w:rsidR="008E1D3B" w:rsidRDefault="008E1D3B" w:rsidP="008E1D3B">
            <w:pPr>
              <w:spacing w:line="480" w:lineRule="auto"/>
            </w:pPr>
          </w:p>
          <w:p w:rsidR="008E1D3B" w:rsidRDefault="008E1D3B" w:rsidP="008E1D3B">
            <w:pPr>
              <w:spacing w:line="480" w:lineRule="auto"/>
            </w:pPr>
          </w:p>
          <w:p w:rsidR="00041978" w:rsidRDefault="00041978" w:rsidP="008E1D3B">
            <w:pPr>
              <w:spacing w:line="480" w:lineRule="auto"/>
              <w:jc w:val="center"/>
            </w:pPr>
            <w:r>
              <w:t>«Кукольная зарядка</w:t>
            </w:r>
            <w:r w:rsidR="008E1D3B">
              <w:t>»</w:t>
            </w:r>
          </w:p>
          <w:p w:rsidR="008E1D3B" w:rsidRDefault="008E1D3B" w:rsidP="008E1D3B">
            <w:pPr>
              <w:spacing w:line="480" w:lineRule="auto"/>
              <w:jc w:val="center"/>
            </w:pPr>
          </w:p>
          <w:p w:rsidR="00041978" w:rsidRDefault="00041978" w:rsidP="008E1D3B">
            <w:pPr>
              <w:spacing w:line="480" w:lineRule="auto"/>
              <w:jc w:val="center"/>
            </w:pPr>
            <w:r>
              <w:t>«Кукольная зарядка»</w:t>
            </w:r>
          </w:p>
          <w:p w:rsidR="008E1D3B" w:rsidRDefault="008E1D3B" w:rsidP="008E1D3B">
            <w:pPr>
              <w:spacing w:line="480" w:lineRule="auto"/>
              <w:jc w:val="center"/>
            </w:pPr>
          </w:p>
          <w:p w:rsidR="008E1D3B" w:rsidRDefault="008E1D3B" w:rsidP="008E1D3B">
            <w:pPr>
              <w:spacing w:line="480" w:lineRule="auto"/>
              <w:jc w:val="center"/>
            </w:pPr>
          </w:p>
          <w:p w:rsidR="00041978" w:rsidRDefault="00041978" w:rsidP="008E1D3B">
            <w:pPr>
              <w:spacing w:line="480" w:lineRule="auto"/>
              <w:jc w:val="center"/>
            </w:pPr>
            <w:r>
              <w:t>«</w:t>
            </w:r>
            <w:r w:rsidR="008E1D3B">
              <w:t xml:space="preserve">Забавные </w:t>
            </w:r>
            <w:proofErr w:type="gramStart"/>
            <w:r w:rsidR="008E1D3B">
              <w:t>зверюшки</w:t>
            </w:r>
            <w:proofErr w:type="gramEnd"/>
            <w:r w:rsidR="008E1D3B">
              <w:t>»</w:t>
            </w:r>
          </w:p>
        </w:tc>
        <w:tc>
          <w:tcPr>
            <w:tcW w:w="2552" w:type="dxa"/>
          </w:tcPr>
          <w:p w:rsidR="00041978" w:rsidRDefault="00041978" w:rsidP="00EA3CA0">
            <w:r>
              <w:t xml:space="preserve">Закрепление знаний о способах передачи движений куклы </w:t>
            </w:r>
          </w:p>
          <w:p w:rsidR="00041978" w:rsidRDefault="00041978" w:rsidP="00EA3CA0"/>
          <w:p w:rsidR="008E1D3B" w:rsidRDefault="008E1D3B" w:rsidP="00EA3CA0"/>
          <w:p w:rsidR="00041978" w:rsidRDefault="00041978" w:rsidP="00EA3CA0">
            <w:r>
              <w:t>Беседа о способе передачи образа танцующей куклы</w:t>
            </w:r>
          </w:p>
          <w:p w:rsidR="00041978" w:rsidRDefault="00041978" w:rsidP="00EA3CA0"/>
          <w:p w:rsidR="008E1D3B" w:rsidRDefault="008E1D3B" w:rsidP="00EA3CA0"/>
          <w:p w:rsidR="008E1D3B" w:rsidRDefault="008E1D3B" w:rsidP="00EA3CA0"/>
          <w:p w:rsidR="00041978" w:rsidRDefault="00041978" w:rsidP="00EA3CA0">
            <w:r>
              <w:t>Рассказ на закрепление знаний о способах передачи движений куклы</w:t>
            </w:r>
          </w:p>
          <w:p w:rsidR="00041978" w:rsidRDefault="00041978" w:rsidP="00EA3CA0"/>
          <w:p w:rsidR="008E1D3B" w:rsidRDefault="008E1D3B" w:rsidP="00EA3CA0"/>
          <w:p w:rsidR="00041978" w:rsidRDefault="00041978" w:rsidP="00EA3CA0">
            <w:r>
              <w:t>Закрепление знаний детей о передачи образа двигающейся куклы</w:t>
            </w:r>
          </w:p>
          <w:p w:rsidR="00041978" w:rsidRDefault="00041978" w:rsidP="00EA3CA0"/>
          <w:p w:rsidR="008E1D3B" w:rsidRDefault="008E1D3B" w:rsidP="00EA3CA0"/>
          <w:p w:rsidR="00041978" w:rsidRDefault="00041978" w:rsidP="00EA3CA0">
            <w:r>
              <w:t>Закреплять знания детей о способах действия с куклой</w:t>
            </w:r>
          </w:p>
          <w:p w:rsidR="00041978" w:rsidRDefault="00041978" w:rsidP="00EA3CA0"/>
          <w:p w:rsidR="00041978" w:rsidRDefault="00041978" w:rsidP="00EA3CA0">
            <w:r>
              <w:t>Продолжать закрепление знаний детей о способах действия с куклой</w:t>
            </w:r>
          </w:p>
          <w:p w:rsidR="00041978" w:rsidRDefault="00041978" w:rsidP="00EA3CA0"/>
          <w:p w:rsidR="008E1D3B" w:rsidRDefault="008E1D3B" w:rsidP="00EA3CA0"/>
          <w:p w:rsidR="00041978" w:rsidRDefault="00041978" w:rsidP="00EA3CA0">
            <w:r>
              <w:t>Рассказ о передаче в работе с куклой образа животных</w:t>
            </w:r>
          </w:p>
        </w:tc>
        <w:tc>
          <w:tcPr>
            <w:tcW w:w="2019" w:type="dxa"/>
          </w:tcPr>
          <w:p w:rsidR="00041978" w:rsidRDefault="00041978" w:rsidP="00EA3CA0">
            <w:r>
              <w:t>Проработка способов действия с куклой</w:t>
            </w:r>
          </w:p>
          <w:p w:rsidR="00041978" w:rsidRDefault="00041978" w:rsidP="00EA3CA0"/>
          <w:p w:rsidR="008E1D3B" w:rsidRDefault="00041978" w:rsidP="00EA3CA0">
            <w:r>
              <w:t xml:space="preserve"> </w:t>
            </w:r>
          </w:p>
          <w:p w:rsidR="00041978" w:rsidRDefault="00041978" w:rsidP="00EA3CA0">
            <w:r>
              <w:t>Показ способа действия, упражнение для руки</w:t>
            </w:r>
          </w:p>
          <w:p w:rsidR="00041978" w:rsidRDefault="00041978" w:rsidP="00EA3CA0"/>
          <w:p w:rsidR="008E1D3B" w:rsidRDefault="008E1D3B" w:rsidP="00EA3CA0"/>
          <w:p w:rsidR="00041978" w:rsidRDefault="00041978" w:rsidP="00EA3CA0">
            <w:r>
              <w:t>Создание рукой образа двигающейся куклы</w:t>
            </w:r>
          </w:p>
          <w:p w:rsidR="00041978" w:rsidRDefault="00041978" w:rsidP="00EA3CA0"/>
          <w:p w:rsidR="008E1D3B" w:rsidRDefault="008E1D3B" w:rsidP="00EA3CA0"/>
          <w:p w:rsidR="00041978" w:rsidRDefault="00041978" w:rsidP="00EA3CA0">
            <w:r>
              <w:t>Упражнения по созданию образа двигающейся</w:t>
            </w:r>
            <w:r w:rsidR="008E1D3B">
              <w:t xml:space="preserve"> куклы</w:t>
            </w:r>
          </w:p>
          <w:p w:rsidR="008E1D3B" w:rsidRDefault="008E1D3B" w:rsidP="00EA3CA0"/>
          <w:p w:rsidR="008E1D3B" w:rsidRDefault="008E1D3B" w:rsidP="00EA3CA0"/>
          <w:p w:rsidR="008E1D3B" w:rsidRDefault="008E1D3B" w:rsidP="00EA3CA0">
            <w:r>
              <w:t>Упражнения на сочетание различных способов действия</w:t>
            </w:r>
          </w:p>
          <w:p w:rsidR="008E1D3B" w:rsidRDefault="008E1D3B" w:rsidP="00EA3CA0">
            <w:r>
              <w:t>Проявлять творчество в действиях с перчаточной куклой</w:t>
            </w:r>
          </w:p>
          <w:p w:rsidR="008E1D3B" w:rsidRDefault="008E1D3B" w:rsidP="00EA3CA0"/>
          <w:p w:rsidR="008E1D3B" w:rsidRDefault="008E1D3B" w:rsidP="00EA3CA0">
            <w:r>
              <w:t>Показ способов действия</w:t>
            </w:r>
          </w:p>
        </w:tc>
        <w:tc>
          <w:tcPr>
            <w:tcW w:w="1915" w:type="dxa"/>
          </w:tcPr>
          <w:p w:rsidR="008E1D3B" w:rsidRDefault="008E1D3B" w:rsidP="00EA3CA0">
            <w:r>
              <w:t>Этюд «Кукла шагает и бегает» «Вверх и вниз по лестнице»</w:t>
            </w:r>
          </w:p>
          <w:p w:rsidR="008E1D3B" w:rsidRDefault="008E1D3B" w:rsidP="00EA3CA0"/>
          <w:p w:rsidR="008E1D3B" w:rsidRDefault="008E1D3B" w:rsidP="00EA3CA0">
            <w:r>
              <w:t>Игровые упражнения под музыку</w:t>
            </w:r>
          </w:p>
          <w:p w:rsidR="008E1D3B" w:rsidRDefault="008E1D3B" w:rsidP="00EA3CA0"/>
          <w:p w:rsidR="008E1D3B" w:rsidRDefault="008E1D3B" w:rsidP="00EA3CA0"/>
          <w:p w:rsidR="008E1D3B" w:rsidRDefault="008E1D3B" w:rsidP="00EA3CA0"/>
          <w:p w:rsidR="008E1D3B" w:rsidRDefault="008E1D3B" w:rsidP="00EA3CA0">
            <w:r>
              <w:t>Музыкальные этюды «Кукла шагает и танцует» «Кукла спускается по лестнице»</w:t>
            </w:r>
          </w:p>
          <w:p w:rsidR="008E1D3B" w:rsidRDefault="008E1D3B" w:rsidP="00EA3CA0">
            <w:r>
              <w:t>Музыкальные этюды «Кукла танцует», «Кукла бежит»</w:t>
            </w:r>
          </w:p>
          <w:p w:rsidR="008E1D3B" w:rsidRDefault="008E1D3B" w:rsidP="00EA3CA0"/>
          <w:p w:rsidR="008E1D3B" w:rsidRDefault="008E1D3B" w:rsidP="00EA3CA0"/>
          <w:p w:rsidR="008E1D3B" w:rsidRDefault="008E1D3B" w:rsidP="008E1D3B">
            <w:r>
              <w:t xml:space="preserve">Творческие импровизации под музыку </w:t>
            </w:r>
          </w:p>
          <w:p w:rsidR="008E1D3B" w:rsidRDefault="008E1D3B" w:rsidP="008E1D3B"/>
          <w:p w:rsidR="008E1D3B" w:rsidRDefault="008E1D3B" w:rsidP="008E1D3B">
            <w:r>
              <w:t>Творческие импровизации под музыку</w:t>
            </w:r>
          </w:p>
          <w:p w:rsidR="008E1D3B" w:rsidRDefault="008E1D3B" w:rsidP="00EA3CA0"/>
          <w:p w:rsidR="008E1D3B" w:rsidRDefault="008E1D3B" w:rsidP="00EA3CA0"/>
          <w:p w:rsidR="008E1D3B" w:rsidRDefault="008E1D3B" w:rsidP="00EA3CA0">
            <w:r>
              <w:t xml:space="preserve"> Игровые этюды «Медведь», «Зайка», «Лиса»</w:t>
            </w:r>
          </w:p>
        </w:tc>
      </w:tr>
    </w:tbl>
    <w:p w:rsidR="00041978" w:rsidRDefault="00041978" w:rsidP="00EA3CA0"/>
    <w:p w:rsidR="008E1D3B" w:rsidRDefault="008E1D3B" w:rsidP="00EA3CA0"/>
    <w:p w:rsidR="008E1D3B" w:rsidRDefault="008E1D3B" w:rsidP="00EA3CA0"/>
    <w:p w:rsidR="008E1D3B" w:rsidRDefault="008E1D3B" w:rsidP="00EA3CA0"/>
    <w:p w:rsidR="008E1D3B" w:rsidRDefault="008E1D3B" w:rsidP="00EA3CA0"/>
    <w:p w:rsidR="008E1D3B" w:rsidRDefault="008E1D3B" w:rsidP="00EA3CA0"/>
    <w:p w:rsidR="008E1D3B" w:rsidRDefault="008E1D3B" w:rsidP="00EA3CA0"/>
    <w:p w:rsidR="008E1D3B" w:rsidRDefault="008E1D3B" w:rsidP="00EA3CA0"/>
    <w:p w:rsidR="008E1D3B" w:rsidRDefault="008E1D3B" w:rsidP="00EA3CA0"/>
    <w:p w:rsidR="008E1D3B" w:rsidRDefault="008E1D3B" w:rsidP="00EA3CA0">
      <w:r>
        <w:lastRenderedPageBreak/>
        <w:t>МАРТ – АПРЕЛЬ –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388"/>
        <w:gridCol w:w="2525"/>
        <w:gridCol w:w="2305"/>
        <w:gridCol w:w="1913"/>
      </w:tblGrid>
      <w:tr w:rsidR="008E1D3B" w:rsidTr="00DA611D">
        <w:tc>
          <w:tcPr>
            <w:tcW w:w="440" w:type="dxa"/>
          </w:tcPr>
          <w:p w:rsidR="008E1D3B" w:rsidRDefault="00DA611D" w:rsidP="00DA611D">
            <w:pPr>
              <w:jc w:val="center"/>
            </w:pPr>
            <w:r>
              <w:t>24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  <w:r>
              <w:t>25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  <w:r>
              <w:t>26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  <w:r>
              <w:t>27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  <w:r>
              <w:t>28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  <w:r>
              <w:t>29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  <w:r>
              <w:t>30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  <w:r>
              <w:t>31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  <w:bookmarkStart w:id="0" w:name="_GoBack"/>
            <w:bookmarkEnd w:id="0"/>
          </w:p>
          <w:p w:rsidR="00DA611D" w:rsidRDefault="00DA611D" w:rsidP="00DA611D">
            <w:pPr>
              <w:jc w:val="center"/>
            </w:pPr>
            <w:r>
              <w:t>32</w:t>
            </w:r>
          </w:p>
          <w:p w:rsidR="008E1D3B" w:rsidRDefault="008E1D3B" w:rsidP="00DA611D">
            <w:pPr>
              <w:jc w:val="center"/>
            </w:pPr>
          </w:p>
          <w:p w:rsidR="008E1D3B" w:rsidRDefault="008E1D3B" w:rsidP="00DA611D">
            <w:pPr>
              <w:jc w:val="center"/>
            </w:pPr>
          </w:p>
          <w:p w:rsidR="008E1D3B" w:rsidRDefault="008E1D3B" w:rsidP="00DA611D">
            <w:pPr>
              <w:jc w:val="center"/>
            </w:pPr>
          </w:p>
          <w:p w:rsidR="008E1D3B" w:rsidRDefault="008E1D3B" w:rsidP="00DA611D">
            <w:pPr>
              <w:jc w:val="center"/>
            </w:pPr>
          </w:p>
          <w:p w:rsidR="008E1D3B" w:rsidRDefault="008E1D3B" w:rsidP="00DA611D">
            <w:pPr>
              <w:jc w:val="center"/>
            </w:pPr>
          </w:p>
        </w:tc>
        <w:tc>
          <w:tcPr>
            <w:tcW w:w="2388" w:type="dxa"/>
          </w:tcPr>
          <w:p w:rsidR="008E1D3B" w:rsidRDefault="008E1D3B" w:rsidP="00DA611D">
            <w:pPr>
              <w:jc w:val="center"/>
            </w:pPr>
            <w:r>
              <w:t xml:space="preserve">«Забавные </w:t>
            </w:r>
            <w:proofErr w:type="gramStart"/>
            <w:r>
              <w:t>зверюшки</w:t>
            </w:r>
            <w:proofErr w:type="gramEnd"/>
            <w:r>
              <w:t>»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8E1D3B" w:rsidRDefault="006A753A" w:rsidP="00DA611D">
            <w:pPr>
              <w:jc w:val="center"/>
            </w:pPr>
            <w:r>
              <w:t>«Весёлый концерт»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6A753A" w:rsidRDefault="006A753A" w:rsidP="00DA611D">
            <w:pPr>
              <w:jc w:val="center"/>
            </w:pPr>
            <w:r>
              <w:t>«Весёлый концерт»</w:t>
            </w:r>
          </w:p>
          <w:p w:rsidR="00DA611D" w:rsidRDefault="00DA611D" w:rsidP="00DA611D">
            <w:pPr>
              <w:jc w:val="center"/>
            </w:pPr>
          </w:p>
          <w:p w:rsidR="006A753A" w:rsidRDefault="006A753A" w:rsidP="00DA611D">
            <w:pPr>
              <w:jc w:val="center"/>
            </w:pPr>
            <w:r>
              <w:t>«ИГРАЕМ В КУКОЛЬНЫЙ ТЕАТР»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6A753A" w:rsidRDefault="006A753A" w:rsidP="00DA611D">
            <w:pPr>
              <w:jc w:val="center"/>
            </w:pPr>
            <w:r>
              <w:t>«Играем в кукольный театр»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6A753A" w:rsidRDefault="006A753A" w:rsidP="00DA611D">
            <w:pPr>
              <w:jc w:val="center"/>
            </w:pPr>
            <w:r>
              <w:t>«Наши куклы нам послушны»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6A753A" w:rsidRDefault="006A753A" w:rsidP="00DA611D">
            <w:pPr>
              <w:jc w:val="center"/>
            </w:pPr>
            <w:r>
              <w:t>«Наши куклы нам послушны»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6A753A" w:rsidRDefault="006A753A" w:rsidP="00DA611D">
            <w:pPr>
              <w:jc w:val="center"/>
            </w:pPr>
            <w:r>
              <w:t>«Мы дружим с куклой своей»</w:t>
            </w: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DA611D" w:rsidRDefault="00DA611D" w:rsidP="00DA611D">
            <w:pPr>
              <w:jc w:val="center"/>
            </w:pPr>
          </w:p>
          <w:p w:rsidR="006A753A" w:rsidRDefault="006A753A" w:rsidP="00DA611D">
            <w:pPr>
              <w:jc w:val="center"/>
            </w:pPr>
            <w:r>
              <w:t>«Приходите в наш театр»</w:t>
            </w:r>
          </w:p>
        </w:tc>
        <w:tc>
          <w:tcPr>
            <w:tcW w:w="2525" w:type="dxa"/>
          </w:tcPr>
          <w:p w:rsidR="008E1D3B" w:rsidRDefault="006A753A" w:rsidP="00EA3CA0">
            <w:r>
              <w:t>Беседа о способах изображения животных</w:t>
            </w:r>
          </w:p>
          <w:p w:rsidR="00DA611D" w:rsidRDefault="00DA611D" w:rsidP="00EA3CA0"/>
          <w:p w:rsidR="00DA611D" w:rsidRDefault="00DA611D" w:rsidP="00EA3CA0"/>
          <w:p w:rsidR="006A753A" w:rsidRDefault="006A753A" w:rsidP="00EA3CA0">
            <w:r>
              <w:t xml:space="preserve">Беседа по </w:t>
            </w:r>
            <w:proofErr w:type="gramStart"/>
            <w:r>
              <w:t>предполагаемому</w:t>
            </w:r>
            <w:proofErr w:type="gramEnd"/>
          </w:p>
          <w:p w:rsidR="00DA611D" w:rsidRDefault="00DA611D" w:rsidP="00EA3CA0"/>
          <w:p w:rsidR="006A753A" w:rsidRDefault="006A753A" w:rsidP="00EA3CA0">
            <w:r>
              <w:t>Содержанию концерта</w:t>
            </w:r>
          </w:p>
          <w:p w:rsidR="00DA611D" w:rsidRDefault="00DA611D" w:rsidP="00EA3CA0"/>
          <w:p w:rsidR="006A753A" w:rsidRDefault="006A753A" w:rsidP="00EA3CA0">
            <w:r>
              <w:t>Беседа по предполагаемому содержанию</w:t>
            </w:r>
          </w:p>
          <w:p w:rsidR="00DA611D" w:rsidRDefault="00DA611D" w:rsidP="00EA3CA0"/>
          <w:p w:rsidR="00DA611D" w:rsidRDefault="00DA611D" w:rsidP="00EA3CA0"/>
          <w:p w:rsidR="006A753A" w:rsidRDefault="006A753A" w:rsidP="00EA3CA0">
            <w:r>
              <w:t>Рассказ об устройстве кукольного театра</w:t>
            </w:r>
          </w:p>
          <w:p w:rsidR="00DA611D" w:rsidRDefault="00DA611D" w:rsidP="00EA3CA0"/>
          <w:p w:rsidR="00DA611D" w:rsidRDefault="00DA611D" w:rsidP="00EA3CA0"/>
          <w:p w:rsidR="006A753A" w:rsidRDefault="006A753A" w:rsidP="00EA3CA0">
            <w:r>
              <w:t>Рассказ о порядке постановки пьесы в кукольном театре</w:t>
            </w:r>
          </w:p>
          <w:p w:rsidR="00DA611D" w:rsidRDefault="00DA611D" w:rsidP="00EA3CA0"/>
          <w:p w:rsidR="006A753A" w:rsidRDefault="006A753A" w:rsidP="00EA3CA0">
            <w:r>
              <w:t>Беседа о положении пальцев и руки в целом при передаче игрового образа</w:t>
            </w:r>
          </w:p>
          <w:p w:rsidR="006A753A" w:rsidRDefault="006A753A" w:rsidP="00EA3CA0">
            <w:r>
              <w:t>Закрепление знаний о действиях с куклой</w:t>
            </w:r>
          </w:p>
          <w:p w:rsidR="00DA611D" w:rsidRDefault="00DA611D" w:rsidP="00EA3CA0"/>
          <w:p w:rsidR="00DA611D" w:rsidRDefault="00DA611D" w:rsidP="00EA3CA0"/>
          <w:p w:rsidR="00DA611D" w:rsidRDefault="00DA611D" w:rsidP="00EA3CA0"/>
          <w:p w:rsidR="006A753A" w:rsidRDefault="006A753A" w:rsidP="00EA3CA0">
            <w:r>
              <w:t>Беседа о разнообразии способов создания игрового образа</w:t>
            </w:r>
          </w:p>
          <w:p w:rsidR="006A753A" w:rsidRDefault="00AA3A33" w:rsidP="00EA3CA0">
            <w:r>
              <w:t>Напоминание способов действия с перчаточными куклами</w:t>
            </w:r>
            <w:r w:rsidR="006A753A">
              <w:t xml:space="preserve"> </w:t>
            </w:r>
          </w:p>
        </w:tc>
        <w:tc>
          <w:tcPr>
            <w:tcW w:w="2305" w:type="dxa"/>
          </w:tcPr>
          <w:p w:rsidR="008E1D3B" w:rsidRDefault="00AA3A33" w:rsidP="00EA3CA0">
            <w:r>
              <w:t>Упражнения в передаче игрового образа</w:t>
            </w:r>
          </w:p>
          <w:p w:rsidR="00DA611D" w:rsidRDefault="00DA611D" w:rsidP="00EA3CA0"/>
          <w:p w:rsidR="00AA3A33" w:rsidRDefault="00AA3A33" w:rsidP="00EA3CA0">
            <w:r>
              <w:t>Повторение знакомых игровых действий</w:t>
            </w:r>
          </w:p>
          <w:p w:rsidR="00AA3A33" w:rsidRDefault="00AA3A33" w:rsidP="00EA3CA0">
            <w:r>
              <w:t>Закрепление умения действовать с куклой</w:t>
            </w:r>
          </w:p>
          <w:p w:rsidR="00AA3A33" w:rsidRDefault="00AA3A33" w:rsidP="00EA3CA0">
            <w:r>
              <w:t>Чтение сказки и определение предполагаемых характеров персонажей</w:t>
            </w:r>
          </w:p>
          <w:p w:rsidR="00AA3A33" w:rsidRDefault="00AA3A33" w:rsidP="00EA3CA0">
            <w:r>
              <w:t>Упражнения по отработке игровых образов</w:t>
            </w:r>
          </w:p>
          <w:p w:rsidR="00DA611D" w:rsidRDefault="00DA611D" w:rsidP="00EA3CA0"/>
          <w:p w:rsidR="00AA3A33" w:rsidRDefault="00AA3A33" w:rsidP="00EA3CA0">
            <w:r>
              <w:t>Упражнения на закрепление</w:t>
            </w:r>
          </w:p>
          <w:p w:rsidR="00AA3A33" w:rsidRDefault="00AA3A33" w:rsidP="00EA3CA0">
            <w:r>
              <w:t>УМЕНИЯ ПЕРЕДАЧИ ДВИЖЕНИЯ КУКЛЫ</w:t>
            </w:r>
          </w:p>
          <w:p w:rsidR="00AA3A33" w:rsidRDefault="00AA3A33" w:rsidP="00EA3CA0">
            <w:r>
              <w:t>Упражнения на закрепление умения передачи движений куклы</w:t>
            </w:r>
          </w:p>
          <w:p w:rsidR="00AA3A33" w:rsidRDefault="00AA3A33" w:rsidP="00EA3CA0">
            <w:r>
              <w:t>Упражнения на различное сочетание движений куклы по ширме с движениями головы и рук</w:t>
            </w:r>
          </w:p>
          <w:p w:rsidR="00AA3A33" w:rsidRDefault="00AA3A33" w:rsidP="00EA3CA0">
            <w:r>
              <w:t>Показ кукольного спектакля</w:t>
            </w:r>
          </w:p>
        </w:tc>
        <w:tc>
          <w:tcPr>
            <w:tcW w:w="1913" w:type="dxa"/>
          </w:tcPr>
          <w:p w:rsidR="008E1D3B" w:rsidRDefault="00AA3A33" w:rsidP="00EA3CA0">
            <w:r>
              <w:t>Игровые этюды с куклами-животными</w:t>
            </w:r>
          </w:p>
          <w:p w:rsidR="00DA611D" w:rsidRDefault="00DA611D" w:rsidP="00EA3CA0"/>
          <w:p w:rsidR="00AA3A33" w:rsidRDefault="00AA3A33" w:rsidP="00EA3CA0">
            <w:r>
              <w:t>Творческие импровизации</w:t>
            </w:r>
          </w:p>
          <w:p w:rsidR="00DA611D" w:rsidRDefault="00DA611D" w:rsidP="00EA3CA0"/>
          <w:p w:rsidR="00AA3A33" w:rsidRDefault="00AA3A33" w:rsidP="00EA3CA0">
            <w:r>
              <w:t>Творческие импровизации</w:t>
            </w:r>
          </w:p>
          <w:p w:rsidR="00DA611D" w:rsidRDefault="00DA611D" w:rsidP="00EA3CA0">
            <w:r>
              <w:t>Этюды на выразительность речи</w:t>
            </w:r>
          </w:p>
          <w:p w:rsidR="00DA611D" w:rsidRDefault="00DA611D" w:rsidP="00EA3CA0"/>
          <w:p w:rsidR="00DA611D" w:rsidRDefault="00DA611D" w:rsidP="00EA3CA0"/>
          <w:p w:rsidR="00AA3A33" w:rsidRDefault="00DA611D" w:rsidP="00EA3CA0">
            <w:r>
              <w:t>Этюды на выразительность речи</w:t>
            </w:r>
            <w:proofErr w:type="gramStart"/>
            <w:r>
              <w:t xml:space="preserve"> ,</w:t>
            </w:r>
            <w:proofErr w:type="gramEnd"/>
            <w:r>
              <w:t>игровые диалоги</w:t>
            </w:r>
          </w:p>
          <w:p w:rsidR="00DA611D" w:rsidRDefault="00DA611D" w:rsidP="00EA3CA0">
            <w:r>
              <w:t>Разучивание ролей к сказке «Колобок»</w:t>
            </w:r>
          </w:p>
          <w:p w:rsidR="00DA611D" w:rsidRDefault="00DA611D" w:rsidP="00EA3CA0"/>
          <w:p w:rsidR="00DA611D" w:rsidRDefault="00DA611D" w:rsidP="00EA3CA0">
            <w:r>
              <w:t>Разучивание ролей к сказке «Колобок»</w:t>
            </w:r>
          </w:p>
          <w:p w:rsidR="00DA611D" w:rsidRDefault="00DA611D" w:rsidP="00EA3CA0"/>
          <w:p w:rsidR="00DA611D" w:rsidRDefault="00DA611D" w:rsidP="00EA3CA0">
            <w:r>
              <w:t xml:space="preserve">Упражнения под музыку на создание игрового образа </w:t>
            </w:r>
          </w:p>
          <w:p w:rsidR="00DA611D" w:rsidRDefault="00DA611D" w:rsidP="00EA3CA0"/>
          <w:p w:rsidR="00DA611D" w:rsidRDefault="00DA611D" w:rsidP="00EA3CA0">
            <w:r>
              <w:t>Кукольный спектакль «Колобок»</w:t>
            </w:r>
          </w:p>
        </w:tc>
      </w:tr>
    </w:tbl>
    <w:p w:rsidR="008E1D3B" w:rsidRDefault="008E1D3B" w:rsidP="00EA3CA0"/>
    <w:sectPr w:rsidR="008E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FBA"/>
    <w:multiLevelType w:val="hybridMultilevel"/>
    <w:tmpl w:val="B754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711CE"/>
    <w:multiLevelType w:val="hybridMultilevel"/>
    <w:tmpl w:val="8DFA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65B5B"/>
    <w:multiLevelType w:val="hybridMultilevel"/>
    <w:tmpl w:val="E26E4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F5"/>
    <w:rsid w:val="00041978"/>
    <w:rsid w:val="0009303A"/>
    <w:rsid w:val="001A2894"/>
    <w:rsid w:val="0030702D"/>
    <w:rsid w:val="003244F7"/>
    <w:rsid w:val="00432C21"/>
    <w:rsid w:val="00491B37"/>
    <w:rsid w:val="004A2D55"/>
    <w:rsid w:val="005F3BE4"/>
    <w:rsid w:val="006A753A"/>
    <w:rsid w:val="006E29C8"/>
    <w:rsid w:val="007446F5"/>
    <w:rsid w:val="007A29BD"/>
    <w:rsid w:val="007B62C6"/>
    <w:rsid w:val="00845204"/>
    <w:rsid w:val="008A6ABF"/>
    <w:rsid w:val="008E1D3B"/>
    <w:rsid w:val="00AA0BF3"/>
    <w:rsid w:val="00AA3A33"/>
    <w:rsid w:val="00B16663"/>
    <w:rsid w:val="00B842A2"/>
    <w:rsid w:val="00B91D17"/>
    <w:rsid w:val="00C57287"/>
    <w:rsid w:val="00DA611D"/>
    <w:rsid w:val="00EA3CA0"/>
    <w:rsid w:val="00EB1965"/>
    <w:rsid w:val="00F715C4"/>
    <w:rsid w:val="00F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2012-05-05T08:40:00Z</dcterms:created>
  <dcterms:modified xsi:type="dcterms:W3CDTF">2012-05-05T13:37:00Z</dcterms:modified>
</cp:coreProperties>
</file>