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18" w:rsidRPr="004E5918" w:rsidRDefault="004E5918" w:rsidP="004E5918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ГОУ Д/С № 1196</w:t>
      </w:r>
    </w:p>
    <w:p w:rsidR="004E5918" w:rsidRDefault="004E5918" w:rsidP="004E591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5918" w:rsidRDefault="004E5918" w:rsidP="004E591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5918" w:rsidRDefault="004E5918" w:rsidP="004E591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5918" w:rsidRDefault="004E5918" w:rsidP="004E591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5918" w:rsidRDefault="004E5918" w:rsidP="004E5918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00000" w:rsidRDefault="004E5918" w:rsidP="004E591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Доклад на тему:</w:t>
      </w:r>
    </w:p>
    <w:p w:rsidR="004E5918" w:rsidRDefault="004E5918" w:rsidP="004E591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"Нетрадиционные формы организации общения педагогов и родителей. ("Родительское сочинение").</w:t>
      </w:r>
    </w:p>
    <w:p w:rsidR="004E5918" w:rsidRDefault="004E5918" w:rsidP="004E59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918" w:rsidRDefault="004E5918" w:rsidP="004E59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918" w:rsidRDefault="004E5918" w:rsidP="004E59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918" w:rsidRDefault="004E5918" w:rsidP="004E591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918" w:rsidRDefault="004E5918" w:rsidP="004E5918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Составила воспитатель Смирнова Н.Н.</w:t>
      </w:r>
    </w:p>
    <w:p w:rsidR="004E5918" w:rsidRDefault="004E5918" w:rsidP="004E591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E5918" w:rsidRDefault="004E5918" w:rsidP="004E591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E5918" w:rsidRDefault="004E5918" w:rsidP="004E591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E5918" w:rsidRDefault="004E5918" w:rsidP="004E591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E5918" w:rsidRDefault="004E5918" w:rsidP="004E591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E5918" w:rsidRPr="004E5918" w:rsidRDefault="004E5918" w:rsidP="004E591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E5918" w:rsidRPr="00594AE4" w:rsidRDefault="004E5918" w:rsidP="004E591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94AE4">
        <w:rPr>
          <w:rFonts w:ascii="Times New Roman" w:hAnsi="Times New Roman" w:cs="Times New Roman"/>
          <w:sz w:val="36"/>
          <w:szCs w:val="36"/>
        </w:rPr>
        <w:lastRenderedPageBreak/>
        <w:t>Главными воспитателями своих детей являются родители. Подрастающее поколение будет таким, какой будет семья. Но, как писал А.С. Макаренко : "</w:t>
      </w:r>
      <w:r w:rsidRPr="00594AE4">
        <w:rPr>
          <w:rFonts w:ascii="Times New Roman" w:hAnsi="Times New Roman" w:cs="Times New Roman"/>
          <w:i/>
          <w:sz w:val="36"/>
          <w:szCs w:val="36"/>
        </w:rPr>
        <w:t>Семьи бывают хорошие и семьи бывают плохими. Поручиться за, то, что семья воспитывает, как следует нам  нельзя говорить, что семья может воспитывать, как хочет, мы не можем. Мы должны организовать семейное воспитание".</w:t>
      </w:r>
    </w:p>
    <w:p w:rsidR="004E5918" w:rsidRPr="00594AE4" w:rsidRDefault="004E5918" w:rsidP="004E5918">
      <w:pPr>
        <w:jc w:val="center"/>
        <w:rPr>
          <w:rFonts w:ascii="Times New Roman" w:hAnsi="Times New Roman" w:cs="Times New Roman"/>
          <w:sz w:val="36"/>
          <w:szCs w:val="36"/>
        </w:rPr>
      </w:pPr>
      <w:r w:rsidRPr="00594AE4">
        <w:rPr>
          <w:rFonts w:ascii="Times New Roman" w:hAnsi="Times New Roman" w:cs="Times New Roman"/>
          <w:sz w:val="36"/>
          <w:szCs w:val="36"/>
        </w:rPr>
        <w:t>И сегодня, современным родителям необходима помощь, ибо отсутствие знаний по психологии и педагогике ведут к ошибкам, непониманию, а значит, - к безрезультатности воспитания. Поэтому основные усилия педагогического детского сада должны быть направлены на повышение уровня педагогической культуры родителей.</w:t>
      </w:r>
    </w:p>
    <w:p w:rsidR="00612B1C" w:rsidRDefault="00612B1C" w:rsidP="004E59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2B1C" w:rsidRDefault="00612B1C" w:rsidP="004E59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2B1C" w:rsidRDefault="00612B1C" w:rsidP="004E59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2B1C" w:rsidRDefault="00612B1C" w:rsidP="004E59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2B1C" w:rsidRDefault="00612B1C" w:rsidP="004E59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2B1C" w:rsidRDefault="00612B1C" w:rsidP="004E59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2B1C" w:rsidRDefault="00612B1C" w:rsidP="004E59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2B1C" w:rsidRDefault="00612B1C" w:rsidP="004E59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2B1C" w:rsidRDefault="00612B1C" w:rsidP="004E59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2B1C" w:rsidRDefault="00612B1C" w:rsidP="004E59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2B1C" w:rsidRDefault="00612B1C" w:rsidP="004E59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2B1C" w:rsidRDefault="00612B1C" w:rsidP="004E59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2B1C" w:rsidRDefault="00612B1C" w:rsidP="004E59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2B1C" w:rsidRDefault="00612B1C" w:rsidP="004E59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94AE4" w:rsidRDefault="00594AE4" w:rsidP="004E59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E5918" w:rsidRPr="00594AE4" w:rsidRDefault="00612B1C" w:rsidP="004E5918">
      <w:pPr>
        <w:jc w:val="center"/>
        <w:rPr>
          <w:rFonts w:ascii="Times New Roman" w:hAnsi="Times New Roman" w:cs="Times New Roman"/>
          <w:sz w:val="36"/>
          <w:szCs w:val="36"/>
        </w:rPr>
      </w:pPr>
      <w:r w:rsidRPr="00594AE4">
        <w:rPr>
          <w:rFonts w:ascii="Times New Roman" w:hAnsi="Times New Roman" w:cs="Times New Roman"/>
          <w:sz w:val="36"/>
          <w:szCs w:val="36"/>
        </w:rPr>
        <w:t>Продуктивное совместное с родителями воспитание дошкольника - это взаимодействие семьи и детского сада по предупреждению и решению актуальных проблем воспитания при обоюдной активности и ответственности воспитывающих взрослых, включающее:</w:t>
      </w:r>
    </w:p>
    <w:p w:rsidR="00612B1C" w:rsidRPr="00594AE4" w:rsidRDefault="00612B1C" w:rsidP="004E5918">
      <w:pPr>
        <w:jc w:val="center"/>
        <w:rPr>
          <w:rFonts w:ascii="Times New Roman" w:hAnsi="Times New Roman" w:cs="Times New Roman"/>
          <w:sz w:val="36"/>
          <w:szCs w:val="36"/>
        </w:rPr>
      </w:pPr>
      <w:r w:rsidRPr="00594AE4">
        <w:rPr>
          <w:rFonts w:ascii="Times New Roman" w:hAnsi="Times New Roman" w:cs="Times New Roman"/>
          <w:sz w:val="36"/>
          <w:szCs w:val="36"/>
        </w:rPr>
        <w:t>- изучение обеими сторонами (детским садом и семьей) воспитательных возможностей - основного условия успешной социализации и воспитания ребенка;</w:t>
      </w:r>
    </w:p>
    <w:p w:rsidR="00612B1C" w:rsidRPr="00594AE4" w:rsidRDefault="00612B1C" w:rsidP="004E5918">
      <w:pPr>
        <w:jc w:val="center"/>
        <w:rPr>
          <w:rFonts w:ascii="Times New Roman" w:hAnsi="Times New Roman" w:cs="Times New Roman"/>
          <w:sz w:val="36"/>
          <w:szCs w:val="36"/>
        </w:rPr>
      </w:pPr>
      <w:r w:rsidRPr="00594AE4">
        <w:rPr>
          <w:rFonts w:ascii="Times New Roman" w:hAnsi="Times New Roman" w:cs="Times New Roman"/>
          <w:sz w:val="36"/>
          <w:szCs w:val="36"/>
        </w:rPr>
        <w:t>- совместное со специалистами выявление достижений и трудностей в семейном и общественном воспитании ребенка;</w:t>
      </w:r>
    </w:p>
    <w:p w:rsidR="00612B1C" w:rsidRPr="00594AE4" w:rsidRDefault="00612B1C" w:rsidP="004E5918">
      <w:pPr>
        <w:jc w:val="center"/>
        <w:rPr>
          <w:rFonts w:ascii="Times New Roman" w:hAnsi="Times New Roman" w:cs="Times New Roman"/>
          <w:sz w:val="36"/>
          <w:szCs w:val="36"/>
        </w:rPr>
      </w:pPr>
      <w:r w:rsidRPr="00594AE4">
        <w:rPr>
          <w:rFonts w:ascii="Times New Roman" w:hAnsi="Times New Roman" w:cs="Times New Roman"/>
          <w:sz w:val="36"/>
          <w:szCs w:val="36"/>
        </w:rPr>
        <w:t>- совместная проектная деятельность детей и взрослых в контексте актуальных проблем воспитания;</w:t>
      </w:r>
    </w:p>
    <w:p w:rsidR="004E5918" w:rsidRPr="00594AE4" w:rsidRDefault="00612B1C" w:rsidP="004E5918">
      <w:pPr>
        <w:jc w:val="center"/>
        <w:rPr>
          <w:rFonts w:ascii="Times New Roman" w:hAnsi="Times New Roman" w:cs="Times New Roman"/>
          <w:sz w:val="36"/>
          <w:szCs w:val="36"/>
        </w:rPr>
      </w:pPr>
      <w:r w:rsidRPr="00594AE4">
        <w:rPr>
          <w:rFonts w:ascii="Times New Roman" w:hAnsi="Times New Roman" w:cs="Times New Roman"/>
          <w:sz w:val="36"/>
          <w:szCs w:val="36"/>
        </w:rPr>
        <w:t>- совместное создание и последующая реализация плана деятельности с прогнозируемыми результатами для каждого субъекта (ребенка, родителя, педагога) и его реализации.</w:t>
      </w:r>
    </w:p>
    <w:p w:rsidR="00612B1C" w:rsidRDefault="00612B1C" w:rsidP="004E5918">
      <w:pPr>
        <w:jc w:val="center"/>
        <w:rPr>
          <w:rFonts w:ascii="Times New Roman" w:hAnsi="Times New Roman" w:cs="Times New Roman"/>
          <w:sz w:val="36"/>
          <w:szCs w:val="36"/>
        </w:rPr>
      </w:pPr>
      <w:r w:rsidRPr="00594AE4">
        <w:rPr>
          <w:rFonts w:ascii="Times New Roman" w:hAnsi="Times New Roman" w:cs="Times New Roman"/>
          <w:sz w:val="36"/>
          <w:szCs w:val="36"/>
        </w:rPr>
        <w:t>Воспитатели детского сада помогают родителям перевести воспитание в семье на новую, более высокую ступень. Однако это происходит успешно только в том случае, если специалисты детского сада изучают</w:t>
      </w:r>
      <w:r w:rsidR="00594AE4" w:rsidRPr="00594AE4">
        <w:rPr>
          <w:rFonts w:ascii="Times New Roman" w:hAnsi="Times New Roman" w:cs="Times New Roman"/>
          <w:sz w:val="36"/>
          <w:szCs w:val="36"/>
        </w:rPr>
        <w:t xml:space="preserve"> семью, используя разнообразные методы и формы, дифференцированно подходить к родителям и детям.</w:t>
      </w:r>
    </w:p>
    <w:p w:rsidR="00594AE4" w:rsidRDefault="00594AE4" w:rsidP="004E59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94AE4" w:rsidRDefault="00594AE4" w:rsidP="004E59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670EA" w:rsidRDefault="009670EA" w:rsidP="004E59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94AE4" w:rsidRDefault="00594AE4" w:rsidP="004E591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своей работе я выбрала источником знаний о семьях своих воспитанников такой метод как: "Родительское сочинение; который предоставляет превосходную возможность увидеть детско-родительские отношения глазами родителя, и является одной из наиболее информативных и достаточно надежных техник, позволяющих успешно решать задачу диагностики особенностей родительской позиции и типа семейного воспитания, выявлять особенности восприятия и переживания родителей характера отношений и взаимодействия с ребенком".</w:t>
      </w:r>
    </w:p>
    <w:p w:rsidR="00594AE4" w:rsidRDefault="00594AE4" w:rsidP="004E591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Методика "Родительское сочинение позволяет: выявить особенности родительской  автора сочинения и реализуемый ими тип семейного воспитания: получить информацию об истории развития ребенка; получить описание проблем развития ребенка глазами родителя, а также выявить зоны конфликтности в детско-родительском взаимодействии.</w:t>
      </w:r>
    </w:p>
    <w:p w:rsidR="00594AE4" w:rsidRDefault="00594AE4" w:rsidP="004E591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Сочинение - важный шаг  в осознании и понимании родителей </w:t>
      </w:r>
      <w:r w:rsidR="0068003F">
        <w:rPr>
          <w:rFonts w:ascii="Times New Roman" w:hAnsi="Times New Roman" w:cs="Times New Roman"/>
          <w:sz w:val="36"/>
          <w:szCs w:val="36"/>
        </w:rPr>
        <w:t>проблем воспитания, фундамент для построения новой системы общения и взаимодействия ребенком.</w:t>
      </w:r>
    </w:p>
    <w:p w:rsidR="0068003F" w:rsidRDefault="0068003F" w:rsidP="004E591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нетрадиционных форм общения педагогов и родителей используются такие методы как: наблюдение, анкетирование, дни открытых дверей, посещение семей, совместные выставки, акции, семейные гостиные, дни семьи и т.д.</w:t>
      </w:r>
    </w:p>
    <w:p w:rsidR="0068003F" w:rsidRDefault="0068003F" w:rsidP="004E59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8003F" w:rsidRDefault="0068003F" w:rsidP="004E59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670EA" w:rsidRDefault="009670EA" w:rsidP="004E59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670EA" w:rsidRDefault="009670EA" w:rsidP="004E591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8003F" w:rsidRDefault="0068003F" w:rsidP="004E591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изучения семейного воспитания  я выбрала такой метод как "Родительское сочинение" и предложила родителям не ограничиваться планом, а изложить все, что они хотят рассказать о своем ребенке на тему: "Смешная, интересная история из жизни вашего ребенка", что позволяет выявлению ценностных ориентаций родителей в области воспитания.</w:t>
      </w:r>
    </w:p>
    <w:p w:rsidR="0068003F" w:rsidRDefault="0068003F" w:rsidP="004E591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Сочинения родителей были разными. Одни сочинения были короткими и скупыми, из чего следует сделать выводы, что родители безразлично относятся к совместному воспитанию своего ребенка. Другие сочинения были более высокого уровня, где подробно и ярко были описаны события, что свидетельствует о внимании родителей к детям и разумной любви.</w:t>
      </w:r>
    </w:p>
    <w:p w:rsidR="0068003F" w:rsidRPr="00594AE4" w:rsidRDefault="009670EA" w:rsidP="004E591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как видно из этих сочинений, авторы ярко, открыто рассказывают о своих детях, их развивающихся отношениях с окружающим миром. Это стало возможным благодаря установлению эмоционально позитивных, доверительных отношений с воспитателями группы и предварительно проведенной работе с детьми.</w:t>
      </w:r>
    </w:p>
    <w:sectPr w:rsidR="0068003F" w:rsidRPr="0059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4E5918"/>
    <w:rsid w:val="004E5918"/>
    <w:rsid w:val="00594AE4"/>
    <w:rsid w:val="00612B1C"/>
    <w:rsid w:val="0068003F"/>
    <w:rsid w:val="0096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2013-07-04T09:28:00Z</dcterms:created>
  <dcterms:modified xsi:type="dcterms:W3CDTF">2013-07-04T14:24:00Z</dcterms:modified>
</cp:coreProperties>
</file>