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B5" w:rsidRDefault="00A22B58" w:rsidP="002770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91EB5">
        <w:rPr>
          <w:sz w:val="28"/>
          <w:szCs w:val="28"/>
        </w:rPr>
        <w:t xml:space="preserve">   </w:t>
      </w:r>
      <w:r w:rsidR="0007059C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30.75pt;height:31.5pt" fillcolor="#3cf" strokecolor="#009" strokeweight="1pt">
            <v:shadow on="t" color="#009" offset="7pt,-7pt"/>
            <v:textpath style="font-family:&quot;Impact&quot;;v-text-spacing:52429f;v-text-kern:t" trim="t" fitpath="t" xscale="f" string="ПРАЗДНИК    ШЛЯП   2011"/>
          </v:shape>
        </w:pict>
      </w:r>
    </w:p>
    <w:p w:rsidR="00534402" w:rsidRPr="00277081" w:rsidRDefault="005C32DC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Фанфары громче зазвучите!</w:t>
      </w:r>
    </w:p>
    <w:p w:rsidR="005C32DC" w:rsidRPr="00277081" w:rsidRDefault="003D1B8F" w:rsidP="002770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C32DC" w:rsidRPr="00277081">
        <w:rPr>
          <w:sz w:val="28"/>
          <w:szCs w:val="28"/>
        </w:rPr>
        <w:t>Мы всем гостям сегодня рады!</w:t>
      </w:r>
    </w:p>
    <w:p w:rsidR="005C32DC" w:rsidRPr="00277081" w:rsidRDefault="003D1B8F" w:rsidP="002770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5C32DC" w:rsidRPr="00277081">
        <w:rPr>
          <w:sz w:val="28"/>
          <w:szCs w:val="28"/>
        </w:rPr>
        <w:t>В нарядный зал скорее проходите</w:t>
      </w:r>
    </w:p>
    <w:p w:rsidR="005C32DC" w:rsidRPr="00277081" w:rsidRDefault="003D1B8F" w:rsidP="002770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5C32DC" w:rsidRPr="00277081">
        <w:rPr>
          <w:sz w:val="28"/>
          <w:szCs w:val="28"/>
        </w:rPr>
        <w:t>Вас ждет начало шляпного парада!</w:t>
      </w:r>
    </w:p>
    <w:p w:rsidR="005C32DC" w:rsidRPr="00277081" w:rsidRDefault="005C32DC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(под музыку в зал входят дети)</w:t>
      </w:r>
    </w:p>
    <w:p w:rsidR="005C32DC" w:rsidRPr="00277081" w:rsidRDefault="003D1B8F" w:rsidP="002770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Вед:</w:t>
      </w:r>
      <w:r w:rsidR="005C32DC" w:rsidRPr="00277081">
        <w:rPr>
          <w:sz w:val="28"/>
          <w:szCs w:val="28"/>
        </w:rPr>
        <w:t>- Приветствуем вас наши дорогие друзья! Мы восхищены вашими нарядами, а особенно, потрясающими шляпками. Такого великолепия и разнообразия нет даже в Шляпном королевстве!</w:t>
      </w:r>
    </w:p>
    <w:p w:rsidR="005C32DC" w:rsidRPr="00277081" w:rsidRDefault="003D1B8F" w:rsidP="002770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Вед:</w:t>
      </w:r>
      <w:r w:rsidR="005C32DC" w:rsidRPr="00277081">
        <w:rPr>
          <w:sz w:val="28"/>
          <w:szCs w:val="28"/>
        </w:rPr>
        <w:t>- Занавес открыт, и это значит, что на сцене бал весенний начат. И должны добавить мы, что он милым мамам нашим посвящен!</w:t>
      </w:r>
    </w:p>
    <w:p w:rsidR="005C32DC" w:rsidRPr="00277081" w:rsidRDefault="003D1B8F" w:rsidP="0027708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:</w:t>
      </w:r>
      <w:r w:rsidR="005C32DC" w:rsidRPr="00277081">
        <w:rPr>
          <w:sz w:val="28"/>
          <w:szCs w:val="28"/>
        </w:rPr>
        <w:t>П</w:t>
      </w:r>
      <w:proofErr w:type="gramEnd"/>
      <w:r w:rsidR="005C32DC" w:rsidRPr="00277081">
        <w:rPr>
          <w:sz w:val="28"/>
          <w:szCs w:val="28"/>
        </w:rPr>
        <w:t>осмотрите</w:t>
      </w:r>
      <w:proofErr w:type="spellEnd"/>
      <w:r w:rsidR="005C32DC" w:rsidRPr="00277081">
        <w:rPr>
          <w:sz w:val="28"/>
          <w:szCs w:val="28"/>
        </w:rPr>
        <w:t xml:space="preserve"> на окно – светом залито оно. Все от солнца жмурятся – ведь весна на улице!</w:t>
      </w:r>
    </w:p>
    <w:p w:rsidR="005C32DC" w:rsidRPr="003D1B8F" w:rsidRDefault="003D1B8F" w:rsidP="003D1B8F">
      <w:pPr>
        <w:spacing w:line="240" w:lineRule="auto"/>
        <w:rPr>
          <w:sz w:val="28"/>
          <w:szCs w:val="28"/>
        </w:rPr>
      </w:pPr>
      <w:r w:rsidRPr="003D1B8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C32DC" w:rsidRPr="003D1B8F">
        <w:rPr>
          <w:sz w:val="28"/>
          <w:szCs w:val="28"/>
        </w:rPr>
        <w:t>Нас сегодня утром рано звон капели разбудил. Что случилось? Это праздник, мамин праздник наступил.</w:t>
      </w:r>
    </w:p>
    <w:p w:rsidR="005C32DC" w:rsidRPr="00277081" w:rsidRDefault="003D1B8F" w:rsidP="002770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5C32DC" w:rsidRPr="00277081">
        <w:rPr>
          <w:sz w:val="28"/>
          <w:szCs w:val="28"/>
        </w:rPr>
        <w:t>Сегодня день особенный, как много в нем улыбок, подарков и букетов, и праздничных открыток!</w:t>
      </w:r>
    </w:p>
    <w:p w:rsidR="005C32DC" w:rsidRPr="00277081" w:rsidRDefault="003D1B8F" w:rsidP="002770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5C32DC" w:rsidRPr="00277081">
        <w:rPr>
          <w:sz w:val="28"/>
          <w:szCs w:val="28"/>
        </w:rPr>
        <w:t>Песенку о маме мы споем сейчас. Мама дорогая очень любит нас!</w:t>
      </w:r>
    </w:p>
    <w:p w:rsidR="005C32DC" w:rsidRPr="00277081" w:rsidRDefault="00656121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(дети исполняют песню………</w:t>
      </w:r>
      <w:r w:rsidR="003D1B8F">
        <w:rPr>
          <w:sz w:val="28"/>
          <w:szCs w:val="28"/>
        </w:rPr>
        <w:t>……………………………………………….</w:t>
      </w:r>
      <w:r w:rsidRPr="00277081">
        <w:rPr>
          <w:sz w:val="28"/>
          <w:szCs w:val="28"/>
        </w:rPr>
        <w:t>)</w:t>
      </w:r>
    </w:p>
    <w:p w:rsidR="00656121" w:rsidRPr="00277081" w:rsidRDefault="003D1B8F" w:rsidP="002770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Вед: </w:t>
      </w:r>
      <w:r w:rsidR="00656121" w:rsidRPr="00277081">
        <w:rPr>
          <w:sz w:val="28"/>
          <w:szCs w:val="28"/>
        </w:rPr>
        <w:t>Повсюду улыбки, весенние цветы, мы приглашаем всех на праздник красоты!</w:t>
      </w:r>
    </w:p>
    <w:p w:rsidR="00656121" w:rsidRPr="00277081" w:rsidRDefault="003D1B8F" w:rsidP="002770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Вед: </w:t>
      </w:r>
      <w:r w:rsidR="00277081" w:rsidRPr="00277081">
        <w:rPr>
          <w:sz w:val="28"/>
          <w:szCs w:val="28"/>
        </w:rPr>
        <w:t>Конечно,</w:t>
      </w:r>
      <w:r w:rsidR="00656121" w:rsidRPr="00277081">
        <w:rPr>
          <w:sz w:val="28"/>
          <w:szCs w:val="28"/>
        </w:rPr>
        <w:t xml:space="preserve"> нам до мам еще расти-расти, желаем нашим девочкам удачи на пути!</w:t>
      </w:r>
    </w:p>
    <w:p w:rsidR="00656121" w:rsidRPr="00277081" w:rsidRDefault="003D1B8F" w:rsidP="002770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Вед: </w:t>
      </w:r>
      <w:r w:rsidR="00656121" w:rsidRPr="00277081">
        <w:rPr>
          <w:sz w:val="28"/>
          <w:szCs w:val="28"/>
        </w:rPr>
        <w:t>Наш весенний конкурс красоты посвящен самому доброму, самому нежному и самому любимому празднику – 8марта!</w:t>
      </w:r>
    </w:p>
    <w:p w:rsidR="0052098B" w:rsidRPr="00277081" w:rsidRDefault="003D1B8F" w:rsidP="002770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Вед: </w:t>
      </w:r>
      <w:r w:rsidR="00656121" w:rsidRPr="00277081">
        <w:rPr>
          <w:sz w:val="28"/>
          <w:szCs w:val="28"/>
        </w:rPr>
        <w:t>В нем принимают участие девочки, которые вместе со своими мамами сотворили эти чудо-шляпки</w:t>
      </w:r>
      <w:r w:rsidR="0052098B" w:rsidRPr="00277081">
        <w:rPr>
          <w:sz w:val="28"/>
          <w:szCs w:val="28"/>
        </w:rPr>
        <w:t>. Итак, мы начинаем!</w:t>
      </w:r>
    </w:p>
    <w:p w:rsidR="0052098B" w:rsidRPr="00277081" w:rsidRDefault="003D1B8F" w:rsidP="002770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Вед: </w:t>
      </w:r>
      <w:r w:rsidR="0052098B" w:rsidRPr="00277081">
        <w:rPr>
          <w:sz w:val="28"/>
          <w:szCs w:val="28"/>
        </w:rPr>
        <w:t>Постойте, мы же не представили членов жюри. Знакомьтесь:</w:t>
      </w:r>
    </w:p>
    <w:p w:rsidR="0052098B" w:rsidRPr="003D1B8F" w:rsidRDefault="0052098B" w:rsidP="00277081">
      <w:pPr>
        <w:spacing w:line="240" w:lineRule="auto"/>
        <w:rPr>
          <w:i/>
          <w:sz w:val="28"/>
          <w:szCs w:val="28"/>
        </w:rPr>
      </w:pPr>
      <w:r w:rsidRPr="003D1B8F">
        <w:rPr>
          <w:i/>
          <w:sz w:val="28"/>
          <w:szCs w:val="28"/>
        </w:rPr>
        <w:t>- шляпных дел мастер_______________________________</w:t>
      </w:r>
    </w:p>
    <w:p w:rsidR="0052098B" w:rsidRPr="003D1B8F" w:rsidRDefault="0052098B" w:rsidP="00277081">
      <w:pPr>
        <w:spacing w:line="240" w:lineRule="auto"/>
        <w:rPr>
          <w:sz w:val="28"/>
          <w:szCs w:val="28"/>
        </w:rPr>
      </w:pPr>
      <w:r w:rsidRPr="003D1B8F">
        <w:rPr>
          <w:sz w:val="28"/>
          <w:szCs w:val="28"/>
        </w:rPr>
        <w:t>- обладатель черного пояса в кулинарных науках________________________</w:t>
      </w:r>
    </w:p>
    <w:p w:rsidR="0052098B" w:rsidRPr="003D1B8F" w:rsidRDefault="0052098B" w:rsidP="00277081">
      <w:pPr>
        <w:spacing w:line="240" w:lineRule="auto"/>
        <w:rPr>
          <w:i/>
          <w:sz w:val="28"/>
          <w:szCs w:val="28"/>
        </w:rPr>
      </w:pPr>
      <w:r w:rsidRPr="003D1B8F">
        <w:rPr>
          <w:i/>
          <w:sz w:val="28"/>
          <w:szCs w:val="28"/>
        </w:rPr>
        <w:t>- академик танцевального искусства______________________________</w:t>
      </w:r>
    </w:p>
    <w:p w:rsidR="0052098B" w:rsidRPr="003D1B8F" w:rsidRDefault="0052098B" w:rsidP="00277081">
      <w:pPr>
        <w:spacing w:line="240" w:lineRule="auto"/>
        <w:rPr>
          <w:sz w:val="28"/>
          <w:szCs w:val="28"/>
        </w:rPr>
      </w:pPr>
      <w:r w:rsidRPr="003D1B8F">
        <w:rPr>
          <w:sz w:val="28"/>
          <w:szCs w:val="28"/>
        </w:rPr>
        <w:t>- кандидат музыкальных наук по классу вокала___________________________</w:t>
      </w:r>
    </w:p>
    <w:p w:rsidR="0052098B" w:rsidRPr="00277081" w:rsidRDefault="00A53D08" w:rsidP="002770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Вед: </w:t>
      </w:r>
      <w:r w:rsidR="0052098B" w:rsidRPr="00277081">
        <w:rPr>
          <w:sz w:val="28"/>
          <w:szCs w:val="28"/>
        </w:rPr>
        <w:t>Жюри предстоит трудная работа – выбрать самую очаровательную девочку.</w:t>
      </w:r>
    </w:p>
    <w:p w:rsidR="0052098B" w:rsidRPr="00277081" w:rsidRDefault="00A53D08" w:rsidP="002770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Вед: </w:t>
      </w:r>
      <w:r w:rsidR="0052098B" w:rsidRPr="00277081">
        <w:rPr>
          <w:sz w:val="28"/>
          <w:szCs w:val="28"/>
        </w:rPr>
        <w:t>Что ж, первый конкурс «Знакомство» (девочки по очереди называют себя и свою маму, которая помогала сделать шляпку)</w:t>
      </w:r>
    </w:p>
    <w:p w:rsidR="0052098B" w:rsidRPr="00277081" w:rsidRDefault="0052098B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**Ласковые руки, нежная душа, с ней не знаю скуки – мамочка моя. Мою маму зовут_______________</w:t>
      </w:r>
    </w:p>
    <w:p w:rsidR="0052098B" w:rsidRPr="00277081" w:rsidRDefault="0052098B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**</w:t>
      </w:r>
      <w:r w:rsidR="001A1D40" w:rsidRPr="00277081">
        <w:rPr>
          <w:sz w:val="28"/>
          <w:szCs w:val="28"/>
        </w:rPr>
        <w:t>Я люблю свою маму, как хорошего друга, за то, что у нас с нею все сообща. Её зовут________________</w:t>
      </w:r>
    </w:p>
    <w:p w:rsidR="001A1D40" w:rsidRPr="00277081" w:rsidRDefault="001A1D40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**Моя мама как царевна не идет она плывет. А зовут ее_________</w:t>
      </w:r>
    </w:p>
    <w:p w:rsidR="001A1D40" w:rsidRPr="00277081" w:rsidRDefault="001A1D40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 xml:space="preserve">**От улыбки моей мамы расцветает все кругом. Пусть все гости </w:t>
      </w:r>
      <w:r w:rsidR="00277081" w:rsidRPr="00277081">
        <w:rPr>
          <w:sz w:val="28"/>
          <w:szCs w:val="28"/>
        </w:rPr>
        <w:t>узнают,</w:t>
      </w:r>
      <w:r w:rsidRPr="00277081">
        <w:rPr>
          <w:sz w:val="28"/>
          <w:szCs w:val="28"/>
        </w:rPr>
        <w:t xml:space="preserve"> как ее зовут. Ее зовут___________________</w:t>
      </w:r>
    </w:p>
    <w:p w:rsidR="001A1D40" w:rsidRPr="00277081" w:rsidRDefault="00277081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**Больше воздуха нужна</w:t>
      </w:r>
      <w:r>
        <w:rPr>
          <w:sz w:val="28"/>
          <w:szCs w:val="28"/>
        </w:rPr>
        <w:t>,</w:t>
      </w:r>
      <w:r w:rsidRPr="00277081">
        <w:rPr>
          <w:sz w:val="28"/>
          <w:szCs w:val="28"/>
        </w:rPr>
        <w:t xml:space="preserve"> мне без нее как без воды</w:t>
      </w:r>
      <w:r>
        <w:rPr>
          <w:sz w:val="28"/>
          <w:szCs w:val="28"/>
        </w:rPr>
        <w:t>,</w:t>
      </w:r>
      <w:r w:rsidRPr="00277081">
        <w:rPr>
          <w:sz w:val="28"/>
          <w:szCs w:val="28"/>
        </w:rPr>
        <w:t xml:space="preserve"> нет добрей ее на свете</w:t>
      </w:r>
      <w:r>
        <w:rPr>
          <w:sz w:val="28"/>
          <w:szCs w:val="28"/>
        </w:rPr>
        <w:t>,</w:t>
      </w:r>
      <w:r w:rsidRPr="00277081">
        <w:rPr>
          <w:sz w:val="28"/>
          <w:szCs w:val="28"/>
        </w:rPr>
        <w:t xml:space="preserve"> нет прелестней красоты. </w:t>
      </w:r>
      <w:r w:rsidR="001A1D40" w:rsidRPr="00277081">
        <w:rPr>
          <w:sz w:val="28"/>
          <w:szCs w:val="28"/>
        </w:rPr>
        <w:t>Это мама ты. Зовут мою маму_______</w:t>
      </w:r>
    </w:p>
    <w:p w:rsidR="001A1D40" w:rsidRPr="00277081" w:rsidRDefault="001A1D40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**Моя мама красотою удивила белый свет. Как березка над водою как ромашковый букет. Ее зовут____</w:t>
      </w:r>
    </w:p>
    <w:p w:rsidR="001A1D40" w:rsidRPr="00277081" w:rsidRDefault="001A1D40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**С моею мамой радость входит в дом. И день дождливый сможешь сделать ясным днем. Мою маму зовут________</w:t>
      </w:r>
    </w:p>
    <w:p w:rsidR="001A1D40" w:rsidRPr="00277081" w:rsidRDefault="001A1D40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**Мама моя ты подарила мне зарю, сказочный мир и песню нежную свою. Ее зовут_______________</w:t>
      </w:r>
    </w:p>
    <w:p w:rsidR="001A1D40" w:rsidRPr="00277081" w:rsidRDefault="001A1D40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**Мамочка, я так тебя люблю, что не знаю прямо! Зовут мою маму______________</w:t>
      </w:r>
    </w:p>
    <w:p w:rsidR="001A1D40" w:rsidRPr="00277081" w:rsidRDefault="001A1D40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**Моя мама самая чудесная, самая родная, самая хорошая и дорогая. Ее зовут___________________</w:t>
      </w:r>
    </w:p>
    <w:p w:rsidR="001A1D40" w:rsidRPr="00277081" w:rsidRDefault="001A1D40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**Моя мама лучше всех, у нее хрустальный смех. Ее руки золотые. ________ ее имя.</w:t>
      </w:r>
    </w:p>
    <w:p w:rsidR="001A1D40" w:rsidRPr="00277081" w:rsidRDefault="001A1D40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 xml:space="preserve">**Люблю свою </w:t>
      </w:r>
      <w:r w:rsidR="003D1B8F" w:rsidRPr="00277081">
        <w:rPr>
          <w:sz w:val="28"/>
          <w:szCs w:val="28"/>
        </w:rPr>
        <w:t>маму,</w:t>
      </w:r>
      <w:r w:rsidRPr="00277081">
        <w:rPr>
          <w:sz w:val="28"/>
          <w:szCs w:val="28"/>
        </w:rPr>
        <w:t xml:space="preserve"> скажу я вам прямо ну просто за </w:t>
      </w:r>
      <w:r w:rsidR="003D1B8F" w:rsidRPr="00277081">
        <w:rPr>
          <w:sz w:val="28"/>
          <w:szCs w:val="28"/>
        </w:rPr>
        <w:t>то,</w:t>
      </w:r>
      <w:r w:rsidRPr="00277081">
        <w:rPr>
          <w:sz w:val="28"/>
          <w:szCs w:val="28"/>
        </w:rPr>
        <w:t xml:space="preserve"> что она моя мама. Ее зовут_______________</w:t>
      </w:r>
    </w:p>
    <w:p w:rsidR="00BA46F0" w:rsidRPr="00277081" w:rsidRDefault="001A1D40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**</w:t>
      </w:r>
      <w:r w:rsidR="0058489D">
        <w:rPr>
          <w:sz w:val="28"/>
          <w:szCs w:val="28"/>
        </w:rPr>
        <w:t>Пусть солнышко ласково светит, пусть птицы встречают зарю. О самой любимой на свете, о маме моей говорю. Мою маму зовут____________________.</w:t>
      </w:r>
    </w:p>
    <w:p w:rsidR="001A1D40" w:rsidRPr="00277081" w:rsidRDefault="001A1D40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**</w:t>
      </w:r>
      <w:r w:rsidR="0058489D">
        <w:rPr>
          <w:sz w:val="28"/>
          <w:szCs w:val="28"/>
        </w:rPr>
        <w:t>Поёт моя мама всегда за работой, а я ей всегда помогаю с охотой. Зовут маму_____________.</w:t>
      </w:r>
    </w:p>
    <w:p w:rsidR="00BA46F0" w:rsidRPr="00277081" w:rsidRDefault="00BA46F0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Вед: вот и закончился первый конкурс. Мы познакомились с нашими участницами. Пока жюри подводит итоги, ребята поздравят своих мам с праздником</w:t>
      </w:r>
    </w:p>
    <w:p w:rsidR="00BA46F0" w:rsidRPr="00277081" w:rsidRDefault="00BA46F0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1.Маму крепко поцелую, обниму ее родную. Очень я люблю ее мама солнышко мое!</w:t>
      </w:r>
    </w:p>
    <w:p w:rsidR="00BA46F0" w:rsidRPr="00277081" w:rsidRDefault="00BA46F0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2. А в минуту грусти для мамочки спою. Пусть песенка расскажет, как я ее люблю!</w:t>
      </w:r>
    </w:p>
    <w:p w:rsidR="00BA46F0" w:rsidRPr="00277081" w:rsidRDefault="00BA46F0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lastRenderedPageBreak/>
        <w:t>3. Пусть каждое словечко несет моя любовь, согреется сердечко от очень нежных слов!</w:t>
      </w:r>
    </w:p>
    <w:p w:rsidR="00BA46F0" w:rsidRPr="00277081" w:rsidRDefault="00BA46F0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(песня о маме</w:t>
      </w:r>
      <w:r w:rsidR="00A53D08">
        <w:rPr>
          <w:sz w:val="28"/>
          <w:szCs w:val="28"/>
        </w:rPr>
        <w:t>………………………………………………………….</w:t>
      </w:r>
      <w:r w:rsidRPr="00277081">
        <w:rPr>
          <w:sz w:val="28"/>
          <w:szCs w:val="28"/>
        </w:rPr>
        <w:t>)</w:t>
      </w:r>
    </w:p>
    <w:p w:rsidR="00BA46F0" w:rsidRPr="00277081" w:rsidRDefault="00BA46F0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Вед: Жюри уже закончило обсуждение, и мы переходим ко второму конкурсу, который называется «Грация»</w:t>
      </w:r>
      <w:r w:rsidR="003D1B8F" w:rsidRPr="00277081">
        <w:rPr>
          <w:sz w:val="28"/>
          <w:szCs w:val="28"/>
        </w:rPr>
        <w:t>. У</w:t>
      </w:r>
      <w:r w:rsidRPr="00277081">
        <w:rPr>
          <w:sz w:val="28"/>
          <w:szCs w:val="28"/>
        </w:rPr>
        <w:t>частницам предлагается пройтись перед зрителями, демонстрируя свои шляпки. Обратите внимание, что каждая шляпка уникальна и имеет свое название!</w:t>
      </w:r>
    </w:p>
    <w:p w:rsidR="00BA46F0" w:rsidRPr="00277081" w:rsidRDefault="00BA46F0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1.</w:t>
      </w:r>
      <w:r w:rsidR="00A53D08">
        <w:rPr>
          <w:sz w:val="28"/>
          <w:szCs w:val="28"/>
        </w:rPr>
        <w:t xml:space="preserve"> </w:t>
      </w:r>
      <w:r w:rsidR="00A53D08" w:rsidRPr="00A53D08">
        <w:rPr>
          <w:sz w:val="28"/>
          <w:szCs w:val="28"/>
          <w:u w:val="single"/>
        </w:rPr>
        <w:t>«Бабочки»</w:t>
      </w:r>
      <w:r w:rsidR="00A53D08">
        <w:rPr>
          <w:sz w:val="28"/>
          <w:szCs w:val="28"/>
        </w:rPr>
        <w:t xml:space="preserve"> </w:t>
      </w:r>
      <w:r w:rsidRPr="00277081">
        <w:rPr>
          <w:sz w:val="28"/>
          <w:szCs w:val="28"/>
        </w:rPr>
        <w:t>Бабочки в воздухе кружились и к девочкам на шляпки опустились. Синие, зеленые, красные, разные-разные! Крылья бабочек мелькают, собою шляпку украшают.</w:t>
      </w:r>
    </w:p>
    <w:p w:rsidR="00BA46F0" w:rsidRPr="00277081" w:rsidRDefault="00BA46F0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2.</w:t>
      </w:r>
      <w:r w:rsidR="00A53D08">
        <w:rPr>
          <w:sz w:val="28"/>
          <w:szCs w:val="28"/>
        </w:rPr>
        <w:t xml:space="preserve"> </w:t>
      </w:r>
      <w:r w:rsidR="00A53D08" w:rsidRPr="00A53D08">
        <w:rPr>
          <w:sz w:val="28"/>
          <w:szCs w:val="28"/>
          <w:u w:val="single"/>
        </w:rPr>
        <w:t>«Фруктовый сад»</w:t>
      </w:r>
      <w:r w:rsidR="00A53D08">
        <w:rPr>
          <w:sz w:val="28"/>
          <w:szCs w:val="28"/>
        </w:rPr>
        <w:t xml:space="preserve"> </w:t>
      </w:r>
      <w:r w:rsidRPr="00277081">
        <w:rPr>
          <w:sz w:val="28"/>
          <w:szCs w:val="28"/>
        </w:rPr>
        <w:t>Удивились люди – фрукты, как на блюде. На шляпках у девчушек, девчушек-хохотушек!</w:t>
      </w:r>
    </w:p>
    <w:p w:rsidR="00BA46F0" w:rsidRPr="00277081" w:rsidRDefault="00BA46F0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 xml:space="preserve">3. </w:t>
      </w:r>
      <w:r w:rsidR="00A53D08" w:rsidRPr="00A53D08">
        <w:rPr>
          <w:sz w:val="28"/>
          <w:szCs w:val="28"/>
          <w:u w:val="single"/>
        </w:rPr>
        <w:t>«Рукодельница»</w:t>
      </w:r>
      <w:r w:rsidR="00A53D08">
        <w:rPr>
          <w:sz w:val="28"/>
          <w:szCs w:val="28"/>
        </w:rPr>
        <w:t xml:space="preserve"> </w:t>
      </w:r>
      <w:r w:rsidR="00150A53" w:rsidRPr="00277081">
        <w:rPr>
          <w:sz w:val="28"/>
          <w:szCs w:val="28"/>
        </w:rPr>
        <w:t xml:space="preserve">Наши девчата любят трудиться, им </w:t>
      </w:r>
      <w:proofErr w:type="gramStart"/>
      <w:r w:rsidR="00150A53" w:rsidRPr="00277081">
        <w:rPr>
          <w:sz w:val="28"/>
          <w:szCs w:val="28"/>
        </w:rPr>
        <w:t>лениться не годиться</w:t>
      </w:r>
      <w:proofErr w:type="gramEnd"/>
      <w:r w:rsidR="00150A53" w:rsidRPr="00277081">
        <w:rPr>
          <w:sz w:val="28"/>
          <w:szCs w:val="28"/>
        </w:rPr>
        <w:t>. Замелькают спицы – свяжут рукавицы.</w:t>
      </w:r>
    </w:p>
    <w:p w:rsidR="00150A53" w:rsidRPr="00277081" w:rsidRDefault="00150A53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 xml:space="preserve">4. </w:t>
      </w:r>
      <w:r w:rsidR="00A53D08" w:rsidRPr="00A53D08">
        <w:rPr>
          <w:sz w:val="28"/>
          <w:szCs w:val="28"/>
          <w:u w:val="single"/>
        </w:rPr>
        <w:t>«Цветочная фантазия»</w:t>
      </w:r>
      <w:r w:rsidR="00A53D08">
        <w:rPr>
          <w:sz w:val="28"/>
          <w:szCs w:val="28"/>
        </w:rPr>
        <w:t xml:space="preserve"> </w:t>
      </w:r>
      <w:r w:rsidRPr="00277081">
        <w:rPr>
          <w:sz w:val="28"/>
          <w:szCs w:val="28"/>
        </w:rPr>
        <w:t>У этих девочек на шляпках расцвели цветы дивной красоты! Ветерок чуть дышит, лепестки колышет.</w:t>
      </w:r>
    </w:p>
    <w:p w:rsidR="00150A53" w:rsidRPr="00277081" w:rsidRDefault="00150A53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5.</w:t>
      </w:r>
      <w:r w:rsidR="00A53D08">
        <w:rPr>
          <w:sz w:val="28"/>
          <w:szCs w:val="28"/>
        </w:rPr>
        <w:t xml:space="preserve"> </w:t>
      </w:r>
      <w:r w:rsidR="00A53D08" w:rsidRPr="00A53D08">
        <w:rPr>
          <w:sz w:val="28"/>
          <w:szCs w:val="28"/>
          <w:u w:val="single"/>
        </w:rPr>
        <w:t>«Подсолнушек»</w:t>
      </w:r>
      <w:r w:rsidR="00A53D08">
        <w:rPr>
          <w:sz w:val="28"/>
          <w:szCs w:val="28"/>
        </w:rPr>
        <w:t xml:space="preserve"> </w:t>
      </w:r>
      <w:r w:rsidRPr="00277081">
        <w:rPr>
          <w:sz w:val="28"/>
          <w:szCs w:val="28"/>
        </w:rPr>
        <w:t xml:space="preserve"> Посмотри – подсолнухи в полюшке стоят, и десятки солнышек на ребят глядят. Яркие как солнышки шляпки у «подсолнушек»!</w:t>
      </w:r>
    </w:p>
    <w:p w:rsidR="00150A53" w:rsidRPr="00277081" w:rsidRDefault="00150A53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 xml:space="preserve">6. </w:t>
      </w:r>
      <w:r w:rsidR="00A53D08">
        <w:rPr>
          <w:sz w:val="28"/>
          <w:szCs w:val="28"/>
        </w:rPr>
        <w:t xml:space="preserve"> </w:t>
      </w:r>
      <w:r w:rsidR="00A53D08" w:rsidRPr="00A53D08">
        <w:rPr>
          <w:sz w:val="28"/>
          <w:szCs w:val="28"/>
          <w:u w:val="single"/>
        </w:rPr>
        <w:t>«Сластена»</w:t>
      </w:r>
      <w:r w:rsidR="00A53D08">
        <w:rPr>
          <w:sz w:val="28"/>
          <w:szCs w:val="28"/>
        </w:rPr>
        <w:t xml:space="preserve"> </w:t>
      </w:r>
      <w:r w:rsidRPr="00277081">
        <w:rPr>
          <w:sz w:val="28"/>
          <w:szCs w:val="28"/>
        </w:rPr>
        <w:t xml:space="preserve">Как нарядно вы одеты шоколадные конфеты! </w:t>
      </w:r>
      <w:r w:rsidR="003D1B8F" w:rsidRPr="00277081">
        <w:rPr>
          <w:sz w:val="28"/>
          <w:szCs w:val="28"/>
        </w:rPr>
        <w:t>Фантики девчонки собирали</w:t>
      </w:r>
      <w:r w:rsidR="003D1B8F">
        <w:rPr>
          <w:sz w:val="28"/>
          <w:szCs w:val="28"/>
        </w:rPr>
        <w:t>,</w:t>
      </w:r>
      <w:r w:rsidR="003D1B8F" w:rsidRPr="00277081">
        <w:rPr>
          <w:sz w:val="28"/>
          <w:szCs w:val="28"/>
        </w:rPr>
        <w:t xml:space="preserve"> ими шляпки украшали.</w:t>
      </w:r>
    </w:p>
    <w:p w:rsidR="00150A53" w:rsidRPr="00277081" w:rsidRDefault="00150A53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Вед: Закончился наш второй конкурс. Пока идет обсужде</w:t>
      </w:r>
      <w:r w:rsidR="00851B46" w:rsidRPr="00277081">
        <w:rPr>
          <w:sz w:val="28"/>
          <w:szCs w:val="28"/>
        </w:rPr>
        <w:t>ние</w:t>
      </w:r>
      <w:r w:rsidR="003D1B8F" w:rsidRPr="00277081">
        <w:rPr>
          <w:sz w:val="28"/>
          <w:szCs w:val="28"/>
        </w:rPr>
        <w:t>,</w:t>
      </w:r>
      <w:r w:rsidR="00851B46" w:rsidRPr="00277081">
        <w:rPr>
          <w:sz w:val="28"/>
          <w:szCs w:val="28"/>
        </w:rPr>
        <w:t xml:space="preserve"> давайте все вместе поиграем.</w:t>
      </w:r>
    </w:p>
    <w:p w:rsidR="00851B46" w:rsidRPr="00277081" w:rsidRDefault="00851B46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«Угадай мелодию» (подсказки)</w:t>
      </w:r>
    </w:p>
    <w:p w:rsidR="00851B46" w:rsidRPr="00A53D08" w:rsidRDefault="00851B46" w:rsidP="00277081">
      <w:pPr>
        <w:spacing w:line="240" w:lineRule="auto"/>
        <w:rPr>
          <w:i/>
          <w:sz w:val="28"/>
          <w:szCs w:val="28"/>
        </w:rPr>
      </w:pPr>
      <w:r w:rsidRPr="00A53D08">
        <w:rPr>
          <w:i/>
          <w:sz w:val="28"/>
          <w:szCs w:val="28"/>
        </w:rPr>
        <w:t>- Это песня про то, как обитатели Африки принимали солнечные ванны</w:t>
      </w:r>
      <w:r w:rsidR="003D1B8F" w:rsidRPr="00A53D08">
        <w:rPr>
          <w:i/>
          <w:sz w:val="28"/>
          <w:szCs w:val="28"/>
        </w:rPr>
        <w:t>. (</w:t>
      </w:r>
      <w:r w:rsidRPr="00A53D08">
        <w:rPr>
          <w:i/>
          <w:sz w:val="28"/>
          <w:szCs w:val="28"/>
        </w:rPr>
        <w:t>Песенка львенка и черепахи)</w:t>
      </w:r>
    </w:p>
    <w:p w:rsidR="00851B46" w:rsidRPr="00277081" w:rsidRDefault="00851B46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- Эта мелодия про волшебника на воздушном транспорт</w:t>
      </w:r>
      <w:r w:rsidR="003D1B8F" w:rsidRPr="00277081">
        <w:rPr>
          <w:sz w:val="28"/>
          <w:szCs w:val="28"/>
        </w:rPr>
        <w:t>е (</w:t>
      </w:r>
      <w:r w:rsidRPr="00277081">
        <w:rPr>
          <w:sz w:val="28"/>
          <w:szCs w:val="28"/>
        </w:rPr>
        <w:t>Песенка Крокодила Гены)</w:t>
      </w:r>
    </w:p>
    <w:p w:rsidR="00851B46" w:rsidRPr="00A53D08" w:rsidRDefault="003D1B8F" w:rsidP="00277081">
      <w:pPr>
        <w:spacing w:line="240" w:lineRule="auto"/>
        <w:rPr>
          <w:i/>
          <w:sz w:val="28"/>
          <w:szCs w:val="28"/>
        </w:rPr>
      </w:pPr>
      <w:r w:rsidRPr="00A53D08">
        <w:rPr>
          <w:i/>
          <w:sz w:val="28"/>
          <w:szCs w:val="28"/>
        </w:rPr>
        <w:t>- Эта песня о шайке любителей музыки («Песенка друзей»)</w:t>
      </w:r>
    </w:p>
    <w:p w:rsidR="00851B46" w:rsidRPr="00277081" w:rsidRDefault="00851B46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- эта мелодия песни про животных в неб</w:t>
      </w:r>
      <w:r w:rsidR="003D1B8F" w:rsidRPr="00277081">
        <w:rPr>
          <w:sz w:val="28"/>
          <w:szCs w:val="28"/>
        </w:rPr>
        <w:t>е (</w:t>
      </w:r>
      <w:r w:rsidRPr="00277081">
        <w:rPr>
          <w:sz w:val="28"/>
          <w:szCs w:val="28"/>
        </w:rPr>
        <w:t>«Облака»)</w:t>
      </w:r>
    </w:p>
    <w:p w:rsidR="00851B46" w:rsidRPr="00A53D08" w:rsidRDefault="00851B46" w:rsidP="00277081">
      <w:pPr>
        <w:spacing w:line="240" w:lineRule="auto"/>
        <w:rPr>
          <w:i/>
          <w:sz w:val="28"/>
          <w:szCs w:val="28"/>
        </w:rPr>
      </w:pPr>
      <w:r w:rsidRPr="00A53D08">
        <w:rPr>
          <w:i/>
          <w:sz w:val="28"/>
          <w:szCs w:val="28"/>
        </w:rPr>
        <w:t>- в этой песне говорится обо всем, что не любят школьник</w:t>
      </w:r>
      <w:r w:rsidR="003D1B8F" w:rsidRPr="00A53D08">
        <w:rPr>
          <w:i/>
          <w:sz w:val="28"/>
          <w:szCs w:val="28"/>
        </w:rPr>
        <w:t>и (</w:t>
      </w:r>
      <w:r w:rsidRPr="00A53D08">
        <w:rPr>
          <w:i/>
          <w:sz w:val="28"/>
          <w:szCs w:val="28"/>
        </w:rPr>
        <w:t>«Чему учат в школе»)</w:t>
      </w:r>
    </w:p>
    <w:p w:rsidR="00851B46" w:rsidRPr="00277081" w:rsidRDefault="00851B46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Вед: Мы видим, что все уже готовы к третьему конкурсу, который называется «Улыбка». Наши участницы споют нам частушки.</w:t>
      </w:r>
    </w:p>
    <w:p w:rsidR="00851B46" w:rsidRPr="00277081" w:rsidRDefault="00851B46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Эй, девчушки-хохотушки, запевайте-ка частушки! Запевайте поскорей, чтоб повеселить гостей!</w:t>
      </w:r>
    </w:p>
    <w:p w:rsidR="00851B46" w:rsidRPr="00277081" w:rsidRDefault="00851B46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ЧАСТУШКИ</w:t>
      </w:r>
    </w:p>
    <w:p w:rsidR="00F93B5D" w:rsidRPr="00277081" w:rsidRDefault="00F93B5D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lastRenderedPageBreak/>
        <w:t>*Мы-Томилинские девчата, Мы нигде не пропадем.</w:t>
      </w:r>
    </w:p>
    <w:p w:rsidR="00F93B5D" w:rsidRPr="00277081" w:rsidRDefault="00F93B5D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 xml:space="preserve"> </w:t>
      </w:r>
      <w:r w:rsidR="003D1B8F">
        <w:rPr>
          <w:sz w:val="28"/>
          <w:szCs w:val="28"/>
        </w:rPr>
        <w:t>Если надо мы станцуем,</w:t>
      </w:r>
      <w:r w:rsidR="003D1B8F" w:rsidRPr="00277081">
        <w:rPr>
          <w:sz w:val="28"/>
          <w:szCs w:val="28"/>
        </w:rPr>
        <w:t xml:space="preserve"> </w:t>
      </w:r>
      <w:r w:rsidR="003D1B8F">
        <w:rPr>
          <w:sz w:val="28"/>
          <w:szCs w:val="28"/>
        </w:rPr>
        <w:t>е</w:t>
      </w:r>
      <w:r w:rsidR="003D1B8F" w:rsidRPr="00277081">
        <w:rPr>
          <w:sz w:val="28"/>
          <w:szCs w:val="28"/>
        </w:rPr>
        <w:t>сли надо – мы споем.</w:t>
      </w:r>
    </w:p>
    <w:p w:rsidR="00F93B5D" w:rsidRPr="00277081" w:rsidRDefault="00A53D08" w:rsidP="002770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F93B5D" w:rsidRPr="00277081">
        <w:rPr>
          <w:sz w:val="28"/>
          <w:szCs w:val="28"/>
        </w:rPr>
        <w:t>*Вышивала сарафанчик – уколола пальчики.</w:t>
      </w:r>
    </w:p>
    <w:p w:rsidR="00F93B5D" w:rsidRPr="00277081" w:rsidRDefault="00A53D08" w:rsidP="002770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F93B5D" w:rsidRPr="00277081">
        <w:rPr>
          <w:sz w:val="28"/>
          <w:szCs w:val="28"/>
        </w:rPr>
        <w:t xml:space="preserve"> Не ходите вы за мной, озорные мальчики!</w:t>
      </w:r>
    </w:p>
    <w:p w:rsidR="00F93B5D" w:rsidRPr="00277081" w:rsidRDefault="00F93B5D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*Ты не бегай у ворот, не маши картузиком.</w:t>
      </w:r>
    </w:p>
    <w:p w:rsidR="00F93B5D" w:rsidRPr="00277081" w:rsidRDefault="00F93B5D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 xml:space="preserve"> Я с тобой гулять не </w:t>
      </w:r>
      <w:r w:rsidR="003D1B8F" w:rsidRPr="00277081">
        <w:rPr>
          <w:sz w:val="28"/>
          <w:szCs w:val="28"/>
        </w:rPr>
        <w:t>буду</w:t>
      </w:r>
      <w:r w:rsidRPr="00277081">
        <w:rPr>
          <w:sz w:val="28"/>
          <w:szCs w:val="28"/>
        </w:rPr>
        <w:t>, с таким карапузиком!</w:t>
      </w:r>
    </w:p>
    <w:p w:rsidR="00F93B5D" w:rsidRPr="00277081" w:rsidRDefault="00A53D08" w:rsidP="002770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F93B5D" w:rsidRPr="00277081">
        <w:rPr>
          <w:sz w:val="28"/>
          <w:szCs w:val="28"/>
        </w:rPr>
        <w:t xml:space="preserve">*Боевая я </w:t>
      </w:r>
      <w:r w:rsidR="003D1B8F" w:rsidRPr="00277081">
        <w:rPr>
          <w:sz w:val="28"/>
          <w:szCs w:val="28"/>
        </w:rPr>
        <w:t>девчонка</w:t>
      </w:r>
      <w:r w:rsidR="00F93B5D" w:rsidRPr="00277081">
        <w:rPr>
          <w:sz w:val="28"/>
          <w:szCs w:val="28"/>
        </w:rPr>
        <w:t>, боевой останусь.</w:t>
      </w:r>
    </w:p>
    <w:p w:rsidR="00F93B5D" w:rsidRPr="00277081" w:rsidRDefault="00A53D08" w:rsidP="002770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F93B5D" w:rsidRPr="00277081">
        <w:rPr>
          <w:sz w:val="28"/>
          <w:szCs w:val="28"/>
        </w:rPr>
        <w:t xml:space="preserve"> Ох, и худо тому будет, кому я достанусь!</w:t>
      </w:r>
    </w:p>
    <w:p w:rsidR="00F93B5D" w:rsidRPr="00277081" w:rsidRDefault="00F93B5D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*Мне румяниться не надо я такою родилась.</w:t>
      </w:r>
    </w:p>
    <w:p w:rsidR="00F93B5D" w:rsidRPr="00277081" w:rsidRDefault="00F93B5D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 xml:space="preserve"> Словно вишенка зарделась, как березка поднялась!</w:t>
      </w:r>
    </w:p>
    <w:p w:rsidR="00F93B5D" w:rsidRPr="00277081" w:rsidRDefault="00A53D08" w:rsidP="002770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F93B5D" w:rsidRPr="00277081">
        <w:rPr>
          <w:sz w:val="28"/>
          <w:szCs w:val="28"/>
        </w:rPr>
        <w:t>*Ой, подружка дорогая, свои ноги не жалей.</w:t>
      </w:r>
    </w:p>
    <w:p w:rsidR="00F93B5D" w:rsidRPr="00277081" w:rsidRDefault="00A53D08" w:rsidP="002770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F93B5D" w:rsidRPr="00277081">
        <w:rPr>
          <w:sz w:val="28"/>
          <w:szCs w:val="28"/>
        </w:rPr>
        <w:t xml:space="preserve"> Пусть нам музыка сыграет, а мы спляшем веселей!</w:t>
      </w:r>
    </w:p>
    <w:p w:rsidR="00F93B5D" w:rsidRPr="00277081" w:rsidRDefault="00F93B5D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 xml:space="preserve">Вед: Молодцы, </w:t>
      </w:r>
      <w:r w:rsidR="003D1B8F" w:rsidRPr="00277081">
        <w:rPr>
          <w:sz w:val="28"/>
          <w:szCs w:val="28"/>
        </w:rPr>
        <w:t>девчонки</w:t>
      </w:r>
      <w:r w:rsidRPr="00277081">
        <w:rPr>
          <w:sz w:val="28"/>
          <w:szCs w:val="28"/>
        </w:rPr>
        <w:t>! Всех развеселили! А теперь четвертый конкурс – танцевальный. Участницы должны продемонстрировать свои способности в танце. А помогут им в этом ребята.</w:t>
      </w:r>
    </w:p>
    <w:p w:rsidR="00F93B5D" w:rsidRPr="00277081" w:rsidRDefault="00F93B5D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 xml:space="preserve">- Нам на месте не </w:t>
      </w:r>
      <w:r w:rsidR="003D1B8F" w:rsidRPr="00277081">
        <w:rPr>
          <w:sz w:val="28"/>
          <w:szCs w:val="28"/>
        </w:rPr>
        <w:t>садиться</w:t>
      </w:r>
      <w:r w:rsidRPr="00277081">
        <w:rPr>
          <w:sz w:val="28"/>
          <w:szCs w:val="28"/>
        </w:rPr>
        <w:t>, любим мы повеселиться!</w:t>
      </w:r>
    </w:p>
    <w:p w:rsidR="00F93B5D" w:rsidRPr="00277081" w:rsidRDefault="00F93B5D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Нам шутить с утра не лень, танцевали б целый день!</w:t>
      </w:r>
    </w:p>
    <w:p w:rsidR="00F93B5D" w:rsidRPr="00277081" w:rsidRDefault="00F93B5D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- Эй, парнишки не зевайте, девчат на танец приглашайте!</w:t>
      </w:r>
    </w:p>
    <w:p w:rsidR="00F93B5D" w:rsidRPr="00277081" w:rsidRDefault="00F93B5D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(парный танец</w:t>
      </w:r>
      <w:r w:rsidR="00A53D08">
        <w:rPr>
          <w:sz w:val="28"/>
          <w:szCs w:val="28"/>
        </w:rPr>
        <w:t>……………………………………………………</w:t>
      </w:r>
      <w:r w:rsidRPr="00277081">
        <w:rPr>
          <w:sz w:val="28"/>
          <w:szCs w:val="28"/>
        </w:rPr>
        <w:t>)</w:t>
      </w:r>
    </w:p>
    <w:p w:rsidR="00F93B5D" w:rsidRPr="00277081" w:rsidRDefault="00F93B5D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Вед: Ре</w:t>
      </w:r>
      <w:r w:rsidR="0007059C">
        <w:rPr>
          <w:sz w:val="28"/>
          <w:szCs w:val="28"/>
        </w:rPr>
        <w:t>бята, пока вы танцевали, я нашла</w:t>
      </w:r>
      <w:r w:rsidRPr="00277081">
        <w:rPr>
          <w:sz w:val="28"/>
          <w:szCs w:val="28"/>
        </w:rPr>
        <w:t xml:space="preserve"> вот такую шляпку. Интересно, кто же ее потерял?</w:t>
      </w:r>
    </w:p>
    <w:p w:rsidR="00F93B5D" w:rsidRPr="00277081" w:rsidRDefault="003D1B8F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(под музыку выходит Старуха Шапокляк в красной шапочке.</w:t>
      </w:r>
      <w:r>
        <w:rPr>
          <w:sz w:val="28"/>
          <w:szCs w:val="28"/>
        </w:rPr>
        <w:t>)</w:t>
      </w:r>
      <w:r w:rsidRPr="0027708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77081">
        <w:rPr>
          <w:sz w:val="28"/>
          <w:szCs w:val="28"/>
        </w:rPr>
        <w:t>В руке у нее сумочка, из которой выглядывает крыска Лариска)</w:t>
      </w:r>
    </w:p>
    <w:p w:rsidR="00F93B5D" w:rsidRPr="00277081" w:rsidRDefault="003D1B8F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Ст.Ш.</w:t>
      </w:r>
      <w:r>
        <w:rPr>
          <w:sz w:val="28"/>
          <w:szCs w:val="28"/>
        </w:rPr>
        <w:t>:</w:t>
      </w:r>
      <w:r w:rsidRPr="00277081">
        <w:rPr>
          <w:sz w:val="28"/>
          <w:szCs w:val="28"/>
        </w:rPr>
        <w:t xml:space="preserve"> Я – маленькая </w:t>
      </w:r>
      <w:r>
        <w:rPr>
          <w:sz w:val="28"/>
          <w:szCs w:val="28"/>
        </w:rPr>
        <w:t>девочка, сумочку несу. К</w:t>
      </w:r>
      <w:r w:rsidRPr="00277081">
        <w:rPr>
          <w:sz w:val="28"/>
          <w:szCs w:val="28"/>
        </w:rPr>
        <w:t>ефир, творог, да пряники, блины, да колбасу!</w:t>
      </w:r>
    </w:p>
    <w:p w:rsidR="00527CDC" w:rsidRPr="00277081" w:rsidRDefault="00527CDC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Здравствуйте, дети! Я – Красная Шапочка!</w:t>
      </w:r>
    </w:p>
    <w:p w:rsidR="00527CDC" w:rsidRPr="00277081" w:rsidRDefault="00527CDC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Вед: Какая странная Красная Шапочка! Кого-то она мне напоминает. Красная Шапочка, и куда же ты путь держишь?</w:t>
      </w:r>
    </w:p>
    <w:p w:rsidR="00527CDC" w:rsidRPr="00277081" w:rsidRDefault="00527CDC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Ст.Ш. Ой, а куда я путь держу?</w:t>
      </w:r>
      <w:r w:rsidR="007A1A96" w:rsidRPr="00277081">
        <w:rPr>
          <w:sz w:val="28"/>
          <w:szCs w:val="28"/>
        </w:rPr>
        <w:t xml:space="preserve"> Забыла! А вспомнила, вспомнила! </w:t>
      </w:r>
      <w:r w:rsidR="003D1B8F" w:rsidRPr="00277081">
        <w:rPr>
          <w:sz w:val="28"/>
          <w:szCs w:val="28"/>
        </w:rPr>
        <w:t>Я</w:t>
      </w:r>
      <w:r w:rsidR="003D1B8F">
        <w:rPr>
          <w:sz w:val="28"/>
          <w:szCs w:val="28"/>
        </w:rPr>
        <w:t xml:space="preserve"> </w:t>
      </w:r>
      <w:r w:rsidR="003D1B8F" w:rsidRPr="00277081">
        <w:rPr>
          <w:sz w:val="28"/>
          <w:szCs w:val="28"/>
        </w:rPr>
        <w:t>иду</w:t>
      </w:r>
      <w:r w:rsidR="0007059C">
        <w:rPr>
          <w:sz w:val="28"/>
          <w:szCs w:val="28"/>
        </w:rPr>
        <w:t xml:space="preserve"> к П</w:t>
      </w:r>
      <w:bookmarkStart w:id="0" w:name="_GoBack"/>
      <w:bookmarkEnd w:id="0"/>
      <w:r w:rsidR="007A1A96" w:rsidRPr="00277081">
        <w:rPr>
          <w:sz w:val="28"/>
          <w:szCs w:val="28"/>
        </w:rPr>
        <w:t xml:space="preserve">ятачку на день рождения, мед есть. Ну что? Не знаете его что ли? Вот такой пятачок спереди, а сзади вот такой мотор! Живет на крыше, в шалаше, на пятом этаже. Фу-у-у, вот это я хорошо придумала! </w:t>
      </w:r>
    </w:p>
    <w:p w:rsidR="007A1A96" w:rsidRPr="00277081" w:rsidRDefault="007A1A96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lastRenderedPageBreak/>
        <w:t>Вед: Красная Шапочка, а чем это таким вкусным пахнет из твоей сумочки? Не колбасой ли?</w:t>
      </w:r>
    </w:p>
    <w:p w:rsidR="007A1A96" w:rsidRPr="00277081" w:rsidRDefault="007A1A96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Ст.Ш. Колбасой, колбасой! Угощайтесь, дорогие мои!</w:t>
      </w:r>
    </w:p>
    <w:p w:rsidR="007A1A96" w:rsidRPr="00277081" w:rsidRDefault="007A1A96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(Шапокляк достает из сумочки крыску Лариску и всех пугает.)</w:t>
      </w:r>
    </w:p>
    <w:p w:rsidR="007A1A96" w:rsidRPr="00277081" w:rsidRDefault="007A1A96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Вед: Мы тебя узнали! Никакая ты не Красная Шапочка, а Старуха Шапокляк! Мы нашли твою шляпку!</w:t>
      </w:r>
    </w:p>
    <w:p w:rsidR="007A1A96" w:rsidRPr="00277081" w:rsidRDefault="007A1A96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(Шапокляк снимает с головы красную шапочку и надевает свою)</w:t>
      </w:r>
    </w:p>
    <w:p w:rsidR="007A1A96" w:rsidRPr="00277081" w:rsidRDefault="007A1A96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Ст.Ш.: Подумаешь, узнали! Раз в жизни хотела побыть Красной Шапочкой, все время об этом мечтала. И то не вышло. Расселись тут, улыбаются! Хоть бы меня на праздник пригласили! (Дразнит детей, злится, топает ногами)</w:t>
      </w:r>
    </w:p>
    <w:p w:rsidR="007A1A96" w:rsidRPr="00277081" w:rsidRDefault="007A1A96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 xml:space="preserve">Мальчишки – кочерыжки, девочки – ревелочки, ура – кобура, на брюках дыра! Ну, </w:t>
      </w:r>
      <w:r w:rsidR="003D1B8F" w:rsidRPr="00277081">
        <w:rPr>
          <w:sz w:val="28"/>
          <w:szCs w:val="28"/>
        </w:rPr>
        <w:t>девчонки</w:t>
      </w:r>
      <w:r w:rsidRPr="00277081">
        <w:rPr>
          <w:sz w:val="28"/>
          <w:szCs w:val="28"/>
        </w:rPr>
        <w:t xml:space="preserve"> и мальчишки, признавайтесь, как у вас идут дела?</w:t>
      </w:r>
    </w:p>
    <w:p w:rsidR="007A1A96" w:rsidRPr="00277081" w:rsidRDefault="007A1A96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Дети: Хорошо!</w:t>
      </w:r>
    </w:p>
    <w:p w:rsidR="007A1A96" w:rsidRPr="00277081" w:rsidRDefault="007A1A96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Ст.Ш.: Вот и плохо! Я не люблю, когда все хорошо! А еще я не могу терпеть воспитанных детей. Мои любимчики – самые примерные хулиганы, самые лучшие драчуны! Я люблю ребят, которые могут делать хорошие пакости.</w:t>
      </w:r>
    </w:p>
    <w:p w:rsidR="007A1A96" w:rsidRPr="00277081" w:rsidRDefault="007A1A96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 xml:space="preserve">Вед: Да ты что, Шапокляк! Ведь сегодня праздник, все </w:t>
      </w:r>
      <w:r w:rsidR="003D1B8F" w:rsidRPr="00277081">
        <w:rPr>
          <w:sz w:val="28"/>
          <w:szCs w:val="28"/>
        </w:rPr>
        <w:t>веселятся</w:t>
      </w:r>
      <w:r w:rsidRPr="00277081">
        <w:rPr>
          <w:sz w:val="28"/>
          <w:szCs w:val="28"/>
        </w:rPr>
        <w:t>. А ты какие-то пакости придумываешь. Давай лучше</w:t>
      </w:r>
      <w:r w:rsidR="003568FE" w:rsidRPr="00277081">
        <w:rPr>
          <w:sz w:val="28"/>
          <w:szCs w:val="28"/>
        </w:rPr>
        <w:t xml:space="preserve"> дружить и играть.</w:t>
      </w:r>
    </w:p>
    <w:p w:rsidR="003568FE" w:rsidRPr="00277081" w:rsidRDefault="003568FE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Ст.Ш.: Ладно, так и быть, давайте дружить!</w:t>
      </w:r>
    </w:p>
    <w:p w:rsidR="003568FE" w:rsidRPr="00277081" w:rsidRDefault="003568FE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(Ст.Ш. показывает воздушный шарик)  Посмотрите какой у меня красивый шарик! Дарю его вам! (вед. Берет шарик)</w:t>
      </w:r>
    </w:p>
    <w:p w:rsidR="003568FE" w:rsidRPr="00277081" w:rsidRDefault="003568FE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Вед: Ах, какая красота! Какой нарядный, блестящий, яркий шарик! Сейчас мы с ним поиграем!</w:t>
      </w:r>
    </w:p>
    <w:p w:rsidR="003568FE" w:rsidRPr="00277081" w:rsidRDefault="003568FE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(Шапокляк подкрадывается, прокалывает шарик и громко хохочет)</w:t>
      </w:r>
    </w:p>
    <w:p w:rsidR="003568FE" w:rsidRPr="00277081" w:rsidRDefault="003568FE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Ст.Ш.: Ха-ха-ха! Что, поиграли с шариком? То-то же, будете знать Старуху Шапокляк!</w:t>
      </w:r>
    </w:p>
    <w:p w:rsidR="003568FE" w:rsidRPr="00277081" w:rsidRDefault="003568FE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Вед: Эх, ты, а мы-то тебе поверили, хотели с тобой подружиться.</w:t>
      </w:r>
    </w:p>
    <w:p w:rsidR="003568FE" w:rsidRPr="00277081" w:rsidRDefault="003568FE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Ст.Ш. Да ладно, не переживайте вы так! У меня таких шариков много! Сейчас будем с ним играть. Вот так! Смотрите и учитесь!</w:t>
      </w:r>
    </w:p>
    <w:p w:rsidR="003568FE" w:rsidRPr="00277081" w:rsidRDefault="003568FE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«ЛОПНИ ШАРИК»</w:t>
      </w:r>
    </w:p>
    <w:p w:rsidR="003568FE" w:rsidRPr="00277081" w:rsidRDefault="003568FE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 xml:space="preserve">Ст.Ш.: А теперь, ребята, я хочу посмотреть, какие вы ловкие и проворные. </w:t>
      </w:r>
    </w:p>
    <w:p w:rsidR="003568FE" w:rsidRPr="00277081" w:rsidRDefault="003568FE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«БЫСТРЫЕ ШЛЯПКИ»</w:t>
      </w:r>
    </w:p>
    <w:p w:rsidR="003568FE" w:rsidRPr="00277081" w:rsidRDefault="003D1B8F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Ст.Ш.</w:t>
      </w:r>
      <w:r w:rsidR="003568FE" w:rsidRPr="00277081">
        <w:rPr>
          <w:sz w:val="28"/>
          <w:szCs w:val="28"/>
        </w:rPr>
        <w:t>: Ну а теперь все в круг вставайте, со мною, Шапо</w:t>
      </w:r>
      <w:r w:rsidR="00812622" w:rsidRPr="00277081">
        <w:rPr>
          <w:sz w:val="28"/>
          <w:szCs w:val="28"/>
        </w:rPr>
        <w:t xml:space="preserve">кляк, весело поиграйте. </w:t>
      </w:r>
    </w:p>
    <w:p w:rsidR="00812622" w:rsidRPr="00277081" w:rsidRDefault="00812622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lastRenderedPageBreak/>
        <w:t>«ЕСЛИ ВЕСЕЛО ТЕБЕ, ТО ДЕЛАЙ ТАК…»</w:t>
      </w:r>
    </w:p>
    <w:p w:rsidR="00812622" w:rsidRPr="00277081" w:rsidRDefault="00812622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Ст.Ш.: Ребята, весело мне с вами было, я про шалости забыла! Теперь пойду в соседний сад, чтоб там повеселить ребят. (уходит)</w:t>
      </w:r>
    </w:p>
    <w:p w:rsidR="00812622" w:rsidRPr="00277081" w:rsidRDefault="00812622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 xml:space="preserve">Вед: А теперь наших девочек ждет последний конкурс «Хозяюшка». </w:t>
      </w:r>
    </w:p>
    <w:p w:rsidR="00812622" w:rsidRPr="00277081" w:rsidRDefault="003D1B8F" w:rsidP="002770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Вам предлагае</w:t>
      </w:r>
      <w:r w:rsidR="00812622" w:rsidRPr="00277081">
        <w:rPr>
          <w:sz w:val="28"/>
          <w:szCs w:val="28"/>
        </w:rPr>
        <w:t>тся оформить десерт на каждом на столе.</w:t>
      </w:r>
    </w:p>
    <w:p w:rsidR="00812622" w:rsidRPr="00277081" w:rsidRDefault="00812622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 xml:space="preserve">         По выбору печенье, фрукты, хотите, можете желе.</w:t>
      </w:r>
    </w:p>
    <w:p w:rsidR="00812622" w:rsidRPr="00277081" w:rsidRDefault="00812622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 xml:space="preserve">         А судьи наши разберут – кто в этом деле мастер тут.</w:t>
      </w:r>
    </w:p>
    <w:p w:rsidR="00812622" w:rsidRPr="00277081" w:rsidRDefault="00812622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«Хозяюшка»</w:t>
      </w:r>
    </w:p>
    <w:p w:rsidR="00812622" w:rsidRPr="00277081" w:rsidRDefault="00812622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Вед: Молодцы, девочки! Хорошие хозяйки подрастают!</w:t>
      </w:r>
    </w:p>
    <w:p w:rsidR="00812622" w:rsidRPr="00277081" w:rsidRDefault="00812622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Вед: Наступил волнующий момент. Жюри подвело итоги нашего конкурса. Вам интересно, кто же стал победительницей нашего конкурса?</w:t>
      </w:r>
    </w:p>
    <w:p w:rsidR="00812622" w:rsidRPr="00277081" w:rsidRDefault="00812622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Жюри: 1.Я сейчас раскрою вам один секрет: в нашем конкурсе проигравших нет!</w:t>
      </w:r>
    </w:p>
    <w:p w:rsidR="00812622" w:rsidRPr="00277081" w:rsidRDefault="00812622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 xml:space="preserve">              2. Все </w:t>
      </w:r>
      <w:r w:rsidR="00277081" w:rsidRPr="00277081">
        <w:rPr>
          <w:sz w:val="28"/>
          <w:szCs w:val="28"/>
        </w:rPr>
        <w:t>девчонки</w:t>
      </w:r>
      <w:r w:rsidRPr="00277081">
        <w:rPr>
          <w:sz w:val="28"/>
          <w:szCs w:val="28"/>
        </w:rPr>
        <w:t xml:space="preserve"> так красивы, обаятельны на диво! Ждет всех девочек успех – наградами одарим всех!</w:t>
      </w:r>
    </w:p>
    <w:p w:rsidR="00812622" w:rsidRPr="00277081" w:rsidRDefault="00812622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 xml:space="preserve">              3. Много здесь было шляпок разных, таких забавных и прекрасных! Все в шляпках были хороши! Я говорю вам это от души!</w:t>
      </w:r>
    </w:p>
    <w:p w:rsidR="00812622" w:rsidRPr="00277081" w:rsidRDefault="00812622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 xml:space="preserve">              4.</w:t>
      </w:r>
      <w:r w:rsidR="00277081" w:rsidRPr="00277081">
        <w:rPr>
          <w:sz w:val="28"/>
          <w:szCs w:val="28"/>
        </w:rPr>
        <w:t xml:space="preserve">  Все девочки – просто загляденье! Вам от зрителей – аплодисменты восхищенья!</w:t>
      </w:r>
    </w:p>
    <w:p w:rsidR="00277081" w:rsidRPr="00277081" w:rsidRDefault="00277081" w:rsidP="00277081">
      <w:pPr>
        <w:spacing w:line="240" w:lineRule="auto"/>
        <w:rPr>
          <w:sz w:val="28"/>
          <w:szCs w:val="28"/>
        </w:rPr>
      </w:pPr>
      <w:r w:rsidRPr="00277081">
        <w:rPr>
          <w:sz w:val="28"/>
          <w:szCs w:val="28"/>
        </w:rPr>
        <w:t>Вед: Все было чудесно и красиво, мы скажем шляпкам всем…СПАСИБО!</w:t>
      </w:r>
    </w:p>
    <w:p w:rsidR="00277081" w:rsidRPr="00277081" w:rsidRDefault="00277081" w:rsidP="00277081">
      <w:pPr>
        <w:spacing w:line="240" w:lineRule="auto"/>
        <w:rPr>
          <w:sz w:val="28"/>
          <w:szCs w:val="28"/>
        </w:rPr>
      </w:pPr>
    </w:p>
    <w:p w:rsidR="00F93B5D" w:rsidRPr="005C32DC" w:rsidRDefault="00F93B5D" w:rsidP="005C32DC">
      <w:pPr>
        <w:spacing w:line="240" w:lineRule="auto"/>
        <w:rPr>
          <w:sz w:val="28"/>
          <w:szCs w:val="28"/>
        </w:rPr>
      </w:pPr>
    </w:p>
    <w:sectPr w:rsidR="00F93B5D" w:rsidRPr="005C32DC" w:rsidSect="005C32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F01EA"/>
    <w:multiLevelType w:val="hybridMultilevel"/>
    <w:tmpl w:val="D942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32DC"/>
    <w:rsid w:val="0007059C"/>
    <w:rsid w:val="00150A53"/>
    <w:rsid w:val="001A1D40"/>
    <w:rsid w:val="00277081"/>
    <w:rsid w:val="003568FE"/>
    <w:rsid w:val="003D1B8F"/>
    <w:rsid w:val="0052098B"/>
    <w:rsid w:val="00527CDC"/>
    <w:rsid w:val="00534402"/>
    <w:rsid w:val="0058489D"/>
    <w:rsid w:val="00591EB5"/>
    <w:rsid w:val="005C32DC"/>
    <w:rsid w:val="00656121"/>
    <w:rsid w:val="00716C69"/>
    <w:rsid w:val="007A1A96"/>
    <w:rsid w:val="00812622"/>
    <w:rsid w:val="00851B46"/>
    <w:rsid w:val="00936B14"/>
    <w:rsid w:val="00A22B58"/>
    <w:rsid w:val="00A53D08"/>
    <w:rsid w:val="00BA46F0"/>
    <w:rsid w:val="00F9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123</cp:lastModifiedBy>
  <cp:revision>7</cp:revision>
  <cp:lastPrinted>2011-02-12T16:48:00Z</cp:lastPrinted>
  <dcterms:created xsi:type="dcterms:W3CDTF">2011-02-11T16:01:00Z</dcterms:created>
  <dcterms:modified xsi:type="dcterms:W3CDTF">2011-10-26T19:26:00Z</dcterms:modified>
</cp:coreProperties>
</file>