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98" w:rsidRDefault="00790B98" w:rsidP="007A0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675A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ДОУ «Детский сад общеразвивающего вида № 208»</w:t>
      </w:r>
    </w:p>
    <w:p w:rsidR="00790B98" w:rsidRDefault="00790B98" w:rsidP="007A0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98" w:rsidRDefault="00790B98" w:rsidP="007A0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98" w:rsidRDefault="00790B98" w:rsidP="007A0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98" w:rsidRDefault="00790B98" w:rsidP="007A0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98" w:rsidRDefault="00790B98" w:rsidP="007A0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98" w:rsidRDefault="00790B98" w:rsidP="00F17940">
      <w:pPr>
        <w:rPr>
          <w:rFonts w:ascii="Times New Roman" w:hAnsi="Times New Roman" w:cs="Times New Roman"/>
          <w:b/>
          <w:sz w:val="28"/>
          <w:szCs w:val="28"/>
        </w:rPr>
      </w:pPr>
    </w:p>
    <w:p w:rsidR="00790B98" w:rsidRDefault="00790B98" w:rsidP="00F17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477FD" w:rsidRDefault="008477FD" w:rsidP="007A0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Pr="00FC63CD" w:rsidRDefault="00FC63CD" w:rsidP="007A02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Что значит «Вежливый человек?»</w:t>
      </w:r>
    </w:p>
    <w:p w:rsidR="008477FD" w:rsidRDefault="008477FD" w:rsidP="007A0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FD" w:rsidRDefault="008477FD" w:rsidP="007A0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7A0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7A0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940" w:rsidRDefault="00F17940" w:rsidP="00F179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7940" w:rsidRDefault="00F17940" w:rsidP="00F179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7940" w:rsidRDefault="00F17940" w:rsidP="00F179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7940" w:rsidRDefault="00F17940" w:rsidP="00F179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7940" w:rsidRDefault="00F17940" w:rsidP="00F179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7940" w:rsidRDefault="00F17940" w:rsidP="00F179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7940" w:rsidRDefault="00F17940" w:rsidP="00F179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F179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F179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F179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17940" w:rsidP="00FC6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E52C4E" w:rsidRPr="008477FD" w:rsidRDefault="00E52C4E" w:rsidP="00F179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Вежливость — это сумма поступ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определяющих внутреннюю культуру человека. Между тем ни у кого, видимо, не вызовет возражений утверждение того, что само понятие «культура» вы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текает из нравственно-моральных и даже социальных норм. Таким образом</w:t>
      </w:r>
      <w:r w:rsid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понятие «вежливость»</w:t>
      </w:r>
      <w:r w:rsidR="008477FD">
        <w:rPr>
          <w:rFonts w:ascii="Times New Roman" w:hAnsi="Times New Roman" w:cs="Times New Roman"/>
          <w:sz w:val="28"/>
          <w:szCs w:val="28"/>
        </w:rPr>
        <w:t xml:space="preserve"> 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перерастает свои узкие, кажущи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еся рамки, становясь — пусть внешним — отражением внутрен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 нашей культуры и внутрен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 нашей духовности, определя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ясь той суммой конкретных по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ступков,</w:t>
      </w:r>
      <w:r w:rsid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комплексом пове</w:t>
      </w:r>
      <w:r w:rsid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в обществе, которые ес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тественно вытекают из нравственно-моральной образованности и социальной воспитанности каж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дого человека.</w:t>
      </w:r>
    </w:p>
    <w:p w:rsidR="00AB6EC8" w:rsidRPr="008477FD" w:rsidRDefault="00E52C4E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почему, объясняя нашим малышам, как</w:t>
      </w:r>
      <w:r w:rsid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чего? зачем? человек об</w:t>
      </w:r>
      <w:r w:rsid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язан вести себя в со</w:t>
      </w:r>
      <w:r w:rsid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ответствую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щей обстановке так или иначе, мы стараемся прежде всего пробудить и развить в на</w:t>
      </w:r>
      <w:r w:rsidR="00AB6EC8"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ших сыновьях и дочках их нрав</w:t>
      </w:r>
      <w:r w:rsidR="00AB6EC8"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ственные чувства, их духовность, гуманизм. Стараемся воспитать в них деликатное, доброе отно</w:t>
      </w:r>
      <w:r w:rsidR="00AB6EC8"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к людям.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— Будь добрым, — говорим мы. — Умей добрыми глазами увидеть радость или беду другого человека. Добрым сердцем от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кликнуться на нее. И добрым де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лом помочь.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— Будь честен! — говорим мы. — Порой это совсем не просто. Не бойся говорить в глаза людям правду. Старайся не совершать поступков, которых бы тебе пришлось стыдиться. Но коли все-таки ты совершишь такой проступок, имей мужество чест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признаться в нем. И поста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райся его исправить.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Умей трудиться, — говорим мы. — Труд, в который </w:t>
      </w:r>
      <w:proofErr w:type="gramStart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вложены</w:t>
      </w:r>
      <w:proofErr w:type="gramEnd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мысль, терпение, старание и сердце, — обогащает душу, освет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 ум. Труд научит тебя пони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мать и уважать других людей и тот огромный и прекрасный мир, в котором мы живем.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Расти </w:t>
      </w:r>
      <w:proofErr w:type="gramStart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гордым</w:t>
      </w:r>
      <w:proofErr w:type="gramEnd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независи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мым, — говорим мы. — Да будут яркими твои чувства! </w:t>
      </w:r>
      <w:proofErr w:type="gramStart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Добрыми</w:t>
      </w:r>
      <w:proofErr w:type="gramEnd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желания! И горячим сердце!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вкладываем в поня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«вежливый», «воспитанный человек» не только и даже не столько умение вести себя благо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пристойно, хотя, бесспорно, по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добные навыки (внешнее про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явление культуры) обязательны для каждого истинно воспитан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человека!.. Вежливый чело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 не тот, кто никогда не оскор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бит женщину (иначе и быть не может!), а тот, кто не пройдет равнодушно мимо распоясавше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гося хулигана, позволившего себе подобное.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Вежливый человек не тот, кто сам никогда не сломает ветку дерева и не притащит охапку поникших цветов из пригород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леса (нормально и естест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 сегодня не совершать подобных варварских поступков!), а тот, кто остановит эгоиста, не находящего нужным беречь жи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 красоту природы.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воспитанный че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 — личность активная. Он способен не только совершать поступки, но и отвечать за них. Человек глубокого, серьезного образования и развитого ума. Вежливый — это человек, умею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щий управлять своими эмоциями. Вне зависимости от того, каким темпераментом наделила его Природа... Это всегда личность в высшей степени </w:t>
      </w:r>
      <w:proofErr w:type="spellStart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гуманизиро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ванная</w:t>
      </w:r>
      <w:proofErr w:type="spellEnd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. Личность, обогащенная всем разнообразием существую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ныне в мире связей и отно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шений.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качества, как холодное равнодушие к людям, способ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юлить и пресмыкаться ради собственных удовольствий, карь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еризм, стяжательство, пош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лость, — чужды нашей культуре.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почему мы мечтаем се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годня воспитать в наших сынах и дочерях гражданственную ак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тивность и высокую моральную ответственность. Мы стараемся приобщить их ко всему богатству человеческой культуры и к слож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нейшему многообразию чело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веческих отношений. Мы стре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мимся не только распахнуть пе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 ними удивительный мир со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временных знаний, сегодняшней науки, но и заложить в сердца и умы наших детей доброту, гуман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стремление к высоким идеалам и счастливую страсть к творчеству.</w:t>
      </w:r>
    </w:p>
    <w:p w:rsidR="008477FD" w:rsidRDefault="008477FD" w:rsidP="00AB6E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</w:t>
      </w:r>
      <w:r w:rsidR="008477FD">
        <w:rPr>
          <w:rFonts w:ascii="Times New Roman" w:hAnsi="Times New Roman" w:cs="Times New Roman"/>
          <w:sz w:val="28"/>
          <w:szCs w:val="28"/>
        </w:rPr>
        <w:t xml:space="preserve"> н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апоминания</w:t>
      </w:r>
      <w:r w:rsidR="008477FD">
        <w:rPr>
          <w:rFonts w:ascii="Times New Roman" w:hAnsi="Times New Roman" w:cs="Times New Roman"/>
          <w:sz w:val="28"/>
          <w:szCs w:val="28"/>
        </w:rPr>
        <w:t xml:space="preserve"> 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культура человека обязательно проявляется в его каждодневном вн</w:t>
      </w:r>
      <w:r w:rsidR="009675AA">
        <w:rPr>
          <w:rFonts w:ascii="Times New Roman" w:eastAsia="Times New Roman" w:hAnsi="Times New Roman" w:cs="Times New Roman"/>
          <w:color w:val="000000"/>
          <w:sz w:val="28"/>
          <w:szCs w:val="28"/>
        </w:rPr>
        <w:t>ешнем поведении. Об этом мы — в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зрослые — не имеем права забывать. Соб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ственное наше поведение, наши поступки, отношение друг к дру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 сильнее всяких нравоучитель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бесед воспитывают малы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шей.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спешу напомнить ма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мам, папам, бабушкам, дедушкам, дядям и тетям, которые вдруг почему-либо забыли некоторые правила вежливого поведения.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 никогда не забывайте здороваться при встре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 со знакомыми людьми. При этом мужчина (или тот, кто млад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ше) должен первым произнести приветственные слова. А жен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щина (или тот, кто старше) долж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первой протянуть руку. Муж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чина, приветствуя </w:t>
      </w:r>
      <w:proofErr w:type="gramStart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proofErr w:type="gramEnd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дали, может чуть приподнять шляпу.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Некрасиво, здороваясь, про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тягивать руку в перчатке.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Войдя в дом или в кабинет к кому</w:t>
      </w:r>
      <w:r w:rsid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-нибудь, нужно поздоро</w:t>
      </w:r>
      <w:r w:rsid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ваться с 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ХОЗЯИНОМ.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Войдя в помещение, мужчины (и дети) должны снимать шапки. (Исключение только магазины.) А в кино и театре головные убо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должны снимать и жен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щины.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В кино или в театре, когда нам требуется пройти на свое место мимо уже сидящих в на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шем ряду зрителей, необходимо извиниться перед ними. И (обяза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тельно) проходить лицом, а не спиной к ним.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В транспорте вежливый муж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чина (если только он не инвалид и не слишком стар) обязательно уступит место женщине. Тем более </w:t>
      </w:r>
      <w:proofErr w:type="gramStart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пожилой</w:t>
      </w:r>
      <w:proofErr w:type="gramEnd"/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гостях, на собрании и в любом другом помещении муж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чине принято садиться в том случае, когда уже сидит жен</w:t>
      </w: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щина.</w:t>
      </w:r>
    </w:p>
    <w:p w:rsidR="00AB6EC8" w:rsidRPr="008477FD" w:rsidRDefault="00AB6EC8" w:rsidP="00847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77FD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 невежливо, когда мужчина сидя разговаривает со стоящей перед ним женщиной.</w:t>
      </w:r>
    </w:p>
    <w:p w:rsidR="004A751E" w:rsidRDefault="004A751E" w:rsidP="00765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751E" w:rsidRDefault="004A751E" w:rsidP="00765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751E" w:rsidRDefault="004A751E" w:rsidP="00765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751E" w:rsidRDefault="004A751E" w:rsidP="00765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751E" w:rsidRDefault="004A751E" w:rsidP="00765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A55A9" w:rsidRPr="0030714A" w:rsidRDefault="009A55A9" w:rsidP="009A5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14A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9675AA">
        <w:rPr>
          <w:rFonts w:ascii="Times New Roman" w:hAnsi="Times New Roman" w:cs="Times New Roman"/>
          <w:sz w:val="28"/>
          <w:szCs w:val="28"/>
        </w:rPr>
        <w:t>А</w:t>
      </w:r>
      <w:r w:rsidRPr="0030714A">
        <w:rPr>
          <w:rFonts w:ascii="Times New Roman" w:hAnsi="Times New Roman" w:cs="Times New Roman"/>
          <w:sz w:val="28"/>
          <w:szCs w:val="28"/>
        </w:rPr>
        <w:t>ДОУ «Детский сад общеразвивающего вида № 208»</w:t>
      </w:r>
    </w:p>
    <w:p w:rsidR="009A55A9" w:rsidRPr="0030714A" w:rsidRDefault="009A55A9" w:rsidP="009A5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5A9" w:rsidRPr="0030714A" w:rsidRDefault="009A55A9" w:rsidP="009A5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5A9" w:rsidRDefault="009A55A9" w:rsidP="009A5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3CD" w:rsidRDefault="00FC63CD" w:rsidP="009A5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3CD" w:rsidRPr="0030714A" w:rsidRDefault="00FC63CD" w:rsidP="009A5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5A9" w:rsidRPr="0030714A" w:rsidRDefault="009A55A9" w:rsidP="009A5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5A9" w:rsidRPr="0030714A" w:rsidRDefault="009A55A9" w:rsidP="009A5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5A9" w:rsidRPr="0030714A" w:rsidRDefault="009A55A9" w:rsidP="009A55A9">
      <w:pPr>
        <w:rPr>
          <w:rFonts w:ascii="Times New Roman" w:hAnsi="Times New Roman" w:cs="Times New Roman"/>
          <w:sz w:val="28"/>
          <w:szCs w:val="28"/>
        </w:rPr>
      </w:pPr>
    </w:p>
    <w:p w:rsidR="009A55A9" w:rsidRDefault="009A55A9" w:rsidP="009A5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14A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FC63CD" w:rsidRPr="0030714A" w:rsidRDefault="00FC63CD" w:rsidP="009A5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5A9" w:rsidRPr="00FC63CD" w:rsidRDefault="00FC63CD" w:rsidP="009A55A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«Азбука вежливости»</w:t>
      </w:r>
    </w:p>
    <w:p w:rsidR="009A55A9" w:rsidRDefault="009A55A9" w:rsidP="009A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5A9" w:rsidRDefault="009A55A9" w:rsidP="009A55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5A9" w:rsidRDefault="009A55A9" w:rsidP="009A55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5A9" w:rsidRDefault="009A55A9" w:rsidP="009A55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5A9" w:rsidRDefault="009A55A9" w:rsidP="009A55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5A9" w:rsidRDefault="009A55A9" w:rsidP="009A55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5A9" w:rsidRDefault="009A55A9" w:rsidP="009A55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9675AA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9675AA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9675AA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9675AA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9675AA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Pr="0030714A" w:rsidRDefault="009A55A9" w:rsidP="00FC6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14A">
        <w:rPr>
          <w:rFonts w:ascii="Times New Roman" w:hAnsi="Times New Roman" w:cs="Times New Roman"/>
          <w:sz w:val="28"/>
          <w:szCs w:val="28"/>
        </w:rPr>
        <w:t>Хабаровск</w:t>
      </w:r>
    </w:p>
    <w:p w:rsidR="0076515F" w:rsidRPr="0030714A" w:rsidRDefault="0076515F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Дитя является в наш много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сложный мир — в наш мир, на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полненный заботами, страстями, многоликостью человеческих отношений и сонмом радостей-тр</w:t>
      </w:r>
      <w:r w:rsid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евог, которые копились на Земле 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десятки тысяч лет, будто пришелец с другой планеты.</w:t>
      </w:r>
    </w:p>
    <w:p w:rsidR="0076515F" w:rsidRPr="0030714A" w:rsidRDefault="0076515F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За «расстояние» в пять лет ребенок должен уловить в из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начальном для него хаотическом нагромождении цветовых пятен, в сиянии отдельных красок на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правленность и четкость линий, </w:t>
      </w:r>
      <w:proofErr w:type="spell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трехмерность</w:t>
      </w:r>
      <w:proofErr w:type="spell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объемов, в которую заключены предметы. И более того... За это время малыш дол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понять-запомнить назначе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огромного количества пред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метов. И научиться пользоваться некоторыми из них.</w:t>
      </w:r>
    </w:p>
    <w:p w:rsidR="0076515F" w:rsidRPr="0030714A" w:rsidRDefault="0076515F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За пятилетний срок ребенок должен обрести такую ясность-четкость слуха, дабы из несущихся со всех сторон на него звуков выделить-услышать те, которые сливаются в слово родного языка. Понять значения отдельных слов. Постигнуть премудрость разго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ворной речи.</w:t>
      </w:r>
    </w:p>
    <w:p w:rsidR="0076515F" w:rsidRPr="0030714A" w:rsidRDefault="0076515F" w:rsidP="00765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пяти первых лет малыш овладевает движениями своего тела. И вот уже после пер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своих шагов он устремляется «вперед и выше» по ступеням своего раннего детства. Он изу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 и познает мир, овладевая правилами общественного пове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дения. Экспериментируя-играя, ищет свое место в мире.</w:t>
      </w:r>
    </w:p>
    <w:p w:rsidR="0076515F" w:rsidRPr="0030714A" w:rsidRDefault="0076515F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Вовсе нелегки для человека эти годы! И не в бездельных за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бавах — как это кажется кое-кому из взрослых — проводит их маленький человек! Невероятно важное это «расстояние» запол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нено напряжением и сложнос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тями, отражающимися на всем детском организме, на всей пси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хике ребенка.</w:t>
      </w:r>
    </w:p>
    <w:p w:rsidR="0076515F" w:rsidRPr="0030714A" w:rsidRDefault="0076515F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И потому мы — взрослые — в этот период (как, впрочем, и</w:t>
      </w:r>
      <w:r w:rsidR="0030714A">
        <w:rPr>
          <w:rFonts w:ascii="Times New Roman" w:hAnsi="Times New Roman" w:cs="Times New Roman"/>
          <w:sz w:val="24"/>
          <w:szCs w:val="24"/>
        </w:rPr>
        <w:t xml:space="preserve"> 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всегда) должны быть добрыми, понимающими, сочувствующими и мудрыми помощниками наших детей. Мы должны быть их вер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и надежными друзьями. (Видимо, с осознания этой цели и стоит начинать воспитание ре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 ...)</w:t>
      </w:r>
    </w:p>
    <w:p w:rsidR="0076515F" w:rsidRPr="0030714A" w:rsidRDefault="0076515F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от 3 до 7 лет психо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 и педагоги назвали игровым.</w:t>
      </w:r>
    </w:p>
    <w:p w:rsidR="0076515F" w:rsidRPr="0030714A" w:rsidRDefault="0076515F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 познает мир взрослых и приобщается к нему, проигры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этот мир, все то, что видит-наблюдает вокруг. У него уже накоплен некоторый жизненный опыт. У него прекрасная память. И внимательно-пристальные глаза исследователя, наблюда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теля, первооткрывателя.</w:t>
      </w:r>
    </w:p>
    <w:p w:rsidR="0076515F" w:rsidRPr="0030714A" w:rsidRDefault="0076515F" w:rsidP="00765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Правда, наш малыш еще не вы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работал своего собственного (не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зависимого) поведения. У него еще нет собственного мнения о людях и событиях, за которыми он так пристально наблюдает. Он не научился еще сравнивать, оценивать. Зато, как талантли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актер, он может повторить</w:t>
      </w:r>
    </w:p>
    <w:p w:rsidR="00370BD7" w:rsidRPr="0030714A" w:rsidRDefault="00370BD7" w:rsidP="00370B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повторяет!) все поступки, сло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и жесты взрослых людей, ко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 его окружают. И нам — родителям и воспитателям — ни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когда не следует об этом забы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вать! 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период мы должны как можно больше и чаще играть с ребенком. Учить его тем играм, которые нам хорошо известны. Придумывать с ним вместе но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(пусть самые простые) игры. Играя, учить малыша культуре поведения. Учить его общению с людьми. Играя же, приучать ребенка к дисциплине, порядку и труду.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малыша к школе. (Тоже в игре!) Ибо за игровым этапом следует учебный этап детства.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Собственно, любознательность ребенка, его жадное стремление к знаниям пробуждается гораздо раньше. Уже в 3—5 лет наши дети становятся «почемучками». При правильных же занятиях с ребенком он уже к 7 годам го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не только к случайным «по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чему», но и к постоянным систе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матическим занятиям.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 природой заложена в наших мальчишках и девчонках тяга к знаниям. Наша пед</w:t>
      </w:r>
      <w:r w:rsid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</w:t>
      </w:r>
      <w:r w:rsid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ческая задача, нелегкая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задача взрослых, — не прозевать этого божественного дара. Не убить его однообразно-демагогиче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скими назиданиями и категори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чески-безапелляционными при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казами. Поэтому, воспитывая в детях навыки культурного по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ведения, вежливость, деликат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доброту, мы — взрослые — должны не упускать из виду пси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хологические особенности раз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 ребенка.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Психика ребенка-дошкольника податлива и пластична. В эти годы ребенок склонен к эмоцио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отзывчивости, к под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ражанию. Хотя, конечно, не всегда умеет разобраться в том, чему следует подражать. Именно в дошкольные годы заклады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ваются в уме и сердце ребенка</w:t>
      </w:r>
      <w:r w:rsidR="0030714A">
        <w:rPr>
          <w:rFonts w:ascii="Times New Roman" w:hAnsi="Times New Roman" w:cs="Times New Roman"/>
          <w:sz w:val="24"/>
          <w:szCs w:val="24"/>
        </w:rPr>
        <w:t xml:space="preserve"> 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чувства. Именно в это время родители должны воспитать в ребенке отзывчи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 и деликатность по отноше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к другим людям, заботли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вость, тактичность и сочувствие к сверстникам и взрослым, ко всем людям.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 воспитывают эти качества в детях собственным своим положительным примером и дружеской похвалой, одобре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нием, сопровождающими всякий положительный добрый поступок малыша. В то же время детская грубость, лень, жадность, не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справедливость или ложь должны вызвать естественное родитель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негодование.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всей требовательности к малышу родителям следует не скупиться на ласку. В случае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взрослые дружелюбно и ласково относятся к ребенку, выражают веру в его возмож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силы, - у ребенка по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является чувство эмоционального благополучия. Тогда наша требо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вательность и строгость не вы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бьют его из колеи, а лишь приучат к необходимому порядку, к дис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циплине.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Психически и физически каж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ребенок развивается в доста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точной степени своеобразно.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же есть святые законы, бесспорно обязательные для каж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из нас — родителей и воспи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тателей.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Творящий человеческую душу и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и обя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зательно должен сотворить са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мого себя.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Лишь истинно </w:t>
      </w:r>
      <w:r w:rsid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уманный чело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может воспитать человека гуманного.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человек, активно отно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сящийся к окружающей его жизни, может воспитать лич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активную.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честный человек может воспитать человека честного.</w:t>
      </w:r>
    </w:p>
    <w:p w:rsid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И лишь человек высокой куль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может воспитать истинно культурного человека. Деликат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но-внимательно и доброжелательно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относящегося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людям. </w:t>
      </w:r>
    </w:p>
    <w:p w:rsid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Умеющего творчески трудиться и получать радость от своего труда. 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Видящего и ценящего живую красоту природы и при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нимающего всю многосложную гармонию мира, в котором он живет.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и отец, любящие своего ребенка, желающие воспитать его душу и чувства, должны при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звать на помощь себе книги, жи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вопись, театр, музыку, радио и газеты. Они должны учиться — в первую очередь сами — думать и рассуждать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увиденным или прочитанным. Они обязаны раз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свой вкус искусством и об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щением с природой. Они поста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раются обогатить свои чувства добрым отношением ко всему живому, и в первую очередь к людям.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Вежливость ребенка про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является в его умении правильно себя вести, соблюдать правила поведения, в его внешнем облике, речи, отношении к вещам, харак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 общения с окружающими. Таким образом, ребенку нужно знать эти правила и уметь выпол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их.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педагогов и пси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хологов, дошкольник должен освоить следующие навыки:</w:t>
      </w:r>
    </w:p>
    <w:p w:rsidR="00370BD7" w:rsidRPr="0030714A" w:rsidRDefault="00370BD7" w:rsidP="00370B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навыки, связанные с личной опрятностью;</w:t>
      </w:r>
    </w:p>
    <w:p w:rsidR="00370BD7" w:rsidRPr="0030714A" w:rsidRDefault="00370BD7" w:rsidP="00370B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с культурой еды — поведение за столом, умение пользоваться столовыми приборами;</w:t>
      </w:r>
    </w:p>
    <w:p w:rsidR="00370BD7" w:rsidRPr="0030714A" w:rsidRDefault="00370BD7" w:rsidP="00370B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культурой общения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слыми и сверстниками — дома и в общественных местах;</w:t>
      </w:r>
    </w:p>
    <w:p w:rsidR="00370BD7" w:rsidRPr="0030714A" w:rsidRDefault="00370BD7" w:rsidP="00370B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с культурой игры, выполнения трудовых обязанностей.</w:t>
      </w:r>
    </w:p>
    <w:p w:rsidR="00370BD7" w:rsidRPr="0030714A" w:rsidRDefault="00370BD7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режимных мо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ментов с раннего возраста дает возможность закрепить гигиени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навыки и навыки орга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низованного поведения, вырабо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самостоятельность.</w:t>
      </w:r>
    </w:p>
    <w:p w:rsidR="00370BD7" w:rsidRPr="0030714A" w:rsidRDefault="00370BD7" w:rsidP="00370B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прививать навыки вежли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поведения? Конечно, в пер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 очередь пример, затем показ с четким объяснением и органи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зация упражнения.</w:t>
      </w:r>
    </w:p>
    <w:p w:rsidR="00137655" w:rsidRPr="0030714A" w:rsidRDefault="00137655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Систематическая, планомерная работа (а не от случая к случаю)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несомненно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принесет свои ре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зультаты.</w:t>
      </w:r>
    </w:p>
    <w:p w:rsidR="00137655" w:rsidRPr="0030714A" w:rsidRDefault="00137655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Когда прививать эти навыки? С самого раннего возраста. Чем раньше ребенок усвоит правила поведения, тем естественнее он их будет выполнять.</w:t>
      </w:r>
    </w:p>
    <w:p w:rsidR="00137655" w:rsidRPr="0030714A" w:rsidRDefault="00137655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плане педагогами и дет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скими психологами неоднократно подчеркивалось, что воспитание ребенка необходимо начинать с создания вежливой, доброй, тер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пимой, сочувственной и ласко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семейной «атмосферы».</w:t>
      </w:r>
    </w:p>
    <w:p w:rsidR="00137655" w:rsidRPr="0030714A" w:rsidRDefault="00137655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И плюс к тому — опять же учи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тывая возрастные особенности развития нашего ребенка — начи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нать его воспитание, видимо, не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обходимо с создания духа игры, с причудливо-живой сказки, ко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торая должна войти в наш дом, дабы питать собой фантазию, творчество и живую наблюда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малыша. Именно игра</w:t>
      </w:r>
      <w:r w:rsidR="0030714A">
        <w:rPr>
          <w:rFonts w:ascii="Times New Roman" w:hAnsi="Times New Roman" w:cs="Times New Roman"/>
          <w:sz w:val="24"/>
          <w:szCs w:val="24"/>
        </w:rPr>
        <w:t xml:space="preserve"> 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сказка станут — во всяком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первых порах — добрыми и надежными нашими помощни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в нелегком деле — во все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стороннем сотворении личности маленького человека.</w:t>
      </w:r>
    </w:p>
    <w:p w:rsidR="00137655" w:rsidRPr="0030714A" w:rsidRDefault="00137655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«Азбука вежливости» и ее герои могут стать в некоторой степени помощниками-подсказчи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ками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рода воспитатель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игре.</w:t>
      </w:r>
    </w:p>
    <w:p w:rsidR="00137655" w:rsidRPr="0030714A" w:rsidRDefault="00137655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для начала появится в комнате малыша фея </w:t>
      </w:r>
      <w:proofErr w:type="spell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Здрасте</w:t>
      </w:r>
      <w:proofErr w:type="spell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. В кармане ее передника ребенок может находить шуточное заме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чание-указание или упражнение,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немало в этой книге и которые ребенок должен проде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лать, оценить свои поступки. Оценка может быть не только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привычная нам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в бал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лах ... Ежедневно можно вы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вешивать на стене комнаты ре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 оценку-маску. Если малыш вел себя прекрасно во всех от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ношениях — появляется улыбающаяся маска феи </w:t>
      </w:r>
      <w:proofErr w:type="spell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Здрасте</w:t>
      </w:r>
      <w:proofErr w:type="spell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он слегка нашалил — маска од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из гномов. Если ведет себя совсем из рук вон плохо, на стене появляется изображение дра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кона. Естественно, что организо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и смастерить все это должны взрослые.</w:t>
      </w:r>
    </w:p>
    <w:p w:rsidR="00137655" w:rsidRPr="0030714A" w:rsidRDefault="00137655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рядом с малышом ожи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вут (по нашему родительскому хотению) три мудрых-премудрых </w:t>
      </w:r>
      <w:proofErr w:type="spell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Гномыча</w:t>
      </w:r>
      <w:proofErr w:type="spell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Каждому из них ма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лыш — под нашим руководством — сможет объяснить усвоенные им правила вежливого поведе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ния. </w:t>
      </w:r>
    </w:p>
    <w:p w:rsidR="00137655" w:rsidRDefault="00137655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 воспитательной игры, в мир сказки, которая с этих пор поселится в доме, могут быть вовлечены товарищи ребенка, все члены семьи и даже игрушки. Ведь если мы — взрослые (осо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 мамы!) — этого очень-очень пожелаем, мы сможем на некоторое время превратиться в волшебников и чародеев.</w:t>
      </w: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14A" w:rsidRDefault="0030714A" w:rsidP="0030714A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0714A" w:rsidRPr="0030714A" w:rsidRDefault="0030714A" w:rsidP="00307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14A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9675AA">
        <w:rPr>
          <w:rFonts w:ascii="Times New Roman" w:hAnsi="Times New Roman" w:cs="Times New Roman"/>
          <w:sz w:val="28"/>
          <w:szCs w:val="28"/>
        </w:rPr>
        <w:t>А</w:t>
      </w:r>
      <w:r w:rsidRPr="0030714A">
        <w:rPr>
          <w:rFonts w:ascii="Times New Roman" w:hAnsi="Times New Roman" w:cs="Times New Roman"/>
          <w:sz w:val="28"/>
          <w:szCs w:val="28"/>
        </w:rPr>
        <w:t>ДОУ «Детский сад общеразвивающего вида № 208»</w:t>
      </w:r>
    </w:p>
    <w:p w:rsidR="0030714A" w:rsidRPr="0030714A" w:rsidRDefault="0030714A" w:rsidP="00307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14A" w:rsidRPr="0030714A" w:rsidRDefault="0030714A" w:rsidP="00307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14A" w:rsidRPr="0030714A" w:rsidRDefault="0030714A" w:rsidP="00307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14A" w:rsidRPr="0030714A" w:rsidRDefault="0030714A" w:rsidP="00307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14A" w:rsidRPr="0030714A" w:rsidRDefault="0030714A" w:rsidP="00307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14A" w:rsidRPr="0030714A" w:rsidRDefault="0030714A" w:rsidP="0030714A">
      <w:pPr>
        <w:rPr>
          <w:rFonts w:ascii="Times New Roman" w:hAnsi="Times New Roman" w:cs="Times New Roman"/>
          <w:sz w:val="28"/>
          <w:szCs w:val="28"/>
        </w:rPr>
      </w:pPr>
    </w:p>
    <w:p w:rsidR="0030714A" w:rsidRPr="0030714A" w:rsidRDefault="0030714A" w:rsidP="00307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14A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30714A" w:rsidRDefault="0030714A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Pr="00FC63CD" w:rsidRDefault="00FC63CD" w:rsidP="0030714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Воспитание искусством.</w:t>
      </w:r>
    </w:p>
    <w:p w:rsidR="0030714A" w:rsidRDefault="0030714A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3CD" w:rsidRDefault="00FC63CD" w:rsidP="00307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3CD" w:rsidRPr="0030714A" w:rsidRDefault="00FC63CD" w:rsidP="00307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714A" w:rsidRPr="0030714A" w:rsidRDefault="0030714A" w:rsidP="00307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14A">
        <w:rPr>
          <w:rFonts w:ascii="Times New Roman" w:hAnsi="Times New Roman" w:cs="Times New Roman"/>
          <w:sz w:val="28"/>
          <w:szCs w:val="28"/>
        </w:rPr>
        <w:t>Хабаровск</w:t>
      </w:r>
    </w:p>
    <w:p w:rsidR="004A751E" w:rsidRPr="0030714A" w:rsidRDefault="004A751E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 ребенка с искус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ством, с красотой поэзии, живо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писи, музыки обогащает его, при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общает к творческому отноше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к людям и окружающему миру.</w:t>
      </w:r>
    </w:p>
    <w:p w:rsidR="004A751E" w:rsidRPr="0030714A" w:rsidRDefault="004A751E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своих рисунках (так же как в игре, в лепке, в аппликации) малыши отражают переполня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их жизненные впечатле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Открывают новое, увиден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ими в мире, в котором они живут.</w:t>
      </w:r>
    </w:p>
    <w:p w:rsidR="004A751E" w:rsidRPr="0030714A" w:rsidRDefault="004A751E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Рисунок, так же как и игра, приучает малыша мыслить, фан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тазировать, активно пережи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увиденное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эти умения, в свою очередь, воспитывают и формируют культуру чувств, культуру восприятия и мысли ребенка.</w:t>
      </w:r>
    </w:p>
    <w:p w:rsidR="004A751E" w:rsidRPr="0030714A" w:rsidRDefault="004A751E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у маленьких художников не хватает еще опыта, умения для того, чтобы изобразить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уви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денное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случае мы, взрос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лые, родители, должны еще и</w:t>
      </w:r>
      <w:r w:rsidR="000E50FE">
        <w:rPr>
          <w:rFonts w:ascii="Times New Roman" w:hAnsi="Times New Roman" w:cs="Times New Roman"/>
          <w:sz w:val="24"/>
          <w:szCs w:val="24"/>
        </w:rPr>
        <w:t xml:space="preserve"> 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еще раз вместе с малышом вни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мательно рассмотреть предметы и их особенности. Однако подобная помощь не должна быть навяз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чива. А советы —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скими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противном случае мы лишаем наших малышей само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стоятельности, к которой они стремятся.</w:t>
      </w:r>
    </w:p>
    <w:p w:rsidR="004A751E" w:rsidRPr="0030714A" w:rsidRDefault="004A751E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Вполне естественно, что боль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шинство родителей достаточно внимательно и серьезно относят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детскому творчеству, пони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мая, какие воспитательные воз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можности каждому из нас, роди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телей, оно предоставляет. Ибо, благодаря детскому творчеству, мы — родители, воспитатели — можем увидеть окружающий нас мир детскими глазами. И таким образом лучше узнать и понять наших детей. Понять их пробле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мы, страхи, радости и сложности их развития. А это значит — мы получим новые возможности для разумного воспитания малыша.</w:t>
      </w:r>
    </w:p>
    <w:p w:rsidR="004A751E" w:rsidRPr="0030714A" w:rsidRDefault="004A751E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Мы, родители, должны при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учить наших ребят бережно и вни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мательно относиться к собствен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ному творчеству. Для этого, ви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димо, необходимо чаще вместе с ребенком рассматривать его рисунки (поделки, пластилино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фигурки). Обсуждать их. И по возможности не скупиться на похвалы. А при необходимости дать полезный совет или задать вопросы по поводу выбранных тем, героев, или событий, изобра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женных малышом.</w:t>
      </w:r>
    </w:p>
    <w:p w:rsidR="00432B88" w:rsidRPr="0030714A" w:rsidRDefault="004A751E" w:rsidP="00432B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вдруг наш ребе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 бросил незаконченную ра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боту (он устал, ему надоело ри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совать и т.д.), нужно постараться понять истинную причину. Воз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можно, маленький художник просто-напросто раздражен не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удачей? В любом случае стоит вместе с ним вернуться к нача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работе и закончить ее. Таким образом мы приучаем малыша</w:t>
      </w:r>
      <w:r w:rsidR="000E5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терпению, к серьезному от</w:t>
      </w:r>
      <w:r w:rsidR="00432B88"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ношению </w:t>
      </w:r>
      <w:proofErr w:type="gramStart"/>
      <w:r w:rsidR="00432B88"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="00432B88"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всякого рода труду.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5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0E50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другой</w:t>
      </w:r>
      <w:r w:rsidRPr="00307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стороны, не стоит слишком бурно восхищаться созданием вашего ребенка, -</w:t>
      </w:r>
      <w:r w:rsidR="000E5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захва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ливать его, пророчить ему карь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еру замечательного художника. Развитое таким образом в малы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ощущение собственной из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бранности, исключительности развивает со временем в харак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 ребенка заносчивость, пре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небрежение к товарищам (ведь они не так одарены!), к людям вообще.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лучше постараемся, чтобы увлечение нашего ребенка творчеством служило добру. Для этого при всяком удобном случае посоветуем нашему маленькому художнику подарить его самый-самый замечательный рисунок (поделку, аппликацию) бабушке, товарищу, сестренке. Попробуем вместе с малышом украсить его поделками и рисунками куколь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комнату, детский уголок.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воспитание, вос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питание красотой включает в себя все виды искусства. Вот по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чему жизнь наших детей должна быть обогащена не только изоб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разительным творчеством, но и музыкой (пусть на первых по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 это будут простые детские песенки) и литературой (опять-таки сначала детской).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искусством, как и всякое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вообще, долж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быть целесообразным, про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думанным, педагогически грамот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ным. Мозг ребенка чрезвычайно жаден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всякого рода информа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И тут, конечно же, обяза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тельная задача воспитателя про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вести отбор этой информации, не дать малышу пресытиться.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увиденный по теле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визору или в кинотеатре фильм, каждая прочитанная или рас-</w:t>
      </w:r>
    </w:p>
    <w:p w:rsidR="00432B88" w:rsidRPr="0030714A" w:rsidRDefault="00432B88" w:rsidP="00432B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сказанная сказка, каждый дет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спектакль следует внима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обсудить вместе с малы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шом. Расспросить его, какие герои и почему ему понравились, а какие — нет. Пофантазировать, как бы он сам поступил на месте любимого героя.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</w:t>
      </w:r>
      <w:r w:rsidR="009675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приучаем ребенка к культуре восприятия, воспитываем его чувства и ра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зум.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всякое эстетическое воспитание — это не только вос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питание творчеством. Мы при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учаем наших малышей чувство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="000E50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E50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приобщая их к природе, и знакомя их с архи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тектурой нашего города, и рас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сказывая им о замечательных людях, которые жили и теперь живут на нашей Земле. Мы си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стематически расширяем круго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зор наших детей. Учим их вни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мательнее видеть и слышать. Учим их творчески относиться к тому миру, в котором они жи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вут.</w:t>
      </w:r>
    </w:p>
    <w:p w:rsidR="000E50FE" w:rsidRDefault="000E50FE" w:rsidP="00432B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B88" w:rsidRPr="0030714A" w:rsidRDefault="000E50FE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 Вам провести веселые соревнования.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B88"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 этих соревнованиях должны участвовать не только дети, но и взрослые. Человека по три — по четыре в каждой команде (ко</w:t>
      </w:r>
      <w:r w:rsidR="00432B88"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манда детей и команда взрос</w:t>
      </w:r>
      <w:r w:rsidR="00432B88"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лых).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участнику соревно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ваний необходимо дать цветные карандаши, кисточки, краски, бумагу.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рисунков — любой сю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из нашей сказки.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Рисуют и взрослые и дети. По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— когда все участники со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ревнования закончат свою работу - обе команды меняются рисунками. Взрослые дают оцен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детским рисункам (обяза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серьезно мотивируя эти оценки). Дети, в свою очередь, оценивают рисунки взрослых участников игры. Они тоже долж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объяснить, почему им нра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вится или не нравится тот или другой рисунок.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 команде-победительнице вручается какой-ни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будь (предварительно подготов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ленный) шуточный приз.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ребенок лучше усвоил и запомнил какую-либо сказку, полезно рассказывать, проигрывать ее вместе с ним.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же образом можно про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читать или рассказать по ролям отдельные главы нашей сказки. Впрочем, тут может быть и дру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 вариант.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очередного чтения сказки попробуйте чуть-чуть из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менить ее сюжет. И пусть в этом случае ваш малыш (можно с ва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помощью) придумает, как поступит тот или другой сказоч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герой в данной, изменив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шейся обстановке.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феи </w:t>
      </w:r>
      <w:proofErr w:type="spell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Здрасте</w:t>
      </w:r>
      <w:proofErr w:type="spell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воз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вращалась в свой город из Ака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демии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сех Волшебных Наук, вдруг сломался зонтик. И она упала прямо в дремучий лес ...</w:t>
      </w:r>
    </w:p>
    <w:p w:rsidR="00432B88" w:rsidRPr="0030714A" w:rsidRDefault="00432B88" w:rsidP="00432B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приключилось с феей в лесу? Как она из него выбралась?</w:t>
      </w:r>
    </w:p>
    <w:p w:rsidR="00432B88" w:rsidRPr="0030714A" w:rsidRDefault="00432B88" w:rsidP="000E5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Вежливый-строгий</w:t>
      </w:r>
      <w:proofErr w:type="gramEnd"/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</w:t>
      </w: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вой, который стоял на главной площади, однажды забыл все вежливые слова, И превратился в невежливого Постового.</w:t>
      </w:r>
    </w:p>
    <w:p w:rsidR="00432B88" w:rsidRPr="0030714A" w:rsidRDefault="00432B88" w:rsidP="00432B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 этого произошло?</w:t>
      </w:r>
    </w:p>
    <w:p w:rsidR="00432B88" w:rsidRPr="0030714A" w:rsidRDefault="00432B88" w:rsidP="00432B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сказочные беспорядки случились в городе?</w:t>
      </w:r>
    </w:p>
    <w:p w:rsidR="001B3650" w:rsidRPr="0030714A" w:rsidRDefault="00432B88" w:rsidP="00432B8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14A">
        <w:rPr>
          <w:rFonts w:ascii="Times New Roman" w:eastAsia="Times New Roman" w:hAnsi="Times New Roman" w:cs="Times New Roman"/>
          <w:color w:val="000000"/>
          <w:sz w:val="24"/>
          <w:szCs w:val="24"/>
        </w:rPr>
        <w:t>И кто возвратил Постовому вежливые слова?</w:t>
      </w:r>
    </w:p>
    <w:p w:rsidR="00432B88" w:rsidRPr="0030714A" w:rsidRDefault="00432B88" w:rsidP="00432B8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B88" w:rsidRDefault="00432B88" w:rsidP="00432B88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32B88" w:rsidRDefault="00432B88" w:rsidP="00432B88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32B88" w:rsidRDefault="00432B88" w:rsidP="00432B88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32B88" w:rsidRDefault="00432B88" w:rsidP="00432B88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32B88" w:rsidRDefault="00432B88" w:rsidP="00432B88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B1324" w:rsidRDefault="009B1324" w:rsidP="00432B88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0714A" w:rsidRDefault="0030714A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9675A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ДОУ «Детский сад общеразвивающего вида № 208»</w:t>
      </w:r>
    </w:p>
    <w:p w:rsidR="0030714A" w:rsidRDefault="0030714A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24" w:rsidRDefault="009B1324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F917DF">
      <w:pPr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0714A" w:rsidRDefault="0030714A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Pr="00FC63CD" w:rsidRDefault="00FC63CD" w:rsidP="0030714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Воспитание  праздником</w:t>
      </w:r>
    </w:p>
    <w:p w:rsidR="0030714A" w:rsidRDefault="0030714A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3071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4A" w:rsidRDefault="0030714A" w:rsidP="009B1324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9B1324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9B1324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9B1324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9B1324">
      <w:pPr>
        <w:rPr>
          <w:rFonts w:ascii="Times New Roman" w:hAnsi="Times New Roman" w:cs="Times New Roman"/>
          <w:b/>
          <w:sz w:val="28"/>
          <w:szCs w:val="28"/>
        </w:rPr>
      </w:pPr>
    </w:p>
    <w:p w:rsidR="00F917DF" w:rsidRDefault="0030714A" w:rsidP="00F9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703570" w:rsidRPr="00F917DF" w:rsidRDefault="00703570" w:rsidP="00F917D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Может быть, самое высокое умение всякого воспитателя, самое мудрое его искусство — это умение получать радость от самого общения с ребенком, от самого процесса воспитания. И щедрое умение дарить эту ра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дость своим детям.</w:t>
      </w:r>
    </w:p>
    <w:p w:rsidR="00703570" w:rsidRPr="00F917DF" w:rsidRDefault="00703570" w:rsidP="00F91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нас - родителей — зависит то настроение, тот моральный «воздух», которым дышит наш ребенок. От нас зависит, </w:t>
      </w:r>
      <w:r w:rsidRPr="00F917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как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чаще разряжать обычные будни непохожими на них празд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никами.</w:t>
      </w:r>
    </w:p>
    <w:p w:rsidR="00703570" w:rsidRPr="00F917DF" w:rsidRDefault="00703570" w:rsidP="00F91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нас, конечно, за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мечал, как благоприятно дейст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вует радостная, веселая, друже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любная обстановка в доме на де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тей.</w:t>
      </w:r>
    </w:p>
    <w:p w:rsidR="00703570" w:rsidRPr="00F917DF" w:rsidRDefault="00703570" w:rsidP="00F91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 праздник может на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чаться с самого простого дела: с обыкновенной уборки квар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тиры, которую можно превра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 в веселую игру. (Попробуем только сначала рассказать малы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шу, как работали разные мастера, чтобы построить наш дом</w:t>
      </w:r>
      <w:r w:rsidR="009675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столяры придумывали и скола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чивали мебель. Как маляры кра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сили стены. Как паркетчики на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стилали пол ... Пусть наши дети знают сказки и были про цветы, кот</w:t>
      </w:r>
      <w:r w:rsidR="009675AA">
        <w:rPr>
          <w:rFonts w:ascii="Times New Roman" w:eastAsia="Times New Roman" w:hAnsi="Times New Roman" w:cs="Times New Roman"/>
          <w:color w:val="000000"/>
          <w:sz w:val="24"/>
          <w:szCs w:val="24"/>
        </w:rPr>
        <w:t>орые растут на наших ок</w:t>
      </w:r>
      <w:r w:rsidR="009675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...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Пусть живет в нашем доме игра и сказка.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Объясним ребенку, какие «чу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деса» он может, оказывается, совершать сам, если постарается.</w:t>
      </w:r>
      <w:proofErr w:type="gramEnd"/>
    </w:p>
    <w:p w:rsidR="00703570" w:rsidRPr="00F917DF" w:rsidRDefault="00703570" w:rsidP="007035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«Если ты каждый день станешь поливать цветы, которые стоят на окошке, они привыкнут к тебе. И полюбят тебя, малыш. И каждый раз тихонечко и почти неслышно будут шептать тебе «спасибо», потому что все цветы на белом свете добры и вежли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вы. О</w:t>
      </w:r>
      <w:r w:rsidR="00BA5156">
        <w:rPr>
          <w:rFonts w:ascii="Times New Roman" w:eastAsia="Times New Roman" w:hAnsi="Times New Roman" w:cs="Times New Roman"/>
          <w:color w:val="000000"/>
          <w:sz w:val="24"/>
          <w:szCs w:val="24"/>
        </w:rPr>
        <w:t>ни всегда стараются обрадова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ть того, кого уже полюбили.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И среди зеленых их листов од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нажды распускается красное, голубое, белое или оранжевое </w:t>
      </w:r>
      <w:proofErr w:type="gramStart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</w:t>
      </w:r>
      <w:proofErr w:type="gramEnd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сказочное чудо-диво.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Поэтому, пожалуйста, не за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бывай каждый день поливать цветы, малыш!»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«В книжном шкафу живут вол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шебники и феи. Об этом каждый знает. Ведь стоит лишь открыть любую книжку, как тотчас же начинаются чудеса... И пото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му... Чтобы платье Золушки не запылилось... Чтобы старый добрый король не потерял в пыли свою корону... Чтобы конь ска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зочного богатыря не утонул </w:t>
      </w:r>
      <w:r w:rsidRPr="00F91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пыли... Для этого совершенно необходимо вытирать пыль в книжном шкафу.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Мой мальчик (или моя девоч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ка)! Бери скорее тряпку и за дело!»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 выдумки помогут нам, родителям, превратить мно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(обязательные для ребенка этого возраста) домашние дела в игру, забаву, в сказку. Так, играя, мы приучаем ребенка к счастливому ощущению: труд — это всегда радость, всегда празд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ник!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игру, в веселый праздник можно превратить и семейную прогулку.</w:t>
      </w:r>
    </w:p>
    <w:p w:rsidR="00703570" w:rsidRPr="00BA5156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собрались побродить с детьми по городу, предвари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не поленитесь прочесть какую-либо книжку про свой город. Это даст вам прекрасную возможность во время прогулки остановить внимание ребенка на той или другой достопримеча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тельности. Расскажем малышу о том, кто и когда посадил этот парк. Кто и как построил этот удивительный дом... </w:t>
      </w:r>
      <w:r w:rsidRPr="00BA5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</w:t>
      </w:r>
      <w:r w:rsidR="00BA5156" w:rsidRPr="00BA515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 w:rsidRPr="00BA5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откроем перед ребенком многоликое лицо нашей улицы,</w:t>
      </w:r>
    </w:p>
    <w:p w:rsidR="00703570" w:rsidRPr="00F917DF" w:rsidRDefault="00703570" w:rsidP="007035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нашего </w:t>
      </w:r>
      <w:r w:rsidRPr="00BA5156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города. И вложим в ма</w:t>
      </w:r>
      <w:r w:rsidRPr="00BA51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ленькое сердце то зернышко, из которого вырастает великое че</w:t>
      </w:r>
      <w:r w:rsidRPr="00BA51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ловеческое чувство — патрио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тизм.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прогулки </w:t>
      </w:r>
      <w:r w:rsidR="00BA5156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можно,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прочим, к слову объяс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нашим мальчикам и девоч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 то, как следует вести себя в общественных местах.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Понаблюдаем за тем, как ра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ботает постовой милиционер. Как подчиняются прохожие и машины его волшебной палочке и красным-</w:t>
      </w:r>
      <w:proofErr w:type="spellStart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желуым</w:t>
      </w:r>
      <w:proofErr w:type="spellEnd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-зеленым огням светофора.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А позднее, уже дома попро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буем вместе с малышом приду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мать </w:t>
      </w:r>
      <w:proofErr w:type="gramStart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 про милиционера</w:t>
      </w:r>
      <w:proofErr w:type="gramEnd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 правила уличного движения.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интересным может стать поход в парк или приго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родный лес. В любое время года тут </w:t>
      </w:r>
      <w:proofErr w:type="gramStart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что обратить дет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вни</w:t>
      </w:r>
      <w:r w:rsidR="00BA5156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мание, рождающее сотни «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почему». Живой мир природы сказочно богат. Он дарит нам и нашим детям праздник своих кра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сок,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перезвон своих песен, веч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летящий танец бабочек, осенних листьев или белых сне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жинок. Тут темы для загадок, сказок и игр на каждом шагу!</w:t>
      </w:r>
    </w:p>
    <w:p w:rsidR="00703570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Попробуем превратить в традицию (т. е. сделать постоян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ными, систематическими) и не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которые семейные праздники: Бабушкин день, Праздник дру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зей нашего ребенка. Праздник новой книжки (появившейся в нашем доме), Праздник первых летних цветов. Праздник красок. Праздник чудес. (Прочие темы я оставляю для вашей собствен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фантазии, уважаемые чита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тели.)</w:t>
      </w:r>
    </w:p>
    <w:p w:rsidR="00245054" w:rsidRPr="00F917DF" w:rsidRDefault="00703570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Принарядим для каждого из этих праздников наш дом. Так, чтобы он был веселым. Нари</w:t>
      </w:r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суем</w:t>
      </w:r>
      <w:r w:rsidR="00967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7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напишем вывески над дверь</w:t>
      </w:r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на стенах — озорные шуточ</w:t>
      </w:r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плакаты. Приготовим не</w:t>
      </w:r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большие (тоже шуточные) по</w:t>
      </w:r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дарки-сувениры для </w:t>
      </w:r>
      <w:proofErr w:type="gramStart"/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</w:t>
      </w:r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</w:t>
      </w:r>
      <w:proofErr w:type="gramEnd"/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во всех этих пригото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влениях участвуют наши маль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чишки и девчонки. (Для них это во всех отношениях очень по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лезно.)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семейного вечера или оче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редного традиционного праздника очень хороши игры: настольный хоккей, крокет и т.д. Неплохо приготовить и разыграть перед гостями (все это обязательно вместе с детьми!) шарады. Ин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тересными могут стать игры-за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гадки с цитатами из любимых книг.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Тут широчайшее поле для на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фантазии и для фантазии наших ребятишек. Такие утрен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и вечера могут стать для них не только очередной воз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можностью для интересного и радостного общения с другими детьми... В подобной обста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новке прекрасно активизируется и развивается детский творче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ум, общительность, инициа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 и выдумка.</w:t>
      </w:r>
    </w:p>
    <w:p w:rsidR="00245054" w:rsidRPr="00F917DF" w:rsidRDefault="00245054" w:rsidP="002450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воспитательное значе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подобных затей громадно.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Они научат детей правильно вести себя с людьми, держаться за столом. Разовьют в них ор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ганизаторские навыки.</w:t>
      </w:r>
    </w:p>
    <w:p w:rsidR="00BA5156" w:rsidRDefault="00BA5156" w:rsidP="002450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2450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Вежливая елка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год — праздник семейный. У каждого из нас к нему свое глубоко личное отношение.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Но мое отношение к этому празднику, к сожалению, начи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нается с горького чувства по по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воду огромного количества сруб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ленных в конце де</w:t>
      </w:r>
      <w:r w:rsidR="00BA5156"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 каждого года деревьев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. Тех самых, ко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торые, простояв 1-2 недели в наших квартирах, затем будут вы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брошены.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Веселый, интересный праздник можно устроить вокруг синте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елки, которая к тому же даст вам замечательный по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 поговорить с детьми о бе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режливом отношении к природе.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детьми приберите и нарядите к утреннику свою квар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тиру. И пусть ваш малыш вручит своим товарищам открытки-при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глашения, на которых точно ука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 день и час утренника.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Новогодняя елка к этому вре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 у вас, конечно, уже будет готова и праздничные украшения тоже.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приходу гостей можно при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готовить и новогодние маски героев «Азбуки вежливости».</w:t>
      </w:r>
    </w:p>
    <w:p w:rsidR="00245054" w:rsidRPr="00F917DF" w:rsidRDefault="00245054" w:rsidP="002450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гости-малыши </w:t>
      </w:r>
      <w:proofErr w:type="gramStart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соберутся</w:t>
      </w:r>
      <w:proofErr w:type="gramEnd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наконец в ваш дом, пригласите их в комнату. Расскажите со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держание нашей сказки и пред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ложите каждому из детей вы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брать ту или другую маску, предварительно объяснив, по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чему он выбрал именно ее.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можно устроить кон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 на лучшего отгадчика за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гадок и лучшего сказочника. Все загадки и сказки у вас уже го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товы. Впрочем, гости по желанию могут рассказать любую другую сказку или загадать загадку. По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бедителям такого конкурса вру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призы-подарки.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игр малышей следует пригласить за стол. А после этого фея </w:t>
      </w:r>
      <w:proofErr w:type="spellStart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Здрасте</w:t>
      </w:r>
      <w:proofErr w:type="spellEnd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три премудрых </w:t>
      </w:r>
      <w:proofErr w:type="spellStart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Гномыча</w:t>
      </w:r>
      <w:proofErr w:type="spellEnd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устроят для ребят не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большой сказочный экзамен на вежливого человека. 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Затем можно предложить гос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тям </w:t>
      </w:r>
      <w:proofErr w:type="gramStart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какую-нибудь</w:t>
      </w:r>
      <w:proofErr w:type="gramEnd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игр: вежли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прятки или вежливые жмур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ки. Или уговорить их смастерить новогодние подарки </w:t>
      </w:r>
      <w:proofErr w:type="gramStart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близких.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— по вашему жела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— можно и распрощаться с гостями-малышами, сказав им на прощание добрые слова.</w:t>
      </w:r>
    </w:p>
    <w:p w:rsidR="00BA5156" w:rsidRDefault="00BA5156" w:rsidP="002450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2450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054" w:rsidRPr="00BA5156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Некоторые</w:t>
      </w:r>
      <w:r w:rsidR="00BA5156" w:rsidRPr="00BA5156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BA5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апоминания</w:t>
      </w:r>
      <w:r w:rsidR="00BA5156" w:rsidRPr="00BA5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1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родителям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нельзя са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диться за стол в шапке. (Это правило относится и к прекрас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ному полу.)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Не следует разговаривать с набитым ртом.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ваш ребе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 привык к порядку и красоте за столом, посуда должна быть всегда чистой и желательно кра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сивой.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Все, что положено на та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релку, нужно съесть. (Поэтому не следует накладывать ребенку много еды.)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Суп едят ложкой. Правой рукой (при этом </w:t>
      </w:r>
      <w:proofErr w:type="gramStart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левая</w:t>
      </w:r>
      <w:proofErr w:type="gramEnd"/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на столе, а не на колене). Доедая суп, наклоняют тарелку от себя.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Вилкой (без ножа), держа ее в правой руке, едят рубленое мя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со, овощи, картошку, макарон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изделия.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Вилкой - держа ее в левой руке — и ножом едят мясо, от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резая от него маленькие куски.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Бумажные салфетки вста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вляют в специальную подставку. Матерчатые салфетки кладут возле тарелок.</w:t>
      </w:r>
    </w:p>
    <w:p w:rsidR="00245054" w:rsidRPr="00F917DF" w:rsidRDefault="00BA5156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Нарезанный хлеб подается на стол в тарелке или в хлеб</w:t>
      </w:r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нице. Не принято откусывать от целого куска. Удобнее взять кусок хлеба, отломить от него столько, сколько нам требуется.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еды требуется поло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жить вилку и нож рядом на та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релку. (Оставлять недоеденную еду в тарелке неприлично.)</w:t>
      </w:r>
    </w:p>
    <w:p w:rsidR="00245054" w:rsidRPr="00F917DF" w:rsidRDefault="00BA5156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245054"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. Торт, пирожное и другие сладости с кремом не нужно брать руками. Их едят маленькой ложкой.</w:t>
      </w:r>
    </w:p>
    <w:p w:rsidR="00245054" w:rsidRPr="00F917DF" w:rsidRDefault="00245054" w:rsidP="00BA5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7DF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этикой поведения за сто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следует систематически зна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комить наших детей. Опять-таки делая это деликатно и неназойли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во. Тут самое лучшее напоми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нание для ребенка - наш собст</w:t>
      </w:r>
      <w:r w:rsidRPr="00F917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венный родительский пример.</w:t>
      </w:r>
    </w:p>
    <w:p w:rsidR="00854E15" w:rsidRPr="00F917DF" w:rsidRDefault="00854E15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156" w:rsidRDefault="00BA5156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D67" w:rsidRDefault="00F23D67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9675A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ДОУ «Детский сад общеразвивающего вида № 208»</w:t>
      </w:r>
    </w:p>
    <w:p w:rsidR="00F23D67" w:rsidRDefault="00F23D67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23D67" w:rsidRDefault="00F23D67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Pr="00FC63CD" w:rsidRDefault="00FC63CD" w:rsidP="00F23D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Почему дети говорят неправду?</w:t>
      </w:r>
    </w:p>
    <w:p w:rsidR="00F23D67" w:rsidRDefault="00F23D67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F23D67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F23D67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F23D67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F23D67">
      <w:pPr>
        <w:rPr>
          <w:rFonts w:ascii="Times New Roman" w:hAnsi="Times New Roman" w:cs="Times New Roman"/>
          <w:b/>
          <w:sz w:val="28"/>
          <w:szCs w:val="28"/>
        </w:rPr>
      </w:pPr>
    </w:p>
    <w:p w:rsidR="00F23D67" w:rsidRDefault="00F23D67" w:rsidP="00F23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854E15" w:rsidRPr="00F23D67" w:rsidRDefault="00854E15" w:rsidP="00F23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правда ли, всех нас, уважа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емые родители, нередко беспо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коит, возмущает, приводит в рас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терянность, а иногда смешит и веселит детская ложь? Как реа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гировать на подобный факт? На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казать ребенка, который только что соврал? Очередной раз объяс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нить ему</w:t>
      </w:r>
      <w:proofErr w:type="gramStart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то ложь — это при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знак слабости, трусости и прочих негативных качеств в человеке? Иль посмеяться вместе с малы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шом, не скрывая того, что вы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думка его обнаружена?</w:t>
      </w:r>
    </w:p>
    <w:p w:rsidR="00854E15" w:rsidRPr="00F23D67" w:rsidRDefault="00854E15" w:rsidP="00F23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тем одна из главных причин лжи маленького челове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 — его недоверие </w:t>
      </w:r>
      <w:proofErr w:type="gramStart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взрослым. Ребенок лжет, потому что боит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— вдруг мы накажем его за какой-либо часто случайный, не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чаянный, но, очевидно, запре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щенный нами поступок. Этот страх не появляется в душе ре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 беспричинно. В нем вино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ваты мы, взрослые.</w:t>
      </w:r>
    </w:p>
    <w:p w:rsidR="00854E15" w:rsidRPr="00F23D67" w:rsidRDefault="00854E15" w:rsidP="00F23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слишком ли мы скоры на расправу с малышом? </w:t>
      </w:r>
      <w:proofErr w:type="gramStart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(Поду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маешь, мол, несколько шлепков!</w:t>
      </w:r>
      <w:proofErr w:type="gramEnd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 на здоровье ребенка это не отразится.., Зато он в следующий раз побоится со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вершить запрещенный поступок.)</w:t>
      </w:r>
      <w:proofErr w:type="gramEnd"/>
    </w:p>
    <w:p w:rsidR="00854E15" w:rsidRPr="00F23D67" w:rsidRDefault="00854E15" w:rsidP="00F23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Никакое самое «безболезнен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ное» физическое наказание не является положительным мето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 в воспитании. Нельзя растить в человеке страх. Подобные меры воздействия развивают в детях чувство униженности, не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равенства, зависимости.</w:t>
      </w:r>
    </w:p>
    <w:p w:rsidR="00854E15" w:rsidRPr="00F23D67" w:rsidRDefault="00854E15" w:rsidP="00F23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Боязнь наказания очень часто не </w:t>
      </w:r>
      <w:r w:rsidRPr="00F23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останавливает 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перед очередным запретом. Лишь за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ставляет его учиться изворачи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ваться, обманывая взрослых.</w:t>
      </w:r>
    </w:p>
    <w:p w:rsidR="00854E15" w:rsidRPr="00F23D67" w:rsidRDefault="00854E15" w:rsidP="00854E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И, может быть, тут очень стоит нам, взрослым, еще и еще раз строже оглянуться на себя? Не слишком ли мы часто про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износим «нельзя»? Забывая порой то, что ребенок для своего естественно-нормальног</w:t>
      </w:r>
      <w:r w:rsid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</w:t>
      </w:r>
      <w:r w:rsid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должен быть любопыт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любознательным, подвиж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ным, непоседливым. Он должен во всем, везде, всегда исследо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и экспериментировать, от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крывая мир, в который входит.</w:t>
      </w:r>
    </w:p>
    <w:p w:rsidR="00854E15" w:rsidRPr="00F23D67" w:rsidRDefault="00854E15" w:rsidP="00F23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причина детской лжи — это желание малыша са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моутвердиться. Это болезненное желание порой тоже развивается в ребенке из-за антипедагогиче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отношения к нему взрос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лых. Мы иногда позволяем себе смеяться над слабостью, нере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шительностью, страхами детей. Делаем иронические замечания малышу (какой же ты трусишка! какой ты слабый!), сравниваем его с более достойным в каких-то отношениях ребенком. Таким </w:t>
      </w:r>
      <w:proofErr w:type="gramStart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унижая личное достоин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маленького человека.</w:t>
      </w:r>
    </w:p>
    <w:p w:rsidR="007C13BD" w:rsidRPr="00F23D67" w:rsidRDefault="00854E15" w:rsidP="00F23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подобном случае, не имея</w:t>
      </w:r>
      <w:r w:rsidR="00F23D67">
        <w:rPr>
          <w:rFonts w:ascii="Times New Roman" w:hAnsi="Times New Roman" w:cs="Times New Roman"/>
          <w:sz w:val="28"/>
          <w:szCs w:val="28"/>
        </w:rPr>
        <w:t xml:space="preserve"> </w:t>
      </w:r>
      <w:r w:rsidR="007C13BD"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возможностей оказаться сильнее, вежливее, смелее и про</w:t>
      </w:r>
      <w:r w:rsidR="007C13BD"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чее, чем другие (отмеченные этими положительными качест</w:t>
      </w:r>
      <w:r w:rsidR="007C13BD"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вами) люди, малыш приписывает себе все недостающие достоин</w:t>
      </w:r>
      <w:r w:rsidR="007C13BD"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выдумывая их. И вот уже он придумывает-сочиняет ситуа</w:t>
      </w:r>
      <w:r w:rsidR="007C13BD"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ции, в которых якобы прояви</w:t>
      </w:r>
      <w:r w:rsidR="007C13BD"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 его удивительно-замечатель</w:t>
      </w:r>
      <w:r w:rsidR="007C13BD"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ные-героические черты.</w:t>
      </w:r>
    </w:p>
    <w:p w:rsidR="007C13BD" w:rsidRPr="00F23D67" w:rsidRDefault="007C13BD" w:rsidP="00F23D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 такое вдруг случится, нам, взрослым, наверное, не нуж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обличать ребенка во лжи. Ра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зумеется, постараться развить </w:t>
      </w:r>
      <w:r w:rsidRPr="00F23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="00981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 желаемые качества, </w:t>
      </w:r>
      <w:proofErr w:type="spellStart"/>
      <w:r w:rsidR="00981A43"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жась</w:t>
      </w:r>
      <w:proofErr w:type="spellEnd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любовью и терпением, мы, видимо, должны чаще хвалить нашего маленького за все его хорошие поступки, не оставлять незамеченным каждое его ста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рание. Не бояться... Придумы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вместе с малышом сказоч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истории, в которых он силь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ный-смелый-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необыкновенный. А при возможности постараться помочь ребенку. Дабы он обрел веру в себя, в свои возможности и силы.</w:t>
      </w:r>
    </w:p>
    <w:p w:rsidR="007C13BD" w:rsidRPr="00F23D67" w:rsidRDefault="007C13BD" w:rsidP="001D1E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один вариант детской лжи — неловкое старание ребен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выставить' своих близких, ро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дителей, родственников, друзей в</w:t>
      </w:r>
      <w:r w:rsidR="001D1E15">
        <w:rPr>
          <w:rFonts w:ascii="Times New Roman" w:hAnsi="Times New Roman" w:cs="Times New Roman"/>
          <w:sz w:val="28"/>
          <w:szCs w:val="28"/>
        </w:rPr>
        <w:t xml:space="preserve"> 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ярком и достойном виде. Я сама как-то слышала ложь-мечту одной девочки о том, ка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замечательный у нее папа. О том, какой удивительный, до неба дом он выстроил... О том, как он летал в Африку на па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рашюте ... И подарил дочке го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ворящего попугая ... Это была беспомощная детская ложь-сказ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ка... Про чудесного папу, о ко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тором малышка могла лишь меч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тать. Не</w:t>
      </w:r>
      <w:r w:rsidR="00967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сказочный ее папа при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страстен к спиртному и приносит малышке и ее маме много горя.</w:t>
      </w:r>
    </w:p>
    <w:p w:rsidR="007C13BD" w:rsidRPr="00F23D67" w:rsidRDefault="007C13BD" w:rsidP="001D1E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К счастью, большинство из нас, родителей, вовсе не походят на подобного отца семейства... И все-таки ... Все-таки, может быть, иногда недаром наши дети пытаются придумать для нас, взрослых, другую жизнь, другие отношения, другие поступки и характеры? Может быть, нам стоит внимательнее прислушать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 этой детской лжи? Чтобы разглядеть в ней истину. И в дан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случае, наверное, нам нужно начать перевоспитывать не детей, а самих себя? Или, если по мало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лет и недопониманию наши дочери и сыновья неправильно оценили какие-то наши поступки,</w:t>
      </w:r>
      <w:r w:rsidR="001D1E15">
        <w:rPr>
          <w:rFonts w:ascii="Times New Roman" w:hAnsi="Times New Roman" w:cs="Times New Roman"/>
          <w:sz w:val="28"/>
          <w:szCs w:val="28"/>
        </w:rPr>
        <w:t xml:space="preserve"> 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 побеседовать с малы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шом. Объяснить ему, что и как надо в данном случае понимать</w:t>
      </w:r>
      <w:r w:rsidR="001D1E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13BD" w:rsidRPr="00F23D67" w:rsidRDefault="007C13BD" w:rsidP="001D1E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И третий вариант детской лжи. Это откровенная игра, фантази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рование на заданную тему и без всякой темы.</w:t>
      </w:r>
    </w:p>
    <w:p w:rsidR="007C13BD" w:rsidRPr="00F23D67" w:rsidRDefault="007C13BD" w:rsidP="001D1E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у ребенка живой и лю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бознательный ум. И необходимо поощрять и развивать в нем эту замечательную способность чте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книг, посещением театра, совместными выдумками и игра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 Ну, а если сами мы (случа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ется, к сожалению, и так, друзья мои!) давным-давно разучились выдумывать и фантазировать, придется срочно развивать в себе это полезное (во всяком </w:t>
      </w:r>
      <w:proofErr w:type="gramStart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деле воспитания) качество. Оно не только приблизит нас к нашим любимым сыновьям и дочкам, но и поможет яснее, глубже, серьез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нее понять ту «прекраснейшую ложь», ту мудрость (рожденную порой из озорства, из чувства юмора, из долгих наблюдений над жизнью), которая ложится в основу всякого искусства.</w:t>
      </w:r>
    </w:p>
    <w:p w:rsidR="007C13BD" w:rsidRPr="00F23D67" w:rsidRDefault="007C13BD" w:rsidP="001D1E15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громадное воспитательное значение всякого искусства </w:t>
      </w:r>
      <w:proofErr w:type="gramStart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и детского творче</w:t>
      </w:r>
      <w:r w:rsidRPr="00F23D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ства!) — бесспорно.</w:t>
      </w:r>
    </w:p>
    <w:p w:rsidR="00D90B95" w:rsidRPr="00F23D67" w:rsidRDefault="00D90B95" w:rsidP="007C13B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B95" w:rsidRPr="00F23D67" w:rsidRDefault="00D90B95" w:rsidP="007C13B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B95" w:rsidRDefault="00D90B95" w:rsidP="007C13BD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90B95" w:rsidRDefault="00D90B95" w:rsidP="007C13BD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3717" w:rsidRDefault="00563717" w:rsidP="007C13BD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3717" w:rsidRDefault="00563717" w:rsidP="007C13BD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3717" w:rsidRDefault="00563717" w:rsidP="009675AA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3717" w:rsidRDefault="00563717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9675A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ДОУ «Детский сад общеразвивающего вида № 208»</w:t>
      </w:r>
    </w:p>
    <w:p w:rsidR="00563717" w:rsidRDefault="00563717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63717" w:rsidRDefault="00563717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Pr="00FC63CD" w:rsidRDefault="00FC63CD" w:rsidP="0056371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Воспитание примером.</w:t>
      </w:r>
    </w:p>
    <w:p w:rsidR="00563717" w:rsidRDefault="00563717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563717">
      <w:pPr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563717">
      <w:pPr>
        <w:rPr>
          <w:rFonts w:ascii="Times New Roman" w:hAnsi="Times New Roman" w:cs="Times New Roman"/>
          <w:b/>
          <w:sz w:val="28"/>
          <w:szCs w:val="28"/>
        </w:rPr>
      </w:pPr>
    </w:p>
    <w:p w:rsidR="00563717" w:rsidRDefault="00563717" w:rsidP="00563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D90B95" w:rsidRPr="00563717" w:rsidRDefault="00D90B95" w:rsidP="005637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Мы уже говорили о том, что воспитание ребенка в семье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чинается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с той по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стоянной нравственно-культур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атмосферы, которая сложи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в нашем доме. С тех добрых (или, к сожалению, недобрых) отношений, которые сущест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вуют между членами семьи.</w:t>
      </w:r>
    </w:p>
    <w:p w:rsidR="00D90B95" w:rsidRPr="00563717" w:rsidRDefault="00D90B95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 буквально живет и ды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 этой атмосферой. В спокой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ной, доброжелательной домаш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атмосфере вырастают обыч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психически здоровые, спокой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дети.</w:t>
      </w:r>
    </w:p>
    <w:p w:rsidR="00D90B95" w:rsidRPr="00563717" w:rsidRDefault="00D90B95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этого важного психи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фактора, как мы уже говорили, нам, родителям, не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обходимо начинать воспитание наших сынов и дочек.</w:t>
      </w:r>
    </w:p>
    <w:p w:rsidR="00D90B95" w:rsidRPr="00563717" w:rsidRDefault="00D90B95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свою очередь, чтобы добить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постоянного ровно-добро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желательного, приветливо-веж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ливого, терпимого духа в на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семье, каждый папа и каж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дая мама должны быть людьми высокой культуры.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 воспитать мужественного, благо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родного, честного, ум</w:t>
      </w:r>
      <w:r w:rsid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еющего постоять за самого себя, 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своих близких сына, если перед его глазами не будет достойного папы, дедушки или старшего брата.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то же время под надзором ленивой, несобран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ной, неаккуратной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неумехи-мамы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едва ли вырастет акку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ратная и трудолюбивая руко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дельница-дочь.</w:t>
      </w:r>
    </w:p>
    <w:p w:rsidR="00D90B95" w:rsidRPr="00563717" w:rsidRDefault="00D90B95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привычки, интересы,</w:t>
      </w:r>
      <w:r w:rsidR="00563717">
        <w:rPr>
          <w:rFonts w:ascii="Times New Roman" w:hAnsi="Times New Roman" w:cs="Times New Roman"/>
          <w:sz w:val="24"/>
          <w:szCs w:val="24"/>
        </w:rPr>
        <w:t xml:space="preserve"> </w:t>
      </w:r>
      <w:r w:rsid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 своего поведения, св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ношение к труду и к окружаю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его людям малыш лепит с нас, взрослых. Дети, особенно маленькие, чрезвычайно наблю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дательны. У них исключитель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память при постоянном не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осознанно-интуитивном желании всегда и во всем походить на взрослых.</w:t>
      </w:r>
    </w:p>
    <w:p w:rsidR="00D90B95" w:rsidRPr="00563717" w:rsidRDefault="00563717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Уже в 3-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4 года мальчик и де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вочка прекрасно замечают: всегда ли помогает папа сиять </w:t>
      </w:r>
      <w:proofErr w:type="gramStart"/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пальто</w:t>
      </w:r>
      <w:proofErr w:type="gramEnd"/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пришедшей в дом ба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бушке, как тщательно мама при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 в порядок детскую ком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нату. Малыш видит то, как торо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пится по вечерам мама, стараясь успеть приготовить ужин, по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стирать, погладить... И как папа в это же время читает газету или «болеет» перед телевизором ... И десятки других, давным-давно </w:t>
      </w:r>
      <w:proofErr w:type="gramStart"/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привычных нам</w:t>
      </w:r>
      <w:proofErr w:type="gramEnd"/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потому дав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ным-давно не замечаемых нами мелких домашних событий наш маленький ребенок каждодневно, </w:t>
      </w:r>
      <w:proofErr w:type="spellStart"/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каждочасно</w:t>
      </w:r>
      <w:proofErr w:type="spellEnd"/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наматывает себе на ус, вбирает своей цепкой па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мятью. И таким образом, сам того не сознавая, воспитывается-учит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на постоянных </w:t>
      </w:r>
      <w:proofErr w:type="gramStart"/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наших-взрос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лых</w:t>
      </w:r>
      <w:proofErr w:type="gramEnd"/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примерах, на нашей взрос</w:t>
      </w:r>
      <w:r w:rsidR="00D90B9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лой жизни.</w:t>
      </w:r>
    </w:p>
    <w:p w:rsidR="00D90B95" w:rsidRPr="00563717" w:rsidRDefault="00D90B95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Вольными или невольными воспитателями маленького ре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 являются все взрослые люди, с которыми ему приходит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общаться в раннем детстве. Однако естественно, что сильнее</w:t>
      </w:r>
    </w:p>
    <w:p w:rsidR="00D90B95" w:rsidRPr="00563717" w:rsidRDefault="00D90B95" w:rsidP="00D90B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влияют на его привычки и только что закладывающийся характер наиболее близкие ему люди — члены его семьи. Те, кто уде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 малышу наибольшее вни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мание, ласку. И в этом случае огромное счастье для них, осо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 для мальчика, когда один из таких близких, любящих его людей - отец.</w:t>
      </w:r>
    </w:p>
    <w:p w:rsidR="00D90B95" w:rsidRPr="00563717" w:rsidRDefault="00D90B95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О роли мамы в воспитании детей (особенно маленьких) ска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зано много. И столько же раз можно повторить, что малышу для его здорового и нормального развития совершенно необхо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димы материнская терпеливая ласка, нежность, внимание, лю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бовь. Спокойно и радостно за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сыпает малыш под добрую, ла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сковую мамину колыбельную песню... Во время болезни ле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карство в маминых руках ка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жется не таким уж и горьким. Та же легкая рука, кажется, сни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мает боль... И совсем-совсем не страшно войти в темную комнату, если рядышком мама.</w:t>
      </w:r>
    </w:p>
    <w:p w:rsidR="008856AB" w:rsidRPr="00563717" w:rsidRDefault="008856AB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Очевидно, бесспорно и под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тверждено многочисленными примерами из жизни разных се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мей и даже разных народов: мальчики лепят свой характер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взрослых мужчин. И в «неж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ном» возрасте самый близкий и понятный для них мужчина -</w:t>
      </w:r>
      <w:r w:rsid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отец.</w:t>
      </w:r>
    </w:p>
    <w:p w:rsidR="008856AB" w:rsidRPr="00563717" w:rsidRDefault="008856AB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папой — дело серьезное и чрезвычайно ответственное. Вот почему отец не имеет права (как это, к сожалению, еще до сей поры случается!) перекладывать все проблемы воспитания детей на материнские плечи,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обедняя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 и собственную свою душу, и душу своего ре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бенка.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детей в такой же степени мужское (отцовское) дело, в какой и женское (мате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ринское).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Потому, когда мы утверждаем, что всякое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тание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начинается с обязательного самовоспитания воспитателя, — мы, конечно же, утверждаем этим и отцовскую ответственность перед ребенком. Тем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более перед сыном, мальчи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ком, для которого, особенно в раннем возрасте, отец — идеал мужества.</w:t>
      </w:r>
    </w:p>
    <w:p w:rsidR="008856AB" w:rsidRPr="00563717" w:rsidRDefault="008856AB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</w:t>
      </w:r>
      <w:r w:rsid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папа своим поведением, добрым,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внимательным отноше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к жене и матери первый должен пробудить в маленьком мальчике чувство мужской от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ветственности перед любимыми женщинами, желание их защи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тить, помогать им.</w:t>
      </w:r>
    </w:p>
    <w:p w:rsidR="008856AB" w:rsidRPr="00563717" w:rsidRDefault="008856AB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 маленького сына — чаще всего зеркальное отраже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отцовского поведения... Вот почему нашим папам совершенно необходимо быть честными, бла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городными и вежливыми людьми. Они не имеют права забывать, (прежде </w:t>
      </w:r>
      <w:r w:rsidR="00563717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всего,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своими детьми) того, что они — сильная половина рода человеческого.</w:t>
      </w:r>
    </w:p>
    <w:p w:rsidR="008856AB" w:rsidRPr="00563717" w:rsidRDefault="008856AB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мальчик видит, что его папа всегда уступает в общест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венном транспорте место женщи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нам, — сын очень скоро начнет вести себя точно так же. Если ребенок замечает, как постоянно сдержанно и воспитанно ведет себя его папа: никогда не повы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 голоса, не покажет своего раздражения, какой бы усталый ни вернулся он с работы, — сын тоже станет сдерживать свои эмоции. Если мальчик система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 наблюдает, как ласково и бережно относится его папа к маме и бабушке, как часто стара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он разгрузить их от беско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нечных домашних «женских» забот... Когда мама торопится, больна или устала, папа без вся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ее просьб и упреков охотно берется за эту «женскую» ра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боту: моет пол, ходит в магазин за продуктами, моет посуду и даже при случае отлично готовит обед... В подобной семье сы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новья рано начинают приобщать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работе по дому, они охотно помогают маме и бабушке. И тут стараясь как можно больше по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ходить на папу.</w:t>
      </w:r>
    </w:p>
    <w:p w:rsidR="008856AB" w:rsidRPr="00563717" w:rsidRDefault="008856AB" w:rsidP="00563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Умный отец разумно пользу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своим авторитетом у детей. Уважая окружающих его людей, он с уважением относится к сыну или к дочке. Никогда не оскор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бит их человеческое достоин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ство. Не повысит на них голоса,</w:t>
      </w:r>
      <w:r w:rsidR="00563717">
        <w:rPr>
          <w:rFonts w:ascii="Times New Roman" w:hAnsi="Times New Roman" w:cs="Times New Roman"/>
          <w:sz w:val="24"/>
          <w:szCs w:val="24"/>
        </w:rPr>
        <w:t xml:space="preserve">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и тем более в присутствии по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сторонних. Тем резче ощущает малыш отцовское недовольство, когда он (сын) совершит вдруг какой-нибудь плохой поступок: обманет, обидит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слабого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честно обойдется с товарищем... Впрочем, хорошо воспитанный отец и тут поведет себя сдер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жанно и разумно. Он серьезно и строго поговорит с сыном (или с дочкой). Выскажет свое мнение относительно совершенного им проступка. А при случае даже и накажет: не возьмет мальчика с собой на прогулку, на рыбалку, отстранит его в этот вечер от любимого «мужского» домаш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него дела.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(По собственному опыту, уверяю вас, дорогие папы, что подобные наказания действуют гораздо сильнее ок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риков, к которым — при всей их оскорбительности — дети привы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кают.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хуже того, человек, ко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торый постоянно оскорбляет достоинство ребенка, скоро теряет его доверие и уважение. И очередной окрик или какое-либо другое грубое наказание со стороны этого человека лишь ожесточает малыша, укрепляет в нем обиду, недоверие и не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уважение к такому взрослому.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если это отец или мать.)</w:t>
      </w:r>
      <w:proofErr w:type="gramEnd"/>
    </w:p>
    <w:p w:rsidR="00563717" w:rsidRDefault="008856AB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полезно для мальчика, когда у него — помимо общих каждодневных домашних дел и обязанностей — есть еще общее с папой (дедушкой или со стар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шим братом) «мужское» дело или увлечение. Таким делом может стать сооружение шведской стенки в детской комнате, или спортплощадки во дворе. </w:t>
      </w:r>
    </w:p>
    <w:p w:rsidR="00C34256" w:rsidRPr="00563717" w:rsidRDefault="008856AB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можно смастерить скворечник или дуплянку и по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весить их под окошком или в ближнем лесу. Зимой сделать кормушку для птиц. Мало ли дел у настоящих мужчин! И каждое такое дело постепенно и ес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тественно приучает маленького</w:t>
      </w:r>
      <w:r w:rsidR="003074A5">
        <w:rPr>
          <w:rFonts w:ascii="Times New Roman" w:hAnsi="Times New Roman" w:cs="Times New Roman"/>
          <w:sz w:val="24"/>
          <w:szCs w:val="24"/>
        </w:rPr>
        <w:t xml:space="preserve"> </w:t>
      </w:r>
      <w:r w:rsidR="00C34256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сына к труду, к терпению, к чувству собственной своей при</w:t>
      </w:r>
      <w:r w:rsidR="00C34256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частности к </w:t>
      </w:r>
      <w:proofErr w:type="gramStart"/>
      <w:r w:rsidR="00C34256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большому-взрослому</w:t>
      </w:r>
      <w:proofErr w:type="gramEnd"/>
      <w:r w:rsidR="00C34256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миру людей.</w:t>
      </w:r>
    </w:p>
    <w:p w:rsidR="00C34256" w:rsidRPr="00563717" w:rsidRDefault="00C34256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папы на дочь, девочку тоже достаточно велико. Умный, серьезный, добрый и умелый папа долгие годы, всю жизнь остается для дочки образцом мужского поведения. И все-таки роль матери в воспитании дочки беспредельно велика. Так как наши девочки, естественно, в своих привычках, привязан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ностях, вкусах, в своем отноше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к дому и семье, к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равняются на соб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ственную маму.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почему в семье, где воспитывается дочь, мама должна, видимо, быть чело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веком чрезвычайно требователь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 самой себе: вежливой, сдержанной, аккуратной, опрят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ной,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женственной.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(Впрочем, имеет ли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чья бы то ни было мама быть другой?) Именно мама должна терпеливо и умело приучать маленькую дочку к обязанностям по дому. У мамы и у дочки (так же как у папы и у сына) в семье должны быть свои, «женские» общие дела. И начинаются такие дела с самого незатейливого и простого: каж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вечер дочь (перед тем как лечь спать) обязательно должна навести уют и порядок в куколь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уголке, днем — выстирать платья и фартуки своих кукол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.,. 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Позднее, годам к 5—7 эти заботы станут более взрослыми, более серьезными. Но уже привыкшая к домашнему труду девочка бу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исполнять их радостно и охотно.</w:t>
      </w:r>
    </w:p>
    <w:p w:rsidR="00C34256" w:rsidRPr="00563717" w:rsidRDefault="00C34256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требования долж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быть разумными, понятными и выполнимыми для ребенка.</w:t>
      </w:r>
    </w:p>
    <w:p w:rsidR="00C34256" w:rsidRPr="00563717" w:rsidRDefault="00C34256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Наш 4—7-летний малыш обя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зательно должен иметь свои до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машние дела: протереть пыль, помочь бабушке убрать на кухне и вымыть посуду, насы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пать корм в кормушку за окном, полить цветы, вычистить свою обувь, сходить в магазин за хлебом, привести в порядок кни</w:t>
      </w:r>
      <w:r w:rsidR="003074A5">
        <w:rPr>
          <w:rFonts w:ascii="Times New Roman" w:eastAsia="Times New Roman" w:hAnsi="Times New Roman" w:cs="Times New Roman"/>
          <w:color w:val="000000"/>
          <w:sz w:val="24"/>
          <w:szCs w:val="24"/>
        </w:rPr>
        <w:t>ги и игрушки. Для того чтобы до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машние, обязанности сделались привычными для ребенка, разум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отвести для них постоянное время в режиме дня. И следует совершенно серьезно и доста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точно требовательно относиться к проделанной малышом домаш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ней работе. Нам, уважаемые мамы и папы, видимо, не должно забывать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поблагодарить нашего мальчика или девочку за хорошо и старательно сделанное дело. И обязательно высказать ему замечание и, более того, потребовать, чтобы небрежно и лениво выполненная работа была им переделана заново. Тогда ре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бенок тоже начнет относиться к своим домашним, а позднее и ко всем прочим своим обязанностям вполне серьезно и ответственно.</w:t>
      </w:r>
    </w:p>
    <w:p w:rsidR="00C34256" w:rsidRPr="00563717" w:rsidRDefault="00C34256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любое наше действие, любой наш, родитель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поступок должен иметь глубокую воспитательскую на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правленность. К1ы не имеем права никогда, ни на минуту терять чувства своей родитель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ответственности перед деть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Даже в мелочах...</w:t>
      </w:r>
    </w:p>
    <w:p w:rsidR="00C34256" w:rsidRPr="00563717" w:rsidRDefault="00C34256" w:rsidP="00C34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почему папа и мама долж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 много и серьезно читать, учиться думать над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. Достаточно часто бывать (вместе с детьми) в кино, театрах, в кон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цертных залах. Вот почему сами они неустанно должны воспиты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собственный свой разум и свои чувства. Чтобы позднее передать все свое накопленное душевное богатство нашим детям.</w:t>
      </w:r>
    </w:p>
    <w:p w:rsidR="00C34256" w:rsidRPr="00563717" w:rsidRDefault="00C34256" w:rsidP="00C342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не станем удивляться, когда хорошо воспитанные папа и мама умудряются при всей их занятости делать по утрам за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рядку, серьезно и систематически заниматься спортом. В таких семьях дети тоже очень рано начинают приобщаться к спорту. Значит, становятся здоровее и сильнее. А это очень серьезный воспитательный фактор. К физи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 здоровому ребенку родители могут предъявлять более серьезные требования.</w:t>
      </w:r>
    </w:p>
    <w:p w:rsidR="00C34256" w:rsidRPr="00563717" w:rsidRDefault="00C34256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Достойны глубокого уважения те из родителей, которые береж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относятся к природе, добро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желательно — к окружающим их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людям, с любовью и вниманием — к своим близким. Это значит — их дети впитают в себя данные качества.</w:t>
      </w:r>
    </w:p>
    <w:p w:rsidR="00C34256" w:rsidRPr="00563717" w:rsidRDefault="00C34256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 же, воспитывая наших мальчишек и девчонок, мы не должны забывать о наших вер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помощниках — о литературе и искусстве вообще. Нужно чаще читать вместе с малышом книги и стараться обговорить, обсудить вместе с ним их содержание, дать оценку поступкам разных героев. Тогда поведение люби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мого положительного героя очень скоро станет мерилом «правильного, хорошего» по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нашего малыша. Он по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старается подражать своему книжному любимцу.</w:t>
      </w:r>
    </w:p>
    <w:p w:rsidR="00C34256" w:rsidRPr="00563717" w:rsidRDefault="00C34256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же уроком вежливости и общей культуры для малыша может стать любой просмотрен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фильм или детский спек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такль.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(Опять-таки родители должны тут обратить внимание на поведение положительных и отрицательных героев.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И обго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ворить конечный результат их поведения.)</w:t>
      </w:r>
      <w:proofErr w:type="gramEnd"/>
    </w:p>
    <w:p w:rsidR="00C34256" w:rsidRDefault="00C34256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 повседневной, обычной на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шей жизни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шагу встречаются возможности для воспитания ребенка. Нужно только научиться видеть эти воз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можности и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пользоваться ими. А главное, уважаемые мамы, папы, дедушки и бабушки, конеч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</w:t>
      </w:r>
      <w:r w:rsidR="003074A5"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никогда не забывать, что основной пример для детского подражания — это мы сами.</w:t>
      </w:r>
    </w:p>
    <w:p w:rsidR="003074A5" w:rsidRDefault="003074A5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73E" w:rsidRPr="003074A5" w:rsidRDefault="0076273E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Некоторые</w:t>
      </w:r>
      <w:r w:rsidR="003074A5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3074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апоминания</w:t>
      </w:r>
      <w:r w:rsidR="00307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4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взрослым</w:t>
      </w:r>
    </w:p>
    <w:p w:rsidR="0076273E" w:rsidRPr="00563717" w:rsidRDefault="0076273E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 собой разумеется, что веж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ливые, хорошо воспитанные родители вежливо и деликатно ведут себя по отношению ко всем окружающим их людям, тем более по отношению к своим детям.</w:t>
      </w:r>
    </w:p>
    <w:p w:rsidR="0076273E" w:rsidRPr="00563717" w:rsidRDefault="0076273E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воспитанные мама и папа постараются никогда (ни словом, ни делом) не оскорбить человеческое достоинство своего сына или дочки. Они никогда не кричат на ребенка. Не говорят при нем, а тем более обращаясь к нему, грубых слов. И ни в коем случае не применяют в виде воспитательной меры физические способы наказания.</w:t>
      </w:r>
    </w:p>
    <w:p w:rsidR="0076273E" w:rsidRPr="00563717" w:rsidRDefault="0076273E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Вежливые родители не де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лают ребенку бесконечных за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мечаний по пустячным поводам. Где это только возможно, они поощряют самостоятельность малыша.</w:t>
      </w:r>
    </w:p>
    <w:p w:rsidR="0076273E" w:rsidRPr="00563717" w:rsidRDefault="0076273E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мамы и папы всегда единодушны в своих требова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ниях, предъявляемых к детям. А если вдруг кто-либо из них в данный момент не согласен с за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мечанием другого, он выскажет это свое несогласие и его при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чину позднее. Не при ребенке.</w:t>
      </w:r>
    </w:p>
    <w:p w:rsidR="0076273E" w:rsidRPr="00563717" w:rsidRDefault="0076273E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Уважая достоинство ма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ленького человека, вежливо-разумные мама и папа никогда не выдвигают причиной того или иного замечания или запрета возраст ребенка: «ты еще мал», «ты еще этого не понимаешь», «тебе еще рано» и т. д.</w:t>
      </w:r>
    </w:p>
    <w:p w:rsidR="0076273E" w:rsidRPr="00563717" w:rsidRDefault="0076273E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Предъявляя к своему ре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бенку какие-либо требования, </w:t>
      </w:r>
      <w:proofErr w:type="gramStart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proofErr w:type="gramEnd"/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должны предъявлять эти требования к самим себе.</w:t>
      </w:r>
    </w:p>
    <w:p w:rsidR="0076273E" w:rsidRPr="00563717" w:rsidRDefault="0076273E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они тоже обязаны быть вежливыми, внимательными и деликатными со своими детьми. Не забывать говорить сынам и дочкам: «доброе утро», «спокойной ночи», «спасибо», «благо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дарю за помощь» и т. д. А так же не забывать похвалить малы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 за сделанное им дело или за его внимание и заботу.</w:t>
      </w:r>
    </w:p>
    <w:p w:rsidR="0076273E" w:rsidRPr="00563717" w:rsidRDefault="0076273E" w:rsidP="00307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371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Культурные, хорошо воспи</w:t>
      </w:r>
      <w:r w:rsidRPr="005637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танные родители постоянны в своих требованиях. Правила вежливости они прививают своим детям систематически, а не от случая к случаю, постепенно их усложняя.</w:t>
      </w:r>
    </w:p>
    <w:p w:rsidR="0076273E" w:rsidRDefault="0076273E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A5" w:rsidRDefault="003074A5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4BB" w:rsidRDefault="000764BB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4BB" w:rsidRDefault="000764BB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4BB" w:rsidRDefault="000764BB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4BB" w:rsidRDefault="000764BB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4BB" w:rsidRDefault="000764BB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4BB" w:rsidRDefault="000764BB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4BB" w:rsidRDefault="000764BB" w:rsidP="007627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4F72" w:rsidRDefault="00644F72" w:rsidP="00644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675A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ДОУ «Детский сад общеразвивающего вида № 208»</w:t>
      </w:r>
    </w:p>
    <w:p w:rsidR="00644F72" w:rsidRDefault="00644F72" w:rsidP="00644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44F72" w:rsidRDefault="00644F72" w:rsidP="00644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644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CD" w:rsidRPr="00FC63CD" w:rsidRDefault="00FC63CD" w:rsidP="00644F7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Воспитание доверием.</w:t>
      </w:r>
    </w:p>
    <w:p w:rsidR="00644F72" w:rsidRDefault="00644F72" w:rsidP="00AC323D">
      <w:pPr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644F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3CD" w:rsidRDefault="00FC63CD" w:rsidP="00644F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4F72" w:rsidRDefault="00644F72" w:rsidP="00644F72">
      <w:pPr>
        <w:rPr>
          <w:rFonts w:ascii="Times New Roman" w:hAnsi="Times New Roman" w:cs="Times New Roman"/>
          <w:b/>
          <w:sz w:val="28"/>
          <w:szCs w:val="28"/>
        </w:rPr>
      </w:pPr>
    </w:p>
    <w:p w:rsidR="00644F72" w:rsidRDefault="00644F72" w:rsidP="00644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3C7B9B" w:rsidRPr="00AC323D" w:rsidRDefault="003C7B9B" w:rsidP="00AC32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Какой-то мудрый человек ска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зал: «Педагогика — эт</w:t>
      </w:r>
      <w:r w:rsidR="0010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 наука, а состояние души». 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>Тут можно только добавить: «прекрасное состояние души».</w:t>
      </w:r>
    </w:p>
    <w:p w:rsidR="003C7B9B" w:rsidRPr="00AC323D" w:rsidRDefault="003C7B9B" w:rsidP="00AC32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родителя-воспитателя, родителя-педагога заполнена тру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 и счастьем. Счастьем творца, созидающего самое дорогое на Земле - души детей! И если вдруг в чьем-либо сердце нет этого естественного ощущения счастья, — значит, что-то делаем мы не так, неверно. И следует пересмотреть собственное наше поведение. Наше отношение к детям. Стоит над многим в жизни задуматься. Многое в собствен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поведении, в собственном нашем отношении к окружаю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щему миру изменить.</w:t>
      </w:r>
    </w:p>
    <w:p w:rsidR="003C7B9B" w:rsidRPr="00AC323D" w:rsidRDefault="003C7B9B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случае, ни при каких обстоятельствах, никогда не имеем права перекладывать наши</w:t>
      </w:r>
      <w:r w:rsidR="00103DFA">
        <w:rPr>
          <w:rFonts w:ascii="Times New Roman" w:hAnsi="Times New Roman" w:cs="Times New Roman"/>
          <w:sz w:val="28"/>
          <w:szCs w:val="28"/>
        </w:rPr>
        <w:t xml:space="preserve"> 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неудачи, наше родительское и педагогическое неумение на малы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шей. Наказывая ребенка, </w:t>
      </w:r>
      <w:proofErr w:type="gramStart"/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proofErr w:type="gramEnd"/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всегда распи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сывается в предыдущих своих педагогических ошибках и не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удачах, в своей воспитательной безграмотности и неумелости. Кто дал нам, взрослым право унижать ребенка - особенно маленького — грубым окриком и тем более физическим наказа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нием? Маленькая дочка или сын в этом случае совсем </w:t>
      </w:r>
      <w:proofErr w:type="gramStart"/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>беззащит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</w:t>
      </w:r>
      <w:proofErr w:type="gramEnd"/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нами. В какой же не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приглядной роли выступаем мы, взрослые, поднимающие руку или оскорбляющие словом чело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веческое достоинство незащи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щенных детей?!</w:t>
      </w:r>
    </w:p>
    <w:p w:rsidR="003C7B9B" w:rsidRPr="00AC323D" w:rsidRDefault="003C7B9B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дивное диво — вера малень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детей в нас, взрослых. Без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условная их вера в нашу доб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роту, в нашу родительскую спра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ведливость, мудрость и любовь.</w:t>
      </w:r>
      <w:r w:rsidR="0010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вера должна поднимать нас, 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взрослых, над самими собой, над нашими слабостями и недостат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ками.</w:t>
      </w:r>
    </w:p>
    <w:p w:rsidR="003C7B9B" w:rsidRPr="00AC323D" w:rsidRDefault="003C7B9B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и сами мы должны от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носиться к нашим детям довер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чиво и доброжелательно.</w:t>
      </w:r>
    </w:p>
    <w:p w:rsidR="003C7B9B" w:rsidRPr="00AC323D" w:rsidRDefault="003C7B9B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всей требовательности к малышу не будем скупы на ласку к нему. И сама наша требова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 должна быть доброже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лательной. Малыш должен чувст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вовать и видеть то, что взрослые, родители верят ему. Доверие взрослых придает ребенку уве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ренность в своих возможностях, вызывает ответное желание по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могать взрослым.</w:t>
      </w:r>
    </w:p>
    <w:p w:rsidR="003C7B9B" w:rsidRPr="00AC323D" w:rsidRDefault="003C7B9B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терпеливо учить малыша тому, чего он еще не умеет. Не раздражаясь и не упрекая его за первые неудачи. Ребенок должен развиваться в атмосфере радости и родитель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заботы. Ибо только в такой атмосфере он растет оптимистом, уверенным в своих силах. Растет доброжелательно настроенным ко всем людям человеком. Такая атмосфера побуждает малыша к активной деятельности.</w:t>
      </w:r>
    </w:p>
    <w:p w:rsidR="003C7B9B" w:rsidRPr="00AC323D" w:rsidRDefault="003C7B9B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323D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 мы воспитываем наших детей. Но и они воспиты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 нас, не давая нам успо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коиться и разлениться, помогая сохранить остроту и свежесть мироощущения, постоянно ставя перед нами новые сложные во</w:t>
      </w:r>
      <w:r w:rsidRPr="00AC32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просы.</w:t>
      </w:r>
    </w:p>
    <w:p w:rsidR="000531FD" w:rsidRPr="000531FD" w:rsidRDefault="000531FD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— оценка всей нашей жизни. Ее смысл и продолжение.</w:t>
      </w:r>
    </w:p>
    <w:p w:rsidR="000531FD" w:rsidRPr="000531FD" w:rsidRDefault="000531FD" w:rsidP="000531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должны воспитать детей </w:t>
      </w:r>
      <w:proofErr w:type="gramStart"/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добрыми</w:t>
      </w:r>
      <w:proofErr w:type="gramEnd"/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, умными, здоровыми и счастливыми. И этого мы до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стигнем лишь в том случае, когда сам процесс воспитания будет добрым, умным, здоровым и счастливым. Этого мы, видимо, 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достигнем тогда, </w:t>
      </w:r>
      <w:r w:rsidR="0010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поймем, какой это хрупкий, 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нежный и одновременно податливый ме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ханизм — живая детская душа. Когда мы научимся мудро и де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ликатно оценивать детские по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ступки. А может быть, когда гораздо больше, чем до сей по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ры, доверимся самой природе, которая вместе с нами естест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 творит-создает не только тело, но и душу малыша. Так ли уж она слепа, глуха и неразумна древняя и вечная наша мать, Природа, коль будит в наших сыновьях и дочках их гениальное любопытство, их ярко-много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цветный взгляд на мир, причудливую их фантазию и вечную детскую любовь-доверие ко всему живому на белом свете под </w:t>
      </w:r>
      <w:proofErr w:type="gramStart"/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красным-лохматым</w:t>
      </w:r>
      <w:proofErr w:type="gramEnd"/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(будто</w:t>
      </w:r>
      <w:r w:rsidR="00CA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детском рисунке) сол</w:t>
      </w:r>
      <w:r w:rsidR="00CA54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нышком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531FD" w:rsidRPr="000531FD" w:rsidRDefault="000531FD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доверие не равнозначно безграмотному родительскому равнодушию... Оно сродни муд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рому взгляду человека, который творит, не ломая, не уничтожая природу, а изучая и учитывая вечные ее законы и их раз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витие.</w:t>
      </w:r>
    </w:p>
    <w:p w:rsidR="000531FD" w:rsidRPr="000531FD" w:rsidRDefault="000531FD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эти законы уже под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сказали нам то, что воспитывать ребенка следует не скучной мо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ралью и деспотическим прика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зом, а собственным нашим по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стоянным положительным роди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тельским примером и игрой. На это, видимо, и стоит обратить самое пристальное наше роди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тельское внимание.</w:t>
      </w:r>
    </w:p>
    <w:p w:rsidR="000531FD" w:rsidRPr="000531FD" w:rsidRDefault="000531FD" w:rsidP="000531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Сегодняшний родитель должен неустанно воспитывать самого себя. Воспитывать в себе человека" мыслящего, гуманного, тру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долюбивого, терпеливого и лю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бящего. Постоянно повышать свою культуру. Свои знания.</w:t>
      </w:r>
    </w:p>
    <w:p w:rsidR="000531FD" w:rsidRPr="000531FD" w:rsidRDefault="000531FD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 использовать в процессе воспитания столь любимую ре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бенком игру. Играя, приучать малыша к труду, прививать ему навыки культуры, давать необ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ходимую для детского ума новую информацию, учить малыша ду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мать и оценивать свои поступки.</w:t>
      </w:r>
    </w:p>
    <w:p w:rsidR="000531FD" w:rsidRPr="000531FD" w:rsidRDefault="000531FD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наше родительское умение направить на то, чтобы воспи</w:t>
      </w: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тать ребенка нашим другом.</w:t>
      </w:r>
    </w:p>
    <w:p w:rsidR="000531FD" w:rsidRPr="000531FD" w:rsidRDefault="000531FD" w:rsidP="00103D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это нелегкие задачи. Но у сегодняшних родителей немало помощников: современная наука, искусство, детские сады, школы. </w:t>
      </w:r>
    </w:p>
    <w:p w:rsidR="00245054" w:rsidRPr="000531FD" w:rsidRDefault="000531FD" w:rsidP="00103DFA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1FD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 вам счастливого пути в нашем общем деле.</w:t>
      </w:r>
    </w:p>
    <w:p w:rsidR="00245054" w:rsidRPr="00AC323D" w:rsidRDefault="00245054" w:rsidP="00245054">
      <w:pPr>
        <w:rPr>
          <w:rFonts w:ascii="Times New Roman" w:hAnsi="Times New Roman" w:cs="Times New Roman"/>
          <w:b/>
          <w:sz w:val="28"/>
          <w:szCs w:val="28"/>
        </w:rPr>
      </w:pPr>
    </w:p>
    <w:p w:rsidR="001B3650" w:rsidRPr="00AC323D" w:rsidRDefault="001B3650" w:rsidP="001B3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650" w:rsidRPr="00AC323D" w:rsidRDefault="001B3650" w:rsidP="001B3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650" w:rsidRPr="00AC323D" w:rsidRDefault="001B3650" w:rsidP="001B3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650" w:rsidRPr="00AC323D" w:rsidRDefault="001B3650" w:rsidP="001B3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50E" w:rsidRPr="00AC323D" w:rsidRDefault="00FB150E" w:rsidP="001B3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50E" w:rsidRPr="00AC323D" w:rsidRDefault="00FB150E" w:rsidP="001B3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50E" w:rsidRDefault="00FB150E" w:rsidP="001B3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150E" w:rsidRDefault="00FB150E" w:rsidP="001B3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150E" w:rsidRDefault="00FB150E" w:rsidP="001B3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150E" w:rsidRDefault="00FB150E" w:rsidP="001B3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150E" w:rsidRDefault="00FB150E" w:rsidP="001B3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150E" w:rsidRDefault="00FB150E" w:rsidP="001B3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150E" w:rsidRDefault="00FB150E" w:rsidP="001B3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50E" w:rsidRDefault="00FB150E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A33" w:rsidRDefault="007E6A33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A33" w:rsidRDefault="007E6A33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A33" w:rsidRDefault="007E6A33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A33" w:rsidRDefault="007E6A33" w:rsidP="00FB1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650" w:rsidRPr="007A020D" w:rsidRDefault="001B3650" w:rsidP="003C6F4E">
      <w:pPr>
        <w:rPr>
          <w:rFonts w:ascii="Times New Roman" w:hAnsi="Times New Roman" w:cs="Times New Roman"/>
          <w:b/>
          <w:sz w:val="32"/>
          <w:szCs w:val="32"/>
        </w:rPr>
      </w:pPr>
    </w:p>
    <w:sectPr w:rsidR="001B3650" w:rsidRPr="007A020D" w:rsidSect="00CE4C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AC" w:rsidRDefault="00C52AAC" w:rsidP="009034FD">
      <w:pPr>
        <w:spacing w:after="0" w:line="240" w:lineRule="auto"/>
      </w:pPr>
      <w:r>
        <w:separator/>
      </w:r>
    </w:p>
  </w:endnote>
  <w:endnote w:type="continuationSeparator" w:id="0">
    <w:p w:rsidR="00C52AAC" w:rsidRDefault="00C52AAC" w:rsidP="0090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AC" w:rsidRDefault="00C52AAC" w:rsidP="009034FD">
      <w:pPr>
        <w:spacing w:after="0" w:line="240" w:lineRule="auto"/>
      </w:pPr>
      <w:r>
        <w:separator/>
      </w:r>
    </w:p>
  </w:footnote>
  <w:footnote w:type="continuationSeparator" w:id="0">
    <w:p w:rsidR="00C52AAC" w:rsidRDefault="00C52AAC" w:rsidP="00903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020D"/>
    <w:rsid w:val="000531FD"/>
    <w:rsid w:val="000764BB"/>
    <w:rsid w:val="0009433C"/>
    <w:rsid w:val="000E50FE"/>
    <w:rsid w:val="00103DFA"/>
    <w:rsid w:val="0011168D"/>
    <w:rsid w:val="0012596F"/>
    <w:rsid w:val="00137655"/>
    <w:rsid w:val="001B3650"/>
    <w:rsid w:val="001C5F39"/>
    <w:rsid w:val="001D1E15"/>
    <w:rsid w:val="00245054"/>
    <w:rsid w:val="0030714A"/>
    <w:rsid w:val="003074A5"/>
    <w:rsid w:val="00326568"/>
    <w:rsid w:val="003577BA"/>
    <w:rsid w:val="00370BD7"/>
    <w:rsid w:val="003C6F4E"/>
    <w:rsid w:val="003C7B9B"/>
    <w:rsid w:val="003F4BB0"/>
    <w:rsid w:val="00432B88"/>
    <w:rsid w:val="00470735"/>
    <w:rsid w:val="004A751E"/>
    <w:rsid w:val="004E3C87"/>
    <w:rsid w:val="00523CF5"/>
    <w:rsid w:val="00563717"/>
    <w:rsid w:val="00644F72"/>
    <w:rsid w:val="00703570"/>
    <w:rsid w:val="0073579E"/>
    <w:rsid w:val="00735B99"/>
    <w:rsid w:val="0076273E"/>
    <w:rsid w:val="0076515F"/>
    <w:rsid w:val="00790B98"/>
    <w:rsid w:val="007A020D"/>
    <w:rsid w:val="007A3464"/>
    <w:rsid w:val="007B078C"/>
    <w:rsid w:val="007C13BD"/>
    <w:rsid w:val="007E6A33"/>
    <w:rsid w:val="008007DD"/>
    <w:rsid w:val="008477FD"/>
    <w:rsid w:val="00854E15"/>
    <w:rsid w:val="008856AB"/>
    <w:rsid w:val="008F6321"/>
    <w:rsid w:val="009034FD"/>
    <w:rsid w:val="009675AA"/>
    <w:rsid w:val="00981A43"/>
    <w:rsid w:val="009A55A9"/>
    <w:rsid w:val="009B1324"/>
    <w:rsid w:val="009F0702"/>
    <w:rsid w:val="00A32164"/>
    <w:rsid w:val="00AB6EC8"/>
    <w:rsid w:val="00AC323D"/>
    <w:rsid w:val="00AF6293"/>
    <w:rsid w:val="00BA5156"/>
    <w:rsid w:val="00C34256"/>
    <w:rsid w:val="00C52AAC"/>
    <w:rsid w:val="00CA54A1"/>
    <w:rsid w:val="00CE4CC6"/>
    <w:rsid w:val="00D67D95"/>
    <w:rsid w:val="00D90B95"/>
    <w:rsid w:val="00E37C0F"/>
    <w:rsid w:val="00E40499"/>
    <w:rsid w:val="00E47070"/>
    <w:rsid w:val="00E52C4E"/>
    <w:rsid w:val="00EB625B"/>
    <w:rsid w:val="00F17940"/>
    <w:rsid w:val="00F23D67"/>
    <w:rsid w:val="00F917DF"/>
    <w:rsid w:val="00FB150E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4FD"/>
  </w:style>
  <w:style w:type="paragraph" w:styleId="a7">
    <w:name w:val="footer"/>
    <w:basedOn w:val="a"/>
    <w:link w:val="a8"/>
    <w:uiPriority w:val="99"/>
    <w:semiHidden/>
    <w:unhideWhenUsed/>
    <w:rsid w:val="0090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3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7871</Words>
  <Characters>44868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57</cp:revision>
  <cp:lastPrinted>2009-01-21T08:29:00Z</cp:lastPrinted>
  <dcterms:created xsi:type="dcterms:W3CDTF">2009-01-19T23:10:00Z</dcterms:created>
  <dcterms:modified xsi:type="dcterms:W3CDTF">2013-08-29T11:51:00Z</dcterms:modified>
</cp:coreProperties>
</file>