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A41" w:rsidRPr="007D3D2D" w:rsidRDefault="00E81A41" w:rsidP="007D3D2D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</w:p>
    <w:tbl>
      <w:tblPr>
        <w:tblW w:w="0" w:type="auto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475"/>
      </w:tblGrid>
      <w:tr w:rsidR="007D3D2D" w:rsidRPr="00C93CFD" w:rsidTr="007D3D2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1548" w:rsidRDefault="007C5C8F" w:rsidP="007C5C8F">
            <w:pPr>
              <w:rPr>
                <w:rFonts w:ascii="Times New Roman" w:hAnsi="Times New Roman" w:cs="Times New Roman"/>
                <w:sz w:val="36"/>
                <w:szCs w:val="28"/>
              </w:rPr>
            </w:pPr>
            <w:bookmarkStart w:id="0" w:name="01"/>
            <w:bookmarkEnd w:id="0"/>
            <w:r w:rsidRPr="00C93CFD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Pr="00C93CFD">
              <w:rPr>
                <w:rFonts w:ascii="Times New Roman" w:hAnsi="Times New Roman" w:cs="Times New Roman"/>
                <w:sz w:val="36"/>
                <w:szCs w:val="28"/>
              </w:rPr>
              <w:t xml:space="preserve">Государственное бюджетное </w:t>
            </w:r>
            <w:r w:rsidR="00D01548">
              <w:rPr>
                <w:rFonts w:ascii="Times New Roman" w:hAnsi="Times New Roman" w:cs="Times New Roman"/>
                <w:sz w:val="36"/>
                <w:szCs w:val="28"/>
              </w:rPr>
              <w:t>дошкольное</w:t>
            </w:r>
          </w:p>
          <w:p w:rsidR="00D01548" w:rsidRDefault="00D01548" w:rsidP="007C5C8F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sz w:val="36"/>
                <w:szCs w:val="28"/>
              </w:rPr>
              <w:t xml:space="preserve">                      о</w:t>
            </w:r>
            <w:r w:rsidR="007C5C8F" w:rsidRPr="00C93CFD">
              <w:rPr>
                <w:rFonts w:ascii="Times New Roman" w:hAnsi="Times New Roman" w:cs="Times New Roman"/>
                <w:sz w:val="36"/>
                <w:szCs w:val="28"/>
              </w:rPr>
              <w:t>бразовательное</w:t>
            </w:r>
            <w:r>
              <w:rPr>
                <w:rFonts w:ascii="Times New Roman" w:hAnsi="Times New Roman" w:cs="Times New Roman"/>
                <w:sz w:val="36"/>
                <w:szCs w:val="28"/>
              </w:rPr>
              <w:t xml:space="preserve"> учреждение           </w:t>
            </w:r>
          </w:p>
          <w:p w:rsidR="007C5C8F" w:rsidRPr="00C93CFD" w:rsidRDefault="00D01548" w:rsidP="007C5C8F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sz w:val="36"/>
                <w:szCs w:val="28"/>
              </w:rPr>
              <w:t xml:space="preserve">             </w:t>
            </w:r>
            <w:r w:rsidR="007C5C8F" w:rsidRPr="00C93CFD">
              <w:rPr>
                <w:rFonts w:ascii="Times New Roman" w:hAnsi="Times New Roman" w:cs="Times New Roman"/>
                <w:sz w:val="36"/>
                <w:szCs w:val="28"/>
              </w:rPr>
              <w:t>детский сад №9</w:t>
            </w:r>
            <w:r w:rsidRPr="00C93CFD">
              <w:rPr>
                <w:rFonts w:ascii="Times New Roman" w:hAnsi="Times New Roman" w:cs="Times New Roman"/>
                <w:sz w:val="36"/>
                <w:szCs w:val="28"/>
              </w:rPr>
              <w:t xml:space="preserve"> комбинированного вида</w:t>
            </w:r>
          </w:p>
          <w:p w:rsidR="00D01548" w:rsidRPr="00C93CFD" w:rsidRDefault="00D01548" w:rsidP="00D01548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sz w:val="36"/>
                <w:szCs w:val="28"/>
              </w:rPr>
              <w:t xml:space="preserve">           </w:t>
            </w:r>
            <w:r w:rsidR="007C5C8F" w:rsidRPr="00C93CFD">
              <w:rPr>
                <w:rFonts w:ascii="Times New Roman" w:hAnsi="Times New Roman" w:cs="Times New Roman"/>
                <w:sz w:val="36"/>
                <w:szCs w:val="28"/>
              </w:rPr>
              <w:t xml:space="preserve">  </w:t>
            </w:r>
            <w:r w:rsidRPr="00C93CFD">
              <w:rPr>
                <w:rFonts w:ascii="Times New Roman" w:hAnsi="Times New Roman" w:cs="Times New Roman"/>
                <w:sz w:val="36"/>
                <w:szCs w:val="28"/>
              </w:rPr>
              <w:t>Пушкинского района</w:t>
            </w:r>
            <w:r>
              <w:rPr>
                <w:rFonts w:ascii="Times New Roman" w:hAnsi="Times New Roman" w:cs="Times New Roman"/>
                <w:sz w:val="36"/>
                <w:szCs w:val="28"/>
              </w:rPr>
              <w:t xml:space="preserve"> Санкт- Петербурга</w:t>
            </w:r>
          </w:p>
          <w:p w:rsidR="007C5C8F" w:rsidRPr="00C93CFD" w:rsidRDefault="007C5C8F" w:rsidP="007C5C8F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C93CFD">
              <w:rPr>
                <w:rFonts w:ascii="Times New Roman" w:hAnsi="Times New Roman" w:cs="Times New Roman"/>
                <w:sz w:val="36"/>
                <w:szCs w:val="28"/>
              </w:rPr>
              <w:t xml:space="preserve">     </w:t>
            </w:r>
          </w:p>
          <w:p w:rsidR="007C5C8F" w:rsidRPr="00C93CFD" w:rsidRDefault="00D01548" w:rsidP="007C5C8F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sz w:val="36"/>
                <w:szCs w:val="28"/>
              </w:rPr>
              <w:t xml:space="preserve">               </w:t>
            </w:r>
          </w:p>
          <w:p w:rsidR="007C5C8F" w:rsidRPr="00C93CFD" w:rsidRDefault="007C5C8F" w:rsidP="007C5C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5C8F" w:rsidRPr="00C93CFD" w:rsidRDefault="00B01784" w:rsidP="007C5C8F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C93CFD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7C5C8F" w:rsidRPr="00C93CFD">
              <w:rPr>
                <w:rFonts w:ascii="Times New Roman" w:hAnsi="Times New Roman" w:cs="Times New Roman"/>
                <w:sz w:val="32"/>
                <w:szCs w:val="28"/>
              </w:rPr>
              <w:t xml:space="preserve">Конспект непосредственно образовательной деятельности </w:t>
            </w:r>
          </w:p>
          <w:p w:rsidR="00B01784" w:rsidRPr="00C93CFD" w:rsidRDefault="007C5C8F" w:rsidP="007C5C8F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C93CFD">
              <w:rPr>
                <w:rFonts w:ascii="Times New Roman" w:hAnsi="Times New Roman" w:cs="Times New Roman"/>
                <w:sz w:val="32"/>
                <w:szCs w:val="28"/>
              </w:rPr>
              <w:t xml:space="preserve">            </w:t>
            </w:r>
            <w:r w:rsidR="00B01784" w:rsidRPr="00C93CFD">
              <w:rPr>
                <w:rFonts w:ascii="Times New Roman" w:hAnsi="Times New Roman" w:cs="Times New Roman"/>
                <w:sz w:val="32"/>
                <w:szCs w:val="28"/>
              </w:rPr>
              <w:t xml:space="preserve">           </w:t>
            </w:r>
            <w:r w:rsidR="0029784A">
              <w:rPr>
                <w:rFonts w:ascii="Times New Roman" w:hAnsi="Times New Roman" w:cs="Times New Roman"/>
                <w:sz w:val="32"/>
                <w:szCs w:val="28"/>
              </w:rPr>
              <w:t xml:space="preserve">    </w:t>
            </w:r>
          </w:p>
          <w:p w:rsidR="007C5C8F" w:rsidRPr="00C93CFD" w:rsidRDefault="007C5C8F" w:rsidP="007C5C8F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C93CFD">
              <w:rPr>
                <w:rFonts w:ascii="Times New Roman" w:hAnsi="Times New Roman" w:cs="Times New Roman"/>
                <w:sz w:val="32"/>
                <w:szCs w:val="28"/>
              </w:rPr>
              <w:t xml:space="preserve"> </w:t>
            </w:r>
            <w:r w:rsidR="00B01784" w:rsidRPr="00C93CFD">
              <w:rPr>
                <w:rFonts w:ascii="Times New Roman" w:hAnsi="Times New Roman" w:cs="Times New Roman"/>
                <w:sz w:val="32"/>
                <w:szCs w:val="28"/>
              </w:rPr>
              <w:t xml:space="preserve">        </w:t>
            </w:r>
            <w:r w:rsidRPr="00C93CFD">
              <w:rPr>
                <w:rFonts w:ascii="Times New Roman" w:hAnsi="Times New Roman" w:cs="Times New Roman"/>
                <w:sz w:val="32"/>
                <w:szCs w:val="28"/>
              </w:rPr>
              <w:t>для детей старшег</w:t>
            </w:r>
            <w:r w:rsidR="00D01548">
              <w:rPr>
                <w:rFonts w:ascii="Times New Roman" w:hAnsi="Times New Roman" w:cs="Times New Roman"/>
                <w:sz w:val="32"/>
                <w:szCs w:val="28"/>
              </w:rPr>
              <w:t>о дошкольного возраста  на тему</w:t>
            </w:r>
          </w:p>
          <w:p w:rsidR="007C5C8F" w:rsidRPr="00C93CFD" w:rsidRDefault="007C5C8F" w:rsidP="007C5C8F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C93CFD">
              <w:rPr>
                <w:rFonts w:ascii="Times New Roman" w:hAnsi="Times New Roman" w:cs="Times New Roman"/>
                <w:sz w:val="32"/>
                <w:szCs w:val="28"/>
              </w:rPr>
              <w:t xml:space="preserve">                           </w:t>
            </w:r>
          </w:p>
          <w:p w:rsidR="007C5C8F" w:rsidRPr="00C93CFD" w:rsidRDefault="007C5C8F" w:rsidP="007C5C8F">
            <w:pPr>
              <w:rPr>
                <w:rFonts w:ascii="Times New Roman" w:hAnsi="Times New Roman" w:cs="Times New Roman"/>
                <w:sz w:val="40"/>
                <w:szCs w:val="28"/>
              </w:rPr>
            </w:pPr>
            <w:r w:rsidRPr="00C93CFD">
              <w:rPr>
                <w:rFonts w:ascii="Times New Roman" w:hAnsi="Times New Roman" w:cs="Times New Roman"/>
                <w:sz w:val="40"/>
                <w:szCs w:val="28"/>
              </w:rPr>
              <w:t xml:space="preserve">                    </w:t>
            </w:r>
            <w:r w:rsidR="00B01784" w:rsidRPr="00C93CFD">
              <w:rPr>
                <w:rFonts w:ascii="Times New Roman" w:hAnsi="Times New Roman" w:cs="Times New Roman"/>
                <w:sz w:val="40"/>
                <w:szCs w:val="28"/>
              </w:rPr>
              <w:t xml:space="preserve">      </w:t>
            </w:r>
            <w:r w:rsidR="0029784A"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  <w:t>"Ай да,</w:t>
            </w:r>
            <w:r w:rsidR="00B01784" w:rsidRPr="00C93CFD"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  <w:t xml:space="preserve"> Масленица</w:t>
            </w:r>
            <w:r w:rsidR="0029784A"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  <w:t>!</w:t>
            </w:r>
            <w:r w:rsidR="00B01784" w:rsidRPr="00C93CFD"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  <w:t>"</w:t>
            </w:r>
          </w:p>
          <w:p w:rsidR="007C5C8F" w:rsidRPr="00C93CFD" w:rsidRDefault="007C5C8F" w:rsidP="007C5C8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C5C8F" w:rsidRPr="00C93CFD" w:rsidRDefault="007C5C8F" w:rsidP="007C5C8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C5C8F" w:rsidRPr="00C93CFD" w:rsidRDefault="007C5C8F" w:rsidP="007C5C8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C5C8F" w:rsidRPr="00C93CFD" w:rsidRDefault="007C5C8F" w:rsidP="007C5C8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C5C8F" w:rsidRPr="00C93CFD" w:rsidRDefault="007C5C8F" w:rsidP="007C5C8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C5C8F" w:rsidRPr="008A7C8D" w:rsidRDefault="007C5C8F" w:rsidP="007C5C8F">
            <w:pPr>
              <w:tabs>
                <w:tab w:val="left" w:pos="7458"/>
              </w:tabs>
              <w:rPr>
                <w:rFonts w:ascii="Times New Roman" w:hAnsi="Times New Roman" w:cs="Times New Roman"/>
                <w:b/>
              </w:rPr>
            </w:pPr>
            <w:r w:rsidRPr="00C93C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</w:t>
            </w:r>
            <w:r w:rsidR="00B01784" w:rsidRPr="00C93C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</w:t>
            </w:r>
            <w:r w:rsidR="008A7C8D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8A7C8D">
              <w:rPr>
                <w:rFonts w:ascii="Times New Roman" w:hAnsi="Times New Roman" w:cs="Times New Roman"/>
                <w:b/>
              </w:rPr>
              <w:t>втор- составитель:</w:t>
            </w:r>
          </w:p>
          <w:p w:rsidR="007C5C8F" w:rsidRPr="008A7C8D" w:rsidRDefault="007C5C8F" w:rsidP="007C5C8F">
            <w:pPr>
              <w:rPr>
                <w:rFonts w:ascii="Times New Roman" w:hAnsi="Times New Roman" w:cs="Times New Roman"/>
                <w:b/>
              </w:rPr>
            </w:pPr>
            <w:r w:rsidRPr="008A7C8D">
              <w:rPr>
                <w:rFonts w:ascii="Times New Roman" w:hAnsi="Times New Roman" w:cs="Times New Roman"/>
                <w:i/>
              </w:rPr>
              <w:t xml:space="preserve">                                                                                               </w:t>
            </w:r>
            <w:r w:rsidR="008A7C8D">
              <w:rPr>
                <w:rFonts w:ascii="Times New Roman" w:hAnsi="Times New Roman" w:cs="Times New Roman"/>
                <w:i/>
              </w:rPr>
              <w:t xml:space="preserve">                 </w:t>
            </w:r>
            <w:r w:rsidRPr="008A7C8D">
              <w:rPr>
                <w:rFonts w:ascii="Times New Roman" w:hAnsi="Times New Roman" w:cs="Times New Roman"/>
                <w:b/>
              </w:rPr>
              <w:t xml:space="preserve">воспитатель высшей категории </w:t>
            </w:r>
          </w:p>
          <w:p w:rsidR="007C5C8F" w:rsidRPr="008A7C8D" w:rsidRDefault="007C5C8F" w:rsidP="007C5C8F">
            <w:pPr>
              <w:rPr>
                <w:rFonts w:ascii="Times New Roman" w:hAnsi="Times New Roman" w:cs="Times New Roman"/>
                <w:b/>
              </w:rPr>
            </w:pPr>
            <w:r w:rsidRPr="008A7C8D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                    Алексеева Наталья Сергеевна </w:t>
            </w:r>
          </w:p>
          <w:p w:rsidR="00B01784" w:rsidRPr="00C93CFD" w:rsidRDefault="008A7C8D" w:rsidP="007C5C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</w:p>
          <w:p w:rsidR="007C5C8F" w:rsidRPr="00C93CFD" w:rsidRDefault="008A7C8D" w:rsidP="007C5C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</w:t>
            </w:r>
            <w:r w:rsidR="007C5C8F" w:rsidRPr="00C93CFD">
              <w:rPr>
                <w:rFonts w:ascii="Times New Roman" w:hAnsi="Times New Roman" w:cs="Times New Roman"/>
                <w:sz w:val="28"/>
                <w:szCs w:val="28"/>
              </w:rPr>
              <w:t>г.Санкт- Петербург-Пушкин</w:t>
            </w:r>
          </w:p>
          <w:p w:rsidR="00E81A41" w:rsidRPr="00C93CFD" w:rsidRDefault="007C5C8F" w:rsidP="00B117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CF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</w:t>
            </w:r>
            <w:r w:rsidR="008A7C8D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C93CFD">
              <w:rPr>
                <w:rFonts w:ascii="Times New Roman" w:hAnsi="Times New Roman" w:cs="Times New Roman"/>
                <w:sz w:val="28"/>
                <w:szCs w:val="28"/>
              </w:rPr>
              <w:t xml:space="preserve"> 2013г</w:t>
            </w:r>
            <w:r w:rsidR="00E81A41" w:rsidRPr="00C93C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</w:t>
            </w:r>
            <w:r w:rsidR="00B01784" w:rsidRPr="00C93C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</w:t>
            </w:r>
            <w:r w:rsidR="00E81A41" w:rsidRPr="00C93C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</w:t>
            </w:r>
            <w:r w:rsidR="00B01784" w:rsidRPr="00C93C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</w:t>
            </w:r>
          </w:p>
          <w:p w:rsidR="008A7C8D" w:rsidRDefault="008A7C8D" w:rsidP="002638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38A9" w:rsidRPr="00C93CFD" w:rsidRDefault="002638A9" w:rsidP="002638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C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="0029784A">
              <w:rPr>
                <w:rFonts w:ascii="Times New Roman" w:hAnsi="Times New Roman" w:cs="Times New Roman"/>
                <w:sz w:val="28"/>
                <w:szCs w:val="28"/>
              </w:rPr>
              <w:t>продолжать расширять знания детей о Масленице к</w:t>
            </w:r>
            <w:r w:rsidR="00D01548">
              <w:rPr>
                <w:rFonts w:ascii="Times New Roman" w:hAnsi="Times New Roman" w:cs="Times New Roman"/>
                <w:sz w:val="28"/>
                <w:szCs w:val="28"/>
              </w:rPr>
              <w:t>ак о русском народном празднике.</w:t>
            </w:r>
            <w:r w:rsidR="002978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638A9" w:rsidRPr="00C93CFD" w:rsidRDefault="002638A9" w:rsidP="002638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CFD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  <w:r w:rsidRPr="00C93CF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638A9" w:rsidRPr="00C93CFD" w:rsidRDefault="002638A9" w:rsidP="002638A9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93CF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образовательные</w:t>
            </w:r>
          </w:p>
          <w:p w:rsidR="002638A9" w:rsidRPr="00C93CFD" w:rsidRDefault="0029784A" w:rsidP="002638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8A59F8">
              <w:rPr>
                <w:rFonts w:ascii="Times New Roman" w:hAnsi="Times New Roman" w:cs="Times New Roman"/>
                <w:sz w:val="28"/>
                <w:szCs w:val="28"/>
              </w:rPr>
              <w:t>формировать у детей понятие о традициях празднования Масленицы</w:t>
            </w:r>
          </w:p>
          <w:p w:rsidR="00D01548" w:rsidRDefault="00D01548" w:rsidP="002638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 закрепить последовательность дней масленичной недели, традиционных развлечениях в эти дни</w:t>
            </w:r>
          </w:p>
          <w:p w:rsidR="002638A9" w:rsidRPr="00C93CFD" w:rsidRDefault="002638A9" w:rsidP="002638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CFD">
              <w:rPr>
                <w:rFonts w:ascii="Times New Roman" w:hAnsi="Times New Roman" w:cs="Times New Roman"/>
                <w:sz w:val="28"/>
                <w:szCs w:val="28"/>
              </w:rPr>
              <w:t>* рас</w:t>
            </w:r>
            <w:r w:rsidR="00D01548">
              <w:rPr>
                <w:rFonts w:ascii="Times New Roman" w:hAnsi="Times New Roman" w:cs="Times New Roman"/>
                <w:sz w:val="28"/>
                <w:szCs w:val="28"/>
              </w:rPr>
              <w:t xml:space="preserve">ширять и активизировать словарь: </w:t>
            </w:r>
            <w:proofErr w:type="spellStart"/>
            <w:r w:rsidR="00D01548">
              <w:rPr>
                <w:rFonts w:ascii="Times New Roman" w:hAnsi="Times New Roman" w:cs="Times New Roman"/>
                <w:sz w:val="28"/>
                <w:szCs w:val="28"/>
              </w:rPr>
              <w:t>заигрыш</w:t>
            </w:r>
            <w:proofErr w:type="spellEnd"/>
            <w:r w:rsidR="00D01548">
              <w:rPr>
                <w:rFonts w:ascii="Times New Roman" w:hAnsi="Times New Roman" w:cs="Times New Roman"/>
                <w:sz w:val="28"/>
                <w:szCs w:val="28"/>
              </w:rPr>
              <w:t>, лакомка, разгул, посиделки, прощённое воскресенье</w:t>
            </w:r>
          </w:p>
          <w:p w:rsidR="002638A9" w:rsidRPr="00C93CFD" w:rsidRDefault="002638A9" w:rsidP="002638A9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93CF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развивающие</w:t>
            </w:r>
          </w:p>
          <w:p w:rsidR="0029784A" w:rsidRDefault="002638A9" w:rsidP="002638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CFD">
              <w:rPr>
                <w:rFonts w:ascii="Times New Roman" w:hAnsi="Times New Roman" w:cs="Times New Roman"/>
                <w:sz w:val="28"/>
                <w:szCs w:val="28"/>
              </w:rPr>
              <w:t>*развивать логическое мышление, память</w:t>
            </w:r>
          </w:p>
          <w:p w:rsidR="002638A9" w:rsidRPr="00C93CFD" w:rsidRDefault="0029784A" w:rsidP="002638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*развивать речь, познавательную активность</w:t>
            </w:r>
            <w:r w:rsidR="002638A9" w:rsidRPr="00C93C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638A9" w:rsidRPr="00C93CFD" w:rsidRDefault="002638A9" w:rsidP="002638A9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93CF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воспитательные</w:t>
            </w:r>
          </w:p>
          <w:p w:rsidR="002638A9" w:rsidRPr="00C93CFD" w:rsidRDefault="002638A9" w:rsidP="002638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CFD">
              <w:rPr>
                <w:rFonts w:ascii="Times New Roman" w:hAnsi="Times New Roman" w:cs="Times New Roman"/>
                <w:sz w:val="28"/>
                <w:szCs w:val="28"/>
              </w:rPr>
              <w:t>*воспитывать у детей  любовь, уваж</w:t>
            </w:r>
            <w:r w:rsidR="00D01548">
              <w:rPr>
                <w:rFonts w:ascii="Times New Roman" w:hAnsi="Times New Roman" w:cs="Times New Roman"/>
                <w:sz w:val="28"/>
                <w:szCs w:val="28"/>
              </w:rPr>
              <w:t xml:space="preserve">ение к традициям и обычаям русского народа </w:t>
            </w:r>
            <w:r w:rsidRPr="00C93CF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2638A9" w:rsidRPr="00C93CFD" w:rsidRDefault="002638A9" w:rsidP="002638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CFD">
              <w:rPr>
                <w:rFonts w:ascii="Times New Roman" w:hAnsi="Times New Roman" w:cs="Times New Roman"/>
                <w:sz w:val="28"/>
                <w:szCs w:val="28"/>
              </w:rPr>
              <w:t>*воспитывать интерес к русскому фольклору</w:t>
            </w:r>
          </w:p>
          <w:p w:rsidR="002638A9" w:rsidRPr="00C93CFD" w:rsidRDefault="0029784A" w:rsidP="002638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*воспитывать навыки сотрудничества и взаимодействия в совместной деятельности</w:t>
            </w:r>
          </w:p>
          <w:p w:rsidR="002638A9" w:rsidRPr="00C93CFD" w:rsidRDefault="00D01548" w:rsidP="002638A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Интеграция образовательных областей</w:t>
            </w:r>
            <w:r w:rsidR="002638A9" w:rsidRPr="00C93CF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</w:p>
          <w:p w:rsidR="002638A9" w:rsidRPr="00C93CFD" w:rsidRDefault="002638A9" w:rsidP="002638A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3CF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познание, коммуникация, </w:t>
            </w:r>
          </w:p>
          <w:p w:rsidR="002638A9" w:rsidRPr="00C93CFD" w:rsidRDefault="002638A9" w:rsidP="002638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CFD">
              <w:rPr>
                <w:rFonts w:ascii="Times New Roman" w:hAnsi="Times New Roman" w:cs="Times New Roman"/>
                <w:i/>
                <w:sz w:val="28"/>
                <w:szCs w:val="28"/>
              </w:rPr>
              <w:t>музыка, здоровье, социализация</w:t>
            </w:r>
          </w:p>
          <w:p w:rsidR="002638A9" w:rsidRPr="00C93CFD" w:rsidRDefault="002638A9" w:rsidP="002638A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93CF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Педагогические техно</w:t>
            </w:r>
            <w:r w:rsidR="00D0154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логии</w:t>
            </w:r>
          </w:p>
          <w:p w:rsidR="002638A9" w:rsidRPr="0070751B" w:rsidRDefault="002638A9" w:rsidP="0070751B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93CFD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музыкального </w:t>
            </w:r>
            <w:r w:rsidR="008A59F8">
              <w:rPr>
                <w:rFonts w:ascii="Times New Roman" w:hAnsi="Times New Roman" w:cs="Times New Roman"/>
                <w:sz w:val="28"/>
                <w:szCs w:val="28"/>
              </w:rPr>
              <w:t>воздействия</w:t>
            </w:r>
          </w:p>
          <w:p w:rsidR="002638A9" w:rsidRPr="00C93CFD" w:rsidRDefault="002638A9" w:rsidP="002638A9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93CFD">
              <w:rPr>
                <w:rFonts w:ascii="Times New Roman" w:hAnsi="Times New Roman" w:cs="Times New Roman"/>
                <w:sz w:val="28"/>
                <w:szCs w:val="28"/>
              </w:rPr>
              <w:t>информационно- коммуникативная</w:t>
            </w:r>
            <w:r w:rsidR="008A59F8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технология </w:t>
            </w:r>
          </w:p>
          <w:p w:rsidR="002638A9" w:rsidRPr="00C93CFD" w:rsidRDefault="002638A9" w:rsidP="002638A9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93CFD">
              <w:rPr>
                <w:rFonts w:ascii="Times New Roman" w:hAnsi="Times New Roman" w:cs="Times New Roman"/>
                <w:sz w:val="28"/>
                <w:szCs w:val="28"/>
              </w:rPr>
              <w:t>игровые те</w:t>
            </w:r>
            <w:r w:rsidR="008A59F8">
              <w:rPr>
                <w:rFonts w:ascii="Times New Roman" w:hAnsi="Times New Roman" w:cs="Times New Roman"/>
                <w:sz w:val="28"/>
                <w:szCs w:val="28"/>
              </w:rPr>
              <w:t>хнологии</w:t>
            </w:r>
          </w:p>
          <w:p w:rsidR="00C93CFD" w:rsidRPr="008A59F8" w:rsidRDefault="008A59F8" w:rsidP="008A59F8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мнемотехника</w:t>
            </w:r>
          </w:p>
          <w:p w:rsidR="00076518" w:rsidRPr="00C93CFD" w:rsidRDefault="008A59F8" w:rsidP="00C93CFD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здоровьесберегающая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технология</w:t>
            </w:r>
          </w:p>
          <w:p w:rsidR="002638A9" w:rsidRPr="00C93CFD" w:rsidRDefault="002638A9" w:rsidP="002638A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93CF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Оборудование:</w:t>
            </w:r>
          </w:p>
          <w:p w:rsidR="002638A9" w:rsidRPr="00C93CFD" w:rsidRDefault="002638A9" w:rsidP="002638A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3CFD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proofErr w:type="spellStart"/>
            <w:r w:rsidRPr="00C93CFD">
              <w:rPr>
                <w:rFonts w:ascii="Times New Roman" w:hAnsi="Times New Roman" w:cs="Times New Roman"/>
                <w:i/>
                <w:sz w:val="28"/>
                <w:szCs w:val="28"/>
              </w:rPr>
              <w:t>мн</w:t>
            </w:r>
            <w:r w:rsidR="00D01548">
              <w:rPr>
                <w:rFonts w:ascii="Times New Roman" w:hAnsi="Times New Roman" w:cs="Times New Roman"/>
                <w:i/>
                <w:sz w:val="28"/>
                <w:szCs w:val="28"/>
              </w:rPr>
              <w:t>емокартинки</w:t>
            </w:r>
            <w:proofErr w:type="spellEnd"/>
            <w:r w:rsidR="0007651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"</w:t>
            </w:r>
            <w:r w:rsidR="00D0154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Дни Масленицы</w:t>
            </w:r>
            <w:r w:rsidR="00076518">
              <w:rPr>
                <w:rFonts w:ascii="Times New Roman" w:hAnsi="Times New Roman" w:cs="Times New Roman"/>
                <w:i/>
                <w:sz w:val="28"/>
                <w:szCs w:val="28"/>
              </w:rPr>
              <w:t>"</w:t>
            </w:r>
          </w:p>
          <w:p w:rsidR="002638A9" w:rsidRPr="00C93CFD" w:rsidRDefault="008A59F8" w:rsidP="002638A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-ТСО</w:t>
            </w:r>
            <w:r w:rsidR="00D0154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(ноутбук, проектор, магнитофон, диски)</w:t>
            </w:r>
          </w:p>
          <w:p w:rsidR="00E92A34" w:rsidRPr="00C93CFD" w:rsidRDefault="00B64D0F" w:rsidP="002638A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-музыкальные инструменты (рубель, </w:t>
            </w:r>
            <w:r w:rsidR="0070751B">
              <w:rPr>
                <w:rFonts w:ascii="Times New Roman" w:hAnsi="Times New Roman" w:cs="Times New Roman"/>
                <w:i/>
                <w:sz w:val="28"/>
                <w:szCs w:val="28"/>
              </w:rPr>
              <w:t>колокольчики, трещотки</w:t>
            </w:r>
            <w:r w:rsidR="002638A9" w:rsidRPr="00C93CFD">
              <w:rPr>
                <w:rFonts w:ascii="Times New Roman" w:hAnsi="Times New Roman" w:cs="Times New Roman"/>
                <w:i/>
                <w:sz w:val="28"/>
                <w:szCs w:val="28"/>
              </w:rPr>
              <w:t>, ложки</w:t>
            </w:r>
            <w:r w:rsidR="0070751B">
              <w:rPr>
                <w:rFonts w:ascii="Times New Roman" w:hAnsi="Times New Roman" w:cs="Times New Roman"/>
                <w:i/>
                <w:sz w:val="28"/>
                <w:szCs w:val="28"/>
              </w:rPr>
              <w:t>, маракасы</w:t>
            </w:r>
            <w:r w:rsidR="008A59F8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  <w:r w:rsidR="007075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</w:p>
          <w:p w:rsidR="00E92A34" w:rsidRPr="00C93CFD" w:rsidRDefault="00076518" w:rsidP="00E92A3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-мишень</w:t>
            </w:r>
            <w:r w:rsidR="00C93CFD" w:rsidRPr="00C93CFD">
              <w:rPr>
                <w:rFonts w:ascii="Times New Roman" w:hAnsi="Times New Roman" w:cs="Times New Roman"/>
                <w:i/>
                <w:sz w:val="28"/>
                <w:szCs w:val="28"/>
              </w:rPr>
              <w:t>, "снежки"</w:t>
            </w:r>
          </w:p>
          <w:p w:rsidR="00B117B0" w:rsidRDefault="00B117B0" w:rsidP="00E92A3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3CFD">
              <w:rPr>
                <w:rFonts w:ascii="Times New Roman" w:hAnsi="Times New Roman" w:cs="Times New Roman"/>
                <w:i/>
                <w:sz w:val="28"/>
                <w:szCs w:val="28"/>
              </w:rPr>
              <w:t>-чучело Масленицы</w:t>
            </w:r>
          </w:p>
          <w:p w:rsidR="00275D4C" w:rsidRDefault="00275D4C" w:rsidP="00E92A3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 w:rsidR="0007651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обруч гимнастический </w:t>
            </w:r>
          </w:p>
          <w:p w:rsidR="00076518" w:rsidRDefault="008A59F8" w:rsidP="00E92A3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-кухонная утварь</w:t>
            </w:r>
          </w:p>
          <w:p w:rsidR="00076518" w:rsidRDefault="0070751B" w:rsidP="00E92A3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-шпажки</w:t>
            </w:r>
          </w:p>
          <w:p w:rsidR="00076518" w:rsidRDefault="00076518" w:rsidP="00E92A3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-чёрные треугольники</w:t>
            </w:r>
            <w:r w:rsidR="00D0154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8A59F8">
              <w:rPr>
                <w:rFonts w:ascii="Times New Roman" w:hAnsi="Times New Roman" w:cs="Times New Roman"/>
                <w:i/>
                <w:sz w:val="28"/>
                <w:szCs w:val="28"/>
              </w:rPr>
              <w:t>(имитация угля)</w:t>
            </w:r>
          </w:p>
          <w:p w:rsidR="00076518" w:rsidRDefault="00076518" w:rsidP="00E92A3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-блины</w:t>
            </w:r>
          </w:p>
          <w:p w:rsidR="004E7176" w:rsidRDefault="0070751B" w:rsidP="00E92A3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-чёрная ткань</w:t>
            </w:r>
          </w:p>
          <w:p w:rsidR="008A59F8" w:rsidRDefault="008A59F8" w:rsidP="00E92A3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пазлы</w:t>
            </w:r>
            <w:proofErr w:type="spellEnd"/>
          </w:p>
          <w:p w:rsidR="002E78B7" w:rsidRDefault="002E78B7" w:rsidP="00E92A3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-картузы</w:t>
            </w:r>
          </w:p>
          <w:p w:rsidR="002E78B7" w:rsidRDefault="002E78B7" w:rsidP="00E92A3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-платки цветные</w:t>
            </w:r>
          </w:p>
          <w:p w:rsidR="00DC5832" w:rsidRPr="00C93CFD" w:rsidRDefault="00C96BA6" w:rsidP="00E92A3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-султанчики</w:t>
            </w:r>
            <w:r w:rsidR="00DC583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красные и жёлтые</w:t>
            </w:r>
          </w:p>
          <w:p w:rsidR="00E81A41" w:rsidRPr="00C93CFD" w:rsidRDefault="00E17443" w:rsidP="007D3D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93C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Ход </w:t>
            </w:r>
            <w:r w:rsidR="00214A26" w:rsidRPr="00C93C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деятельности</w:t>
            </w:r>
          </w:p>
          <w:p w:rsidR="00B64D0F" w:rsidRDefault="00C066C9" w:rsidP="00A45C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Педагог и дети</w:t>
            </w:r>
            <w:r w:rsidR="00544BAD">
              <w:rPr>
                <w:rFonts w:ascii="Times New Roman" w:hAnsi="Times New Roman" w:cs="Times New Roman"/>
                <w:sz w:val="28"/>
              </w:rPr>
              <w:t xml:space="preserve"> настраиваются на </w:t>
            </w:r>
            <w:r w:rsidR="008A59F8">
              <w:rPr>
                <w:rFonts w:ascii="Times New Roman" w:hAnsi="Times New Roman" w:cs="Times New Roman"/>
                <w:sz w:val="28"/>
              </w:rPr>
              <w:t>общение</w:t>
            </w:r>
            <w:r w:rsidR="00544BAD">
              <w:rPr>
                <w:rFonts w:ascii="Times New Roman" w:hAnsi="Times New Roman" w:cs="Times New Roman"/>
                <w:sz w:val="28"/>
              </w:rPr>
              <w:t>(берутся за руки и встают в круг)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544BAD" w:rsidRDefault="00544BAD" w:rsidP="00544B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"Мы хотим всё знать!</w:t>
            </w:r>
          </w:p>
          <w:p w:rsidR="00544BAD" w:rsidRDefault="00544BAD" w:rsidP="00544B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Мы хотим играть!</w:t>
            </w:r>
          </w:p>
          <w:p w:rsidR="00544BAD" w:rsidRDefault="00544BAD" w:rsidP="00544B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Мы хотим творить!</w:t>
            </w:r>
          </w:p>
          <w:p w:rsidR="00544BAD" w:rsidRPr="00B64D0F" w:rsidRDefault="00544BAD" w:rsidP="00544B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Вместе веселее жить!!!"</w:t>
            </w:r>
          </w:p>
          <w:p w:rsidR="00544BAD" w:rsidRDefault="00544BAD" w:rsidP="00A45C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</w:p>
          <w:p w:rsidR="008A59F8" w:rsidRPr="008A59F8" w:rsidRDefault="000552F2" w:rsidP="00A45C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93CFD">
              <w:rPr>
                <w:rFonts w:ascii="Times New Roman" w:hAnsi="Times New Roman" w:cs="Times New Roman"/>
                <w:b/>
                <w:sz w:val="28"/>
              </w:rPr>
              <w:t xml:space="preserve">Воспитатель: </w:t>
            </w:r>
            <w:r w:rsidRPr="00C93CFD">
              <w:rPr>
                <w:rFonts w:ascii="Times New Roman" w:hAnsi="Times New Roman" w:cs="Times New Roman"/>
                <w:sz w:val="28"/>
              </w:rPr>
              <w:t>"</w:t>
            </w:r>
            <w:r w:rsidR="00544BAD">
              <w:rPr>
                <w:rFonts w:ascii="Times New Roman" w:hAnsi="Times New Roman" w:cs="Times New Roman"/>
                <w:sz w:val="28"/>
              </w:rPr>
              <w:t xml:space="preserve">Ребята, я </w:t>
            </w:r>
            <w:r w:rsidR="008A59F8">
              <w:rPr>
                <w:rFonts w:ascii="Times New Roman" w:hAnsi="Times New Roman" w:cs="Times New Roman"/>
                <w:sz w:val="28"/>
              </w:rPr>
              <w:t xml:space="preserve">к вам </w:t>
            </w:r>
            <w:r w:rsidR="00C066C9">
              <w:rPr>
                <w:rFonts w:ascii="Times New Roman" w:hAnsi="Times New Roman" w:cs="Times New Roman"/>
                <w:sz w:val="28"/>
              </w:rPr>
              <w:t xml:space="preserve"> сегодня пришла и сюрприз</w:t>
            </w:r>
            <w:r w:rsidR="008A59F8">
              <w:rPr>
                <w:rFonts w:ascii="Times New Roman" w:hAnsi="Times New Roman" w:cs="Times New Roman"/>
                <w:sz w:val="28"/>
              </w:rPr>
              <w:t xml:space="preserve"> принесла.</w:t>
            </w:r>
            <w:r w:rsidR="00544BAD">
              <w:rPr>
                <w:rFonts w:ascii="Times New Roman" w:hAnsi="Times New Roman" w:cs="Times New Roman"/>
                <w:sz w:val="28"/>
              </w:rPr>
              <w:t xml:space="preserve"> Это неживое</w:t>
            </w:r>
            <w:r w:rsidR="008A59F8">
              <w:rPr>
                <w:rFonts w:ascii="Times New Roman" w:hAnsi="Times New Roman" w:cs="Times New Roman"/>
                <w:sz w:val="28"/>
              </w:rPr>
              <w:t xml:space="preserve"> существо. Оно сделано</w:t>
            </w:r>
            <w:r w:rsidR="00544BAD">
              <w:rPr>
                <w:rFonts w:ascii="Times New Roman" w:hAnsi="Times New Roman" w:cs="Times New Roman"/>
                <w:sz w:val="28"/>
              </w:rPr>
              <w:t xml:space="preserve"> для праздника. Напоминает куклу.</w:t>
            </w:r>
            <w:r w:rsidR="008A59F8">
              <w:rPr>
                <w:rFonts w:ascii="Times New Roman" w:hAnsi="Times New Roman" w:cs="Times New Roman"/>
                <w:sz w:val="28"/>
              </w:rPr>
              <w:t xml:space="preserve"> Догадайтесь, что это</w:t>
            </w:r>
            <w:r w:rsidR="008A59F8" w:rsidRPr="00FB08F7">
              <w:rPr>
                <w:rFonts w:ascii="Times New Roman" w:hAnsi="Times New Roman" w:cs="Times New Roman"/>
                <w:sz w:val="28"/>
              </w:rPr>
              <w:t>?</w:t>
            </w:r>
            <w:r w:rsidR="00FB08F7">
              <w:rPr>
                <w:rFonts w:ascii="Times New Roman" w:hAnsi="Times New Roman" w:cs="Times New Roman"/>
                <w:sz w:val="28"/>
              </w:rPr>
              <w:t>"</w:t>
            </w:r>
          </w:p>
          <w:p w:rsidR="00FB08F7" w:rsidRDefault="00544BAD" w:rsidP="00FB08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FB08F7" w:rsidRPr="00544BAD">
              <w:rPr>
                <w:rFonts w:ascii="Times New Roman" w:hAnsi="Times New Roman" w:cs="Times New Roman"/>
                <w:b/>
                <w:sz w:val="28"/>
              </w:rPr>
              <w:t>Ответы детей.</w:t>
            </w:r>
          </w:p>
          <w:p w:rsidR="00FB08F7" w:rsidRDefault="00FB08F7" w:rsidP="00FB08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</w:p>
          <w:p w:rsidR="00544BAD" w:rsidRPr="002E78B7" w:rsidRDefault="00FB08F7" w:rsidP="00A45C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-Вы правы.  Чучело - это прощальный образ зимы</w:t>
            </w:r>
            <w:r w:rsidR="002E78B7">
              <w:rPr>
                <w:rFonts w:ascii="Times New Roman" w:hAnsi="Times New Roman" w:cs="Times New Roman"/>
                <w:sz w:val="28"/>
              </w:rPr>
              <w:t>.</w:t>
            </w:r>
          </w:p>
          <w:p w:rsidR="00544BAD" w:rsidRDefault="00544BAD" w:rsidP="00A45C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Воспитатель:</w:t>
            </w:r>
            <w:r w:rsidR="00FB08F7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2E78B7">
              <w:rPr>
                <w:rFonts w:ascii="Times New Roman" w:hAnsi="Times New Roman" w:cs="Times New Roman"/>
                <w:sz w:val="28"/>
              </w:rPr>
              <w:t>"</w:t>
            </w:r>
            <w:r>
              <w:rPr>
                <w:rFonts w:ascii="Times New Roman" w:hAnsi="Times New Roman" w:cs="Times New Roman"/>
                <w:sz w:val="28"/>
              </w:rPr>
              <w:t>Здравствуй, Масленица, дорогая!</w:t>
            </w:r>
          </w:p>
          <w:p w:rsidR="00544BAD" w:rsidRDefault="00544BAD" w:rsidP="00A45C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Наша гостьюшка годовая!</w:t>
            </w:r>
          </w:p>
          <w:p w:rsidR="00544BAD" w:rsidRDefault="00544BAD" w:rsidP="00A45C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Приезжай на конях вороных,</w:t>
            </w:r>
          </w:p>
          <w:p w:rsidR="00544BAD" w:rsidRDefault="00544BAD" w:rsidP="00A45C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 саночках расписных.</w:t>
            </w:r>
          </w:p>
          <w:p w:rsidR="00C96BA6" w:rsidRDefault="00C96BA6" w:rsidP="00A45C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CF1DCD" w:rsidRDefault="00CF1DCD" w:rsidP="00A45C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Вот такие песни распевали и делали соломенное чучело, а потом ходили с ним по деревне.</w:t>
            </w:r>
          </w:p>
          <w:p w:rsidR="003F2216" w:rsidRPr="00CF1DCD" w:rsidRDefault="003F2216" w:rsidP="00A45C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Ну, а чего нашей гостьюшке не хватает</w:t>
            </w:r>
            <w:r w:rsidRPr="003F2216">
              <w:rPr>
                <w:rFonts w:ascii="Times New Roman" w:hAnsi="Times New Roman" w:cs="Times New Roman"/>
                <w:sz w:val="28"/>
              </w:rPr>
              <w:t>?</w:t>
            </w:r>
            <w:r w:rsidR="002E78B7">
              <w:rPr>
                <w:rFonts w:ascii="Times New Roman" w:hAnsi="Times New Roman" w:cs="Times New Roman"/>
                <w:sz w:val="28"/>
              </w:rPr>
              <w:t>"</w:t>
            </w:r>
          </w:p>
          <w:p w:rsidR="00C96BA6" w:rsidRDefault="003F2216" w:rsidP="00C96B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7C8D">
              <w:rPr>
                <w:rFonts w:ascii="Times New Roman" w:hAnsi="Times New Roman" w:cs="Times New Roman"/>
                <w:b/>
                <w:sz w:val="28"/>
                <w:szCs w:val="28"/>
              </w:rPr>
              <w:t>Ответы детей.</w:t>
            </w:r>
          </w:p>
          <w:p w:rsidR="00C96BA6" w:rsidRDefault="003F2216" w:rsidP="00C96B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22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Воспитатель:</w:t>
            </w:r>
            <w:r w:rsidR="00FB08F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"Вот и одежда. Одёжка на диво: удобна и красива! Ленты цветные возьмите, на рукава повяжите!"</w:t>
            </w:r>
          </w:p>
          <w:p w:rsidR="003F2216" w:rsidRPr="00C96BA6" w:rsidRDefault="003F2216" w:rsidP="00C96B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22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Дети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наряжают Масленицу.</w:t>
            </w:r>
          </w:p>
          <w:p w:rsidR="008A7C8D" w:rsidRDefault="003F2216" w:rsidP="000552F2">
            <w:pPr>
              <w:rPr>
                <w:rFonts w:ascii="Times New Roman" w:hAnsi="Times New Roman" w:cs="Times New Roman"/>
                <w:sz w:val="28"/>
              </w:rPr>
            </w:pPr>
            <w:r w:rsidRPr="00C93CFD">
              <w:rPr>
                <w:rFonts w:ascii="Times New Roman" w:hAnsi="Times New Roman" w:cs="Times New Roman"/>
                <w:b/>
                <w:sz w:val="28"/>
              </w:rPr>
              <w:t>Воспитатель:</w:t>
            </w:r>
            <w:r w:rsidRPr="00C93CFD">
              <w:rPr>
                <w:rFonts w:ascii="Times New Roman" w:hAnsi="Times New Roman" w:cs="Times New Roman"/>
                <w:i/>
                <w:sz w:val="28"/>
              </w:rPr>
              <w:t xml:space="preserve"> </w:t>
            </w:r>
            <w:r w:rsidRPr="00C93CFD">
              <w:rPr>
                <w:rFonts w:ascii="Times New Roman" w:hAnsi="Times New Roman" w:cs="Times New Roman"/>
                <w:sz w:val="28"/>
              </w:rPr>
              <w:t>"</w:t>
            </w:r>
            <w:r>
              <w:rPr>
                <w:rFonts w:ascii="Times New Roman" w:hAnsi="Times New Roman" w:cs="Times New Roman"/>
                <w:sz w:val="28"/>
              </w:rPr>
              <w:t xml:space="preserve"> Вот какая получилась красавица</w:t>
            </w:r>
            <w:r w:rsidR="00FB08F7">
              <w:rPr>
                <w:rFonts w:ascii="Times New Roman" w:hAnsi="Times New Roman" w:cs="Times New Roman"/>
                <w:sz w:val="28"/>
              </w:rPr>
              <w:t>! И я к вам в гости собиралась и красиво наряжалась! Вы должны мне быть под стать. Молодчики, ай да - картузы надевать. Девицы красные, разбирайте платки атласные</w:t>
            </w:r>
            <w:r w:rsidR="007A5C93">
              <w:rPr>
                <w:rFonts w:ascii="Times New Roman" w:hAnsi="Times New Roman" w:cs="Times New Roman"/>
                <w:sz w:val="28"/>
              </w:rPr>
              <w:t>! Да и пустимся в пляс сейчас!"</w:t>
            </w:r>
          </w:p>
          <w:p w:rsidR="007A5C93" w:rsidRPr="007A5C93" w:rsidRDefault="007A5C93" w:rsidP="000552F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A5C93">
              <w:rPr>
                <w:rFonts w:ascii="Times New Roman" w:hAnsi="Times New Roman" w:cs="Times New Roman"/>
                <w:i/>
                <w:sz w:val="28"/>
              </w:rPr>
              <w:t>Дети с педагогом пляшут под русскую народную мелодию.</w:t>
            </w:r>
          </w:p>
          <w:p w:rsidR="00FB08F7" w:rsidRDefault="00A45C85" w:rsidP="00FB08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CFD">
              <w:rPr>
                <w:rFonts w:ascii="Times New Roman" w:hAnsi="Times New Roman" w:cs="Times New Roman"/>
                <w:i/>
                <w:sz w:val="28"/>
              </w:rPr>
              <w:t xml:space="preserve"> </w:t>
            </w:r>
            <w:r w:rsidR="003F2216" w:rsidRPr="00C93CFD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  <w:r w:rsidR="003F2216" w:rsidRPr="00C93CFD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="007A5C93">
              <w:rPr>
                <w:rFonts w:ascii="Times New Roman" w:hAnsi="Times New Roman" w:cs="Times New Roman"/>
                <w:sz w:val="28"/>
                <w:szCs w:val="28"/>
              </w:rPr>
              <w:t xml:space="preserve">Поплясали от души. Ай да, </w:t>
            </w:r>
            <w:proofErr w:type="spellStart"/>
            <w:r w:rsidR="007A5C93">
              <w:rPr>
                <w:rFonts w:ascii="Times New Roman" w:hAnsi="Times New Roman" w:cs="Times New Roman"/>
                <w:sz w:val="28"/>
                <w:szCs w:val="28"/>
              </w:rPr>
              <w:t>умнички</w:t>
            </w:r>
            <w:proofErr w:type="spellEnd"/>
            <w:r w:rsidR="007A5C93">
              <w:rPr>
                <w:rFonts w:ascii="Times New Roman" w:hAnsi="Times New Roman" w:cs="Times New Roman"/>
                <w:sz w:val="28"/>
                <w:szCs w:val="28"/>
              </w:rPr>
              <w:t>! Посидите, отдохните.</w:t>
            </w:r>
            <w:r w:rsidR="00FB08F7">
              <w:rPr>
                <w:rFonts w:ascii="Times New Roman" w:hAnsi="Times New Roman" w:cs="Times New Roman"/>
                <w:sz w:val="28"/>
              </w:rPr>
              <w:t xml:space="preserve"> А ч</w:t>
            </w:r>
            <w:r w:rsidR="00FB08F7" w:rsidRPr="00C93CFD">
              <w:rPr>
                <w:rFonts w:ascii="Times New Roman" w:hAnsi="Times New Roman" w:cs="Times New Roman"/>
                <w:sz w:val="28"/>
              </w:rPr>
              <w:t>то вы знаете о</w:t>
            </w:r>
            <w:r w:rsidR="00FB08F7">
              <w:rPr>
                <w:rFonts w:ascii="Times New Roman" w:hAnsi="Times New Roman" w:cs="Times New Roman"/>
                <w:sz w:val="28"/>
              </w:rPr>
              <w:t xml:space="preserve">  празднике Масленица</w:t>
            </w:r>
            <w:r w:rsidR="00FB08F7" w:rsidRPr="00C93CFD">
              <w:rPr>
                <w:rFonts w:ascii="Times New Roman" w:hAnsi="Times New Roman" w:cs="Times New Roman"/>
                <w:sz w:val="28"/>
              </w:rPr>
              <w:t>?</w:t>
            </w:r>
            <w:r w:rsidR="00FB08F7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  <w:p w:rsidR="00FB08F7" w:rsidRPr="00FB08F7" w:rsidRDefault="00FB08F7" w:rsidP="00FB08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8F7">
              <w:rPr>
                <w:rFonts w:ascii="Times New Roman" w:hAnsi="Times New Roman" w:cs="Times New Roman"/>
                <w:b/>
                <w:sz w:val="28"/>
                <w:szCs w:val="28"/>
              </w:rPr>
              <w:t>Ответы детей.</w:t>
            </w:r>
          </w:p>
          <w:p w:rsidR="003F2216" w:rsidRPr="00C93CFD" w:rsidRDefault="003F2216" w:rsidP="003F2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A5C9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Мы сейчас с вами всё узнаем об этом празднике. Смотрите на волшебный экран".</w:t>
            </w:r>
          </w:p>
          <w:p w:rsidR="003F2216" w:rsidRPr="00C93CFD" w:rsidRDefault="003F2216" w:rsidP="003F2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CFD">
              <w:rPr>
                <w:rFonts w:ascii="Times New Roman" w:hAnsi="Times New Roman" w:cs="Times New Roman"/>
                <w:sz w:val="28"/>
                <w:szCs w:val="28"/>
              </w:rPr>
              <w:t>Показ слайдов презентации "Масленица". Воспитатель комментирует изображение вместе с детьми.</w:t>
            </w:r>
          </w:p>
          <w:p w:rsidR="003F2216" w:rsidRPr="00C93CFD" w:rsidRDefault="003E5520" w:rsidP="003F2216">
            <w:pPr>
              <w:rPr>
                <w:rFonts w:ascii="Times New Roman" w:hAnsi="Times New Roman" w:cs="Times New Roman"/>
                <w:i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8"/>
              </w:rPr>
              <w:t>(</w:t>
            </w:r>
            <w:r w:rsidR="003F2216" w:rsidRPr="00C93CFD">
              <w:rPr>
                <w:rFonts w:ascii="Times New Roman" w:hAnsi="Times New Roman" w:cs="Times New Roman"/>
                <w:i/>
                <w:sz w:val="20"/>
                <w:szCs w:val="28"/>
              </w:rPr>
              <w:t xml:space="preserve">Масленица- это самый древний, самый любимый в народе праздник. Его отмечают в конце зимы - начале весны. Зима в России долгая, суровая, снежная. Поэтому  и старые, и молодые радуются ярким солнечным лучам, ясному небу, звонкому чириканью шустрых воробьёв. Масленицу в народе как только не величают! И широкая, и весёлая, и </w:t>
            </w:r>
            <w:proofErr w:type="spellStart"/>
            <w:r w:rsidR="003F2216" w:rsidRPr="00C93CFD">
              <w:rPr>
                <w:rFonts w:ascii="Times New Roman" w:hAnsi="Times New Roman" w:cs="Times New Roman"/>
                <w:i/>
                <w:sz w:val="20"/>
                <w:szCs w:val="28"/>
              </w:rPr>
              <w:t>объедуха</w:t>
            </w:r>
            <w:proofErr w:type="spellEnd"/>
            <w:r w:rsidR="003F2216" w:rsidRPr="00C93CFD">
              <w:rPr>
                <w:rFonts w:ascii="Times New Roman" w:hAnsi="Times New Roman" w:cs="Times New Roman"/>
                <w:i/>
                <w:sz w:val="20"/>
                <w:szCs w:val="28"/>
              </w:rPr>
              <w:t>, и разгульная, и раздольная. Масличные гуляния продолжаются целую неделю.</w:t>
            </w:r>
          </w:p>
          <w:p w:rsidR="003F2216" w:rsidRDefault="003F2216" w:rsidP="003F2216">
            <w:pPr>
              <w:rPr>
                <w:rFonts w:ascii="Times New Roman" w:hAnsi="Times New Roman" w:cs="Times New Roman"/>
                <w:i/>
                <w:sz w:val="20"/>
                <w:szCs w:val="28"/>
              </w:rPr>
            </w:pPr>
            <w:r w:rsidRPr="00C93CFD">
              <w:rPr>
                <w:rFonts w:ascii="Times New Roman" w:hAnsi="Times New Roman" w:cs="Times New Roman"/>
                <w:b/>
                <w:i/>
                <w:sz w:val="20"/>
                <w:szCs w:val="28"/>
              </w:rPr>
              <w:t>понедельник</w:t>
            </w:r>
            <w:r w:rsidRPr="00C93CFD">
              <w:rPr>
                <w:rFonts w:ascii="Times New Roman" w:hAnsi="Times New Roman" w:cs="Times New Roman"/>
                <w:i/>
                <w:sz w:val="20"/>
                <w:szCs w:val="28"/>
              </w:rPr>
              <w:t xml:space="preserve"> - встреча Мас</w:t>
            </w:r>
            <w:r w:rsidR="00CF1DCD">
              <w:rPr>
                <w:rFonts w:ascii="Times New Roman" w:hAnsi="Times New Roman" w:cs="Times New Roman"/>
                <w:i/>
                <w:sz w:val="20"/>
                <w:szCs w:val="28"/>
              </w:rPr>
              <w:t>леницы</w:t>
            </w:r>
            <w:r w:rsidR="002E78B7">
              <w:rPr>
                <w:rFonts w:ascii="Times New Roman" w:hAnsi="Times New Roman" w:cs="Times New Roman"/>
                <w:i/>
                <w:sz w:val="20"/>
                <w:szCs w:val="28"/>
              </w:rPr>
              <w:t xml:space="preserve">( показ </w:t>
            </w:r>
            <w:proofErr w:type="spellStart"/>
            <w:r w:rsidR="002E78B7">
              <w:rPr>
                <w:rFonts w:ascii="Times New Roman" w:hAnsi="Times New Roman" w:cs="Times New Roman"/>
                <w:i/>
                <w:sz w:val="20"/>
                <w:szCs w:val="28"/>
              </w:rPr>
              <w:t>мнемокартинки</w:t>
            </w:r>
            <w:proofErr w:type="spellEnd"/>
            <w:r w:rsidR="002E78B7">
              <w:rPr>
                <w:rFonts w:ascii="Times New Roman" w:hAnsi="Times New Roman" w:cs="Times New Roman"/>
                <w:i/>
                <w:sz w:val="20"/>
                <w:szCs w:val="28"/>
              </w:rPr>
              <w:t>)</w:t>
            </w:r>
            <w:r w:rsidR="00CF1DCD">
              <w:rPr>
                <w:rFonts w:ascii="Times New Roman" w:hAnsi="Times New Roman" w:cs="Times New Roman"/>
                <w:i/>
                <w:sz w:val="20"/>
                <w:szCs w:val="28"/>
              </w:rPr>
              <w:t xml:space="preserve">  </w:t>
            </w:r>
          </w:p>
          <w:p w:rsidR="003E5520" w:rsidRPr="002E78B7" w:rsidRDefault="003E5520" w:rsidP="003F2216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E5520">
              <w:rPr>
                <w:rFonts w:ascii="Times New Roman" w:hAnsi="Times New Roman" w:cs="Times New Roman"/>
                <w:sz w:val="28"/>
                <w:szCs w:val="28"/>
              </w:rPr>
              <w:t>Давайте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мы тоже встретим Масленицу ласковыми словами, очень приветливо.</w:t>
            </w:r>
            <w:r w:rsidR="00C066C9">
              <w:rPr>
                <w:rFonts w:ascii="Times New Roman" w:hAnsi="Times New Roman" w:cs="Times New Roman"/>
                <w:sz w:val="20"/>
                <w:szCs w:val="28"/>
              </w:rPr>
              <w:t xml:space="preserve">(дети говорят Масленице </w:t>
            </w:r>
            <w:r w:rsidRPr="003E5520">
              <w:rPr>
                <w:rFonts w:ascii="Times New Roman" w:hAnsi="Times New Roman" w:cs="Times New Roman"/>
                <w:sz w:val="20"/>
                <w:szCs w:val="28"/>
              </w:rPr>
              <w:t>разные добрые, приветливые слова)</w:t>
            </w:r>
          </w:p>
          <w:p w:rsidR="003F2216" w:rsidRDefault="003F2216" w:rsidP="003F2216">
            <w:pPr>
              <w:rPr>
                <w:rFonts w:ascii="Times New Roman" w:hAnsi="Times New Roman" w:cs="Times New Roman"/>
                <w:i/>
                <w:sz w:val="20"/>
                <w:szCs w:val="28"/>
              </w:rPr>
            </w:pPr>
            <w:r w:rsidRPr="00C93CFD">
              <w:rPr>
                <w:rFonts w:ascii="Times New Roman" w:hAnsi="Times New Roman" w:cs="Times New Roman"/>
                <w:b/>
                <w:i/>
                <w:sz w:val="20"/>
                <w:szCs w:val="28"/>
              </w:rPr>
              <w:t>вторник</w:t>
            </w:r>
            <w:r w:rsidR="00C96BA6">
              <w:rPr>
                <w:rFonts w:ascii="Times New Roman" w:hAnsi="Times New Roman" w:cs="Times New Roman"/>
                <w:i/>
                <w:sz w:val="20"/>
                <w:szCs w:val="28"/>
              </w:rPr>
              <w:t xml:space="preserve">- </w:t>
            </w:r>
            <w:proofErr w:type="spellStart"/>
            <w:r w:rsidR="00C96BA6">
              <w:rPr>
                <w:rFonts w:ascii="Times New Roman" w:hAnsi="Times New Roman" w:cs="Times New Roman"/>
                <w:i/>
                <w:sz w:val="20"/>
                <w:szCs w:val="28"/>
              </w:rPr>
              <w:t>заигрыш</w:t>
            </w:r>
            <w:proofErr w:type="spellEnd"/>
            <w:r w:rsidRPr="00C93CFD">
              <w:rPr>
                <w:rFonts w:ascii="Times New Roman" w:hAnsi="Times New Roman" w:cs="Times New Roman"/>
                <w:i/>
                <w:sz w:val="20"/>
                <w:szCs w:val="28"/>
              </w:rPr>
              <w:t xml:space="preserve">; в этот день проходят игры, забавы, </w:t>
            </w:r>
            <w:r w:rsidR="00887BA1">
              <w:rPr>
                <w:rFonts w:ascii="Times New Roman" w:hAnsi="Times New Roman" w:cs="Times New Roman"/>
                <w:i/>
                <w:sz w:val="20"/>
                <w:szCs w:val="28"/>
              </w:rPr>
              <w:t xml:space="preserve">угощение </w:t>
            </w:r>
            <w:r w:rsidR="007A5C93">
              <w:rPr>
                <w:rFonts w:ascii="Times New Roman" w:hAnsi="Times New Roman" w:cs="Times New Roman"/>
                <w:i/>
                <w:sz w:val="20"/>
                <w:szCs w:val="28"/>
              </w:rPr>
              <w:t xml:space="preserve">блинами. </w:t>
            </w:r>
            <w:r w:rsidR="002E78B7">
              <w:rPr>
                <w:rFonts w:ascii="Times New Roman" w:hAnsi="Times New Roman" w:cs="Times New Roman"/>
                <w:i/>
                <w:sz w:val="20"/>
                <w:szCs w:val="28"/>
              </w:rPr>
              <w:t xml:space="preserve">(показ  </w:t>
            </w:r>
            <w:proofErr w:type="spellStart"/>
            <w:r w:rsidR="002E78B7">
              <w:rPr>
                <w:rFonts w:ascii="Times New Roman" w:hAnsi="Times New Roman" w:cs="Times New Roman"/>
                <w:i/>
                <w:sz w:val="20"/>
                <w:szCs w:val="28"/>
              </w:rPr>
              <w:t>мнемокартинки</w:t>
            </w:r>
            <w:proofErr w:type="spellEnd"/>
            <w:r w:rsidR="002E78B7">
              <w:rPr>
                <w:rFonts w:ascii="Times New Roman" w:hAnsi="Times New Roman" w:cs="Times New Roman"/>
                <w:i/>
                <w:sz w:val="20"/>
                <w:szCs w:val="28"/>
              </w:rPr>
              <w:t>)</w:t>
            </w:r>
          </w:p>
          <w:p w:rsidR="00CF1DCD" w:rsidRPr="00CF1DCD" w:rsidRDefault="00CF1DCD" w:rsidP="003F2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8"/>
              </w:rPr>
              <w:t>-</w:t>
            </w:r>
            <w:r w:rsidRPr="00CF1DCD">
              <w:rPr>
                <w:rFonts w:ascii="Times New Roman" w:hAnsi="Times New Roman" w:cs="Times New Roman"/>
                <w:sz w:val="28"/>
                <w:szCs w:val="28"/>
              </w:rPr>
              <w:t>А какие забавы про</w:t>
            </w:r>
            <w:r w:rsidR="007A5C93">
              <w:rPr>
                <w:rFonts w:ascii="Times New Roman" w:hAnsi="Times New Roman" w:cs="Times New Roman"/>
                <w:sz w:val="28"/>
                <w:szCs w:val="28"/>
              </w:rPr>
              <w:t>ходили вы узнаете, когда соберёте картинку</w:t>
            </w:r>
            <w:r w:rsidR="00A362A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A00B7" w:rsidRPr="0070751B" w:rsidRDefault="00CF1DCD" w:rsidP="00FA00B7">
            <w:pPr>
              <w:rPr>
                <w:rFonts w:ascii="Times New Roman" w:hAnsi="Times New Roman" w:cs="Times New Roman"/>
                <w:i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8"/>
              </w:rPr>
              <w:t xml:space="preserve">Дети собирают  картину  под "Камаринскую"из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8"/>
              </w:rPr>
              <w:t>пазлов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8"/>
              </w:rPr>
              <w:t xml:space="preserve"> на тему "забавы на масленицу" и говорят, что на ней изображено</w:t>
            </w:r>
            <w:r w:rsidR="0070751B">
              <w:rPr>
                <w:rFonts w:ascii="Times New Roman" w:hAnsi="Times New Roman" w:cs="Times New Roman"/>
                <w:i/>
                <w:sz w:val="20"/>
                <w:szCs w:val="28"/>
              </w:rPr>
              <w:t>.</w:t>
            </w:r>
          </w:p>
          <w:p w:rsidR="00FA00B7" w:rsidRPr="00C93CFD" w:rsidRDefault="00FA00B7" w:rsidP="00FA00B7">
            <w:pPr>
              <w:rPr>
                <w:rFonts w:ascii="Times New Roman" w:hAnsi="Times New Roman" w:cs="Times New Roman"/>
                <w:i/>
                <w:sz w:val="20"/>
                <w:szCs w:val="28"/>
              </w:rPr>
            </w:pPr>
            <w:r w:rsidRPr="00C93CFD">
              <w:rPr>
                <w:rFonts w:ascii="Times New Roman" w:hAnsi="Times New Roman" w:cs="Times New Roman"/>
                <w:b/>
                <w:i/>
                <w:sz w:val="20"/>
                <w:szCs w:val="28"/>
              </w:rPr>
              <w:lastRenderedPageBreak/>
              <w:t>среда</w:t>
            </w:r>
            <w:r w:rsidRPr="00C93CFD">
              <w:rPr>
                <w:rFonts w:ascii="Times New Roman" w:hAnsi="Times New Roman" w:cs="Times New Roman"/>
                <w:i/>
                <w:sz w:val="20"/>
                <w:szCs w:val="28"/>
              </w:rPr>
              <w:t xml:space="preserve"> - лакомка; в этот день лакомились вкусными</w:t>
            </w:r>
            <w:r w:rsidR="007A5C93">
              <w:rPr>
                <w:rFonts w:ascii="Times New Roman" w:hAnsi="Times New Roman" w:cs="Times New Roman"/>
                <w:i/>
                <w:sz w:val="20"/>
                <w:szCs w:val="28"/>
              </w:rPr>
              <w:t xml:space="preserve"> сладкими блинчиками.</w:t>
            </w:r>
            <w:r w:rsidR="002E78B7">
              <w:rPr>
                <w:rFonts w:ascii="Times New Roman" w:hAnsi="Times New Roman" w:cs="Times New Roman"/>
                <w:i/>
                <w:sz w:val="20"/>
                <w:szCs w:val="28"/>
              </w:rPr>
              <w:t xml:space="preserve">( показ </w:t>
            </w:r>
            <w:proofErr w:type="spellStart"/>
            <w:r w:rsidR="002E78B7">
              <w:rPr>
                <w:rFonts w:ascii="Times New Roman" w:hAnsi="Times New Roman" w:cs="Times New Roman"/>
                <w:i/>
                <w:sz w:val="20"/>
                <w:szCs w:val="28"/>
              </w:rPr>
              <w:t>мнемокартинки</w:t>
            </w:r>
            <w:proofErr w:type="spellEnd"/>
            <w:r w:rsidR="002E78B7">
              <w:rPr>
                <w:rFonts w:ascii="Times New Roman" w:hAnsi="Times New Roman" w:cs="Times New Roman"/>
                <w:i/>
                <w:sz w:val="20"/>
                <w:szCs w:val="28"/>
              </w:rPr>
              <w:t>)</w:t>
            </w:r>
            <w:r w:rsidR="007A5C93">
              <w:rPr>
                <w:rFonts w:ascii="Times New Roman" w:hAnsi="Times New Roman" w:cs="Times New Roman"/>
                <w:i/>
                <w:sz w:val="20"/>
                <w:szCs w:val="28"/>
              </w:rPr>
              <w:t xml:space="preserve"> </w:t>
            </w:r>
          </w:p>
          <w:p w:rsidR="00FA00B7" w:rsidRDefault="00FA00B7" w:rsidP="00FA0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 масленицы герой один. Круглый, вкусный и зовут его ......</w:t>
            </w:r>
          </w:p>
          <w:p w:rsidR="00FA00B7" w:rsidRDefault="00FA00B7" w:rsidP="00FA0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CFD">
              <w:rPr>
                <w:rFonts w:ascii="Times New Roman" w:hAnsi="Times New Roman" w:cs="Times New Roman"/>
                <w:sz w:val="28"/>
                <w:szCs w:val="28"/>
              </w:rPr>
              <w:t>-А вы с чем любите блины есть?</w:t>
            </w:r>
          </w:p>
          <w:p w:rsidR="00FA00B7" w:rsidRDefault="00FA00B7" w:rsidP="00FA0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-И мы с вами полакомимся.( подаются </w:t>
            </w:r>
            <w:r w:rsidR="00900092">
              <w:rPr>
                <w:rFonts w:ascii="Times New Roman" w:hAnsi="Times New Roman" w:cs="Times New Roman"/>
                <w:sz w:val="28"/>
                <w:szCs w:val="28"/>
              </w:rPr>
              <w:t>мелкие кусочки блина на шпаж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ках)</w:t>
            </w:r>
          </w:p>
          <w:p w:rsidR="00FA00B7" w:rsidRPr="0070751B" w:rsidRDefault="00FA00B7" w:rsidP="00FA0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-Какие продукты нужны для блинов</w:t>
            </w:r>
            <w:r w:rsidRPr="00FA00B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FA00B7" w:rsidRDefault="00FA00B7" w:rsidP="00FA00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00B7">
              <w:rPr>
                <w:rFonts w:ascii="Times New Roman" w:hAnsi="Times New Roman" w:cs="Times New Roman"/>
                <w:b/>
                <w:sz w:val="28"/>
                <w:szCs w:val="28"/>
              </w:rPr>
              <w:t>Ответы детей.</w:t>
            </w:r>
          </w:p>
          <w:p w:rsidR="00FA00B7" w:rsidRDefault="00FA00B7" w:rsidP="00FA0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Давайте с вами испечём блины.(пальчиковая гимнастика "Блины")</w:t>
            </w:r>
          </w:p>
          <w:p w:rsidR="008B40B9" w:rsidRPr="00A362AE" w:rsidRDefault="00FA00B7" w:rsidP="00FA0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Блинцы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блинчики, блины как колё</w:t>
            </w:r>
            <w:r w:rsidR="007A5C93">
              <w:rPr>
                <w:rFonts w:ascii="Times New Roman" w:hAnsi="Times New Roman" w:cs="Times New Roman"/>
                <w:sz w:val="28"/>
                <w:szCs w:val="28"/>
              </w:rPr>
              <w:t>са у Весны.</w:t>
            </w:r>
            <w:r w:rsidR="00A362AE">
              <w:rPr>
                <w:rFonts w:ascii="Times New Roman" w:hAnsi="Times New Roman" w:cs="Times New Roman"/>
                <w:sz w:val="28"/>
                <w:szCs w:val="28"/>
              </w:rPr>
              <w:t xml:space="preserve"> Как вы понимаете смысл этой пословицы</w:t>
            </w:r>
            <w:r w:rsidR="00A362AE" w:rsidRPr="00A362AE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FA00B7" w:rsidRDefault="00FA00B7" w:rsidP="00FA00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00B7">
              <w:rPr>
                <w:rFonts w:ascii="Times New Roman" w:hAnsi="Times New Roman" w:cs="Times New Roman"/>
                <w:b/>
                <w:sz w:val="28"/>
                <w:szCs w:val="28"/>
              </w:rPr>
              <w:t>Ответы детей.</w:t>
            </w:r>
          </w:p>
          <w:p w:rsidR="00FA00B7" w:rsidRPr="00FD6A42" w:rsidRDefault="00FA00B7" w:rsidP="00FA00B7">
            <w:pPr>
              <w:rPr>
                <w:rFonts w:ascii="Times New Roman" w:hAnsi="Times New Roman" w:cs="Times New Roman"/>
                <w:i/>
                <w:sz w:val="20"/>
                <w:szCs w:val="28"/>
              </w:rPr>
            </w:pPr>
            <w:r w:rsidRPr="00C93CFD">
              <w:rPr>
                <w:rFonts w:ascii="Times New Roman" w:hAnsi="Times New Roman" w:cs="Times New Roman"/>
                <w:b/>
                <w:i/>
                <w:sz w:val="20"/>
                <w:szCs w:val="28"/>
              </w:rPr>
              <w:t>четверг</w:t>
            </w:r>
            <w:r w:rsidR="00C96BA6">
              <w:rPr>
                <w:rFonts w:ascii="Times New Roman" w:hAnsi="Times New Roman" w:cs="Times New Roman"/>
                <w:i/>
                <w:sz w:val="20"/>
                <w:szCs w:val="28"/>
              </w:rPr>
              <w:t>-разгул</w:t>
            </w:r>
            <w:r w:rsidRPr="00C93CFD">
              <w:rPr>
                <w:rFonts w:ascii="Times New Roman" w:hAnsi="Times New Roman" w:cs="Times New Roman"/>
                <w:i/>
                <w:sz w:val="20"/>
                <w:szCs w:val="28"/>
              </w:rPr>
              <w:t xml:space="preserve">; строили снежные крепости, города, играли в снежки, брали крепости с "боем", это самый </w:t>
            </w:r>
            <w:r w:rsidR="007A5C93">
              <w:rPr>
                <w:rFonts w:ascii="Times New Roman" w:hAnsi="Times New Roman" w:cs="Times New Roman"/>
                <w:i/>
                <w:sz w:val="20"/>
                <w:szCs w:val="28"/>
              </w:rPr>
              <w:t>весёлый день Масленицы.</w:t>
            </w:r>
            <w:r w:rsidR="002E78B7">
              <w:rPr>
                <w:rFonts w:ascii="Times New Roman" w:hAnsi="Times New Roman" w:cs="Times New Roman"/>
                <w:i/>
                <w:sz w:val="20"/>
                <w:szCs w:val="28"/>
              </w:rPr>
              <w:t xml:space="preserve">(показ </w:t>
            </w:r>
            <w:proofErr w:type="spellStart"/>
            <w:r w:rsidR="002E78B7">
              <w:rPr>
                <w:rFonts w:ascii="Times New Roman" w:hAnsi="Times New Roman" w:cs="Times New Roman"/>
                <w:i/>
                <w:sz w:val="20"/>
                <w:szCs w:val="28"/>
              </w:rPr>
              <w:t>мнемокартинки</w:t>
            </w:r>
            <w:proofErr w:type="spellEnd"/>
            <w:r w:rsidR="002E78B7">
              <w:rPr>
                <w:rFonts w:ascii="Times New Roman" w:hAnsi="Times New Roman" w:cs="Times New Roman"/>
                <w:i/>
                <w:sz w:val="20"/>
                <w:szCs w:val="28"/>
              </w:rPr>
              <w:t>)</w:t>
            </w:r>
          </w:p>
          <w:p w:rsidR="00FA00B7" w:rsidRPr="00C93CFD" w:rsidRDefault="00FA00B7" w:rsidP="00FA0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CFD">
              <w:rPr>
                <w:rFonts w:ascii="Times New Roman" w:hAnsi="Times New Roman" w:cs="Times New Roman"/>
                <w:sz w:val="28"/>
                <w:szCs w:val="28"/>
              </w:rPr>
              <w:t xml:space="preserve">-Давайте мы тоже с вами позабавимся! Поиграем в игру "Снежный тир". </w:t>
            </w:r>
          </w:p>
          <w:p w:rsidR="00FA00B7" w:rsidRPr="0070751B" w:rsidRDefault="00FA00B7" w:rsidP="00FA00B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3C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0092">
              <w:rPr>
                <w:rFonts w:ascii="Times New Roman" w:hAnsi="Times New Roman" w:cs="Times New Roman"/>
                <w:i/>
                <w:sz w:val="20"/>
                <w:szCs w:val="28"/>
              </w:rPr>
              <w:t>Дети играют снежками, попадая в мишени.</w:t>
            </w:r>
            <w:r w:rsidR="00900092" w:rsidRPr="00900092">
              <w:rPr>
                <w:rFonts w:ascii="Times New Roman" w:hAnsi="Times New Roman" w:cs="Times New Roman"/>
                <w:i/>
                <w:sz w:val="20"/>
                <w:szCs w:val="28"/>
              </w:rPr>
              <w:t>(под музыкальное сопровождение)</w:t>
            </w:r>
          </w:p>
          <w:p w:rsidR="00FA00B7" w:rsidRDefault="00FA00B7" w:rsidP="00FA00B7">
            <w:pPr>
              <w:rPr>
                <w:rFonts w:ascii="Times New Roman" w:hAnsi="Times New Roman" w:cs="Times New Roman"/>
                <w:i/>
                <w:sz w:val="20"/>
                <w:szCs w:val="28"/>
              </w:rPr>
            </w:pPr>
            <w:r w:rsidRPr="00C93CFD">
              <w:rPr>
                <w:rFonts w:ascii="Times New Roman" w:hAnsi="Times New Roman" w:cs="Times New Roman"/>
                <w:b/>
                <w:i/>
                <w:sz w:val="20"/>
                <w:szCs w:val="28"/>
              </w:rPr>
              <w:t>пятница, суббота</w:t>
            </w:r>
            <w:r w:rsidRPr="00C93CFD">
              <w:rPr>
                <w:rFonts w:ascii="Times New Roman" w:hAnsi="Times New Roman" w:cs="Times New Roman"/>
                <w:i/>
                <w:sz w:val="20"/>
                <w:szCs w:val="28"/>
              </w:rPr>
              <w:t xml:space="preserve"> </w:t>
            </w:r>
            <w:r w:rsidR="00A362AE">
              <w:rPr>
                <w:rFonts w:ascii="Times New Roman" w:hAnsi="Times New Roman" w:cs="Times New Roman"/>
                <w:i/>
                <w:sz w:val="20"/>
                <w:szCs w:val="28"/>
              </w:rPr>
              <w:t>-</w:t>
            </w:r>
            <w:r w:rsidRPr="00C93CFD">
              <w:rPr>
                <w:rFonts w:ascii="Times New Roman" w:hAnsi="Times New Roman" w:cs="Times New Roman"/>
                <w:i/>
                <w:sz w:val="20"/>
                <w:szCs w:val="28"/>
              </w:rPr>
              <w:t>вечерки, посиделки; ходили в гости к родным, знакомым.</w:t>
            </w:r>
            <w:r w:rsidR="002E78B7">
              <w:rPr>
                <w:rFonts w:ascii="Times New Roman" w:hAnsi="Times New Roman" w:cs="Times New Roman"/>
                <w:i/>
                <w:sz w:val="20"/>
                <w:szCs w:val="28"/>
              </w:rPr>
              <w:t xml:space="preserve">(показ </w:t>
            </w:r>
            <w:proofErr w:type="spellStart"/>
            <w:r w:rsidR="002E78B7">
              <w:rPr>
                <w:rFonts w:ascii="Times New Roman" w:hAnsi="Times New Roman" w:cs="Times New Roman"/>
                <w:i/>
                <w:sz w:val="20"/>
                <w:szCs w:val="28"/>
              </w:rPr>
              <w:t>мнемокартинки</w:t>
            </w:r>
            <w:proofErr w:type="spellEnd"/>
            <w:r w:rsidR="002E78B7">
              <w:rPr>
                <w:rFonts w:ascii="Times New Roman" w:hAnsi="Times New Roman" w:cs="Times New Roman"/>
                <w:i/>
                <w:sz w:val="20"/>
                <w:szCs w:val="28"/>
              </w:rPr>
              <w:t>)</w:t>
            </w:r>
          </w:p>
          <w:p w:rsidR="00FD6A42" w:rsidRDefault="007A5C93" w:rsidP="00FA00B7">
            <w:pPr>
              <w:rPr>
                <w:rFonts w:ascii="Times New Roman" w:hAnsi="Times New Roman" w:cs="Times New Roman"/>
                <w:i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8"/>
              </w:rPr>
              <w:t>Дети встают у стола, накрытого</w:t>
            </w:r>
            <w:r w:rsidR="00FD6A42">
              <w:rPr>
                <w:rFonts w:ascii="Times New Roman" w:hAnsi="Times New Roman" w:cs="Times New Roman"/>
                <w:i/>
                <w:sz w:val="20"/>
                <w:szCs w:val="28"/>
              </w:rPr>
              <w:t xml:space="preserve"> скатертью и на нём находится кухонная утварь, блины, чашки, самовар и т.д.)</w:t>
            </w:r>
            <w:r>
              <w:rPr>
                <w:rFonts w:ascii="Times New Roman" w:hAnsi="Times New Roman" w:cs="Times New Roman"/>
                <w:i/>
                <w:sz w:val="20"/>
                <w:szCs w:val="28"/>
              </w:rPr>
              <w:t>, рассматривают угощения,</w:t>
            </w:r>
            <w:r w:rsidR="008B40B9">
              <w:rPr>
                <w:rFonts w:ascii="Times New Roman" w:hAnsi="Times New Roman" w:cs="Times New Roman"/>
                <w:i/>
                <w:sz w:val="20"/>
                <w:szCs w:val="28"/>
              </w:rPr>
              <w:t xml:space="preserve"> делают имитационные движения: пьют чай, болтают, кушают. </w:t>
            </w:r>
          </w:p>
          <w:p w:rsidR="0070751B" w:rsidRPr="0070751B" w:rsidRDefault="00B95CFE" w:rsidP="00707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CFD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  <w:r w:rsidR="0070751B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="0070751B">
              <w:rPr>
                <w:rFonts w:ascii="Times New Roman" w:hAnsi="Times New Roman" w:cs="Times New Roman"/>
                <w:i/>
                <w:sz w:val="20"/>
                <w:szCs w:val="28"/>
              </w:rPr>
              <w:t xml:space="preserve"> </w:t>
            </w:r>
            <w:r w:rsidR="0070751B" w:rsidRPr="0070751B">
              <w:rPr>
                <w:rFonts w:ascii="Times New Roman" w:hAnsi="Times New Roman" w:cs="Times New Roman"/>
                <w:sz w:val="28"/>
                <w:szCs w:val="28"/>
              </w:rPr>
              <w:t>Кто- то блинчики съедает, кто- то много так болтает, кто- то чай тут расп</w:t>
            </w:r>
            <w:r w:rsidR="007A5C93">
              <w:rPr>
                <w:rFonts w:ascii="Times New Roman" w:hAnsi="Times New Roman" w:cs="Times New Roman"/>
                <w:sz w:val="28"/>
                <w:szCs w:val="28"/>
              </w:rPr>
              <w:t>ивает, кто-то песни распевает. А давайте -</w:t>
            </w:r>
            <w:r w:rsidR="00D72F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A5C93"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  <w:proofErr w:type="spellEnd"/>
            <w:r w:rsidR="00D72FED">
              <w:rPr>
                <w:rFonts w:ascii="Times New Roman" w:hAnsi="Times New Roman" w:cs="Times New Roman"/>
                <w:sz w:val="28"/>
                <w:szCs w:val="28"/>
              </w:rPr>
              <w:t xml:space="preserve"> с вами поводим хоровод.</w:t>
            </w:r>
            <w:r w:rsidR="0070751B" w:rsidRPr="0070751B">
              <w:rPr>
                <w:rFonts w:ascii="Times New Roman" w:hAnsi="Times New Roman" w:cs="Times New Roman"/>
                <w:sz w:val="28"/>
                <w:szCs w:val="28"/>
              </w:rPr>
              <w:t xml:space="preserve">  (хоровод "Ой, бежит ручьём вода")</w:t>
            </w:r>
          </w:p>
          <w:p w:rsidR="008B40B9" w:rsidRPr="00D72FED" w:rsidRDefault="00B95CFE" w:rsidP="00B95CFE">
            <w:pPr>
              <w:rPr>
                <w:rFonts w:ascii="Times New Roman" w:hAnsi="Times New Roman" w:cs="Times New Roman"/>
                <w:i/>
              </w:rPr>
            </w:pPr>
            <w:r w:rsidRPr="00C93CFD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C93CFD">
              <w:rPr>
                <w:rFonts w:ascii="Times New Roman" w:hAnsi="Times New Roman" w:cs="Times New Roman"/>
              </w:rPr>
              <w:t xml:space="preserve"> </w:t>
            </w:r>
            <w:r w:rsidRPr="00C93CFD">
              <w:rPr>
                <w:rFonts w:ascii="Times New Roman" w:hAnsi="Times New Roman" w:cs="Times New Roman"/>
                <w:i/>
              </w:rPr>
              <w:t>Ой, бежит ручьём вода –</w:t>
            </w:r>
            <w:r w:rsidRPr="00C93CFD">
              <w:rPr>
                <w:rFonts w:ascii="Times New Roman" w:hAnsi="Times New Roman" w:cs="Times New Roman"/>
                <w:i/>
              </w:rPr>
              <w:br/>
              <w:t>Нету снега, нету льда.</w:t>
            </w:r>
            <w:r w:rsidRPr="00C93CFD">
              <w:rPr>
                <w:rFonts w:ascii="Times New Roman" w:hAnsi="Times New Roman" w:cs="Times New Roman"/>
                <w:i/>
              </w:rPr>
              <w:br/>
              <w:t>Ой, вода! Ой, вода!</w:t>
            </w:r>
            <w:r w:rsidRPr="00C93CFD">
              <w:rPr>
                <w:rFonts w:ascii="Times New Roman" w:hAnsi="Times New Roman" w:cs="Times New Roman"/>
                <w:i/>
              </w:rPr>
              <w:br/>
              <w:t>Нету снега, нету льда.</w:t>
            </w:r>
            <w:r w:rsidRPr="00C93CFD">
              <w:rPr>
                <w:rFonts w:ascii="Times New Roman" w:hAnsi="Times New Roman" w:cs="Times New Roman"/>
                <w:i/>
              </w:rPr>
              <w:br/>
              <w:t>Ой, вода! Ой, вода!</w:t>
            </w:r>
            <w:r w:rsidRPr="00C93CFD">
              <w:rPr>
                <w:rFonts w:ascii="Times New Roman" w:hAnsi="Times New Roman" w:cs="Times New Roman"/>
                <w:i/>
              </w:rPr>
              <w:br/>
              <w:t>Нету снега, нету льда.</w:t>
            </w:r>
            <w:r w:rsidRPr="00C93CFD">
              <w:rPr>
                <w:rFonts w:ascii="Times New Roman" w:hAnsi="Times New Roman" w:cs="Times New Roman"/>
                <w:i/>
              </w:rPr>
              <w:br/>
            </w:r>
            <w:r w:rsidRPr="00C93CFD">
              <w:rPr>
                <w:rFonts w:ascii="Times New Roman" w:hAnsi="Times New Roman" w:cs="Times New Roman"/>
                <w:i/>
              </w:rPr>
              <w:br/>
              <w:t xml:space="preserve">Прилетели журавли </w:t>
            </w:r>
            <w:r w:rsidRPr="00C93CFD">
              <w:rPr>
                <w:rFonts w:ascii="Times New Roman" w:hAnsi="Times New Roman" w:cs="Times New Roman"/>
                <w:i/>
              </w:rPr>
              <w:br/>
              <w:t>И соловушки малы.</w:t>
            </w:r>
            <w:r w:rsidRPr="00C93CFD">
              <w:rPr>
                <w:rFonts w:ascii="Times New Roman" w:hAnsi="Times New Roman" w:cs="Times New Roman"/>
                <w:i/>
              </w:rPr>
              <w:br/>
              <w:t>Журавли, журавли</w:t>
            </w:r>
            <w:r w:rsidRPr="00C93CFD">
              <w:rPr>
                <w:rFonts w:ascii="Times New Roman" w:hAnsi="Times New Roman" w:cs="Times New Roman"/>
                <w:i/>
              </w:rPr>
              <w:br/>
              <w:t>И соловушки малы.</w:t>
            </w:r>
            <w:r w:rsidRPr="00C93CFD">
              <w:rPr>
                <w:rFonts w:ascii="Times New Roman" w:hAnsi="Times New Roman" w:cs="Times New Roman"/>
                <w:i/>
              </w:rPr>
              <w:br/>
              <w:t>Журавли, журавли</w:t>
            </w:r>
            <w:r w:rsidRPr="00C93CFD">
              <w:rPr>
                <w:rFonts w:ascii="Times New Roman" w:hAnsi="Times New Roman" w:cs="Times New Roman"/>
                <w:i/>
              </w:rPr>
              <w:br/>
              <w:t>И соловушки малы.</w:t>
            </w:r>
            <w:r w:rsidRPr="00C93CFD">
              <w:rPr>
                <w:rFonts w:ascii="Times New Roman" w:hAnsi="Times New Roman" w:cs="Times New Roman"/>
                <w:i/>
              </w:rPr>
              <w:br/>
            </w:r>
            <w:r w:rsidRPr="00C93CFD">
              <w:rPr>
                <w:rFonts w:ascii="Times New Roman" w:hAnsi="Times New Roman" w:cs="Times New Roman"/>
                <w:i/>
              </w:rPr>
              <w:br/>
              <w:t xml:space="preserve">Мы </w:t>
            </w:r>
            <w:proofErr w:type="spellStart"/>
            <w:r w:rsidRPr="00C93CFD">
              <w:rPr>
                <w:rFonts w:ascii="Times New Roman" w:hAnsi="Times New Roman" w:cs="Times New Roman"/>
                <w:i/>
              </w:rPr>
              <w:t>весняночку</w:t>
            </w:r>
            <w:proofErr w:type="spellEnd"/>
            <w:r w:rsidRPr="00C93CFD">
              <w:rPr>
                <w:rFonts w:ascii="Times New Roman" w:hAnsi="Times New Roman" w:cs="Times New Roman"/>
                <w:i/>
              </w:rPr>
              <w:t xml:space="preserve"> поём.</w:t>
            </w:r>
            <w:r w:rsidRPr="00C93CFD">
              <w:rPr>
                <w:rFonts w:ascii="Times New Roman" w:hAnsi="Times New Roman" w:cs="Times New Roman"/>
                <w:i/>
              </w:rPr>
              <w:br/>
              <w:t>Весну красную зовём.</w:t>
            </w:r>
            <w:r w:rsidRPr="00C93CFD">
              <w:rPr>
                <w:rFonts w:ascii="Times New Roman" w:hAnsi="Times New Roman" w:cs="Times New Roman"/>
                <w:i/>
              </w:rPr>
              <w:br/>
            </w:r>
            <w:r w:rsidRPr="00C93CFD">
              <w:rPr>
                <w:rFonts w:ascii="Times New Roman" w:hAnsi="Times New Roman" w:cs="Times New Roman"/>
                <w:i/>
              </w:rPr>
              <w:lastRenderedPageBreak/>
              <w:t>Ой, поём! Ой, поём!</w:t>
            </w:r>
            <w:r w:rsidRPr="00C93CFD">
              <w:rPr>
                <w:rFonts w:ascii="Times New Roman" w:hAnsi="Times New Roman" w:cs="Times New Roman"/>
                <w:i/>
              </w:rPr>
              <w:br/>
              <w:t>Весну красную зовём.</w:t>
            </w:r>
            <w:r w:rsidRPr="00C93CFD">
              <w:rPr>
                <w:rFonts w:ascii="Times New Roman" w:hAnsi="Times New Roman" w:cs="Times New Roman"/>
                <w:i/>
              </w:rPr>
              <w:br/>
              <w:t>Ой, поём! Ой, поём!</w:t>
            </w:r>
            <w:r w:rsidRPr="00C93CFD">
              <w:rPr>
                <w:rFonts w:ascii="Times New Roman" w:hAnsi="Times New Roman" w:cs="Times New Roman"/>
                <w:i/>
              </w:rPr>
              <w:br/>
              <w:t>Весну красную зовём.</w:t>
            </w:r>
          </w:p>
          <w:p w:rsidR="00FA00B7" w:rsidRDefault="00FA00B7" w:rsidP="00FA00B7">
            <w:pPr>
              <w:rPr>
                <w:rFonts w:ascii="Times New Roman" w:hAnsi="Times New Roman" w:cs="Times New Roman"/>
                <w:i/>
                <w:sz w:val="20"/>
                <w:szCs w:val="28"/>
              </w:rPr>
            </w:pPr>
            <w:r w:rsidRPr="00C93CFD">
              <w:rPr>
                <w:rFonts w:ascii="Times New Roman" w:hAnsi="Times New Roman" w:cs="Times New Roman"/>
                <w:i/>
                <w:sz w:val="20"/>
                <w:szCs w:val="28"/>
              </w:rPr>
              <w:t xml:space="preserve"> </w:t>
            </w:r>
            <w:r w:rsidRPr="00C93CFD">
              <w:rPr>
                <w:rFonts w:ascii="Times New Roman" w:hAnsi="Times New Roman" w:cs="Times New Roman"/>
                <w:b/>
                <w:i/>
                <w:sz w:val="20"/>
                <w:szCs w:val="28"/>
              </w:rPr>
              <w:t xml:space="preserve">воскресенье </w:t>
            </w:r>
            <w:r w:rsidRPr="00C93CFD">
              <w:rPr>
                <w:rFonts w:ascii="Times New Roman" w:hAnsi="Times New Roman" w:cs="Times New Roman"/>
                <w:i/>
                <w:sz w:val="20"/>
                <w:szCs w:val="28"/>
              </w:rPr>
              <w:t>-</w:t>
            </w:r>
            <w:r w:rsidR="00C96BA6">
              <w:rPr>
                <w:rFonts w:ascii="Times New Roman" w:hAnsi="Times New Roman" w:cs="Times New Roman"/>
                <w:i/>
                <w:sz w:val="20"/>
                <w:szCs w:val="28"/>
              </w:rPr>
              <w:t>прощённое воскресенье;</w:t>
            </w:r>
            <w:r w:rsidRPr="00C93CFD">
              <w:rPr>
                <w:rFonts w:ascii="Times New Roman" w:hAnsi="Times New Roman" w:cs="Times New Roman"/>
                <w:i/>
                <w:sz w:val="20"/>
                <w:szCs w:val="28"/>
              </w:rPr>
              <w:t xml:space="preserve"> проводы Масленицы; </w:t>
            </w:r>
            <w:r w:rsidR="00D72FED">
              <w:rPr>
                <w:rFonts w:ascii="Times New Roman" w:hAnsi="Times New Roman" w:cs="Times New Roman"/>
                <w:i/>
                <w:sz w:val="20"/>
                <w:szCs w:val="28"/>
              </w:rPr>
              <w:t>куклу из соломы сжигали.</w:t>
            </w:r>
            <w:r w:rsidR="002E78B7">
              <w:rPr>
                <w:rFonts w:ascii="Times New Roman" w:hAnsi="Times New Roman" w:cs="Times New Roman"/>
                <w:i/>
                <w:sz w:val="20"/>
                <w:szCs w:val="28"/>
              </w:rPr>
              <w:t xml:space="preserve">(показ </w:t>
            </w:r>
            <w:proofErr w:type="spellStart"/>
            <w:r w:rsidR="002E78B7">
              <w:rPr>
                <w:rFonts w:ascii="Times New Roman" w:hAnsi="Times New Roman" w:cs="Times New Roman"/>
                <w:i/>
                <w:sz w:val="20"/>
                <w:szCs w:val="28"/>
              </w:rPr>
              <w:t>мнемокартинки</w:t>
            </w:r>
            <w:proofErr w:type="spellEnd"/>
            <w:r w:rsidR="002E78B7">
              <w:rPr>
                <w:rFonts w:ascii="Times New Roman" w:hAnsi="Times New Roman" w:cs="Times New Roman"/>
                <w:i/>
                <w:sz w:val="20"/>
                <w:szCs w:val="28"/>
              </w:rPr>
              <w:t>)</w:t>
            </w:r>
          </w:p>
          <w:p w:rsidR="00544833" w:rsidRDefault="00FD6A42" w:rsidP="00FA00B7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</w:t>
            </w:r>
            <w:r w:rsidRPr="00FD6A42">
              <w:rPr>
                <w:rFonts w:ascii="Times New Roman" w:hAnsi="Times New Roman" w:cs="Times New Roman"/>
                <w:sz w:val="28"/>
                <w:szCs w:val="28"/>
              </w:rPr>
              <w:t>ы с вами тоже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самое проделаем</w:t>
            </w:r>
            <w:r w:rsidRPr="00FD6A42">
              <w:rPr>
                <w:rFonts w:ascii="Times New Roman" w:hAnsi="Times New Roman" w:cs="Times New Roman"/>
                <w:sz w:val="20"/>
                <w:szCs w:val="28"/>
              </w:rPr>
              <w:t>.( обруч и</w:t>
            </w:r>
            <w:r w:rsidR="0070751B">
              <w:rPr>
                <w:rFonts w:ascii="Times New Roman" w:hAnsi="Times New Roman" w:cs="Times New Roman"/>
                <w:sz w:val="20"/>
                <w:szCs w:val="28"/>
              </w:rPr>
              <w:t>спользуется в качестве костра,</w:t>
            </w:r>
            <w:r w:rsidRPr="00FD6A42">
              <w:rPr>
                <w:rFonts w:ascii="Times New Roman" w:hAnsi="Times New Roman" w:cs="Times New Roman"/>
                <w:sz w:val="20"/>
                <w:szCs w:val="28"/>
              </w:rPr>
              <w:t xml:space="preserve"> чёрные </w:t>
            </w:r>
            <w:r w:rsidR="0070751B">
              <w:rPr>
                <w:rFonts w:ascii="Times New Roman" w:hAnsi="Times New Roman" w:cs="Times New Roman"/>
                <w:sz w:val="20"/>
                <w:szCs w:val="28"/>
              </w:rPr>
              <w:t>треугольники - угли, чучело накрывается чёрной тканью)</w:t>
            </w:r>
            <w:r w:rsidR="00900092">
              <w:rPr>
                <w:rFonts w:ascii="Times New Roman" w:hAnsi="Times New Roman" w:cs="Times New Roman"/>
                <w:sz w:val="20"/>
                <w:szCs w:val="28"/>
              </w:rPr>
              <w:t xml:space="preserve"> Дети</w:t>
            </w:r>
            <w:r w:rsidR="003E5520">
              <w:rPr>
                <w:rFonts w:ascii="Times New Roman" w:hAnsi="Times New Roman" w:cs="Times New Roman"/>
                <w:sz w:val="20"/>
                <w:szCs w:val="28"/>
              </w:rPr>
              <w:t xml:space="preserve"> вместе с педагогом</w:t>
            </w:r>
            <w:r w:rsidR="00900092">
              <w:rPr>
                <w:rFonts w:ascii="Times New Roman" w:hAnsi="Times New Roman" w:cs="Times New Roman"/>
                <w:sz w:val="20"/>
                <w:szCs w:val="28"/>
              </w:rPr>
              <w:t xml:space="preserve"> встают вокруг чучела</w:t>
            </w:r>
            <w:r w:rsidR="003E5520">
              <w:rPr>
                <w:rFonts w:ascii="Times New Roman" w:hAnsi="Times New Roman" w:cs="Times New Roman"/>
                <w:sz w:val="20"/>
                <w:szCs w:val="28"/>
              </w:rPr>
              <w:t>, держатся за руки и поют:</w:t>
            </w:r>
          </w:p>
          <w:p w:rsidR="0070751B" w:rsidRDefault="0070751B" w:rsidP="00FA00B7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Как на масленой неделе</w:t>
            </w:r>
          </w:p>
          <w:p w:rsidR="00900092" w:rsidRDefault="00900092" w:rsidP="00FA00B7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Птицы по небу летели.</w:t>
            </w:r>
          </w:p>
          <w:p w:rsidR="00900092" w:rsidRDefault="00900092" w:rsidP="00FA00B7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Гори, гори ясно, чтобы не погасло!</w:t>
            </w:r>
          </w:p>
          <w:p w:rsidR="00900092" w:rsidRDefault="00900092" w:rsidP="00FA00B7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Птицы по небу летели.</w:t>
            </w:r>
          </w:p>
          <w:p w:rsidR="00900092" w:rsidRDefault="00900092" w:rsidP="00FA00B7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Зиму, вьюгу прогоняли.</w:t>
            </w:r>
          </w:p>
          <w:p w:rsidR="00900092" w:rsidRDefault="00900092" w:rsidP="00FA00B7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Гори, гори ясно, чтобы не погасло!</w:t>
            </w:r>
          </w:p>
          <w:p w:rsidR="00900092" w:rsidRDefault="00900092" w:rsidP="00FA00B7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А за ними детвора</w:t>
            </w:r>
          </w:p>
          <w:p w:rsidR="00900092" w:rsidRDefault="00900092" w:rsidP="00FA00B7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Убегала со двора.</w:t>
            </w:r>
          </w:p>
          <w:p w:rsidR="00900092" w:rsidRDefault="00900092" w:rsidP="00FA00B7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Гори, гори ясно, чтобы не погасло!</w:t>
            </w:r>
          </w:p>
          <w:p w:rsidR="008B40B9" w:rsidRDefault="00900092" w:rsidP="00FA00B7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Раздувайся фитилёк, разгорайся огонёк</w:t>
            </w:r>
            <w:r w:rsidR="002E78B7">
              <w:rPr>
                <w:rFonts w:ascii="Times New Roman" w:hAnsi="Times New Roman" w:cs="Times New Roman"/>
                <w:sz w:val="20"/>
                <w:szCs w:val="28"/>
              </w:rPr>
              <w:t>.</w:t>
            </w:r>
          </w:p>
          <w:p w:rsidR="002E78B7" w:rsidRPr="00A362AE" w:rsidRDefault="002E78B7" w:rsidP="00FA00B7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A362AE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Дети </w:t>
            </w:r>
            <w:r w:rsidR="00DC5832" w:rsidRPr="00A362AE">
              <w:rPr>
                <w:rFonts w:ascii="Times New Roman" w:hAnsi="Times New Roman" w:cs="Times New Roman"/>
                <w:i/>
                <w:sz w:val="24"/>
                <w:szCs w:val="28"/>
              </w:rPr>
              <w:t>"</w:t>
            </w:r>
            <w:r w:rsidRPr="00A362AE">
              <w:rPr>
                <w:rFonts w:ascii="Times New Roman" w:hAnsi="Times New Roman" w:cs="Times New Roman"/>
                <w:i/>
                <w:sz w:val="24"/>
                <w:szCs w:val="28"/>
              </w:rPr>
              <w:t>сжигают</w:t>
            </w:r>
            <w:r w:rsidR="00DC5832" w:rsidRPr="00A362AE">
              <w:rPr>
                <w:rFonts w:ascii="Times New Roman" w:hAnsi="Times New Roman" w:cs="Times New Roman"/>
                <w:i/>
                <w:sz w:val="24"/>
                <w:szCs w:val="28"/>
              </w:rPr>
              <w:t>"</w:t>
            </w:r>
            <w:r w:rsidRPr="00A362AE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чучело,</w:t>
            </w:r>
            <w:r w:rsidR="00DC5832" w:rsidRPr="00A362AE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имитирую поджог с пом</w:t>
            </w:r>
            <w:r w:rsidR="00C96BA6" w:rsidRPr="00A362AE">
              <w:rPr>
                <w:rFonts w:ascii="Times New Roman" w:hAnsi="Times New Roman" w:cs="Times New Roman"/>
                <w:i/>
                <w:sz w:val="24"/>
                <w:szCs w:val="28"/>
              </w:rPr>
              <w:t>ощью красных и жёлтых султанчиков</w:t>
            </w:r>
            <w:r w:rsidR="00DC5832" w:rsidRPr="00A362AE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и  накрывают его чёрной тканью, бросая при этом "угольки" в костёр.</w:t>
            </w:r>
          </w:p>
          <w:p w:rsidR="00FD6A42" w:rsidRDefault="00544833" w:rsidP="00FA0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833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  <w:r w:rsidR="00FD6A42" w:rsidRPr="005448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00092">
              <w:rPr>
                <w:rFonts w:ascii="Times New Roman" w:hAnsi="Times New Roman" w:cs="Times New Roman"/>
                <w:sz w:val="28"/>
                <w:szCs w:val="28"/>
              </w:rPr>
              <w:t>"Ребята, проводи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ть Масленицу нужно задорно, весело и шумно! Давайте поиграем</w:t>
            </w:r>
            <w:r w:rsidR="00D72FED">
              <w:rPr>
                <w:rFonts w:ascii="Times New Roman" w:hAnsi="Times New Roman" w:cs="Times New Roman"/>
                <w:sz w:val="28"/>
                <w:szCs w:val="28"/>
              </w:rPr>
              <w:t>, пошумим, позвеним от души. А помогут нам в этом музыкальные инструменты. Красны девицы, подходите, инструменты вы берите. Ну, теперь и молодцы спешите".</w:t>
            </w:r>
          </w:p>
          <w:p w:rsidR="00544833" w:rsidRDefault="00C96BA6" w:rsidP="00FA0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Далее</w:t>
            </w:r>
            <w:r w:rsidR="00544833">
              <w:rPr>
                <w:rFonts w:ascii="Times New Roman" w:hAnsi="Times New Roman" w:cs="Times New Roman"/>
                <w:sz w:val="28"/>
                <w:szCs w:val="28"/>
              </w:rPr>
              <w:t xml:space="preserve"> исполняется игровая импр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овизация типа шумового оркестра под музыкальное сопровождение.</w:t>
            </w:r>
          </w:p>
          <w:p w:rsidR="00544833" w:rsidRDefault="00544833" w:rsidP="00FA0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833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  <w:r w:rsidR="00D72FED">
              <w:rPr>
                <w:rFonts w:ascii="Times New Roman" w:hAnsi="Times New Roman" w:cs="Times New Roman"/>
                <w:sz w:val="28"/>
                <w:szCs w:val="28"/>
              </w:rPr>
              <w:t xml:space="preserve"> "Не всё коту масленица. Всё заканчивается в своё время. Благодарна вам я за весёлые забавы, пляски удалые, слова разумные. Что запомнилось, сказывайте, не робейте".</w:t>
            </w:r>
          </w:p>
          <w:p w:rsidR="00FA00B7" w:rsidRDefault="00922FED" w:rsidP="00FA00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2FED">
              <w:rPr>
                <w:rFonts w:ascii="Times New Roman" w:hAnsi="Times New Roman" w:cs="Times New Roman"/>
                <w:b/>
                <w:sz w:val="28"/>
                <w:szCs w:val="28"/>
              </w:rPr>
              <w:t>Ответы детей.</w:t>
            </w:r>
          </w:p>
          <w:p w:rsidR="00D72FED" w:rsidRDefault="00D72FED" w:rsidP="00FA0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Сюрпризный момент.</w:t>
            </w:r>
            <w:r w:rsidR="002E78B7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2E78B7" w:rsidRPr="002E78B7">
              <w:rPr>
                <w:rFonts w:ascii="Times New Roman" w:hAnsi="Times New Roman" w:cs="Times New Roman"/>
                <w:i/>
                <w:sz w:val="28"/>
                <w:szCs w:val="28"/>
              </w:rPr>
              <w:t>подарки детям</w:t>
            </w:r>
            <w:r w:rsidR="002E78B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D72FED" w:rsidRPr="00D72FED" w:rsidRDefault="00D72FED" w:rsidP="00FA0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Одарю вас по- царски. Играйте, не скучайте, меня вспоминайте.</w:t>
            </w:r>
          </w:p>
          <w:p w:rsidR="00A45C85" w:rsidRPr="00922FED" w:rsidRDefault="00A45C85" w:rsidP="00A45C85">
            <w:pPr>
              <w:rPr>
                <w:rFonts w:ascii="Times New Roman" w:hAnsi="Times New Roman" w:cs="Times New Roman"/>
                <w:sz w:val="28"/>
              </w:rPr>
            </w:pPr>
          </w:p>
          <w:p w:rsidR="00AC2250" w:rsidRPr="00FA00B7" w:rsidRDefault="00AC2250" w:rsidP="002B2B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02"/>
            <w:bookmarkEnd w:id="1"/>
          </w:p>
        </w:tc>
      </w:tr>
    </w:tbl>
    <w:p w:rsidR="00FF38F7" w:rsidRPr="00C93CFD" w:rsidRDefault="00FF38F7">
      <w:pPr>
        <w:rPr>
          <w:rFonts w:ascii="Times New Roman" w:hAnsi="Times New Roman" w:cs="Times New Roman"/>
          <w:b/>
          <w:sz w:val="28"/>
          <w:szCs w:val="28"/>
        </w:rPr>
      </w:pPr>
    </w:p>
    <w:p w:rsidR="008249FC" w:rsidRPr="00C93CFD" w:rsidRDefault="008249FC">
      <w:pPr>
        <w:rPr>
          <w:rFonts w:ascii="Times New Roman" w:hAnsi="Times New Roman" w:cs="Times New Roman"/>
          <w:b/>
          <w:sz w:val="28"/>
          <w:szCs w:val="28"/>
        </w:rPr>
      </w:pPr>
    </w:p>
    <w:p w:rsidR="002411E4" w:rsidRPr="00C93CFD" w:rsidRDefault="002411E4">
      <w:pPr>
        <w:rPr>
          <w:rFonts w:ascii="Times New Roman" w:hAnsi="Times New Roman" w:cs="Times New Roman"/>
          <w:b/>
          <w:sz w:val="28"/>
          <w:szCs w:val="28"/>
        </w:rPr>
      </w:pPr>
    </w:p>
    <w:p w:rsidR="002411E4" w:rsidRPr="00C93CFD" w:rsidRDefault="002411E4">
      <w:pPr>
        <w:rPr>
          <w:rFonts w:ascii="Times New Roman" w:hAnsi="Times New Roman" w:cs="Times New Roman"/>
          <w:b/>
          <w:sz w:val="28"/>
          <w:szCs w:val="28"/>
        </w:rPr>
      </w:pPr>
    </w:p>
    <w:p w:rsidR="002411E4" w:rsidRPr="00C93CFD" w:rsidRDefault="002411E4">
      <w:pPr>
        <w:rPr>
          <w:rFonts w:ascii="Times New Roman" w:hAnsi="Times New Roman" w:cs="Times New Roman"/>
          <w:b/>
          <w:sz w:val="28"/>
          <w:szCs w:val="28"/>
        </w:rPr>
      </w:pPr>
    </w:p>
    <w:p w:rsidR="002411E4" w:rsidRDefault="002411E4">
      <w:pPr>
        <w:rPr>
          <w:rFonts w:ascii="Times New Roman" w:hAnsi="Times New Roman" w:cs="Times New Roman"/>
          <w:b/>
          <w:sz w:val="28"/>
          <w:szCs w:val="28"/>
        </w:rPr>
      </w:pPr>
    </w:p>
    <w:p w:rsidR="00EF457B" w:rsidRDefault="00EF457B">
      <w:pPr>
        <w:rPr>
          <w:rFonts w:ascii="Times New Roman" w:hAnsi="Times New Roman" w:cs="Times New Roman"/>
          <w:b/>
          <w:sz w:val="28"/>
          <w:szCs w:val="28"/>
        </w:rPr>
      </w:pPr>
    </w:p>
    <w:p w:rsidR="00EF457B" w:rsidRDefault="00EF457B">
      <w:pPr>
        <w:rPr>
          <w:rFonts w:ascii="Times New Roman" w:hAnsi="Times New Roman" w:cs="Times New Roman"/>
          <w:b/>
          <w:sz w:val="28"/>
          <w:szCs w:val="28"/>
        </w:rPr>
      </w:pPr>
    </w:p>
    <w:p w:rsidR="00EF457B" w:rsidRDefault="00EF457B">
      <w:pPr>
        <w:rPr>
          <w:rFonts w:ascii="Times New Roman" w:hAnsi="Times New Roman" w:cs="Times New Roman"/>
          <w:b/>
          <w:sz w:val="28"/>
          <w:szCs w:val="28"/>
        </w:rPr>
      </w:pPr>
    </w:p>
    <w:p w:rsidR="00C06D0E" w:rsidRDefault="00C06D0E">
      <w:pPr>
        <w:rPr>
          <w:rFonts w:ascii="Times New Roman" w:hAnsi="Times New Roman" w:cs="Times New Roman"/>
          <w:b/>
          <w:sz w:val="28"/>
          <w:szCs w:val="28"/>
        </w:rPr>
      </w:pPr>
    </w:p>
    <w:p w:rsidR="00C06D0E" w:rsidRDefault="00C06D0E">
      <w:pPr>
        <w:rPr>
          <w:rFonts w:ascii="Times New Roman" w:hAnsi="Times New Roman" w:cs="Times New Roman"/>
          <w:b/>
          <w:sz w:val="28"/>
          <w:szCs w:val="28"/>
        </w:rPr>
      </w:pPr>
    </w:p>
    <w:sectPr w:rsidR="00C06D0E" w:rsidSect="00DC6B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3A63A8"/>
    <w:multiLevelType w:val="hybridMultilevel"/>
    <w:tmpl w:val="E2489F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proofState w:spelling="clean"/>
  <w:defaultTabStop w:val="708"/>
  <w:characterSpacingControl w:val="doNotCompress"/>
  <w:compat/>
  <w:rsids>
    <w:rsidRoot w:val="008631A3"/>
    <w:rsid w:val="00002893"/>
    <w:rsid w:val="00046EA8"/>
    <w:rsid w:val="000552F2"/>
    <w:rsid w:val="00076518"/>
    <w:rsid w:val="000A1425"/>
    <w:rsid w:val="000E3B98"/>
    <w:rsid w:val="00116EB6"/>
    <w:rsid w:val="001260AF"/>
    <w:rsid w:val="00135FF4"/>
    <w:rsid w:val="0015738B"/>
    <w:rsid w:val="001B3EDC"/>
    <w:rsid w:val="001C7426"/>
    <w:rsid w:val="00205C39"/>
    <w:rsid w:val="00214A26"/>
    <w:rsid w:val="002411E4"/>
    <w:rsid w:val="00242926"/>
    <w:rsid w:val="002638A9"/>
    <w:rsid w:val="00275D4C"/>
    <w:rsid w:val="00284CEA"/>
    <w:rsid w:val="00293A9F"/>
    <w:rsid w:val="0029784A"/>
    <w:rsid w:val="002A678C"/>
    <w:rsid w:val="002B2B0A"/>
    <w:rsid w:val="002D13C1"/>
    <w:rsid w:val="002E78B7"/>
    <w:rsid w:val="00307001"/>
    <w:rsid w:val="0030714A"/>
    <w:rsid w:val="00312216"/>
    <w:rsid w:val="003134FE"/>
    <w:rsid w:val="003722A6"/>
    <w:rsid w:val="003E5520"/>
    <w:rsid w:val="003F2216"/>
    <w:rsid w:val="0041463B"/>
    <w:rsid w:val="004843E3"/>
    <w:rsid w:val="004E7176"/>
    <w:rsid w:val="00513EC7"/>
    <w:rsid w:val="005409B3"/>
    <w:rsid w:val="00544833"/>
    <w:rsid w:val="00544BAD"/>
    <w:rsid w:val="0055512F"/>
    <w:rsid w:val="00562832"/>
    <w:rsid w:val="005669FE"/>
    <w:rsid w:val="00574CF8"/>
    <w:rsid w:val="005A0F4E"/>
    <w:rsid w:val="005B0AD5"/>
    <w:rsid w:val="005E3003"/>
    <w:rsid w:val="00621F4A"/>
    <w:rsid w:val="00671C67"/>
    <w:rsid w:val="006A62AD"/>
    <w:rsid w:val="006C59F9"/>
    <w:rsid w:val="006D6777"/>
    <w:rsid w:val="0070751B"/>
    <w:rsid w:val="00781CFF"/>
    <w:rsid w:val="007A5057"/>
    <w:rsid w:val="007A5C93"/>
    <w:rsid w:val="007C5C8F"/>
    <w:rsid w:val="007D3D2D"/>
    <w:rsid w:val="007E1001"/>
    <w:rsid w:val="008249FC"/>
    <w:rsid w:val="008631A3"/>
    <w:rsid w:val="00887BA1"/>
    <w:rsid w:val="008A59F8"/>
    <w:rsid w:val="008A7C8D"/>
    <w:rsid w:val="008B40B9"/>
    <w:rsid w:val="00900092"/>
    <w:rsid w:val="00922FED"/>
    <w:rsid w:val="00973CFB"/>
    <w:rsid w:val="009E6611"/>
    <w:rsid w:val="00A362AE"/>
    <w:rsid w:val="00A45C85"/>
    <w:rsid w:val="00AC2250"/>
    <w:rsid w:val="00AC4245"/>
    <w:rsid w:val="00AD0961"/>
    <w:rsid w:val="00AD6BED"/>
    <w:rsid w:val="00B01784"/>
    <w:rsid w:val="00B066F5"/>
    <w:rsid w:val="00B117B0"/>
    <w:rsid w:val="00B130B0"/>
    <w:rsid w:val="00B64D0F"/>
    <w:rsid w:val="00B7400A"/>
    <w:rsid w:val="00B91D97"/>
    <w:rsid w:val="00B95CFE"/>
    <w:rsid w:val="00BA4775"/>
    <w:rsid w:val="00C066C9"/>
    <w:rsid w:val="00C06D0E"/>
    <w:rsid w:val="00C420B4"/>
    <w:rsid w:val="00C4636D"/>
    <w:rsid w:val="00C93CFD"/>
    <w:rsid w:val="00C96BA6"/>
    <w:rsid w:val="00CC758C"/>
    <w:rsid w:val="00CF1DCD"/>
    <w:rsid w:val="00CF2CE7"/>
    <w:rsid w:val="00D01548"/>
    <w:rsid w:val="00D72FED"/>
    <w:rsid w:val="00DA0CE9"/>
    <w:rsid w:val="00DC5832"/>
    <w:rsid w:val="00DC6B8B"/>
    <w:rsid w:val="00DF61A6"/>
    <w:rsid w:val="00E107FE"/>
    <w:rsid w:val="00E17443"/>
    <w:rsid w:val="00E42798"/>
    <w:rsid w:val="00E44A8F"/>
    <w:rsid w:val="00E81A41"/>
    <w:rsid w:val="00E92A34"/>
    <w:rsid w:val="00EF457B"/>
    <w:rsid w:val="00F6648D"/>
    <w:rsid w:val="00FA00B7"/>
    <w:rsid w:val="00FA26CB"/>
    <w:rsid w:val="00FB08F7"/>
    <w:rsid w:val="00FC554A"/>
    <w:rsid w:val="00FD6A42"/>
    <w:rsid w:val="00FF38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B8B"/>
  </w:style>
  <w:style w:type="paragraph" w:styleId="1">
    <w:name w:val="heading 1"/>
    <w:basedOn w:val="a"/>
    <w:link w:val="10"/>
    <w:uiPriority w:val="9"/>
    <w:qFormat/>
    <w:rsid w:val="008631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1B3E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31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8631A3"/>
    <w:rPr>
      <w:b/>
      <w:bCs/>
    </w:rPr>
  </w:style>
  <w:style w:type="paragraph" w:styleId="a4">
    <w:name w:val="Normal (Web)"/>
    <w:basedOn w:val="a"/>
    <w:uiPriority w:val="99"/>
    <w:semiHidden/>
    <w:unhideWhenUsed/>
    <w:rsid w:val="00863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631A3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8631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631A3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7D3D2D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7D3D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D3D2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2638A9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1B3EDC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a">
    <w:name w:val="Table Grid"/>
    <w:basedOn w:val="a1"/>
    <w:uiPriority w:val="59"/>
    <w:rsid w:val="00EF45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2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13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0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C6BDBB-A3B7-443E-BC49-EA5791EE5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</TotalTime>
  <Pages>1</Pages>
  <Words>1132</Words>
  <Characters>6455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Syclone</dc:creator>
  <cp:keywords/>
  <dc:description/>
  <cp:lastModifiedBy>Syclone</cp:lastModifiedBy>
  <cp:revision>39</cp:revision>
  <cp:lastPrinted>2013-03-28T18:48:00Z</cp:lastPrinted>
  <dcterms:created xsi:type="dcterms:W3CDTF">2013-02-17T15:00:00Z</dcterms:created>
  <dcterms:modified xsi:type="dcterms:W3CDTF">2013-03-28T18:49:00Z</dcterms:modified>
</cp:coreProperties>
</file>