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9F" w:rsidRDefault="0069549F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ИГРЫ НА РАЗВИТИЕ ФОНЕМАТИЧЕСКОГО ВОСПРИЯТИЯ.</w:t>
      </w:r>
    </w:p>
    <w:p w:rsidR="00644747" w:rsidRPr="00644747" w:rsidRDefault="00644747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56E" w:rsidRPr="00644747" w:rsidRDefault="0089356E" w:rsidP="006447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твердые и мягкие), определение места звука в слове.</w:t>
      </w:r>
    </w:p>
    <w:p w:rsidR="0089356E" w:rsidRPr="00644747" w:rsidRDefault="0089356E" w:rsidP="006447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Вашему вниманию предлагаются игры для развития фонематического восприятия.</w:t>
      </w:r>
    </w:p>
    <w:p w:rsidR="0089356E" w:rsidRPr="00644747" w:rsidRDefault="0089356E" w:rsidP="00893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49F" w:rsidRPr="00644747" w:rsidRDefault="0069549F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Скажи, что звучит.</w:t>
      </w:r>
    </w:p>
    <w:p w:rsidR="0069549F" w:rsidRPr="00644747" w:rsidRDefault="0069549F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Взрослый сначала знакомит ребенка со звучанием игрушек (колокольчик, барабан, дудочка, погремушка и пр.), а затем предлагает отвернуться и отгадать звучащий предмет.</w:t>
      </w:r>
    </w:p>
    <w:p w:rsidR="0089356E" w:rsidRPr="00644747" w:rsidRDefault="0089356E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49F" w:rsidRPr="00644747" w:rsidRDefault="0069549F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Где позвонили?</w:t>
      </w:r>
    </w:p>
    <w:p w:rsidR="0069549F" w:rsidRPr="00644747" w:rsidRDefault="0069549F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Ребенку предлагают закрыть глаза. Взрослый звонит колокольчиком (или  издает звук другой игрушкой) в разных направлениях по отношению к ребенку: вверху, внизу, слева, справа, сзади.  Ребенок показывает направление звучания</w:t>
      </w:r>
      <w:r w:rsidR="00127258" w:rsidRPr="00644747">
        <w:rPr>
          <w:rFonts w:ascii="Times New Roman" w:hAnsi="Times New Roman" w:cs="Times New Roman"/>
          <w:sz w:val="28"/>
          <w:szCs w:val="28"/>
        </w:rPr>
        <w:t>.</w:t>
      </w:r>
    </w:p>
    <w:p w:rsidR="0089356E" w:rsidRPr="00644747" w:rsidRDefault="0089356E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258" w:rsidRPr="00644747" w:rsidRDefault="00127258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Три медведя.</w:t>
      </w:r>
    </w:p>
    <w:p w:rsidR="00127258" w:rsidRPr="00644747" w:rsidRDefault="00127258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>Взрослый предлагает ребёнку вспомнить сказку «Три медведя». Затем, меняя высоту голоса, просит отгадать, кто говорит: Михайло Иванович (низкий голос), Настасья Петровна (голос средней высоты) или Мишутка (высокий голос). Одна и та же реплика произносится поочерёдно различным по высоте голосом, в трёх вариантах:</w:t>
      </w:r>
    </w:p>
    <w:p w:rsidR="00127258" w:rsidRPr="00644747" w:rsidRDefault="00127258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>- Кто сидел на моём стуле?</w:t>
      </w:r>
    </w:p>
    <w:p w:rsidR="00127258" w:rsidRPr="00644747" w:rsidRDefault="00127258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>- Кто ел из моей чашки?</w:t>
      </w:r>
    </w:p>
    <w:p w:rsidR="00127258" w:rsidRPr="00644747" w:rsidRDefault="00127258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 xml:space="preserve">- Кто спал в моей постели? </w:t>
      </w:r>
    </w:p>
    <w:p w:rsidR="00127258" w:rsidRPr="00644747" w:rsidRDefault="00127258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>- Кто же был в нашем доме?</w:t>
      </w:r>
    </w:p>
    <w:p w:rsidR="00127258" w:rsidRPr="00644747" w:rsidRDefault="00127258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>Когда малыш научится различать реплики по высоте звучания, следует попросить его произнести одну из фраз за медведя, медведицу и медвежонка голосом, меняющимся по высоте.</w:t>
      </w:r>
    </w:p>
    <w:p w:rsidR="00127258" w:rsidRPr="00644747" w:rsidRDefault="00127258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7258" w:rsidRPr="00644747" w:rsidRDefault="00127258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Разные песенки.</w:t>
      </w:r>
    </w:p>
    <w:p w:rsidR="00B73DDC" w:rsidRPr="00644747" w:rsidRDefault="00127258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>Взрослый показывает, а затем просит ребёнка воспроизвести изменения характера, тембра и эмоциональной окраски одного и того же звука.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40315" w:rsidRPr="00644747" w:rsidTr="00240315">
        <w:tc>
          <w:tcPr>
            <w:tcW w:w="4785" w:type="dxa"/>
          </w:tcPr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– плачет, кричит девочка.</w:t>
            </w:r>
          </w:p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– показывают горло врачу.</w:t>
            </w:r>
          </w:p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– поёт певица.</w:t>
            </w:r>
          </w:p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– качаем малыша.</w:t>
            </w:r>
          </w:p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– девочка уколола палец иголкой</w:t>
            </w:r>
          </w:p>
        </w:tc>
        <w:tc>
          <w:tcPr>
            <w:tcW w:w="4786" w:type="dxa"/>
          </w:tcPr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– удивилась мама.</w:t>
            </w:r>
          </w:p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- стонет бабушка.</w:t>
            </w:r>
          </w:p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– поёт певица.</w:t>
            </w:r>
          </w:p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– потягивается папа.</w:t>
            </w:r>
          </w:p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– кричит охотник в лесу.</w:t>
            </w:r>
          </w:p>
        </w:tc>
      </w:tr>
      <w:tr w:rsidR="00240315" w:rsidRPr="00644747" w:rsidTr="008C7DEE">
        <w:tc>
          <w:tcPr>
            <w:tcW w:w="9571" w:type="dxa"/>
            <w:gridSpan w:val="2"/>
          </w:tcPr>
          <w:p w:rsidR="00240315" w:rsidRPr="00644747" w:rsidRDefault="00240315" w:rsidP="00B73D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 – гудит паровоз</w:t>
            </w:r>
          </w:p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– звучит дудочка</w:t>
            </w:r>
          </w:p>
          <w:p w:rsidR="00240315" w:rsidRPr="00644747" w:rsidRDefault="00240315" w:rsidP="008935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– плачет мальчик</w:t>
            </w:r>
          </w:p>
        </w:tc>
      </w:tr>
    </w:tbl>
    <w:p w:rsidR="00127258" w:rsidRPr="00644747" w:rsidRDefault="00127258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9BC" w:rsidRPr="00644747" w:rsidRDefault="00F439BC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Поймай звук.</w:t>
      </w:r>
    </w:p>
    <w:p w:rsidR="00F439BC" w:rsidRPr="00644747" w:rsidRDefault="00F439BC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 xml:space="preserve">Взрослый предлагает ребенку хлопнуть в ладоши, когда он услышит звук А. Далее взрослый произносит разные звуки (А, О, А, У, И, А, </w:t>
      </w:r>
      <w:proofErr w:type="gramStart"/>
      <w:r w:rsidRPr="0064474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44747">
        <w:rPr>
          <w:rFonts w:ascii="Times New Roman" w:hAnsi="Times New Roman" w:cs="Times New Roman"/>
          <w:sz w:val="28"/>
          <w:szCs w:val="28"/>
        </w:rPr>
        <w:t>, А и т.д.), а ребенок должен хлопнуть, когда услышит заданный звук.</w:t>
      </w:r>
    </w:p>
    <w:p w:rsidR="0089356E" w:rsidRDefault="00F439BC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Это упражнение сначала проводится с гласными звуками, а затем с согласными</w:t>
      </w:r>
      <w:r w:rsidR="00B73DDC" w:rsidRPr="00644747">
        <w:rPr>
          <w:rFonts w:ascii="Times New Roman" w:hAnsi="Times New Roman" w:cs="Times New Roman"/>
          <w:sz w:val="28"/>
          <w:szCs w:val="28"/>
        </w:rPr>
        <w:t>.</w:t>
      </w:r>
    </w:p>
    <w:p w:rsidR="00644747" w:rsidRPr="00644747" w:rsidRDefault="00644747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442" w:rsidRPr="00644747" w:rsidRDefault="00FD4442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Хлопай, не зевай.</w:t>
      </w:r>
    </w:p>
    <w:p w:rsidR="00FD4442" w:rsidRPr="00644747" w:rsidRDefault="00FD4442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 xml:space="preserve"> Взрослый предлагает ребенку послушать слоги и хлопнуть в ладоши, если он услышит слог с определенным звуком, например звук Т. Слоги: ТА, ПА, ТЫ, ВО, БА, ТО …</w:t>
      </w:r>
    </w:p>
    <w:p w:rsidR="0089356E" w:rsidRPr="00644747" w:rsidRDefault="0089356E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442" w:rsidRPr="00644747" w:rsidRDefault="00FD4442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Назови первый или последний звук.</w:t>
      </w:r>
    </w:p>
    <w:p w:rsidR="00FD4442" w:rsidRPr="00644747" w:rsidRDefault="00FD4442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>Назвать первый звук в словах (А, О, И, У)</w:t>
      </w:r>
    </w:p>
    <w:tbl>
      <w:tblPr>
        <w:tblStyle w:val="a4"/>
        <w:tblW w:w="0" w:type="auto"/>
        <w:tblLook w:val="04A0"/>
      </w:tblPr>
      <w:tblGrid>
        <w:gridCol w:w="9571"/>
      </w:tblGrid>
      <w:tr w:rsidR="00FD4442" w:rsidRPr="00644747" w:rsidTr="00FD4442">
        <w:tc>
          <w:tcPr>
            <w:tcW w:w="9571" w:type="dxa"/>
          </w:tcPr>
          <w:p w:rsidR="0089356E" w:rsidRPr="00644747" w:rsidRDefault="0089356E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356E" w:rsidRPr="00644747" w:rsidRDefault="00FD4442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Аист, утка, иголка, очередь, овощи, улитка, утро,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аптека, армия, альбом,</w:t>
            </w:r>
            <w:r w:rsidRPr="006447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искать, уходить, играть, охать,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ахать, Африка, Индия, урожай, искра, индюк, утренник,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адрес, Айболит, аквариум, антилопа, умывальник, остров.</w:t>
            </w:r>
            <w:proofErr w:type="gramEnd"/>
          </w:p>
        </w:tc>
      </w:tr>
    </w:tbl>
    <w:p w:rsidR="00FD4442" w:rsidRPr="00644747" w:rsidRDefault="00FD4442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442" w:rsidRPr="00644747" w:rsidRDefault="00FD4442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>Назвать последний звук в словах (А, О, И, У, Ы).</w:t>
      </w:r>
    </w:p>
    <w:tbl>
      <w:tblPr>
        <w:tblStyle w:val="a4"/>
        <w:tblW w:w="0" w:type="auto"/>
        <w:tblLook w:val="04A0"/>
      </w:tblPr>
      <w:tblGrid>
        <w:gridCol w:w="9571"/>
      </w:tblGrid>
      <w:tr w:rsidR="00FD4442" w:rsidRPr="00644747" w:rsidTr="00FD4442">
        <w:tc>
          <w:tcPr>
            <w:tcW w:w="9571" w:type="dxa"/>
          </w:tcPr>
          <w:p w:rsidR="0089356E" w:rsidRPr="00644747" w:rsidRDefault="0089356E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356E" w:rsidRPr="00644747" w:rsidRDefault="00FD4442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Голова, игра, стена, нога, шапка, нитка, скамейка,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ручка, лейка, окно, пальто, кино, давно, крыло, отойди,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назови, носи, огоньки, ручейки, книжки, пироги, маки,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лопаты, букеты, лимоны, ленты, конфеты, иду, назову,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обниму, какаду, брошу, крикну, ухожу, закружу, приду.</w:t>
            </w:r>
            <w:proofErr w:type="gramEnd"/>
          </w:p>
        </w:tc>
      </w:tr>
    </w:tbl>
    <w:p w:rsidR="00FD4442" w:rsidRPr="00644747" w:rsidRDefault="00FD4442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442" w:rsidRPr="00644747" w:rsidRDefault="00FD4442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>Назвать первый и последний звуки в словах.</w:t>
      </w:r>
    </w:p>
    <w:tbl>
      <w:tblPr>
        <w:tblStyle w:val="a4"/>
        <w:tblW w:w="0" w:type="auto"/>
        <w:tblLook w:val="04A0"/>
      </w:tblPr>
      <w:tblGrid>
        <w:gridCol w:w="9571"/>
      </w:tblGrid>
      <w:tr w:rsidR="00FD4442" w:rsidRPr="00644747" w:rsidTr="00FD4442">
        <w:tc>
          <w:tcPr>
            <w:tcW w:w="9571" w:type="dxa"/>
          </w:tcPr>
          <w:p w:rsidR="0089356E" w:rsidRPr="00644747" w:rsidRDefault="0089356E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356E" w:rsidRPr="00644747" w:rsidRDefault="00FD4442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Избушка, иголка, изюминка, улица, улитка,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ученица, афиша, ангина, указка, ищейка, овощи, обручи,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окуни, окрики, опера, окна, осы, ослики.</w:t>
            </w:r>
            <w:proofErr w:type="gramEnd"/>
          </w:p>
        </w:tc>
      </w:tr>
    </w:tbl>
    <w:p w:rsidR="00FD4442" w:rsidRPr="00644747" w:rsidRDefault="00B73DDC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D4442" w:rsidRPr="00644747" w:rsidRDefault="00FD4442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Звук есть или нет?</w:t>
      </w:r>
    </w:p>
    <w:p w:rsidR="003716B0" w:rsidRPr="00644747" w:rsidRDefault="00FD4442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>Определить, есть в слове звук М или нет.</w:t>
      </w:r>
    </w:p>
    <w:tbl>
      <w:tblPr>
        <w:tblStyle w:val="a4"/>
        <w:tblW w:w="0" w:type="auto"/>
        <w:tblLook w:val="04A0"/>
      </w:tblPr>
      <w:tblGrid>
        <w:gridCol w:w="9571"/>
      </w:tblGrid>
      <w:tr w:rsidR="003716B0" w:rsidRPr="00644747" w:rsidTr="003716B0">
        <w:tc>
          <w:tcPr>
            <w:tcW w:w="9571" w:type="dxa"/>
          </w:tcPr>
          <w:p w:rsidR="0089356E" w:rsidRPr="00644747" w:rsidRDefault="0089356E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16B0" w:rsidRPr="00644747" w:rsidRDefault="003716B0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Маска, рука, море, музыка, мука, пар, ракета,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паста, зима, лимон, замок, вата, вагон, яма, мухи,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цыплёнок, коза.</w:t>
            </w:r>
            <w:proofErr w:type="gramEnd"/>
          </w:p>
          <w:p w:rsidR="0089356E" w:rsidRPr="00644747" w:rsidRDefault="0089356E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716B0" w:rsidRPr="00644747" w:rsidRDefault="003716B0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16B0" w:rsidRPr="00644747" w:rsidRDefault="00FD4442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>Определить, где слышится звук М – в начале, в</w:t>
      </w:r>
      <w:r w:rsidR="003716B0" w:rsidRPr="00644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747">
        <w:rPr>
          <w:rFonts w:ascii="Times New Roman" w:hAnsi="Times New Roman" w:cs="Times New Roman"/>
          <w:color w:val="000000"/>
          <w:sz w:val="28"/>
          <w:szCs w:val="28"/>
        </w:rPr>
        <w:t>середине или в конце.</w:t>
      </w:r>
    </w:p>
    <w:tbl>
      <w:tblPr>
        <w:tblStyle w:val="a4"/>
        <w:tblW w:w="0" w:type="auto"/>
        <w:tblLook w:val="04A0"/>
      </w:tblPr>
      <w:tblGrid>
        <w:gridCol w:w="9571"/>
      </w:tblGrid>
      <w:tr w:rsidR="003716B0" w:rsidRPr="00644747" w:rsidTr="003716B0">
        <w:tc>
          <w:tcPr>
            <w:tcW w:w="9571" w:type="dxa"/>
          </w:tcPr>
          <w:p w:rsidR="0089356E" w:rsidRPr="00644747" w:rsidRDefault="0089356E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356E" w:rsidRPr="00644747" w:rsidRDefault="003716B0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Монета, маска, дом, шлем, гном, лимон, комната, зима, гамак, сом, комок, маяк, крем, лом, лямка, сумка, мука, море.</w:t>
            </w:r>
            <w:proofErr w:type="gramEnd"/>
          </w:p>
        </w:tc>
      </w:tr>
    </w:tbl>
    <w:p w:rsidR="0089356E" w:rsidRPr="00644747" w:rsidRDefault="0089356E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56E" w:rsidRPr="00644747" w:rsidRDefault="00FD4442" w:rsidP="008935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47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Определить, в </w:t>
      </w:r>
      <w:proofErr w:type="gramStart"/>
      <w:r w:rsidRPr="00644747">
        <w:rPr>
          <w:rFonts w:ascii="Times New Roman" w:hAnsi="Times New Roman" w:cs="Times New Roman"/>
          <w:color w:val="000000"/>
          <w:sz w:val="28"/>
          <w:szCs w:val="28"/>
        </w:rPr>
        <w:t>каком</w:t>
      </w:r>
      <w:proofErr w:type="gramEnd"/>
      <w:r w:rsidRPr="00644747">
        <w:rPr>
          <w:rFonts w:ascii="Times New Roman" w:hAnsi="Times New Roman" w:cs="Times New Roman"/>
          <w:color w:val="000000"/>
          <w:sz w:val="28"/>
          <w:szCs w:val="28"/>
        </w:rPr>
        <w:t xml:space="preserve"> из двух слов слышится звук</w:t>
      </w:r>
      <w:r w:rsidR="003716B0" w:rsidRPr="00644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747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tbl>
      <w:tblPr>
        <w:tblStyle w:val="a4"/>
        <w:tblW w:w="0" w:type="auto"/>
        <w:tblLook w:val="04A0"/>
      </w:tblPr>
      <w:tblGrid>
        <w:gridCol w:w="9571"/>
      </w:tblGrid>
      <w:tr w:rsidR="003716B0" w:rsidRPr="00644747" w:rsidTr="003716B0">
        <w:tc>
          <w:tcPr>
            <w:tcW w:w="9571" w:type="dxa"/>
          </w:tcPr>
          <w:p w:rsidR="0089356E" w:rsidRPr="00644747" w:rsidRDefault="0089356E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356E" w:rsidRPr="00644747" w:rsidRDefault="003716B0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Калина – малина, море – горе, мох – пух, мухи –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сухо, раки – маки, монета – ракета, мука – рука, магазин –</w:t>
            </w:r>
            <w:r w:rsidR="0089356E"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бензин, зайка – майка, мыло – шило.</w:t>
            </w:r>
            <w:proofErr w:type="gramEnd"/>
          </w:p>
        </w:tc>
      </w:tr>
    </w:tbl>
    <w:p w:rsidR="00B73DDC" w:rsidRPr="00644747" w:rsidRDefault="00B73DDC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4442" w:rsidRPr="00644747" w:rsidRDefault="003716B0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Подели слово на части (слоги).</w:t>
      </w:r>
    </w:p>
    <w:p w:rsidR="003716B0" w:rsidRPr="00644747" w:rsidRDefault="003716B0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Взрослый предлагает «</w:t>
      </w:r>
      <w:proofErr w:type="gramStart"/>
      <w:r w:rsidRPr="00644747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644747">
        <w:rPr>
          <w:rFonts w:ascii="Times New Roman" w:hAnsi="Times New Roman" w:cs="Times New Roman"/>
          <w:sz w:val="28"/>
          <w:szCs w:val="28"/>
        </w:rPr>
        <w:t xml:space="preserve">» слово и определить количество частей (слогов) в слове. Например: кот, </w:t>
      </w:r>
      <w:proofErr w:type="spellStart"/>
      <w:proofErr w:type="gramStart"/>
      <w:r w:rsidRPr="00644747">
        <w:rPr>
          <w:rFonts w:ascii="Times New Roman" w:hAnsi="Times New Roman" w:cs="Times New Roman"/>
          <w:sz w:val="28"/>
          <w:szCs w:val="28"/>
        </w:rPr>
        <w:t>ва-та</w:t>
      </w:r>
      <w:proofErr w:type="spellEnd"/>
      <w:proofErr w:type="gramEnd"/>
      <w:r w:rsidRPr="00644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со-ба-ка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89356E" w:rsidRPr="00644747" w:rsidRDefault="0089356E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6B0" w:rsidRPr="00644747" w:rsidRDefault="003716B0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Последний звук в слове за тобой.</w:t>
      </w:r>
    </w:p>
    <w:p w:rsidR="003716B0" w:rsidRPr="00644747" w:rsidRDefault="003716B0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 xml:space="preserve">Взрослый произносит слово, не договаривая последний звук. Ребенок договаривает звук и произносит слово целиком. Например: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005F8" w:rsidRPr="00644747">
        <w:rPr>
          <w:rFonts w:ascii="Times New Roman" w:hAnsi="Times New Roman" w:cs="Times New Roman"/>
          <w:sz w:val="28"/>
          <w:szCs w:val="28"/>
        </w:rPr>
        <w:t>_  - (мак),</w:t>
      </w:r>
      <w:r w:rsidR="00A005F8" w:rsidRPr="00644747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A005F8" w:rsidRPr="00644747">
        <w:rPr>
          <w:rFonts w:ascii="Times New Roman" w:hAnsi="Times New Roman" w:cs="Times New Roman"/>
          <w:sz w:val="28"/>
          <w:szCs w:val="28"/>
        </w:rPr>
        <w:t>запа</w:t>
      </w:r>
      <w:proofErr w:type="spellEnd"/>
      <w:r w:rsidR="00A005F8" w:rsidRPr="00644747">
        <w:rPr>
          <w:rFonts w:ascii="Times New Roman" w:hAnsi="Times New Roman" w:cs="Times New Roman"/>
          <w:sz w:val="28"/>
          <w:szCs w:val="28"/>
        </w:rPr>
        <w:t>_ - (запах), жира_ - (жираф).</w:t>
      </w:r>
    </w:p>
    <w:p w:rsidR="0089356E" w:rsidRPr="00644747" w:rsidRDefault="0089356E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5F8" w:rsidRPr="00644747" w:rsidRDefault="00A005F8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Красный – белый.</w:t>
      </w:r>
    </w:p>
    <w:p w:rsidR="00A005F8" w:rsidRPr="00644747" w:rsidRDefault="00A005F8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Взрослый предлагает ребенку внимательно вслушиваться в слова и определять, в каком слове есть заданный звук. Если в слове заданный звук есть, ребенок должен поднять красный кружок, если нет – поднимает белый.</w:t>
      </w:r>
    </w:p>
    <w:p w:rsidR="00B73DDC" w:rsidRPr="00644747" w:rsidRDefault="00B73DDC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5F8" w:rsidRPr="00644747" w:rsidRDefault="00A005F8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Например: звук Т.</w:t>
      </w:r>
    </w:p>
    <w:tbl>
      <w:tblPr>
        <w:tblStyle w:val="a4"/>
        <w:tblW w:w="0" w:type="auto"/>
        <w:tblLook w:val="04A0"/>
      </w:tblPr>
      <w:tblGrid>
        <w:gridCol w:w="9571"/>
      </w:tblGrid>
      <w:tr w:rsidR="00A005F8" w:rsidRPr="00644747" w:rsidTr="00A005F8">
        <w:tc>
          <w:tcPr>
            <w:tcW w:w="9571" w:type="dxa"/>
          </w:tcPr>
          <w:p w:rsidR="004E6930" w:rsidRPr="00644747" w:rsidRDefault="004E6930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05F8" w:rsidRPr="00644747" w:rsidRDefault="00A005F8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Тыква – буква, батон – диван, ворота – ворона, плита – слова, томат – гамак, халат – халва, билеты – бананы, бритва – брови, ноты – ночи, шутка – шапка,</w:t>
            </w:r>
            <w:proofErr w:type="gramEnd"/>
          </w:p>
          <w:p w:rsidR="00B73DDC" w:rsidRPr="00644747" w:rsidRDefault="00A005F8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ракета – рубашка, забота – заноза, густой – кривой, злой – твой, нитка – миска.</w:t>
            </w:r>
          </w:p>
        </w:tc>
      </w:tr>
    </w:tbl>
    <w:p w:rsidR="00A005F8" w:rsidRPr="00644747" w:rsidRDefault="00A005F8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5F8" w:rsidRPr="00644747" w:rsidRDefault="00A005F8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Например: звук</w:t>
      </w:r>
      <w:r w:rsidR="005A0556" w:rsidRPr="00644747">
        <w:rPr>
          <w:rFonts w:ascii="Times New Roman" w:hAnsi="Times New Roman" w:cs="Times New Roman"/>
          <w:sz w:val="28"/>
          <w:szCs w:val="28"/>
        </w:rPr>
        <w:t xml:space="preserve"> Ы.</w:t>
      </w:r>
    </w:p>
    <w:tbl>
      <w:tblPr>
        <w:tblStyle w:val="a4"/>
        <w:tblW w:w="0" w:type="auto"/>
        <w:tblLook w:val="04A0"/>
      </w:tblPr>
      <w:tblGrid>
        <w:gridCol w:w="9571"/>
      </w:tblGrid>
      <w:tr w:rsidR="005A0556" w:rsidRPr="00644747" w:rsidTr="005A0556">
        <w:tc>
          <w:tcPr>
            <w:tcW w:w="9571" w:type="dxa"/>
          </w:tcPr>
          <w:p w:rsidR="004E6930" w:rsidRPr="00644747" w:rsidRDefault="004E6930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73DDC" w:rsidRPr="00644747" w:rsidRDefault="005A0556" w:rsidP="008935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4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Был, бил, мыл, мил, лист, лыс, выл, вил, пыль, пить, дым, рис, вниз, ввысь.</w:t>
            </w:r>
            <w:proofErr w:type="gramEnd"/>
          </w:p>
        </w:tc>
      </w:tr>
    </w:tbl>
    <w:p w:rsidR="00644747" w:rsidRDefault="00644747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0556" w:rsidRPr="00644747" w:rsidRDefault="005A0556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Разложи слово.</w:t>
      </w:r>
    </w:p>
    <w:p w:rsidR="0089356E" w:rsidRPr="00644747" w:rsidRDefault="005A0556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Ребенку раздаются фишки одного цвета и предлагают выложить их в соответствии с количеством звуков в слове.</w:t>
      </w:r>
      <w:r w:rsidR="00745E67" w:rsidRPr="00644747">
        <w:rPr>
          <w:rFonts w:ascii="Times New Roman" w:hAnsi="Times New Roman" w:cs="Times New Roman"/>
          <w:sz w:val="28"/>
          <w:szCs w:val="28"/>
        </w:rPr>
        <w:t xml:space="preserve"> Первоначально для анализа даются односложные слова типа </w:t>
      </w:r>
      <w:r w:rsidR="00745E67" w:rsidRPr="00644747">
        <w:rPr>
          <w:rFonts w:ascii="Times New Roman" w:hAnsi="Times New Roman" w:cs="Times New Roman"/>
          <w:i/>
          <w:sz w:val="28"/>
          <w:szCs w:val="28"/>
        </w:rPr>
        <w:t>кот, мак, дом, лук.</w:t>
      </w:r>
      <w:r w:rsidR="00745E67" w:rsidRPr="00644747">
        <w:rPr>
          <w:rFonts w:ascii="Times New Roman" w:hAnsi="Times New Roman" w:cs="Times New Roman"/>
          <w:sz w:val="28"/>
          <w:szCs w:val="28"/>
        </w:rPr>
        <w:t xml:space="preserve"> По мере выделения звуков в слове ребенок с помощью фишек выкладывает его.</w:t>
      </w:r>
    </w:p>
    <w:p w:rsidR="00745E67" w:rsidRPr="00644747" w:rsidRDefault="00745E67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Покажи кружок нужного цвета.</w:t>
      </w:r>
    </w:p>
    <w:p w:rsidR="00745E67" w:rsidRPr="00644747" w:rsidRDefault="00745E67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Ребенку раздаются красные и синие фишки (круги). Взрослый предлагает послушать разные звуки, и поднять синий круг, если он услышит согласный звук и красный, если гласный. (Взрослый произносит звуки, а не названия букв).</w:t>
      </w:r>
    </w:p>
    <w:p w:rsidR="0089356E" w:rsidRPr="00644747" w:rsidRDefault="0089356E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382" w:rsidRPr="00644747" w:rsidRDefault="00AE2382" w:rsidP="0089356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Назови братца.</w:t>
      </w:r>
    </w:p>
    <w:p w:rsidR="00AE2382" w:rsidRDefault="00AE2382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 xml:space="preserve"> Взрослый называет твердый согласный звук и бросает мяч ребенку. Ребенок ловит мяч, называет его мягкую пару – «маленького братца» и перебрасывает мяч взрослому. Если ребенок ошибается и дает неверный ответ, то взрослый сам называет нужный звук, а ребенок повторяет его.</w:t>
      </w:r>
    </w:p>
    <w:p w:rsidR="00644747" w:rsidRPr="00644747" w:rsidRDefault="00644747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382" w:rsidRPr="00644747" w:rsidRDefault="00AE2382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b/>
          <w:i/>
          <w:sz w:val="28"/>
          <w:szCs w:val="28"/>
        </w:rPr>
        <w:t>Угадай-ка.</w:t>
      </w:r>
    </w:p>
    <w:p w:rsidR="00AE2382" w:rsidRPr="00644747" w:rsidRDefault="00AE2382" w:rsidP="0089356E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747">
        <w:rPr>
          <w:rFonts w:ascii="Times New Roman" w:hAnsi="Times New Roman" w:cs="Times New Roman"/>
          <w:i/>
          <w:sz w:val="28"/>
          <w:szCs w:val="28"/>
        </w:rPr>
        <w:t>Первый вариант.</w:t>
      </w:r>
    </w:p>
    <w:p w:rsidR="00C90936" w:rsidRPr="00644747" w:rsidRDefault="00AE2382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>Взрослый предлагает ребенку угадать, какой слог получится</w:t>
      </w:r>
      <w:r w:rsidR="00C90936" w:rsidRPr="00644747">
        <w:rPr>
          <w:rFonts w:ascii="Times New Roman" w:hAnsi="Times New Roman" w:cs="Times New Roman"/>
          <w:sz w:val="28"/>
          <w:szCs w:val="28"/>
        </w:rPr>
        <w:t>,</w:t>
      </w:r>
      <w:r w:rsidRPr="00644747">
        <w:rPr>
          <w:rFonts w:ascii="Times New Roman" w:hAnsi="Times New Roman" w:cs="Times New Roman"/>
          <w:sz w:val="28"/>
          <w:szCs w:val="28"/>
        </w:rPr>
        <w:t xml:space="preserve"> если пропеть песенкой два звука (слог). Сначала предлагается соединить </w:t>
      </w:r>
      <w:r w:rsidRPr="00644747">
        <w:rPr>
          <w:rFonts w:ascii="Times New Roman" w:hAnsi="Times New Roman" w:cs="Times New Roman"/>
          <w:sz w:val="28"/>
          <w:szCs w:val="28"/>
          <w:u w:val="single"/>
        </w:rPr>
        <w:t>гласный</w:t>
      </w:r>
      <w:r w:rsidRPr="00644747">
        <w:rPr>
          <w:rFonts w:ascii="Times New Roman" w:hAnsi="Times New Roman" w:cs="Times New Roman"/>
          <w:sz w:val="28"/>
          <w:szCs w:val="28"/>
        </w:rPr>
        <w:t xml:space="preserve"> и </w:t>
      </w:r>
      <w:r w:rsidRPr="00644747">
        <w:rPr>
          <w:rFonts w:ascii="Times New Roman" w:hAnsi="Times New Roman" w:cs="Times New Roman"/>
          <w:sz w:val="28"/>
          <w:szCs w:val="28"/>
          <w:u w:val="single"/>
        </w:rPr>
        <w:t>согласный</w:t>
      </w:r>
      <w:r w:rsidRPr="00644747">
        <w:rPr>
          <w:rFonts w:ascii="Times New Roman" w:hAnsi="Times New Roman" w:cs="Times New Roman"/>
          <w:sz w:val="28"/>
          <w:szCs w:val="28"/>
        </w:rPr>
        <w:t xml:space="preserve"> звук. Например: </w:t>
      </w:r>
      <w:r w:rsidR="00C90936" w:rsidRPr="00644747">
        <w:rPr>
          <w:rFonts w:ascii="Times New Roman" w:hAnsi="Times New Roman" w:cs="Times New Roman"/>
          <w:sz w:val="28"/>
          <w:szCs w:val="28"/>
        </w:rPr>
        <w:t>«Что получится, если соединить звук [А] и звук [М] – А-А-М-М» (АМ). После того как ребенок освоит это упражнение  с разными</w:t>
      </w:r>
      <w:proofErr w:type="gramStart"/>
      <w:r w:rsidR="00C90936" w:rsidRPr="006447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0936" w:rsidRPr="00644747">
        <w:rPr>
          <w:rFonts w:ascii="Times New Roman" w:hAnsi="Times New Roman" w:cs="Times New Roman"/>
          <w:sz w:val="28"/>
          <w:szCs w:val="28"/>
        </w:rPr>
        <w:t xml:space="preserve"> предлагаемыми звуками, можно усложнить задачу: называть сначала </w:t>
      </w:r>
      <w:r w:rsidR="00C90936" w:rsidRPr="00644747">
        <w:rPr>
          <w:rFonts w:ascii="Times New Roman" w:hAnsi="Times New Roman" w:cs="Times New Roman"/>
          <w:sz w:val="28"/>
          <w:szCs w:val="28"/>
          <w:u w:val="single"/>
        </w:rPr>
        <w:t>согласный</w:t>
      </w:r>
      <w:r w:rsidR="00C90936" w:rsidRPr="00644747">
        <w:rPr>
          <w:rFonts w:ascii="Times New Roman" w:hAnsi="Times New Roman" w:cs="Times New Roman"/>
          <w:sz w:val="28"/>
          <w:szCs w:val="28"/>
        </w:rPr>
        <w:t xml:space="preserve"> звук, а потом </w:t>
      </w:r>
      <w:r w:rsidR="00C90936" w:rsidRPr="00644747">
        <w:rPr>
          <w:rFonts w:ascii="Times New Roman" w:hAnsi="Times New Roman" w:cs="Times New Roman"/>
          <w:sz w:val="28"/>
          <w:szCs w:val="28"/>
          <w:u w:val="single"/>
        </w:rPr>
        <w:t>гласный</w:t>
      </w:r>
      <w:r w:rsidR="00C90936" w:rsidRPr="00644747">
        <w:rPr>
          <w:rFonts w:ascii="Times New Roman" w:hAnsi="Times New Roman" w:cs="Times New Roman"/>
          <w:sz w:val="28"/>
          <w:szCs w:val="28"/>
        </w:rPr>
        <w:t>. Например: «Что получится если соединить звук [М] и звук [А] – М-М-А-А (МА)».</w:t>
      </w:r>
    </w:p>
    <w:p w:rsidR="0089356E" w:rsidRPr="00644747" w:rsidRDefault="0089356E" w:rsidP="0089356E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936" w:rsidRPr="00644747" w:rsidRDefault="00C90936" w:rsidP="0089356E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747">
        <w:rPr>
          <w:rFonts w:ascii="Times New Roman" w:hAnsi="Times New Roman" w:cs="Times New Roman"/>
          <w:i/>
          <w:sz w:val="28"/>
          <w:szCs w:val="28"/>
        </w:rPr>
        <w:t>Второй вариант.</w:t>
      </w:r>
    </w:p>
    <w:p w:rsidR="00C90936" w:rsidRPr="00644747" w:rsidRDefault="00C90936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 xml:space="preserve">Взрослый предлагает ребенку угадать, какое слово получится, если соединить звуки: </w:t>
      </w:r>
      <w:r w:rsidR="004E6930" w:rsidRPr="00644747">
        <w:rPr>
          <w:rFonts w:ascii="Times New Roman" w:hAnsi="Times New Roman" w:cs="Times New Roman"/>
          <w:sz w:val="28"/>
          <w:szCs w:val="28"/>
        </w:rPr>
        <w:t>[</w:t>
      </w:r>
      <w:r w:rsidRPr="00644747">
        <w:rPr>
          <w:rFonts w:ascii="Times New Roman" w:hAnsi="Times New Roman" w:cs="Times New Roman"/>
          <w:sz w:val="28"/>
          <w:szCs w:val="28"/>
        </w:rPr>
        <w:t>Н</w:t>
      </w:r>
      <w:r w:rsidR="004E6930" w:rsidRPr="00644747">
        <w:rPr>
          <w:rFonts w:ascii="Times New Roman" w:hAnsi="Times New Roman" w:cs="Times New Roman"/>
          <w:sz w:val="28"/>
          <w:szCs w:val="28"/>
        </w:rPr>
        <w:t>]</w:t>
      </w:r>
      <w:r w:rsidRPr="00644747">
        <w:rPr>
          <w:rFonts w:ascii="Times New Roman" w:hAnsi="Times New Roman" w:cs="Times New Roman"/>
          <w:sz w:val="28"/>
          <w:szCs w:val="28"/>
        </w:rPr>
        <w:t xml:space="preserve">, </w:t>
      </w:r>
      <w:r w:rsidR="004E6930" w:rsidRPr="00644747">
        <w:rPr>
          <w:rFonts w:ascii="Times New Roman" w:hAnsi="Times New Roman" w:cs="Times New Roman"/>
          <w:sz w:val="28"/>
          <w:szCs w:val="28"/>
        </w:rPr>
        <w:t>[</w:t>
      </w:r>
      <w:r w:rsidRPr="00644747">
        <w:rPr>
          <w:rFonts w:ascii="Times New Roman" w:hAnsi="Times New Roman" w:cs="Times New Roman"/>
          <w:sz w:val="28"/>
          <w:szCs w:val="28"/>
        </w:rPr>
        <w:t>О</w:t>
      </w:r>
      <w:r w:rsidR="004E6930" w:rsidRPr="00644747">
        <w:rPr>
          <w:rFonts w:ascii="Times New Roman" w:hAnsi="Times New Roman" w:cs="Times New Roman"/>
          <w:sz w:val="28"/>
          <w:szCs w:val="28"/>
        </w:rPr>
        <w:t>]</w:t>
      </w:r>
      <w:r w:rsidRPr="00644747">
        <w:rPr>
          <w:rFonts w:ascii="Times New Roman" w:hAnsi="Times New Roman" w:cs="Times New Roman"/>
          <w:sz w:val="28"/>
          <w:szCs w:val="28"/>
        </w:rPr>
        <w:t xml:space="preserve">, </w:t>
      </w:r>
      <w:r w:rsidR="004E6930" w:rsidRPr="00644747">
        <w:rPr>
          <w:rFonts w:ascii="Times New Roman" w:hAnsi="Times New Roman" w:cs="Times New Roman"/>
          <w:sz w:val="28"/>
          <w:szCs w:val="28"/>
        </w:rPr>
        <w:t>[</w:t>
      </w:r>
      <w:r w:rsidRPr="00644747">
        <w:rPr>
          <w:rFonts w:ascii="Times New Roman" w:hAnsi="Times New Roman" w:cs="Times New Roman"/>
          <w:sz w:val="28"/>
          <w:szCs w:val="28"/>
        </w:rPr>
        <w:t>С</w:t>
      </w:r>
      <w:r w:rsidR="004E6930" w:rsidRPr="00644747">
        <w:rPr>
          <w:rFonts w:ascii="Times New Roman" w:hAnsi="Times New Roman" w:cs="Times New Roman"/>
          <w:sz w:val="28"/>
          <w:szCs w:val="28"/>
        </w:rPr>
        <w:t>]</w:t>
      </w:r>
      <w:r w:rsidRPr="00644747">
        <w:rPr>
          <w:rFonts w:ascii="Times New Roman" w:hAnsi="Times New Roman" w:cs="Times New Roman"/>
          <w:sz w:val="28"/>
          <w:szCs w:val="28"/>
        </w:rPr>
        <w:t xml:space="preserve"> – нос; </w:t>
      </w:r>
      <w:r w:rsidR="004E6930" w:rsidRPr="00644747">
        <w:rPr>
          <w:rFonts w:ascii="Times New Roman" w:hAnsi="Times New Roman" w:cs="Times New Roman"/>
          <w:sz w:val="28"/>
          <w:szCs w:val="28"/>
        </w:rPr>
        <w:t>[С], [У], [</w:t>
      </w:r>
      <w:proofErr w:type="gramStart"/>
      <w:r w:rsidR="004E6930" w:rsidRPr="006447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6930" w:rsidRPr="00644747">
        <w:rPr>
          <w:rFonts w:ascii="Times New Roman" w:hAnsi="Times New Roman" w:cs="Times New Roman"/>
          <w:sz w:val="28"/>
          <w:szCs w:val="28"/>
        </w:rPr>
        <w:t>] – суп.</w:t>
      </w:r>
    </w:p>
    <w:p w:rsidR="004E6930" w:rsidRPr="00644747" w:rsidRDefault="004E6930" w:rsidP="0089356E">
      <w:pPr>
        <w:tabs>
          <w:tab w:val="left" w:pos="737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 xml:space="preserve">Сначала даются слова из 3-х, 4-х звуков. Например: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с-у-п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к-о-т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р-о-т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н-о-с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п-а-р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д-а-р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л-а-к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т-о-к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л-у-к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с-ы-р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с-о-к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с-о-м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ж-у-к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ч-а-с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р-о-з-а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>,</w:t>
      </w:r>
      <w:r w:rsidRPr="00644747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к-а-ш-а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Д-а-ш-а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л-у-ж-а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ш-у-б-а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м-а-м-а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р-а-м-а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в-а-т-а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л-а-п-а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</w:t>
      </w:r>
      <w:r w:rsidRPr="00644747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н-о-т-ы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ш-а-р-ы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п-а-с-т-а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л-а-п-ш-а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л-а-с-т-ы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к-о-с-ть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м-о-с-т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т-о-р-т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к-р-о-т</w:t>
      </w:r>
      <w:proofErr w:type="spellEnd"/>
      <w:proofErr w:type="gramStart"/>
      <w:r w:rsidRPr="006447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7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л-а-с-к-а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п-а-р-к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747">
        <w:rPr>
          <w:rFonts w:ascii="Times New Roman" w:hAnsi="Times New Roman" w:cs="Times New Roman"/>
          <w:sz w:val="28"/>
          <w:szCs w:val="28"/>
        </w:rPr>
        <w:t>и-г-р-а</w:t>
      </w:r>
      <w:proofErr w:type="spellEnd"/>
      <w:r w:rsidRPr="00644747">
        <w:rPr>
          <w:rFonts w:ascii="Times New Roman" w:hAnsi="Times New Roman" w:cs="Times New Roman"/>
          <w:sz w:val="28"/>
          <w:szCs w:val="28"/>
        </w:rPr>
        <w:t xml:space="preserve">   и  т.п.</w:t>
      </w:r>
    </w:p>
    <w:p w:rsidR="004E6930" w:rsidRPr="00644747" w:rsidRDefault="004E6930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936" w:rsidRPr="00644747" w:rsidRDefault="00C90936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382" w:rsidRPr="00644747" w:rsidRDefault="00AE2382" w:rsidP="008935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7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2382" w:rsidRPr="00644747" w:rsidSect="00E8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571B5"/>
    <w:multiLevelType w:val="hybridMultilevel"/>
    <w:tmpl w:val="FF02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49F"/>
    <w:rsid w:val="00127258"/>
    <w:rsid w:val="00240315"/>
    <w:rsid w:val="003716B0"/>
    <w:rsid w:val="004517FE"/>
    <w:rsid w:val="004E6930"/>
    <w:rsid w:val="005A0556"/>
    <w:rsid w:val="00644747"/>
    <w:rsid w:val="0069549F"/>
    <w:rsid w:val="00745E67"/>
    <w:rsid w:val="00747E53"/>
    <w:rsid w:val="007C31D5"/>
    <w:rsid w:val="0089356E"/>
    <w:rsid w:val="009B73E6"/>
    <w:rsid w:val="00A005F8"/>
    <w:rsid w:val="00AE2382"/>
    <w:rsid w:val="00B73DDC"/>
    <w:rsid w:val="00C90936"/>
    <w:rsid w:val="00E84015"/>
    <w:rsid w:val="00EE1E7D"/>
    <w:rsid w:val="00F439BC"/>
    <w:rsid w:val="00FD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9F"/>
    <w:pPr>
      <w:ind w:left="720"/>
      <w:contextualSpacing/>
    </w:pPr>
  </w:style>
  <w:style w:type="table" w:styleId="a4">
    <w:name w:val="Table Grid"/>
    <w:basedOn w:val="a1"/>
    <w:uiPriority w:val="59"/>
    <w:rsid w:val="00240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Кеп</dc:creator>
  <cp:keywords/>
  <dc:description/>
  <cp:lastModifiedBy>Кеп</cp:lastModifiedBy>
  <cp:revision>9</cp:revision>
  <dcterms:created xsi:type="dcterms:W3CDTF">2012-03-17T16:14:00Z</dcterms:created>
  <dcterms:modified xsi:type="dcterms:W3CDTF">2012-03-21T17:27:00Z</dcterms:modified>
</cp:coreProperties>
</file>