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2A" w:rsidRPr="00204EEB" w:rsidRDefault="00AD0C2A" w:rsidP="00AD0C2A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pacing w:val="2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BAEC724" wp14:editId="5B1A8E69">
            <wp:extent cx="657225" cy="809625"/>
            <wp:effectExtent l="0" t="0" r="9525" b="9525"/>
            <wp:docPr id="1" name="Рисунок 1" descr="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C2A" w:rsidRPr="00204EEB" w:rsidRDefault="00AD0C2A" w:rsidP="00AD0C2A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pacing w:val="26"/>
          <w:sz w:val="28"/>
          <w:szCs w:val="28"/>
          <w:lang w:eastAsia="ru-RU"/>
        </w:rPr>
      </w:pPr>
      <w:r w:rsidRPr="00204EEB">
        <w:rPr>
          <w:rFonts w:ascii="Times New Roman" w:eastAsia="Times New Roman" w:hAnsi="Times New Roman" w:cs="Times New Roman"/>
          <w:i/>
          <w:iCs/>
          <w:spacing w:val="26"/>
          <w:sz w:val="28"/>
          <w:szCs w:val="28"/>
          <w:lang w:eastAsia="ru-RU"/>
        </w:rPr>
        <w:t xml:space="preserve">Администрация закрытого административно-территориального образования г. </w:t>
      </w:r>
      <w:proofErr w:type="spellStart"/>
      <w:r w:rsidRPr="00204EEB">
        <w:rPr>
          <w:rFonts w:ascii="Times New Roman" w:eastAsia="Times New Roman" w:hAnsi="Times New Roman" w:cs="Times New Roman"/>
          <w:i/>
          <w:iCs/>
          <w:spacing w:val="26"/>
          <w:sz w:val="28"/>
          <w:szCs w:val="28"/>
          <w:lang w:eastAsia="ru-RU"/>
        </w:rPr>
        <w:t>Заозерска</w:t>
      </w:r>
      <w:proofErr w:type="spellEnd"/>
    </w:p>
    <w:p w:rsidR="00AD0C2A" w:rsidRPr="00204EEB" w:rsidRDefault="00AD0C2A" w:rsidP="00AD0C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4EEB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  <w:proofErr w:type="gramStart"/>
      <w:r w:rsidRPr="00204EE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204EEB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204EEB">
        <w:rPr>
          <w:rFonts w:ascii="Times New Roman" w:eastAsia="Calibri" w:hAnsi="Times New Roman" w:cs="Times New Roman"/>
          <w:sz w:val="28"/>
          <w:szCs w:val="28"/>
        </w:rPr>
        <w:t>Заозерска</w:t>
      </w:r>
      <w:proofErr w:type="spellEnd"/>
      <w:r w:rsidRPr="00204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C2A" w:rsidRPr="00AD0C2A" w:rsidRDefault="00AD0C2A" w:rsidP="00AD0C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C2A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комбинированного вида № 2 «Радуга» </w:t>
      </w:r>
    </w:p>
    <w:p w:rsidR="00AD0C2A" w:rsidRDefault="00AD0C2A" w:rsidP="00AD0C2A"/>
    <w:p w:rsidR="00AD0C2A" w:rsidRPr="00AD0C2A" w:rsidRDefault="00AD0C2A" w:rsidP="00AD0C2A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D0C2A">
        <w:rPr>
          <w:rFonts w:ascii="Times New Roman" w:hAnsi="Times New Roman" w:cs="Times New Roman"/>
          <w:sz w:val="36"/>
          <w:szCs w:val="36"/>
        </w:rPr>
        <w:t>КОНСПЕКТ</w:t>
      </w:r>
    </w:p>
    <w:p w:rsidR="00AD0C2A" w:rsidRDefault="00D118A0" w:rsidP="00AD0C2A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D0C2A">
        <w:rPr>
          <w:rFonts w:ascii="Times New Roman" w:hAnsi="Times New Roman" w:cs="Times New Roman"/>
          <w:sz w:val="36"/>
          <w:szCs w:val="36"/>
        </w:rPr>
        <w:t xml:space="preserve">по </w:t>
      </w:r>
      <w:r w:rsidR="00AD0C2A" w:rsidRPr="00AD0C2A">
        <w:rPr>
          <w:rFonts w:ascii="Times New Roman" w:hAnsi="Times New Roman" w:cs="Times New Roman"/>
          <w:sz w:val="36"/>
          <w:szCs w:val="36"/>
        </w:rPr>
        <w:t xml:space="preserve">оздоровительной работе </w:t>
      </w:r>
      <w:r w:rsidRPr="00AD0C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4542" w:rsidRDefault="00D118A0" w:rsidP="00AD0C2A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D0C2A">
        <w:rPr>
          <w:rFonts w:ascii="Times New Roman" w:hAnsi="Times New Roman" w:cs="Times New Roman"/>
          <w:sz w:val="36"/>
          <w:szCs w:val="36"/>
        </w:rPr>
        <w:t xml:space="preserve">для детей  старшего дошкольного возраста  </w:t>
      </w:r>
    </w:p>
    <w:p w:rsidR="00275B24" w:rsidRDefault="00D118A0" w:rsidP="00AD0C2A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D0C2A">
        <w:rPr>
          <w:rFonts w:ascii="Times New Roman" w:hAnsi="Times New Roman" w:cs="Times New Roman"/>
          <w:sz w:val="36"/>
          <w:szCs w:val="36"/>
        </w:rPr>
        <w:t>на тему: «Приключения по Зубной галактике»</w:t>
      </w:r>
    </w:p>
    <w:p w:rsidR="00FF4542" w:rsidRDefault="00FF4542" w:rsidP="00AD0C2A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F4542" w:rsidRDefault="00FF4542" w:rsidP="00AD0C2A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F4542" w:rsidRDefault="00FF4542" w:rsidP="00AD0C2A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F4542" w:rsidRDefault="00FF4542" w:rsidP="00AD0C2A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F4542" w:rsidRDefault="00FF4542" w:rsidP="00AD0C2A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F4542" w:rsidRDefault="00FF4542" w:rsidP="00AD0C2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542" w:rsidRDefault="00FF4542" w:rsidP="00AD0C2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</w:p>
    <w:p w:rsidR="00FF4542" w:rsidRPr="00FF4542" w:rsidRDefault="00FF4542" w:rsidP="00AD0C2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FF4542" w:rsidRDefault="00D118A0" w:rsidP="00483C1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FF454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Pr="00483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A0" w:rsidRPr="00483C1E" w:rsidRDefault="00FF4542" w:rsidP="00483C1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483C1E">
        <w:rPr>
          <w:rFonts w:ascii="Times New Roman" w:hAnsi="Times New Roman" w:cs="Times New Roman"/>
          <w:sz w:val="28"/>
          <w:szCs w:val="28"/>
        </w:rPr>
        <w:t>П</w:t>
      </w:r>
      <w:r w:rsidR="000F5750" w:rsidRPr="00483C1E">
        <w:rPr>
          <w:rFonts w:ascii="Times New Roman" w:hAnsi="Times New Roman" w:cs="Times New Roman"/>
          <w:sz w:val="28"/>
          <w:szCs w:val="28"/>
        </w:rPr>
        <w:t>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750" w:rsidRPr="00483C1E">
        <w:rPr>
          <w:rFonts w:ascii="Times New Roman" w:hAnsi="Times New Roman" w:cs="Times New Roman"/>
          <w:sz w:val="28"/>
          <w:szCs w:val="28"/>
        </w:rPr>
        <w:t xml:space="preserve">  знакомить детей с правилами личной гигиены, дать представление о детской зубной щетке и зубной пасте, подвести к понятию их </w:t>
      </w:r>
      <w:r w:rsidR="00483C1E" w:rsidRPr="00483C1E">
        <w:rPr>
          <w:rFonts w:ascii="Times New Roman" w:hAnsi="Times New Roman" w:cs="Times New Roman"/>
          <w:sz w:val="28"/>
          <w:szCs w:val="28"/>
        </w:rPr>
        <w:t>назначения</w:t>
      </w:r>
      <w:r w:rsidR="000F5750" w:rsidRPr="00483C1E">
        <w:rPr>
          <w:rFonts w:ascii="Times New Roman" w:hAnsi="Times New Roman" w:cs="Times New Roman"/>
          <w:sz w:val="28"/>
          <w:szCs w:val="28"/>
        </w:rPr>
        <w:t xml:space="preserve"> и функции, познакомить детей с методами ухода за зубами (чистка зубов, полоскание рта после приема пищи, посещение </w:t>
      </w:r>
      <w:r w:rsidR="00483C1E" w:rsidRPr="00483C1E">
        <w:rPr>
          <w:rFonts w:ascii="Times New Roman" w:hAnsi="Times New Roman" w:cs="Times New Roman"/>
          <w:sz w:val="28"/>
          <w:szCs w:val="28"/>
        </w:rPr>
        <w:t>стоматолога</w:t>
      </w:r>
      <w:r w:rsidR="000F5750" w:rsidRPr="00483C1E">
        <w:rPr>
          <w:rFonts w:ascii="Times New Roman" w:hAnsi="Times New Roman" w:cs="Times New Roman"/>
          <w:sz w:val="28"/>
          <w:szCs w:val="28"/>
        </w:rPr>
        <w:t xml:space="preserve"> для профилактики и лечения </w:t>
      </w:r>
      <w:r w:rsidR="00483C1E" w:rsidRPr="00483C1E">
        <w:rPr>
          <w:rFonts w:ascii="Times New Roman" w:hAnsi="Times New Roman" w:cs="Times New Roman"/>
          <w:sz w:val="28"/>
          <w:szCs w:val="28"/>
        </w:rPr>
        <w:t>зубных</w:t>
      </w:r>
      <w:r w:rsidR="000F5750" w:rsidRPr="00483C1E">
        <w:rPr>
          <w:rFonts w:ascii="Times New Roman" w:hAnsi="Times New Roman" w:cs="Times New Roman"/>
          <w:sz w:val="28"/>
          <w:szCs w:val="28"/>
        </w:rPr>
        <w:t xml:space="preserve"> болезней).</w:t>
      </w:r>
    </w:p>
    <w:p w:rsidR="00FF4542" w:rsidRDefault="000F5750" w:rsidP="00483C1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FF45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83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750" w:rsidRPr="00483C1E" w:rsidRDefault="00FF4542" w:rsidP="00483C1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483C1E">
        <w:rPr>
          <w:rFonts w:ascii="Times New Roman" w:hAnsi="Times New Roman" w:cs="Times New Roman"/>
          <w:sz w:val="28"/>
          <w:szCs w:val="28"/>
        </w:rPr>
        <w:t>З</w:t>
      </w:r>
      <w:r w:rsidR="000F5750" w:rsidRPr="00483C1E">
        <w:rPr>
          <w:rFonts w:ascii="Times New Roman" w:hAnsi="Times New Roman" w:cs="Times New Roman"/>
          <w:sz w:val="28"/>
          <w:szCs w:val="28"/>
        </w:rPr>
        <w:t>убные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750" w:rsidRPr="00483C1E">
        <w:rPr>
          <w:rFonts w:ascii="Times New Roman" w:hAnsi="Times New Roman" w:cs="Times New Roman"/>
          <w:sz w:val="28"/>
          <w:szCs w:val="28"/>
        </w:rPr>
        <w:t xml:space="preserve"> щетки, расчески, вата, изображение больного зубика,</w:t>
      </w:r>
      <w:r w:rsidR="00483C1E" w:rsidRPr="00483C1E">
        <w:rPr>
          <w:rFonts w:ascii="Times New Roman" w:hAnsi="Times New Roman" w:cs="Times New Roman"/>
          <w:sz w:val="28"/>
          <w:szCs w:val="28"/>
        </w:rPr>
        <w:t xml:space="preserve"> «пломбы» для лечения зубика, письмо от королевы, изображение зубной королевы и злобного кариеса, плакат с изображением правил ухода за зубами, маски спасателей с изо</w:t>
      </w:r>
      <w:r>
        <w:rPr>
          <w:rFonts w:ascii="Times New Roman" w:hAnsi="Times New Roman" w:cs="Times New Roman"/>
          <w:sz w:val="28"/>
          <w:szCs w:val="28"/>
        </w:rPr>
        <w:t>бражением различных зубных паст, 4 альбомных листа, фломастеры, мелки, цветные карандаши, памятки для детей.</w:t>
      </w:r>
    </w:p>
    <w:p w:rsidR="00FF4542" w:rsidRDefault="00483C1E" w:rsidP="00483C1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FF4542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483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C1E" w:rsidRDefault="00FF4542" w:rsidP="00483C1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483C1E">
        <w:rPr>
          <w:rFonts w:ascii="Times New Roman" w:hAnsi="Times New Roman" w:cs="Times New Roman"/>
          <w:sz w:val="28"/>
          <w:szCs w:val="28"/>
        </w:rPr>
        <w:t>В</w:t>
      </w:r>
      <w:r w:rsidR="00483C1E" w:rsidRPr="00483C1E">
        <w:rPr>
          <w:rFonts w:ascii="Times New Roman" w:hAnsi="Times New Roman" w:cs="Times New Roman"/>
          <w:sz w:val="28"/>
          <w:szCs w:val="28"/>
        </w:rPr>
        <w:t xml:space="preserve">оспитатель рассказывает детям, что в группу пришло письмо от  зубной </w:t>
      </w:r>
      <w:proofErr w:type="gramStart"/>
      <w:r w:rsidR="00483C1E" w:rsidRPr="00483C1E">
        <w:rPr>
          <w:rFonts w:ascii="Times New Roman" w:hAnsi="Times New Roman" w:cs="Times New Roman"/>
          <w:sz w:val="28"/>
          <w:szCs w:val="28"/>
        </w:rPr>
        <w:t>королевы</w:t>
      </w:r>
      <w:proofErr w:type="gramEnd"/>
      <w:r w:rsidR="00483C1E" w:rsidRPr="00483C1E">
        <w:rPr>
          <w:rFonts w:ascii="Times New Roman" w:hAnsi="Times New Roman" w:cs="Times New Roman"/>
          <w:sz w:val="28"/>
          <w:szCs w:val="28"/>
        </w:rPr>
        <w:t xml:space="preserve"> и она просит детей помочь ей одолеть злобного кариеса, который напал на бедного зубика и уничтожает его. Зубик заболел, а всему виной дети, которые не умеют ухаживать за зубами.  Дети соглашаются помочь Королеве и вылечить Зубик. Для этого они </w:t>
      </w:r>
      <w:r w:rsidR="00483C1E">
        <w:rPr>
          <w:rFonts w:ascii="Times New Roman" w:hAnsi="Times New Roman" w:cs="Times New Roman"/>
          <w:sz w:val="28"/>
          <w:szCs w:val="28"/>
        </w:rPr>
        <w:t xml:space="preserve">превращаются в спасателей-рейнджеров, получают мощное оружие – зубные щетки и </w:t>
      </w:r>
      <w:r w:rsidR="00483C1E" w:rsidRPr="00483C1E">
        <w:rPr>
          <w:rFonts w:ascii="Times New Roman" w:hAnsi="Times New Roman" w:cs="Times New Roman"/>
          <w:sz w:val="28"/>
          <w:szCs w:val="28"/>
        </w:rPr>
        <w:t xml:space="preserve">отправляются в </w:t>
      </w:r>
      <w:r w:rsidR="00483C1E">
        <w:rPr>
          <w:rFonts w:ascii="Times New Roman" w:hAnsi="Times New Roman" w:cs="Times New Roman"/>
          <w:sz w:val="28"/>
          <w:szCs w:val="28"/>
        </w:rPr>
        <w:t xml:space="preserve">путешествие по зубной галактике. </w:t>
      </w:r>
      <w:r w:rsidR="00781B7F">
        <w:rPr>
          <w:rFonts w:ascii="Times New Roman" w:hAnsi="Times New Roman" w:cs="Times New Roman"/>
          <w:sz w:val="28"/>
          <w:szCs w:val="28"/>
        </w:rPr>
        <w:t>На мольберте большое изображение больного зубика, которого нужно спасти.</w:t>
      </w:r>
    </w:p>
    <w:p w:rsidR="00781B7F" w:rsidRDefault="00781B7F" w:rsidP="00483C1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первое испытание Кариеса</w:t>
      </w:r>
    </w:p>
    <w:p w:rsidR="00781B7F" w:rsidRDefault="00781B7F" w:rsidP="00781B7F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лежат муляжи различных продуктов питания: полезных и не очень полезных для зубов, стоят 2 корзины – на одной изображение больного зуба, на втором – здорового зуба. Детям  нужно отобрать и разложить в корзины продукты питания по корзинам объяснить полезность и вредность данных продуктов.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првильное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 дети получают пломбу и вылечивают первую дырку от кариеса.</w:t>
      </w:r>
    </w:p>
    <w:p w:rsidR="00781B7F" w:rsidRDefault="00781B7F" w:rsidP="00781B7F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1B7F">
        <w:rPr>
          <w:rFonts w:ascii="Times New Roman" w:hAnsi="Times New Roman" w:cs="Times New Roman"/>
          <w:sz w:val="28"/>
          <w:szCs w:val="28"/>
        </w:rPr>
        <w:t>Викторина</w:t>
      </w:r>
      <w:proofErr w:type="gramEnd"/>
      <w:r w:rsidRPr="00781B7F">
        <w:rPr>
          <w:rFonts w:ascii="Times New Roman" w:hAnsi="Times New Roman" w:cs="Times New Roman"/>
          <w:sz w:val="28"/>
          <w:szCs w:val="28"/>
        </w:rPr>
        <w:t xml:space="preserve"> которую подготовил Стоматолог  </w:t>
      </w:r>
    </w:p>
    <w:p w:rsidR="00781B7F" w:rsidRPr="0023588B" w:rsidRDefault="00781B7F" w:rsidP="0023588B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3588B">
        <w:rPr>
          <w:rFonts w:ascii="Times New Roman" w:hAnsi="Times New Roman" w:cs="Times New Roman"/>
          <w:sz w:val="28"/>
          <w:szCs w:val="28"/>
        </w:rPr>
        <w:t>Сколько раз нужно чистить зубы за день?</w:t>
      </w:r>
    </w:p>
    <w:p w:rsidR="00781B7F" w:rsidRPr="0023588B" w:rsidRDefault="00781B7F" w:rsidP="0023588B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3588B">
        <w:rPr>
          <w:rFonts w:ascii="Times New Roman" w:hAnsi="Times New Roman" w:cs="Times New Roman"/>
          <w:sz w:val="28"/>
          <w:szCs w:val="28"/>
        </w:rPr>
        <w:t>Что нужно делать в течени</w:t>
      </w:r>
      <w:proofErr w:type="gramStart"/>
      <w:r w:rsidRPr="002358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588B">
        <w:rPr>
          <w:rFonts w:ascii="Times New Roman" w:hAnsi="Times New Roman" w:cs="Times New Roman"/>
          <w:sz w:val="28"/>
          <w:szCs w:val="28"/>
        </w:rPr>
        <w:t xml:space="preserve"> дня чтобы зубы остались чистыми?</w:t>
      </w:r>
    </w:p>
    <w:p w:rsidR="00781B7F" w:rsidRPr="0023588B" w:rsidRDefault="00781B7F" w:rsidP="0023588B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3588B">
        <w:rPr>
          <w:rFonts w:ascii="Times New Roman" w:hAnsi="Times New Roman" w:cs="Times New Roman"/>
          <w:sz w:val="28"/>
          <w:szCs w:val="28"/>
        </w:rPr>
        <w:t>Сколько минут нужно чистить зубы?</w:t>
      </w:r>
    </w:p>
    <w:p w:rsidR="00781B7F" w:rsidRPr="0023588B" w:rsidRDefault="00781B7F" w:rsidP="0023588B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3588B">
        <w:rPr>
          <w:rFonts w:ascii="Times New Roman" w:hAnsi="Times New Roman" w:cs="Times New Roman"/>
          <w:sz w:val="28"/>
          <w:szCs w:val="28"/>
        </w:rPr>
        <w:t>Какая болезнь разрушает наши зубы?</w:t>
      </w:r>
    </w:p>
    <w:p w:rsidR="00781B7F" w:rsidRPr="0023588B" w:rsidRDefault="00781B7F" w:rsidP="0023588B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3588B">
        <w:rPr>
          <w:rFonts w:ascii="Times New Roman" w:hAnsi="Times New Roman" w:cs="Times New Roman"/>
          <w:sz w:val="28"/>
          <w:szCs w:val="28"/>
        </w:rPr>
        <w:t>Сколько зубов у людей?</w:t>
      </w:r>
    </w:p>
    <w:p w:rsidR="00781B7F" w:rsidRPr="0023588B" w:rsidRDefault="0023588B" w:rsidP="0023588B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3588B">
        <w:rPr>
          <w:rFonts w:ascii="Times New Roman" w:hAnsi="Times New Roman" w:cs="Times New Roman"/>
          <w:sz w:val="28"/>
          <w:szCs w:val="28"/>
        </w:rPr>
        <w:t>Через какое количество времени нужно просить маму купить новую зубную щетку?</w:t>
      </w:r>
    </w:p>
    <w:p w:rsidR="0023588B" w:rsidRPr="0023588B" w:rsidRDefault="0023588B" w:rsidP="0023588B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3588B">
        <w:rPr>
          <w:rFonts w:ascii="Times New Roman" w:hAnsi="Times New Roman" w:cs="Times New Roman"/>
          <w:sz w:val="28"/>
          <w:szCs w:val="28"/>
        </w:rPr>
        <w:t>Сколько раз нужно посещать стоматолога за год?</w:t>
      </w:r>
    </w:p>
    <w:p w:rsidR="0023588B" w:rsidRPr="0092577E" w:rsidRDefault="0023588B" w:rsidP="0023588B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577E"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  <w:r w:rsidR="00925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77E" w:rsidRPr="0092577E">
        <w:rPr>
          <w:rFonts w:ascii="Times New Roman" w:hAnsi="Times New Roman" w:cs="Times New Roman"/>
          <w:i/>
          <w:sz w:val="28"/>
          <w:szCs w:val="28"/>
        </w:rPr>
        <w:t>(на12-15 минуте)</w:t>
      </w:r>
    </w:p>
    <w:p w:rsidR="0023588B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наши говорят –   </w:t>
      </w:r>
      <w:r w:rsidRPr="0092577E">
        <w:rPr>
          <w:rFonts w:ascii="Times New Roman" w:hAnsi="Times New Roman" w:cs="Times New Roman"/>
          <w:i/>
          <w:sz w:val="28"/>
          <w:szCs w:val="28"/>
        </w:rPr>
        <w:t>(шагают на месте)</w:t>
      </w:r>
    </w:p>
    <w:p w:rsidR="0023588B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зубы наши не болят!    </w:t>
      </w:r>
    </w:p>
    <w:p w:rsidR="0023588B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зубной пастой,         </w:t>
      </w:r>
      <w:r w:rsidRPr="0092577E">
        <w:rPr>
          <w:rFonts w:ascii="Times New Roman" w:hAnsi="Times New Roman" w:cs="Times New Roman"/>
          <w:i/>
          <w:sz w:val="28"/>
          <w:szCs w:val="28"/>
        </w:rPr>
        <w:t>(руки вверх, потягивание вверх)</w:t>
      </w:r>
    </w:p>
    <w:p w:rsidR="0023588B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щеткой дружат,</w:t>
      </w:r>
    </w:p>
    <w:p w:rsidR="0023588B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 едят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77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2577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92577E">
        <w:rPr>
          <w:rFonts w:ascii="Times New Roman" w:hAnsi="Times New Roman" w:cs="Times New Roman"/>
          <w:i/>
          <w:sz w:val="28"/>
          <w:szCs w:val="28"/>
        </w:rPr>
        <w:t>аклоны вправо-влево)</w:t>
      </w:r>
    </w:p>
    <w:p w:rsidR="0023588B" w:rsidRPr="0092577E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Чистят зубы спозаранку, </w:t>
      </w:r>
      <w:r w:rsidR="0092577E">
        <w:rPr>
          <w:rFonts w:ascii="Times New Roman" w:hAnsi="Times New Roman" w:cs="Times New Roman"/>
          <w:sz w:val="28"/>
          <w:szCs w:val="28"/>
        </w:rPr>
        <w:t xml:space="preserve"> </w:t>
      </w:r>
      <w:r w:rsidR="0092577E" w:rsidRPr="0092577E">
        <w:rPr>
          <w:rFonts w:ascii="Times New Roman" w:hAnsi="Times New Roman" w:cs="Times New Roman"/>
          <w:i/>
          <w:sz w:val="28"/>
          <w:szCs w:val="28"/>
        </w:rPr>
        <w:t>(руками машут верх - вниз)</w:t>
      </w:r>
    </w:p>
    <w:p w:rsidR="0023588B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лечат в зубике все ранки.</w:t>
      </w:r>
    </w:p>
    <w:p w:rsidR="0023588B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зубы берегут, </w:t>
      </w:r>
      <w:r w:rsidR="0092577E">
        <w:rPr>
          <w:rFonts w:ascii="Times New Roman" w:hAnsi="Times New Roman" w:cs="Times New Roman"/>
          <w:sz w:val="28"/>
          <w:szCs w:val="28"/>
        </w:rPr>
        <w:t xml:space="preserve">  </w:t>
      </w:r>
      <w:r w:rsidR="0092577E" w:rsidRPr="0092577E">
        <w:rPr>
          <w:rFonts w:ascii="Times New Roman" w:hAnsi="Times New Roman" w:cs="Times New Roman"/>
          <w:i/>
          <w:sz w:val="28"/>
          <w:szCs w:val="28"/>
        </w:rPr>
        <w:t>(кружатся на месте)</w:t>
      </w:r>
    </w:p>
    <w:p w:rsidR="0023588B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AD0C2A">
        <w:rPr>
          <w:rFonts w:ascii="Times New Roman" w:hAnsi="Times New Roman" w:cs="Times New Roman"/>
          <w:sz w:val="28"/>
          <w:szCs w:val="28"/>
        </w:rPr>
        <w:t>попало,</w:t>
      </w:r>
      <w:r>
        <w:rPr>
          <w:rFonts w:ascii="Times New Roman" w:hAnsi="Times New Roman" w:cs="Times New Roman"/>
          <w:sz w:val="28"/>
          <w:szCs w:val="28"/>
        </w:rPr>
        <w:t xml:space="preserve"> не грызут.</w:t>
      </w:r>
    </w:p>
    <w:p w:rsidR="0023588B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Зубы белы и крепки, </w:t>
      </w:r>
      <w:r w:rsidR="0092577E">
        <w:rPr>
          <w:rFonts w:ascii="Times New Roman" w:hAnsi="Times New Roman" w:cs="Times New Roman"/>
          <w:sz w:val="28"/>
          <w:szCs w:val="28"/>
        </w:rPr>
        <w:t xml:space="preserve"> </w:t>
      </w:r>
      <w:r w:rsidR="0092577E" w:rsidRPr="0092577E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23588B" w:rsidRDefault="0023588B" w:rsidP="0023588B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рыжей белки.</w:t>
      </w:r>
    </w:p>
    <w:p w:rsidR="0023588B" w:rsidRDefault="0092577E" w:rsidP="0023588B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испытание подготовила сама Королева.  На доске плакат с правилами правильного ухода за зубами. Ребята внимательно рассматривают плакат, стараются запомнить все правила. Через некоторое время плакат закрывается или убирается с детских глаз и дети стараются найти среди карточек правильные карточки, соответствующие к плакату. За выполнение  получают пломбу</w:t>
      </w:r>
    </w:p>
    <w:p w:rsidR="0092577E" w:rsidRDefault="0092577E" w:rsidP="0023588B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AD0C2A">
        <w:rPr>
          <w:rFonts w:ascii="Times New Roman" w:hAnsi="Times New Roman" w:cs="Times New Roman"/>
          <w:sz w:val="28"/>
          <w:szCs w:val="28"/>
        </w:rPr>
        <w:t>попадают</w:t>
      </w:r>
      <w:r>
        <w:rPr>
          <w:rFonts w:ascii="Times New Roman" w:hAnsi="Times New Roman" w:cs="Times New Roman"/>
          <w:sz w:val="28"/>
          <w:szCs w:val="28"/>
        </w:rPr>
        <w:t xml:space="preserve"> в экспериментальную лабораторию, для того чтобы, в деле попробовать свои умения. Им раздаются расчески на </w:t>
      </w:r>
      <w:r w:rsidR="00AD0C2A">
        <w:rPr>
          <w:rFonts w:ascii="Times New Roman" w:hAnsi="Times New Roman" w:cs="Times New Roman"/>
          <w:sz w:val="28"/>
          <w:szCs w:val="28"/>
        </w:rPr>
        <w:t>зубьях,</w:t>
      </w:r>
      <w:r>
        <w:rPr>
          <w:rFonts w:ascii="Times New Roman" w:hAnsi="Times New Roman" w:cs="Times New Roman"/>
          <w:sz w:val="28"/>
          <w:szCs w:val="28"/>
        </w:rPr>
        <w:t xml:space="preserve"> которых застряла вата (как пища на зубах), дети с помощью щетки должны почистить  «зубки», за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засекает Королева.  За успешное выполнение дети получают еще одну пломбу.</w:t>
      </w:r>
    </w:p>
    <w:p w:rsidR="0092577E" w:rsidRDefault="00C12080" w:rsidP="0023588B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столу, где расположены 4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альбомных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 и фломастеры, мелки, цветные карандаши.  Детям предлагается самостоятельно подготовить  памятки для детей, которые еще не умеют ухаживать за зубами. Дети делятся на подгруппы и рисуют.  Эскизы и наброски можно предварительно совместно с детьми подготовить.  Дети получают последнюю  пломбу и вылечивают зубик.</w:t>
      </w:r>
    </w:p>
    <w:p w:rsidR="0092577E" w:rsidRPr="0023588B" w:rsidRDefault="00C12080" w:rsidP="0023588B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благодарит детей за помощь, подводит итоги занятия. А в благодарность детям дарятся памятки с основными правилами ухода за зубами. Изготовлена памятка в виде зубика.</w:t>
      </w:r>
    </w:p>
    <w:sectPr w:rsidR="0092577E" w:rsidRPr="0023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0F0E"/>
    <w:multiLevelType w:val="hybridMultilevel"/>
    <w:tmpl w:val="D6B4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022E1"/>
    <w:multiLevelType w:val="hybridMultilevel"/>
    <w:tmpl w:val="952AF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08"/>
    <w:rsid w:val="000012E7"/>
    <w:rsid w:val="00013631"/>
    <w:rsid w:val="00033376"/>
    <w:rsid w:val="000A77BD"/>
    <w:rsid w:val="000F5750"/>
    <w:rsid w:val="0010024C"/>
    <w:rsid w:val="001010A0"/>
    <w:rsid w:val="00142CD4"/>
    <w:rsid w:val="0014574C"/>
    <w:rsid w:val="00172485"/>
    <w:rsid w:val="001D40E9"/>
    <w:rsid w:val="001F2346"/>
    <w:rsid w:val="0023588B"/>
    <w:rsid w:val="00275B24"/>
    <w:rsid w:val="00287A0D"/>
    <w:rsid w:val="002A0F1E"/>
    <w:rsid w:val="002A23B8"/>
    <w:rsid w:val="002C1FEE"/>
    <w:rsid w:val="002C29D8"/>
    <w:rsid w:val="002F08CA"/>
    <w:rsid w:val="00330D61"/>
    <w:rsid w:val="003D0A17"/>
    <w:rsid w:val="003E668F"/>
    <w:rsid w:val="0042401B"/>
    <w:rsid w:val="00471DE0"/>
    <w:rsid w:val="00483C1E"/>
    <w:rsid w:val="004C211A"/>
    <w:rsid w:val="00501F31"/>
    <w:rsid w:val="005110C5"/>
    <w:rsid w:val="005164D9"/>
    <w:rsid w:val="005450D1"/>
    <w:rsid w:val="00547655"/>
    <w:rsid w:val="00642DF9"/>
    <w:rsid w:val="0068338F"/>
    <w:rsid w:val="00730983"/>
    <w:rsid w:val="00745EB0"/>
    <w:rsid w:val="00781B7F"/>
    <w:rsid w:val="00781BF9"/>
    <w:rsid w:val="007A14EA"/>
    <w:rsid w:val="007E6671"/>
    <w:rsid w:val="00805463"/>
    <w:rsid w:val="00825418"/>
    <w:rsid w:val="00832F35"/>
    <w:rsid w:val="00840E5D"/>
    <w:rsid w:val="00845A3C"/>
    <w:rsid w:val="0085633D"/>
    <w:rsid w:val="008F011D"/>
    <w:rsid w:val="00921ED8"/>
    <w:rsid w:val="0092577E"/>
    <w:rsid w:val="00937756"/>
    <w:rsid w:val="00947918"/>
    <w:rsid w:val="009830BF"/>
    <w:rsid w:val="00996740"/>
    <w:rsid w:val="009C1608"/>
    <w:rsid w:val="00A26D70"/>
    <w:rsid w:val="00A338C8"/>
    <w:rsid w:val="00A351AD"/>
    <w:rsid w:val="00A370B0"/>
    <w:rsid w:val="00A47097"/>
    <w:rsid w:val="00A47699"/>
    <w:rsid w:val="00A7627B"/>
    <w:rsid w:val="00A827D5"/>
    <w:rsid w:val="00A855EA"/>
    <w:rsid w:val="00A87CE6"/>
    <w:rsid w:val="00A901D0"/>
    <w:rsid w:val="00AA1477"/>
    <w:rsid w:val="00AC16D8"/>
    <w:rsid w:val="00AD0C2A"/>
    <w:rsid w:val="00AD4C94"/>
    <w:rsid w:val="00AE50BB"/>
    <w:rsid w:val="00AE6C18"/>
    <w:rsid w:val="00B82D65"/>
    <w:rsid w:val="00B9038E"/>
    <w:rsid w:val="00B938E7"/>
    <w:rsid w:val="00BB54F5"/>
    <w:rsid w:val="00BF7B56"/>
    <w:rsid w:val="00C05316"/>
    <w:rsid w:val="00C07951"/>
    <w:rsid w:val="00C12080"/>
    <w:rsid w:val="00C12247"/>
    <w:rsid w:val="00C942BC"/>
    <w:rsid w:val="00CB5120"/>
    <w:rsid w:val="00CD2C7B"/>
    <w:rsid w:val="00CD6E18"/>
    <w:rsid w:val="00CF2FD3"/>
    <w:rsid w:val="00D000E1"/>
    <w:rsid w:val="00D00437"/>
    <w:rsid w:val="00D05577"/>
    <w:rsid w:val="00D118A0"/>
    <w:rsid w:val="00D9381B"/>
    <w:rsid w:val="00DB3BBD"/>
    <w:rsid w:val="00E061E2"/>
    <w:rsid w:val="00E30421"/>
    <w:rsid w:val="00E36623"/>
    <w:rsid w:val="00ED66E9"/>
    <w:rsid w:val="00EE6BE1"/>
    <w:rsid w:val="00F95058"/>
    <w:rsid w:val="00FB6B85"/>
    <w:rsid w:val="00FD3AD5"/>
    <w:rsid w:val="00FE2C4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cp:lastPrinted>2013-02-25T20:19:00Z</cp:lastPrinted>
  <dcterms:created xsi:type="dcterms:W3CDTF">2013-04-09T06:47:00Z</dcterms:created>
  <dcterms:modified xsi:type="dcterms:W3CDTF">2013-04-09T06:47:00Z</dcterms:modified>
</cp:coreProperties>
</file>