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35" w:rsidRDefault="00BA78D7" w:rsidP="0014353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37DD">
        <w:rPr>
          <w:rFonts w:ascii="Times New Roman" w:hAnsi="Times New Roman" w:cs="Times New Roman"/>
          <w:b/>
          <w:color w:val="FF0000"/>
          <w:sz w:val="32"/>
          <w:szCs w:val="32"/>
        </w:rPr>
        <w:t>Веселая гимнастика</w:t>
      </w:r>
    </w:p>
    <w:p w:rsidR="00143535" w:rsidRPr="00143535" w:rsidRDefault="00143535" w:rsidP="0014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Для детей младшей группы</w:t>
      </w:r>
    </w:p>
    <w:p w:rsidR="00143535" w:rsidRDefault="00143535" w:rsidP="00143535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78D7" w:rsidRDefault="00143535" w:rsidP="0014353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169795" cy="1607255"/>
            <wp:effectExtent l="19050" t="0" r="1905" b="0"/>
            <wp:docPr id="1" name="Рисунок 1" descr="C:\Users\solnyshko\Pictures\Картинки\Карта\zaryadka_dlya_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yshko\Pictures\Картинки\Карта\zaryadka_dlya_dete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53" cy="160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8D7" w:rsidRPr="000837DD" w:rsidRDefault="00143535" w:rsidP="0014353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>Упражнение «Пингвины»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 xml:space="preserve">Бело-черные пингвины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 xml:space="preserve">Далеко видны на льдинах.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 xml:space="preserve">Вот они шагают дружно,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 xml:space="preserve">Для порядка это нужно.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И.п.: стоя, ноги прямо, почти вместе.</w:t>
      </w:r>
      <w:r w:rsidR="000837DD" w:rsidRPr="000837DD">
        <w:rPr>
          <w:rFonts w:ascii="Times New Roman" w:hAnsi="Times New Roman" w:cs="Times New Roman"/>
          <w:i/>
          <w:sz w:val="28"/>
          <w:szCs w:val="28"/>
        </w:rPr>
        <w:t xml:space="preserve"> Идут маленькими  шагами, </w:t>
      </w:r>
      <w:r w:rsidRPr="000837DD">
        <w:rPr>
          <w:rFonts w:ascii="Times New Roman" w:hAnsi="Times New Roman" w:cs="Times New Roman"/>
          <w:i/>
          <w:sz w:val="28"/>
          <w:szCs w:val="28"/>
        </w:rPr>
        <w:t>вперевалочку.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Оттопырили ладошки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 xml:space="preserve">И попрыгали немножко.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И.п.: стоя, руки прижаты к туловищу, ладони в стороны, пальцы прижаты один к другому. Ритмично прыгают на двух ногах.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Руки вверх чуть приподняли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>И быстрее побежали.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И.п.: стоя, руки немножко приподняты. Бегут небольшими шагами, вперевалочку.</w:t>
      </w:r>
    </w:p>
    <w:p w:rsidR="00BA78D7" w:rsidRPr="00143535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>Упражнение «Попугаи»</w:t>
      </w:r>
    </w:p>
    <w:p w:rsidR="00BA78D7" w:rsidRPr="00143535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>Девочки и мальчики,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>Сейчас вы попугайчики.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>Быстро все на пальму сели.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>Друг на друга поглядели.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И.п.: стоя, руки прижаты, к туловищу. Ритмично наклоняют голову вперед, полуприседая. Повороты головы вправо-влево.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Головами повертели -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Наклоны головы вправо-влево.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На лиану полетели.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Взмахи руками-«крыльями».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Крылья хорошо иметь: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ab/>
        <w:t>С ними можно полететь.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Руки соединяют ладонь с ладонью за спиной. Наклоны вперед.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43535" w:rsidRDefault="00143535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Упражнение «Зарядка»</w:t>
      </w:r>
    </w:p>
    <w:p w:rsidR="00143535" w:rsidRPr="00143535" w:rsidRDefault="00143535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А - начало алфавита,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Тем она и знаменита.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А узнать ее легко -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Ноги ставит широко.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 п.: стоя, ноги на ширине плеч, руки прижаты к туловищу. Поворот вправо - руки в стороны, прямо - руки вниз. То же влево.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О - средина алфавита,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Буква также знаменита.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Она круглая, как шар,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С ней играй и не скучай.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 xml:space="preserve">И. п.: стоя, руки в стороны. Круговые движения рук.  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Раз нагнулся, два нагнулся,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 п.: стоя. Движения по тексту.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Зайцу холодно сидеть,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Нужно лапочки погреть.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На носочки подтянись,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Лапки вверх и лапки вниз.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 п.: стоя. Движения по тексту.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Лапки ставим на бочок, 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Потанцуем мы еще, 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Спляшем вам вприсядку,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Чтоб не мерзли пятки.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 xml:space="preserve">И. п.: стоя, руки на поясе. Руки в стороны - нога вперед на пятку. То же с другой ноги. 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Ванька-встанька,   Ванька-встанька,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Вправо-влево наклоняйся.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Непослушный ты какой.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Нам не справиться с тобой.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  </w:t>
      </w:r>
      <w:r w:rsidRPr="000837DD">
        <w:rPr>
          <w:rFonts w:ascii="Times New Roman" w:hAnsi="Times New Roman" w:cs="Times New Roman"/>
          <w:sz w:val="28"/>
          <w:szCs w:val="28"/>
        </w:rPr>
        <w:tab/>
        <w:t>Ванька-встанька, Ванька-встанька,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Приседай-ка, приседай-ка,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Непослушный ты какой.</w:t>
      </w:r>
    </w:p>
    <w:p w:rsidR="00BA78D7" w:rsidRPr="000837DD" w:rsidRDefault="000837DD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Нам не справиться с тобой.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 п.: стоя, руки на поясе. Наклоны вправо – прямо, влево - прямо. Приседания.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Pr="000837DD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0837DD">
        <w:rPr>
          <w:rFonts w:ascii="Times New Roman" w:hAnsi="Times New Roman" w:cs="Times New Roman"/>
          <w:sz w:val="28"/>
          <w:szCs w:val="28"/>
        </w:rPr>
        <w:t xml:space="preserve"> и встать не может.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Ждет он, кто ему поможет.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Я на помощь прибегу,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Встать жуку я помогу.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 п.: лежа на спине. Свободные движения рук и ног.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к лесной полянке вышли,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Поднимаем ноги выше.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lastRenderedPageBreak/>
        <w:t>Через кустики и кочки,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Через ветви и пенечки.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Через ветви и пенечки.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Кто высоко так шагал -</w:t>
      </w:r>
    </w:p>
    <w:p w:rsidR="00BA78D7" w:rsidRPr="000837DD" w:rsidRDefault="00BA78D7" w:rsidP="000837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Не споткнулся, не упал.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7DD">
        <w:rPr>
          <w:rFonts w:ascii="Times New Roman" w:hAnsi="Times New Roman" w:cs="Times New Roman"/>
          <w:i/>
          <w:sz w:val="28"/>
          <w:szCs w:val="28"/>
        </w:rPr>
        <w:t>И. п.: стоя. Ходьба на месте, высоко поднимая колени.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837DD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Комплекс №1</w:t>
      </w:r>
    </w:p>
    <w:p w:rsidR="00BA78D7" w:rsidRPr="000837DD" w:rsidRDefault="000837DD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sz w:val="28"/>
          <w:szCs w:val="28"/>
        </w:rPr>
        <w:t>1 часть. Вводная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43535" w:rsidRPr="00143535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535">
        <w:rPr>
          <w:rFonts w:ascii="Times New Roman" w:hAnsi="Times New Roman" w:cs="Times New Roman"/>
          <w:i/>
          <w:sz w:val="28"/>
          <w:szCs w:val="28"/>
        </w:rPr>
        <w:t>1 - ходьба стайкой за воспитателем</w:t>
      </w:r>
      <w:r w:rsidR="002170FC">
        <w:rPr>
          <w:rFonts w:ascii="Times New Roman" w:hAnsi="Times New Roman" w:cs="Times New Roman"/>
          <w:i/>
          <w:sz w:val="28"/>
          <w:szCs w:val="28"/>
        </w:rPr>
        <w:t>.</w:t>
      </w:r>
      <w:r w:rsidRPr="001435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78D7" w:rsidRPr="000837DD" w:rsidRDefault="00143535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Зашагали ножки – Топ, топ, топ! </w:t>
      </w:r>
    </w:p>
    <w:p w:rsidR="00BA78D7" w:rsidRPr="000837DD" w:rsidRDefault="00BA78D7" w:rsidP="001435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Прямо по дорожке – Топ, топ, топ! </w:t>
      </w:r>
    </w:p>
    <w:p w:rsidR="00BA78D7" w:rsidRPr="000837DD" w:rsidRDefault="00BA78D7" w:rsidP="001435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Вот как мы умеем – Топ, топ, топ! </w:t>
      </w:r>
    </w:p>
    <w:p w:rsidR="00BA78D7" w:rsidRPr="000837DD" w:rsidRDefault="00BA78D7" w:rsidP="001435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Ну-ка, веселее – Топ, топ, топ! </w:t>
      </w:r>
    </w:p>
    <w:p w:rsidR="00BA78D7" w:rsidRPr="000837DD" w:rsidRDefault="00BA78D7" w:rsidP="001435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Топают сапожки – Топ, топ, топ! </w:t>
      </w:r>
    </w:p>
    <w:p w:rsidR="00BA78D7" w:rsidRPr="000837DD" w:rsidRDefault="00BA78D7" w:rsidP="001435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Это наши ножки – Топ, топ, топ!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2 - темп движения меняется в соответствии с музыкой</w:t>
      </w:r>
      <w:r w:rsidR="002170FC">
        <w:rPr>
          <w:rFonts w:ascii="Times New Roman" w:hAnsi="Times New Roman" w:cs="Times New Roman"/>
          <w:i/>
          <w:sz w:val="28"/>
          <w:szCs w:val="28"/>
        </w:rPr>
        <w:t>.</w:t>
      </w:r>
      <w:r w:rsidRPr="002170F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37D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083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D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0837DD">
        <w:rPr>
          <w:rFonts w:ascii="Times New Roman" w:hAnsi="Times New Roman" w:cs="Times New Roman"/>
          <w:sz w:val="28"/>
          <w:szCs w:val="28"/>
        </w:rPr>
        <w:t>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37D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083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7D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0837DD">
        <w:rPr>
          <w:rFonts w:ascii="Times New Roman" w:hAnsi="Times New Roman" w:cs="Times New Roman"/>
          <w:sz w:val="28"/>
          <w:szCs w:val="28"/>
        </w:rPr>
        <w:t>!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стоя, ноги врозь, руки в стороны. Переваливаются с ноги на ногу.</w:t>
      </w:r>
    </w:p>
    <w:p w:rsidR="00BA78D7" w:rsidRPr="000837DD" w:rsidRDefault="00BA78D7" w:rsidP="002170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Быстро, ножки, </w:t>
      </w:r>
      <w:proofErr w:type="gramStart"/>
      <w:r w:rsidRPr="000837DD">
        <w:rPr>
          <w:rFonts w:ascii="Times New Roman" w:hAnsi="Times New Roman" w:cs="Times New Roman"/>
          <w:sz w:val="28"/>
          <w:szCs w:val="28"/>
        </w:rPr>
        <w:t>топочите</w:t>
      </w:r>
      <w:proofErr w:type="gramEnd"/>
      <w:r w:rsidRPr="000837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8D7" w:rsidRPr="000837DD" w:rsidRDefault="00BA78D7" w:rsidP="002170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Детки, весело пляшите. </w:t>
      </w:r>
    </w:p>
    <w:p w:rsidR="00BA78D7" w:rsidRPr="000837DD" w:rsidRDefault="00BA78D7" w:rsidP="002170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Быстро, ножки, </w:t>
      </w:r>
      <w:proofErr w:type="gramStart"/>
      <w:r w:rsidRPr="000837DD">
        <w:rPr>
          <w:rFonts w:ascii="Times New Roman" w:hAnsi="Times New Roman" w:cs="Times New Roman"/>
          <w:sz w:val="28"/>
          <w:szCs w:val="28"/>
        </w:rPr>
        <w:t>топочите</w:t>
      </w:r>
      <w:proofErr w:type="gramEnd"/>
      <w:r w:rsidRPr="000837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8D7" w:rsidRPr="000837DD" w:rsidRDefault="00BA78D7" w:rsidP="002170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Детки, весело пляшите. 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Топают ногами. Повторить 2-Зраза.</w:t>
      </w:r>
    </w:p>
    <w:p w:rsidR="00BA78D7" w:rsidRPr="002170FC" w:rsidRDefault="002170FC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3 - бег вокруг обруча.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А теперь бегом, бегом,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Вокруг обруча кругом.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Вокруг обруча кругом –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бегом, бегом, бегом.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4 - остановиться вместе с окончанием музыки</w:t>
      </w:r>
      <w:r w:rsidR="002170FC">
        <w:rPr>
          <w:rFonts w:ascii="Times New Roman" w:hAnsi="Times New Roman" w:cs="Times New Roman"/>
          <w:i/>
          <w:sz w:val="28"/>
          <w:szCs w:val="28"/>
        </w:rPr>
        <w:t>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Вокруг обруча бежали,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Наши ноженьки устали.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Постоим мы, отдохнем,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Упражнения начнем.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2170FC" w:rsidRDefault="00BA78D7" w:rsidP="002170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0FC">
        <w:rPr>
          <w:rFonts w:ascii="Times New Roman" w:hAnsi="Times New Roman" w:cs="Times New Roman"/>
          <w:b/>
          <w:i/>
          <w:sz w:val="28"/>
          <w:szCs w:val="28"/>
        </w:rPr>
        <w:t>2 часть.</w:t>
      </w:r>
    </w:p>
    <w:p w:rsidR="00BA78D7" w:rsidRPr="002170FC" w:rsidRDefault="00BA78D7" w:rsidP="002170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0FC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 «В лесу»</w:t>
      </w:r>
    </w:p>
    <w:p w:rsidR="002170FC" w:rsidRPr="002170FC" w:rsidRDefault="002170FC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Ветер дует нам в лицо.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Ветерок еще подул,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Вправо-влево их нагнул.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стоя, руки вверх. Наклоны рук вправо-влево.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lastRenderedPageBreak/>
        <w:t>Мы - красивые цветочки,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На лужайках мы растем,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Если ветер вдруг подует,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головки вниз нагнем.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стоя, руки на поясе. Выполняют наклоны вперед.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Pr="000837DD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0837DD">
        <w:rPr>
          <w:rFonts w:ascii="Times New Roman" w:hAnsi="Times New Roman" w:cs="Times New Roman"/>
          <w:sz w:val="28"/>
          <w:szCs w:val="28"/>
        </w:rPr>
        <w:t xml:space="preserve"> и встать не может,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Очень жалко нам жука.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Ждет он, кто ему поможет?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Сам не может встать пока.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лежа на спине. Свободные движения рук и ног.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Повернулся на животик -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Вот теперь он может встать.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Только он теперь не хочет,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Хочет с солнышком играть.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лежа на животе, упор на локти. Поднимают и опускают голову.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Солнца лучик прилетал,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 нами весело играл.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в деревья превратились -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Дружно солнцу поклонились.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стоя. Низко наклоняются на выдохе.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2170FC" w:rsidRDefault="00BA78D7" w:rsidP="002170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0FC">
        <w:rPr>
          <w:rFonts w:ascii="Times New Roman" w:hAnsi="Times New Roman" w:cs="Times New Roman"/>
          <w:b/>
          <w:i/>
          <w:sz w:val="28"/>
          <w:szCs w:val="28"/>
        </w:rPr>
        <w:t>3 часть</w:t>
      </w:r>
    </w:p>
    <w:p w:rsidR="00BA78D7" w:rsidRPr="002170FC" w:rsidRDefault="00BA78D7" w:rsidP="002170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0FC">
        <w:rPr>
          <w:rFonts w:ascii="Times New Roman" w:hAnsi="Times New Roman" w:cs="Times New Roman"/>
          <w:sz w:val="28"/>
          <w:szCs w:val="28"/>
          <w:u w:val="single"/>
        </w:rPr>
        <w:t>Подвижная игра «Догоните зайку»</w:t>
      </w:r>
    </w:p>
    <w:p w:rsidR="002170FC" w:rsidRPr="002170FC" w:rsidRDefault="002170FC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К детям зайчик подбежал,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Возле деток прыгать стал.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Прыг, скок, прыг, скок -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Догоняй меня, дружок!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Игра повторяется 2-Зраза.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Комплекс №2</w:t>
      </w: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BA78D7" w:rsidRPr="002942EB" w:rsidRDefault="00BA78D7" w:rsidP="002942E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837DD">
        <w:rPr>
          <w:rFonts w:ascii="Times New Roman" w:hAnsi="Times New Roman" w:cs="Times New Roman"/>
          <w:b/>
          <w:i/>
          <w:sz w:val="28"/>
          <w:szCs w:val="28"/>
        </w:rPr>
        <w:t>1 часть. Вводная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стоя.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1 - ходить и бегать вокруг обруча ритмично, д</w:t>
      </w:r>
      <w:r w:rsidR="002170FC">
        <w:rPr>
          <w:rFonts w:ascii="Times New Roman" w:hAnsi="Times New Roman" w:cs="Times New Roman"/>
          <w:i/>
          <w:sz w:val="28"/>
          <w:szCs w:val="28"/>
        </w:rPr>
        <w:t>руг за другом и за воспитателем.</w:t>
      </w:r>
    </w:p>
    <w:p w:rsidR="00BA78D7" w:rsidRPr="000837DD" w:rsidRDefault="002170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Раз, два, раз! Раз, два, раз!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Весело, весело мы идем!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Раз, два, раз! Раз, два, раз!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Песенку, песенку мы поем.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А теперь бегом, бегом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по комнате кругом.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Вот как быстро мы бежали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нисколько не устали!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Вот как быстро мы бежали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устали - да, да, да!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(Повторить 2 раза.)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lastRenderedPageBreak/>
        <w:t>2 - остановиться на окончание музыки.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И шагали, и бежали,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А плясать-то не плясали.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Башмачки надеты –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Попляшите, дети!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3 - топающий шаг, притопы каблучками, кружение на мес</w:t>
      </w:r>
      <w:r w:rsidR="002170FC">
        <w:rPr>
          <w:rFonts w:ascii="Times New Roman" w:hAnsi="Times New Roman" w:cs="Times New Roman"/>
          <w:i/>
          <w:sz w:val="28"/>
          <w:szCs w:val="28"/>
        </w:rPr>
        <w:t>те, остановка на последний слог.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37DD">
        <w:rPr>
          <w:rFonts w:ascii="Times New Roman" w:hAnsi="Times New Roman" w:cs="Times New Roman"/>
          <w:sz w:val="28"/>
          <w:szCs w:val="28"/>
        </w:rPr>
        <w:t>Ай-чки</w:t>
      </w:r>
      <w:proofErr w:type="spellEnd"/>
      <w:r w:rsidRPr="000837D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837DD">
        <w:rPr>
          <w:rFonts w:ascii="Times New Roman" w:hAnsi="Times New Roman" w:cs="Times New Roman"/>
          <w:sz w:val="28"/>
          <w:szCs w:val="28"/>
        </w:rPr>
        <w:t>Ай-чки</w:t>
      </w:r>
      <w:proofErr w:type="spellEnd"/>
      <w:r w:rsidRPr="000837D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Вот какие башмачки!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На месте не стоят,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Танцевать велят.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Идут по  кругу топающим шагом.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37DD">
        <w:rPr>
          <w:rFonts w:ascii="Times New Roman" w:hAnsi="Times New Roman" w:cs="Times New Roman"/>
          <w:sz w:val="28"/>
          <w:szCs w:val="28"/>
        </w:rPr>
        <w:t>Ой-чок</w:t>
      </w:r>
      <w:proofErr w:type="spellEnd"/>
      <w:r w:rsidRPr="000837D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837DD">
        <w:rPr>
          <w:rFonts w:ascii="Times New Roman" w:hAnsi="Times New Roman" w:cs="Times New Roman"/>
          <w:sz w:val="28"/>
          <w:szCs w:val="28"/>
        </w:rPr>
        <w:t>Ой-чок</w:t>
      </w:r>
      <w:proofErr w:type="spellEnd"/>
      <w:r w:rsidRPr="000837D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Застучал каблучок.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А теперь второй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Каблучок озорной.   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Стучат пяточкой по полу. Сначала одной ногой, потом другой.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37D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0837DD">
        <w:rPr>
          <w:rFonts w:ascii="Times New Roman" w:hAnsi="Times New Roman" w:cs="Times New Roman"/>
          <w:sz w:val="28"/>
          <w:szCs w:val="28"/>
        </w:rPr>
        <w:t>, башмачки!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Посмотрите, как они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Покружились, покружились, 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А потом остановились. 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Кружатся  и  останавливаются на последний слог.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2170FC" w:rsidRDefault="00BA78D7" w:rsidP="002170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0FC">
        <w:rPr>
          <w:rFonts w:ascii="Times New Roman" w:hAnsi="Times New Roman" w:cs="Times New Roman"/>
          <w:b/>
          <w:i/>
          <w:sz w:val="28"/>
          <w:szCs w:val="28"/>
        </w:rPr>
        <w:t>2 часть.</w:t>
      </w:r>
    </w:p>
    <w:p w:rsidR="00BA78D7" w:rsidRDefault="00BA78D7" w:rsidP="002170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0FC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 «Птички»</w:t>
      </w:r>
    </w:p>
    <w:p w:rsidR="00BA78D7" w:rsidRPr="002170FC" w:rsidRDefault="002170FC" w:rsidP="002170FC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- Деток в птичек превращаю,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Упражненья начинаю.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2170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78D7" w:rsidRPr="002170FC">
        <w:rPr>
          <w:rFonts w:ascii="Times New Roman" w:hAnsi="Times New Roman" w:cs="Times New Roman"/>
          <w:b/>
          <w:sz w:val="28"/>
          <w:szCs w:val="28"/>
        </w:rPr>
        <w:t>1.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 Летели к нам птички,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Ростом невелички.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Как они летели,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Люди все глядели.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стоя. Делают взмахи руками-«крыльями».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170FC">
        <w:rPr>
          <w:rFonts w:ascii="Times New Roman" w:hAnsi="Times New Roman" w:cs="Times New Roman"/>
          <w:b/>
          <w:sz w:val="28"/>
          <w:szCs w:val="28"/>
        </w:rPr>
        <w:t>2.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Как они садились,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Люди все дивились.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Зернышки клевали.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Им еще давали.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стоя, руки на поясе. На первую-вторую фразы выполняют полуприседания, затем приседают на корточки и «клюют» зерна.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170FC">
        <w:rPr>
          <w:rFonts w:ascii="Times New Roman" w:hAnsi="Times New Roman" w:cs="Times New Roman"/>
          <w:b/>
          <w:sz w:val="28"/>
          <w:szCs w:val="28"/>
        </w:rPr>
        <w:t>3.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Выпили водички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Маленькие птички,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Головой вертели,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 стороны глядели.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стоя, руки на поясе. На первую-вторую фразы делают наклоны вперёд, затем повороты туловища вправо-влево.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170F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А потом вставали,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Дружно танцевали,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Прыгали те птички,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Птички-невелички.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И. п.: стоя, руки на поясе. На первую фразу притопывают правой ногой, на вторую фразу - левой. На третью-четвёртую фразы - прыгают на двух ногах.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170FC">
        <w:rPr>
          <w:rFonts w:ascii="Times New Roman" w:hAnsi="Times New Roman" w:cs="Times New Roman"/>
          <w:b/>
          <w:sz w:val="28"/>
          <w:szCs w:val="28"/>
        </w:rPr>
        <w:t>5.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Крыльями взмахнули,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Дружно упорхнули.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Птички улетели,</w:t>
      </w:r>
    </w:p>
    <w:p w:rsidR="00BA78D7" w:rsidRPr="000837DD" w:rsidRDefault="00BA78D7" w:rsidP="002170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Люди вслед смотрели.</w:t>
      </w:r>
    </w:p>
    <w:p w:rsidR="00BA78D7" w:rsidRPr="002170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FC">
        <w:rPr>
          <w:rFonts w:ascii="Times New Roman" w:hAnsi="Times New Roman" w:cs="Times New Roman"/>
          <w:i/>
          <w:sz w:val="28"/>
          <w:szCs w:val="28"/>
        </w:rPr>
        <w:t>На первую-вторую фразы делают взмахи руками-крыльями. На третью-четвёртую фразы - глубокий вдох и выдох.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2170FC" w:rsidRDefault="00BA78D7" w:rsidP="002170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0FC">
        <w:rPr>
          <w:rFonts w:ascii="Times New Roman" w:hAnsi="Times New Roman" w:cs="Times New Roman"/>
          <w:b/>
          <w:i/>
          <w:sz w:val="28"/>
          <w:szCs w:val="28"/>
        </w:rPr>
        <w:t>3 часть.</w:t>
      </w:r>
    </w:p>
    <w:p w:rsidR="00BA78D7" w:rsidRPr="002170FC" w:rsidRDefault="00BA78D7" w:rsidP="002170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0FC">
        <w:rPr>
          <w:rFonts w:ascii="Times New Roman" w:hAnsi="Times New Roman" w:cs="Times New Roman"/>
          <w:sz w:val="28"/>
          <w:szCs w:val="28"/>
          <w:u w:val="single"/>
        </w:rPr>
        <w:t>Подвижная игра «Зайка серенький сидит»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- Были птички, стали зайки.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Зайки! Ушки поднимайте!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78D7" w:rsidRPr="002170FC">
        <w:rPr>
          <w:rFonts w:ascii="Times New Roman" w:hAnsi="Times New Roman" w:cs="Times New Roman"/>
          <w:b/>
          <w:sz w:val="28"/>
          <w:szCs w:val="28"/>
        </w:rPr>
        <w:t>1.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 Зайка серенький сидит,</w:t>
      </w:r>
    </w:p>
    <w:p w:rsidR="00BA78D7" w:rsidRPr="002942EB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2942EB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BA78D7" w:rsidRPr="002942EB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2942EB">
        <w:rPr>
          <w:rFonts w:ascii="Times New Roman" w:hAnsi="Times New Roman" w:cs="Times New Roman"/>
          <w:sz w:val="28"/>
          <w:szCs w:val="28"/>
        </w:rPr>
        <w:t xml:space="preserve">Вот так, вот так </w:t>
      </w:r>
    </w:p>
    <w:p w:rsidR="00BA78D7" w:rsidRPr="002942EB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2942EB">
        <w:rPr>
          <w:rFonts w:ascii="Times New Roman" w:hAnsi="Times New Roman" w:cs="Times New Roman"/>
          <w:sz w:val="28"/>
          <w:szCs w:val="28"/>
        </w:rPr>
        <w:t xml:space="preserve">Он ушами шевелит. 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</w:rPr>
        <w:t>И. п.: стоя. Поднимают руки к голове и шевелят кистями-«ушками».</w:t>
      </w:r>
    </w:p>
    <w:p w:rsidR="00BA78D7" w:rsidRPr="002942EB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78D7" w:rsidRPr="002942EB">
        <w:rPr>
          <w:rFonts w:ascii="Times New Roman" w:hAnsi="Times New Roman" w:cs="Times New Roman"/>
          <w:b/>
          <w:sz w:val="28"/>
          <w:szCs w:val="28"/>
        </w:rPr>
        <w:t>2.</w:t>
      </w:r>
      <w:r w:rsidR="00BA78D7" w:rsidRPr="002942EB">
        <w:rPr>
          <w:rFonts w:ascii="Times New Roman" w:hAnsi="Times New Roman" w:cs="Times New Roman"/>
          <w:sz w:val="28"/>
          <w:szCs w:val="28"/>
        </w:rPr>
        <w:t xml:space="preserve"> Зайке холодно сидеть,</w:t>
      </w:r>
    </w:p>
    <w:p w:rsidR="00BA78D7" w:rsidRPr="002942EB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2942EB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BA78D7" w:rsidRPr="002942EB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2942EB">
        <w:rPr>
          <w:rFonts w:ascii="Times New Roman" w:hAnsi="Times New Roman" w:cs="Times New Roman"/>
          <w:sz w:val="28"/>
          <w:szCs w:val="28"/>
        </w:rPr>
        <w:t xml:space="preserve">Хлоп, хлоп, хлоп, хлоп, </w:t>
      </w:r>
    </w:p>
    <w:p w:rsidR="00BA78D7" w:rsidRPr="002942EB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2942EB">
        <w:rPr>
          <w:rFonts w:ascii="Times New Roman" w:hAnsi="Times New Roman" w:cs="Times New Roman"/>
          <w:sz w:val="28"/>
          <w:szCs w:val="28"/>
        </w:rPr>
        <w:t xml:space="preserve">Надо лапочки погреть. 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78D7" w:rsidRPr="002170FC">
        <w:rPr>
          <w:rFonts w:ascii="Times New Roman" w:hAnsi="Times New Roman" w:cs="Times New Roman"/>
          <w:b/>
          <w:sz w:val="28"/>
          <w:szCs w:val="28"/>
        </w:rPr>
        <w:t>3.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 Зайке холодно стоять,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Скок, скок, скок, скок,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</w:rPr>
        <w:t>Прыгают на двух ногах.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78D7" w:rsidRPr="002170FC">
        <w:rPr>
          <w:rFonts w:ascii="Times New Roman" w:hAnsi="Times New Roman" w:cs="Times New Roman"/>
          <w:b/>
          <w:sz w:val="28"/>
          <w:szCs w:val="28"/>
        </w:rPr>
        <w:t>4.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 Кто-то зайку испугал,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Зайка прыг... и убежал.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</w:rPr>
        <w:t>Воспитатель хлопает в ладоши. «Зайки» убегают в домик. (Повторить 2</w:t>
      </w:r>
      <w:r w:rsidRPr="000837DD">
        <w:rPr>
          <w:rFonts w:ascii="Times New Roman" w:hAnsi="Times New Roman" w:cs="Times New Roman"/>
          <w:sz w:val="28"/>
          <w:szCs w:val="28"/>
        </w:rPr>
        <w:t xml:space="preserve"> </w:t>
      </w:r>
      <w:r w:rsidRPr="002942EB">
        <w:rPr>
          <w:rFonts w:ascii="Times New Roman" w:hAnsi="Times New Roman" w:cs="Times New Roman"/>
          <w:i/>
          <w:sz w:val="28"/>
          <w:szCs w:val="28"/>
        </w:rPr>
        <w:t>раза.)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Комплекс №3</w:t>
      </w: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2942EB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sz w:val="28"/>
          <w:szCs w:val="28"/>
        </w:rPr>
        <w:t xml:space="preserve">I часть. </w:t>
      </w: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  <w:u w:val="single"/>
        </w:rPr>
        <w:t>Вводная.</w:t>
      </w:r>
    </w:p>
    <w:p w:rsidR="002942EB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b/>
          <w:i/>
          <w:sz w:val="28"/>
          <w:szCs w:val="28"/>
        </w:rPr>
        <w:t xml:space="preserve">  1.</w:t>
      </w:r>
      <w:r w:rsidRPr="002942EB">
        <w:rPr>
          <w:rFonts w:ascii="Times New Roman" w:hAnsi="Times New Roman" w:cs="Times New Roman"/>
          <w:i/>
          <w:sz w:val="28"/>
          <w:szCs w:val="28"/>
        </w:rPr>
        <w:t xml:space="preserve"> Ритмичная ходьба за воспитателем</w:t>
      </w:r>
      <w:r w:rsidR="002942EB" w:rsidRPr="002942EB">
        <w:rPr>
          <w:rFonts w:ascii="Times New Roman" w:hAnsi="Times New Roman" w:cs="Times New Roman"/>
          <w:i/>
          <w:sz w:val="28"/>
          <w:szCs w:val="28"/>
        </w:rPr>
        <w:t>.</w:t>
      </w:r>
      <w:r w:rsidRPr="002942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Раз, два, раз, два - мы идем. 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Раз, два, раз, два - мы поем. 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Раз, два, раз, два - с нами шагай, 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Нам подпевай!</w:t>
      </w:r>
    </w:p>
    <w:p w:rsid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2942EB">
        <w:rPr>
          <w:rFonts w:ascii="Times New Roman" w:hAnsi="Times New Roman" w:cs="Times New Roman"/>
          <w:i/>
          <w:sz w:val="28"/>
          <w:szCs w:val="28"/>
        </w:rPr>
        <w:t xml:space="preserve"> Перешагивание через кубики</w:t>
      </w:r>
      <w:r w:rsidR="002942EB">
        <w:rPr>
          <w:rFonts w:ascii="Times New Roman" w:hAnsi="Times New Roman" w:cs="Times New Roman"/>
          <w:i/>
          <w:sz w:val="28"/>
          <w:szCs w:val="28"/>
        </w:rPr>
        <w:t>.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Через кубики шагаем, 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Дружно, веселее. 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Посмотрите, посмотрите –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Вот как мы умеем.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Ножки вот как поднимаем,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Тихо опускаем.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Через кубики шагаем,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Их не задеваем.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2942EB">
        <w:rPr>
          <w:rFonts w:ascii="Times New Roman" w:hAnsi="Times New Roman" w:cs="Times New Roman"/>
          <w:i/>
          <w:sz w:val="28"/>
          <w:szCs w:val="28"/>
        </w:rPr>
        <w:t xml:space="preserve"> Стоят на месте.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А теперь мы отдохнем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по палочке пройдем.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2942EB">
        <w:rPr>
          <w:rFonts w:ascii="Times New Roman" w:hAnsi="Times New Roman" w:cs="Times New Roman"/>
          <w:i/>
          <w:sz w:val="28"/>
          <w:szCs w:val="28"/>
        </w:rPr>
        <w:t xml:space="preserve"> Ходьба по гимнастическ</w:t>
      </w:r>
      <w:r w:rsidR="002942EB" w:rsidRPr="002942EB">
        <w:rPr>
          <w:rFonts w:ascii="Times New Roman" w:hAnsi="Times New Roman" w:cs="Times New Roman"/>
          <w:i/>
          <w:sz w:val="28"/>
          <w:szCs w:val="28"/>
        </w:rPr>
        <w:t>ой палке, боком, руки в стороны.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по палочке пройдем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Боком, боком, боком.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Ручки в стороны раскинем,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Словно самолеты.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Боком, боком мы идем,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Нас так научили.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Ни за что не упадем -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уже большие.</w:t>
      </w:r>
    </w:p>
    <w:p w:rsidR="002942EB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2942EB">
        <w:rPr>
          <w:rFonts w:ascii="Times New Roman" w:hAnsi="Times New Roman" w:cs="Times New Roman"/>
          <w:i/>
          <w:sz w:val="28"/>
          <w:szCs w:val="28"/>
        </w:rPr>
        <w:t xml:space="preserve"> Спокой</w:t>
      </w:r>
      <w:r w:rsidR="002942EB" w:rsidRPr="002942EB">
        <w:rPr>
          <w:rFonts w:ascii="Times New Roman" w:hAnsi="Times New Roman" w:cs="Times New Roman"/>
          <w:i/>
          <w:sz w:val="28"/>
          <w:szCs w:val="28"/>
        </w:rPr>
        <w:t>ная ходьба и бег друг за другом.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Дружно мы гуляем, 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Ножками шагаем, 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Друг за другом мы идем. 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Музыка играет, 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Деткам помогает.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А теперь бегом.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бежим, бежим по кругу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Друг за другом, друг за другом.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Веселее, веселей,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Быстрых ножек не жалей.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2942EB">
        <w:rPr>
          <w:rFonts w:ascii="Times New Roman" w:hAnsi="Times New Roman" w:cs="Times New Roman"/>
          <w:i/>
          <w:sz w:val="28"/>
          <w:szCs w:val="28"/>
        </w:rPr>
        <w:t xml:space="preserve"> Стоят на месте. </w:t>
      </w:r>
    </w:p>
    <w:p w:rsidR="00BA78D7" w:rsidRPr="000837DD" w:rsidRDefault="002942EB" w:rsidP="002942EB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Вот как наши малыши </w:t>
      </w:r>
    </w:p>
    <w:p w:rsidR="00BA78D7" w:rsidRPr="000837DD" w:rsidRDefault="002942EB" w:rsidP="002942EB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Весело бежали. </w:t>
      </w:r>
    </w:p>
    <w:p w:rsidR="00BA78D7" w:rsidRPr="000837DD" w:rsidRDefault="002942EB" w:rsidP="002942EB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А теперь мы постоим –</w:t>
      </w:r>
    </w:p>
    <w:p w:rsidR="00BA78D7" w:rsidRPr="000837DD" w:rsidRDefault="002942EB" w:rsidP="002942EB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Ножки отдыхают.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D7" w:rsidRPr="002942EB" w:rsidRDefault="00BA78D7" w:rsidP="002942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2EB">
        <w:rPr>
          <w:rFonts w:ascii="Times New Roman" w:hAnsi="Times New Roman" w:cs="Times New Roman"/>
          <w:b/>
          <w:i/>
          <w:sz w:val="28"/>
          <w:szCs w:val="28"/>
        </w:rPr>
        <w:t>2 часть.</w:t>
      </w:r>
    </w:p>
    <w:p w:rsidR="00BA78D7" w:rsidRPr="002942EB" w:rsidRDefault="00BA78D7" w:rsidP="002942E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42EB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 «Погремушки»</w:t>
      </w:r>
    </w:p>
    <w:p w:rsidR="002942EB" w:rsidRPr="002942EB" w:rsidRDefault="002942EB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- Пока ножки отдыхали,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Руки погремушки взяли.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78D7" w:rsidRPr="002942EB">
        <w:rPr>
          <w:rFonts w:ascii="Times New Roman" w:hAnsi="Times New Roman" w:cs="Times New Roman"/>
          <w:b/>
          <w:sz w:val="28"/>
          <w:szCs w:val="28"/>
        </w:rPr>
        <w:t>1.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 Рано утром все вставали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зарядку выполняли.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Погремушки в руки взяли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на месте зашагали.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Погремушки в руки взяли</w:t>
      </w:r>
    </w:p>
    <w:p w:rsidR="00BA78D7" w:rsidRPr="000837DD" w:rsidRDefault="00BA78D7" w:rsidP="002942E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на месте зашагали.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</w:rPr>
        <w:t>И. п.: стоя, погремушки на уровне груди. Ходьба на месте.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2942EB">
        <w:rPr>
          <w:rFonts w:ascii="Times New Roman" w:hAnsi="Times New Roman" w:cs="Times New Roman"/>
          <w:b/>
          <w:sz w:val="28"/>
          <w:szCs w:val="28"/>
        </w:rPr>
        <w:t>2.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 А теперь постоим, погремушкой погремим.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  </w:t>
      </w:r>
      <w:r w:rsidRPr="000837DD">
        <w:rPr>
          <w:rFonts w:ascii="Times New Roman" w:hAnsi="Times New Roman" w:cs="Times New Roman"/>
          <w:sz w:val="28"/>
          <w:szCs w:val="28"/>
        </w:rPr>
        <w:tab/>
        <w:t>А теперь постоим, погремушкой погремим.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У ребяток ручки так и вот так,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Погремушки весело звенят.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У ребяток ручки так и вот так,</w:t>
      </w:r>
    </w:p>
    <w:p w:rsidR="00BA78D7" w:rsidRPr="000837DD" w:rsidRDefault="002942EB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Погремушки весело звенят.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</w:rPr>
        <w:t>И. п.: стоя, погремушки перед грудью. Ритмично разгибают и сгибают в локтях руки, чтобы погремушки звучали четко и ритмично.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942EB">
        <w:rPr>
          <w:rFonts w:ascii="Times New Roman" w:hAnsi="Times New Roman" w:cs="Times New Roman"/>
          <w:b/>
          <w:sz w:val="28"/>
          <w:szCs w:val="28"/>
        </w:rPr>
        <w:t>3.</w:t>
      </w:r>
      <w:r w:rsidRPr="000837DD">
        <w:rPr>
          <w:rFonts w:ascii="Times New Roman" w:hAnsi="Times New Roman" w:cs="Times New Roman"/>
          <w:sz w:val="28"/>
          <w:szCs w:val="28"/>
        </w:rPr>
        <w:t xml:space="preserve"> Руки вверх всем поднять,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Погремушки показать.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Вверх поднять, вниз убрать,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Снова всем показать.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Вверх поднять, вниз убрать,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Погремушки показать. 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</w:rPr>
        <w:t>И. п.: стоя, руки опущены. Поднимают и опускают руки.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942EB">
        <w:rPr>
          <w:rFonts w:ascii="Times New Roman" w:hAnsi="Times New Roman" w:cs="Times New Roman"/>
          <w:b/>
          <w:sz w:val="28"/>
          <w:szCs w:val="28"/>
        </w:rPr>
        <w:t>4.</w:t>
      </w:r>
      <w:r w:rsidRPr="000837DD">
        <w:rPr>
          <w:rFonts w:ascii="Times New Roman" w:hAnsi="Times New Roman" w:cs="Times New Roman"/>
          <w:sz w:val="28"/>
          <w:szCs w:val="28"/>
        </w:rPr>
        <w:t xml:space="preserve"> Стали дружно приседать,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Погремушками стучать.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Встали, сели, постучали,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Погремушки зазвучали.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Снова сели, постучали.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Ах, как весело играли.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</w:rPr>
        <w:t>И. п.: стоя, руки опущены. Приседают, стучат погремушками по полу. Погремушки остаются на полу.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2942EB">
        <w:rPr>
          <w:rFonts w:ascii="Times New Roman" w:hAnsi="Times New Roman" w:cs="Times New Roman"/>
          <w:b/>
          <w:sz w:val="28"/>
          <w:szCs w:val="28"/>
        </w:rPr>
        <w:t>5.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Будем ножки выставлять -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Погремушки доставать.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Будем ножки выставлять -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Погремушки доставать.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То одной, а то другой, 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Каждый ловкий такой. 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То одной, а то другой, </w:t>
      </w:r>
    </w:p>
    <w:p w:rsidR="00BA78D7" w:rsidRPr="000837DD" w:rsidRDefault="00BA78D7" w:rsidP="00130EF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Каждый ловкий такой. </w:t>
      </w:r>
    </w:p>
    <w:p w:rsidR="00BA78D7" w:rsidRPr="002942EB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42EB">
        <w:rPr>
          <w:rFonts w:ascii="Times New Roman" w:hAnsi="Times New Roman" w:cs="Times New Roman"/>
          <w:i/>
          <w:sz w:val="28"/>
          <w:szCs w:val="28"/>
        </w:rPr>
        <w:t>И. п.: стоя, руки на поясе. Поочередно выставляют ноги вперед, доставая носочком до погремушки. Поднимают погремушки вверх, звенят ими.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130EFC" w:rsidRDefault="00BA78D7" w:rsidP="00130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3 часть.</w:t>
      </w:r>
    </w:p>
    <w:p w:rsidR="00BA78D7" w:rsidRPr="00130EFC" w:rsidRDefault="00BA78D7" w:rsidP="00130E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0EFC">
        <w:rPr>
          <w:rFonts w:ascii="Times New Roman" w:hAnsi="Times New Roman" w:cs="Times New Roman"/>
          <w:sz w:val="28"/>
          <w:szCs w:val="28"/>
          <w:u w:val="single"/>
        </w:rPr>
        <w:t>Игра «Угадай, где гремит?»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- Погремушки собираем,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с одной только играем.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Я запрячу погремушку,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lastRenderedPageBreak/>
        <w:t>Вы ж должны найти игрушку.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(Воспитатель поет.)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Греми, греми,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A78D7" w:rsidRPr="000837DD">
        <w:rPr>
          <w:rFonts w:ascii="Times New Roman" w:hAnsi="Times New Roman" w:cs="Times New Roman"/>
          <w:sz w:val="28"/>
          <w:szCs w:val="28"/>
        </w:rPr>
        <w:t>огремушечка.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Погреми веселей,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A78D7" w:rsidRPr="000837DD">
        <w:rPr>
          <w:rFonts w:ascii="Times New Roman" w:hAnsi="Times New Roman" w:cs="Times New Roman"/>
          <w:sz w:val="28"/>
          <w:szCs w:val="28"/>
        </w:rPr>
        <w:t>огремушечка.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Воспитатель звенит погремушкой, затем незаметно прячет ее. Дети слушают свои погремушки, закрыв глаза.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(говорком)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Погремушечка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A78D7" w:rsidRPr="000837DD">
        <w:rPr>
          <w:rFonts w:ascii="Times New Roman" w:hAnsi="Times New Roman" w:cs="Times New Roman"/>
          <w:sz w:val="28"/>
          <w:szCs w:val="28"/>
        </w:rPr>
        <w:t>е гремит,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Поискать ее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A78D7" w:rsidRPr="000837DD">
        <w:rPr>
          <w:rFonts w:ascii="Times New Roman" w:hAnsi="Times New Roman" w:cs="Times New Roman"/>
          <w:sz w:val="28"/>
          <w:szCs w:val="28"/>
        </w:rPr>
        <w:t>елит.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Дети открывают глаза, ищут погремушку. Нашедший звенит ею, а другие - хлопают.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Комплекс №4</w:t>
      </w: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sz w:val="28"/>
          <w:szCs w:val="28"/>
        </w:rPr>
        <w:t>1 часть. Вводная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30EFC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Ритмичная ходьба друг за другом</w:t>
      </w:r>
      <w:r w:rsidR="00130EFC" w:rsidRPr="00130EFC">
        <w:rPr>
          <w:rFonts w:ascii="Times New Roman" w:hAnsi="Times New Roman" w:cs="Times New Roman"/>
          <w:i/>
          <w:sz w:val="28"/>
          <w:szCs w:val="28"/>
        </w:rPr>
        <w:t>.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Посмотрите-ка на нас,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Зайчики и белочки.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Как шагают хорошо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Мальчики и девочки.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Раз и, два и, раз и, два и,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Весело и дружно.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Раз и, два и, раз и, два и,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Повторить всё нужно.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 дорожке пусть бегут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Маленькие ноги,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А большие пусть сейчас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Идут по дороге.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Ходьба большими шагами и бег в од</w:t>
      </w:r>
      <w:r w:rsidR="00130EFC" w:rsidRPr="00130EFC">
        <w:rPr>
          <w:rFonts w:ascii="Times New Roman" w:hAnsi="Times New Roman" w:cs="Times New Roman"/>
          <w:i/>
          <w:sz w:val="28"/>
          <w:szCs w:val="28"/>
        </w:rPr>
        <w:t>ном направлении, друг за другом.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Топ, топ, топ, топ, топ, топ!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  </w:t>
      </w:r>
      <w:r w:rsidRPr="000837DD">
        <w:rPr>
          <w:rFonts w:ascii="Times New Roman" w:hAnsi="Times New Roman" w:cs="Times New Roman"/>
          <w:sz w:val="28"/>
          <w:szCs w:val="28"/>
        </w:rPr>
        <w:tab/>
        <w:t>Маленькие ножки бежали по дорожке: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Топ, топ, топ, топ, топ,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Топ, топ, топ, топ, топ.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(Повторить 2 раза)</w:t>
      </w:r>
    </w:p>
    <w:p w:rsidR="00BA78D7" w:rsidRPr="00130EFC" w:rsidRDefault="00130EFC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Ходьба по ребристой доске.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BA78D7" w:rsidRPr="000837D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="00BA78D7" w:rsidRPr="000837D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="00BA78D7" w:rsidRPr="000837D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="00BA78D7" w:rsidRPr="000837DD">
        <w:rPr>
          <w:rFonts w:ascii="Times New Roman" w:hAnsi="Times New Roman" w:cs="Times New Roman"/>
          <w:sz w:val="28"/>
          <w:szCs w:val="28"/>
        </w:rPr>
        <w:t>!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Впереди доска!  (2 раза)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Быть здоровыми хотите?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 доске пройдите!   (2раза)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BA78D7" w:rsidRPr="000837D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="00BA78D7" w:rsidRPr="000837D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="00BA78D7" w:rsidRPr="000837D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="00BA78D7" w:rsidRPr="000837DD">
        <w:rPr>
          <w:rFonts w:ascii="Times New Roman" w:hAnsi="Times New Roman" w:cs="Times New Roman"/>
          <w:sz w:val="28"/>
          <w:szCs w:val="28"/>
        </w:rPr>
        <w:t>!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78D7" w:rsidRPr="000837DD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="00BA78D7" w:rsidRPr="000837DD">
        <w:rPr>
          <w:rFonts w:ascii="Times New Roman" w:hAnsi="Times New Roman" w:cs="Times New Roman"/>
          <w:sz w:val="28"/>
          <w:szCs w:val="28"/>
        </w:rPr>
        <w:t>, детвора!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78D7" w:rsidRPr="000837DD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="00BA78D7" w:rsidRPr="000837DD">
        <w:rPr>
          <w:rFonts w:ascii="Times New Roman" w:hAnsi="Times New Roman" w:cs="Times New Roman"/>
          <w:sz w:val="28"/>
          <w:szCs w:val="28"/>
        </w:rPr>
        <w:t>, детвора!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Руки в стороны, друзья!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Молодцы, ребятки! Да!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Молодцы, ребятки! Да!</w:t>
      </w:r>
    </w:p>
    <w:p w:rsidR="00130EFC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Ходьба «паровозиком», друг за другом, движения рук имитируют  движение  паровоза</w:t>
      </w:r>
      <w:r w:rsidR="00130EFC" w:rsidRPr="00130EFC">
        <w:rPr>
          <w:rFonts w:ascii="Times New Roman" w:hAnsi="Times New Roman" w:cs="Times New Roman"/>
          <w:i/>
          <w:sz w:val="28"/>
          <w:szCs w:val="28"/>
        </w:rPr>
        <w:t>.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Вот поезд наш едет,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Колеса стучат,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А в поезде нашем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Ребята сидят.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Чу-чу, чу-чу, чу-чу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Бежит паровоз,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Далёко, далёко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Ребят он повез. </w:t>
      </w:r>
    </w:p>
    <w:p w:rsidR="00BA78D7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У-у-у!</w:t>
      </w:r>
    </w:p>
    <w:p w:rsidR="00BA78D7" w:rsidRPr="00130EFC" w:rsidRDefault="00130EFC" w:rsidP="00130EFC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Стоят на месте, образовав круг.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Приехал наш поезд.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Уже остановка.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Хочешь быть сильным –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Нужна тренировка!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130EFC" w:rsidRDefault="00BA78D7" w:rsidP="00130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2 часть.</w:t>
      </w:r>
    </w:p>
    <w:p w:rsidR="00BA78D7" w:rsidRDefault="00BA78D7" w:rsidP="00130E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EFC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 «Летчики и самолеты»</w:t>
      </w:r>
    </w:p>
    <w:p w:rsidR="00BA78D7" w:rsidRPr="00130EFC" w:rsidRDefault="00130EFC" w:rsidP="00130EFC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BA78D7" w:rsidRPr="000837DD" w:rsidRDefault="00130EFC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0EF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Летчики в кабину сели,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Самолеты загудели.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Самолеты загудели,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Прямо в небо улетели. 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И. п.: стоя, руки согнуты перед грудью, кулаки сжаты.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«Заводят моторы» - круговые движения рук перед грудью.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На 3-4-ю строки руки в стороны, легкое покачивание рук.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0EFC">
        <w:rPr>
          <w:rFonts w:ascii="Times New Roman" w:hAnsi="Times New Roman" w:cs="Times New Roman"/>
          <w:b/>
          <w:sz w:val="28"/>
          <w:szCs w:val="28"/>
        </w:rPr>
        <w:t>2.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А потом искал пилот,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Где посадит самолет.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Где посадит самолет?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Не у наших ли ворот?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 xml:space="preserve">И. п.: стоя, руки на поясе. Наклоны вперед - руки </w:t>
      </w:r>
      <w:proofErr w:type="spellStart"/>
      <w:r w:rsidRPr="00130EFC">
        <w:rPr>
          <w:rFonts w:ascii="Times New Roman" w:hAnsi="Times New Roman" w:cs="Times New Roman"/>
          <w:i/>
          <w:sz w:val="28"/>
          <w:szCs w:val="28"/>
        </w:rPr>
        <w:t>назад-вверх</w:t>
      </w:r>
      <w:proofErr w:type="spellEnd"/>
      <w:r w:rsidRPr="00130EFC">
        <w:rPr>
          <w:rFonts w:ascii="Times New Roman" w:hAnsi="Times New Roman" w:cs="Times New Roman"/>
          <w:i/>
          <w:sz w:val="28"/>
          <w:szCs w:val="28"/>
        </w:rPr>
        <w:t>, возвращаются в исходное положение.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0EFC">
        <w:rPr>
          <w:rFonts w:ascii="Times New Roman" w:hAnsi="Times New Roman" w:cs="Times New Roman"/>
          <w:b/>
          <w:sz w:val="28"/>
          <w:szCs w:val="28"/>
        </w:rPr>
        <w:t>3.</w:t>
      </w:r>
      <w:r w:rsidRPr="00083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7DD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Посадили самолет.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Посадили, посадили,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Посадили самолет.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И. п.: стоя, руки на поясе. Приседают, руки в стороны, возвращаются в исходное положение.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0EFC">
        <w:rPr>
          <w:rFonts w:ascii="Times New Roman" w:hAnsi="Times New Roman" w:cs="Times New Roman"/>
          <w:b/>
          <w:sz w:val="28"/>
          <w:szCs w:val="28"/>
        </w:rPr>
        <w:t>4.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Посмотрите, вот пилот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Свой обходит самолет.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Вот он прыгнул раз и два,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Просто кругом голова. 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Ходьба на месте. Прыжки на месте на двух ногах, руки на поясе.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130EFC" w:rsidRDefault="00BA78D7" w:rsidP="00130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lastRenderedPageBreak/>
        <w:t>3 часть.</w:t>
      </w:r>
    </w:p>
    <w:p w:rsidR="00BA78D7" w:rsidRPr="00130EFC" w:rsidRDefault="00BA78D7" w:rsidP="00130E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EFC">
        <w:rPr>
          <w:rFonts w:ascii="Times New Roman" w:hAnsi="Times New Roman" w:cs="Times New Roman"/>
          <w:sz w:val="28"/>
          <w:szCs w:val="28"/>
          <w:u w:val="single"/>
        </w:rPr>
        <w:t>Подвижная игра «Догонялки»</w:t>
      </w:r>
    </w:p>
    <w:p w:rsidR="00BA78D7" w:rsidRPr="00130EFC" w:rsidRDefault="00BA78D7" w:rsidP="00130EFC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- Бойкий маленький народ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Раскатился, как горох.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Покатился тут и там –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Не догнать народец нам. 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Дети и педагог выполняют движения по тексту.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1. Вот как детки убегают,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А мне надо их догнать.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Убегают, убегают,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Надо, надо их поймать.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А они меня пугают.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Ой, боюсь, боюсь, боюсь!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Ой, пугают, ой, пугают.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Ой, боюсь, боюсь!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2. Я от деток убегаю,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Надо им меня догнать.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Убегаю, убегаю,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Надо им меня поймать.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А я деток не пугаю,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А я деткам говорю: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«Подойдите, поглядите,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Как я вас люблю!» 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i/>
          <w:sz w:val="28"/>
          <w:szCs w:val="28"/>
        </w:rPr>
        <w:t>(Педагог обнимает детей.)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Комплекс №</w:t>
      </w:r>
      <w:r w:rsidR="00CD54F1">
        <w:rPr>
          <w:rFonts w:ascii="Times New Roman" w:hAnsi="Times New Roman" w:cs="Times New Roman"/>
          <w:b/>
          <w:i/>
          <w:color w:val="0070C0"/>
          <w:sz w:val="28"/>
          <w:szCs w:val="28"/>
        </w:rPr>
        <w:t>5</w:t>
      </w: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sz w:val="28"/>
          <w:szCs w:val="28"/>
        </w:rPr>
        <w:t>1 часть. Вводная.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Ритмичная ходьба друг за  другом.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Мы - весёлые игрушки: 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Куклы, мячики, зверушки. 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Мы шагаем дружно вряд   </w:t>
      </w:r>
    </w:p>
    <w:p w:rsidR="00BA78D7" w:rsidRPr="000837DD" w:rsidRDefault="00130EFC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На веселый наш парад.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Ходьба с прижатыми к туловищу руками - «оловянные солдаты».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Оловянные солдаты,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Мы параду очень рады.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Рук нельзя нам поднимать,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Только ножками шагать.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Хлопки в ладоши, руки вытянуты вперёд-в стороны «петрушки».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Не солдаты мы - петрушки,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А ладошки - веселушки.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Дружно ножки все стоят,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Ладошки хлоп да хлоп звучат.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Ходьба на внешней стороне стопы - «медведи».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lastRenderedPageBreak/>
        <w:t xml:space="preserve">Превратились мы в медведей,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Не умеем быстро бегать.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Мишки по лесу идут,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Косолапые бредут. 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Бег на носочках друг за другом - «мячики покатились».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Мишки мячиками стали,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Покатились по поляне.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Мячик, с музыкой катись,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Вместе с ней остановись. 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130EFC">
        <w:rPr>
          <w:rFonts w:ascii="Times New Roman" w:hAnsi="Times New Roman" w:cs="Times New Roman"/>
          <w:i/>
          <w:sz w:val="28"/>
          <w:szCs w:val="28"/>
        </w:rPr>
        <w:t xml:space="preserve"> Ритмичная ходьба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Куклы Миши, куклы Маши,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Насти, Кати, Коли, Саши.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Мы идём, идем, идем. </w:t>
      </w:r>
    </w:p>
    <w:p w:rsidR="00BA78D7" w:rsidRPr="000837DD" w:rsidRDefault="00BA78D7" w:rsidP="00130E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Свою песенку поём.</w:t>
      </w:r>
    </w:p>
    <w:p w:rsidR="00BA78D7" w:rsidRPr="00130EFC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130EFC" w:rsidRDefault="00BA78D7" w:rsidP="00130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EFC">
        <w:rPr>
          <w:rFonts w:ascii="Times New Roman" w:hAnsi="Times New Roman" w:cs="Times New Roman"/>
          <w:b/>
          <w:i/>
          <w:sz w:val="28"/>
          <w:szCs w:val="28"/>
        </w:rPr>
        <w:t>2 часть.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E81242" w:rsidRDefault="00BA78D7" w:rsidP="00E8124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1242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 «Про всё»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1.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Будем ручками махать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И, как птенчики, летать.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Будем ручками махать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И, как птенчики, летать.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И. п.: стоя. Дети выполняют взмахи руками-«крыльями».</w:t>
      </w:r>
    </w:p>
    <w:p w:rsidR="00BA78D7" w:rsidRPr="000837DD" w:rsidRDefault="00E81242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D7" w:rsidRPr="000837DD">
        <w:rPr>
          <w:rFonts w:ascii="Times New Roman" w:hAnsi="Times New Roman" w:cs="Times New Roman"/>
          <w:sz w:val="28"/>
          <w:szCs w:val="28"/>
        </w:rPr>
        <w:t>Ну, давай, наклонись.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До коленок дотянись.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Ещё раз наклонись,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До коленок дотянись.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И. п.: стоя, руки в стороны. Делают наклоны вперед, руками касаясь коленей.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3.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И, остыв совсем немножко,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Спрыгнув вдруг с окошка,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Покатился колобок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Прямо по дорожке.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 xml:space="preserve">И. п.: лёжа на спине, руки вдоль туловища. 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Делают перекаты вправо-влево.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4.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Будем все приседать,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Дружно сесть и дружно встать.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Еще раз сесть и встать,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Вот как можно приседать.</w:t>
      </w:r>
    </w:p>
    <w:p w:rsidR="00BA78D7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И. п.: стоя, руки на поясе. Выполняют приседания.</w:t>
      </w:r>
    </w:p>
    <w:p w:rsidR="00BA78D7" w:rsidRPr="00E81242" w:rsidRDefault="00E81242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81242" w:rsidRDefault="00E81242" w:rsidP="00E812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8D7" w:rsidRPr="00E81242" w:rsidRDefault="00BA78D7" w:rsidP="00E812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3 часть.</w:t>
      </w:r>
    </w:p>
    <w:p w:rsidR="00BA78D7" w:rsidRPr="00E81242" w:rsidRDefault="00BA78D7" w:rsidP="00E8124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1242">
        <w:rPr>
          <w:rFonts w:ascii="Times New Roman" w:hAnsi="Times New Roman" w:cs="Times New Roman"/>
          <w:sz w:val="28"/>
          <w:szCs w:val="28"/>
          <w:u w:val="single"/>
        </w:rPr>
        <w:t>Игра «Солнышко и дождик»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E81242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Дождь пошёл! Вот это да!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lastRenderedPageBreak/>
        <w:t>Разбегаться нам пора!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Дети бегут к стульям.</w:t>
      </w:r>
    </w:p>
    <w:p w:rsidR="00BA78D7" w:rsidRPr="00E81242" w:rsidRDefault="00BA78D7" w:rsidP="00E81242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Дождик кончился! Опять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Можно детям погулять.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Дети гуляют, хлопают в ладоши, подпевают.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Снова дождик: «Кап да кап».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Ой, намочит он ребят!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Дети убегают.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Солнце светит из-за тучки,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Улыбается опять.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Дождик кончился, а солнце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Приглашает танцевать.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Дети танцуют. Можно вспомнить знакомый танец, можно танцевать свободно, кто как хочет.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A78D7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Комплекс №</w:t>
      </w:r>
      <w:r w:rsidR="00E81242">
        <w:rPr>
          <w:rFonts w:ascii="Times New Roman" w:hAnsi="Times New Roman" w:cs="Times New Roman"/>
          <w:b/>
          <w:i/>
          <w:color w:val="0070C0"/>
          <w:sz w:val="28"/>
          <w:szCs w:val="28"/>
        </w:rPr>
        <w:t>6</w:t>
      </w:r>
    </w:p>
    <w:p w:rsidR="00BA78D7" w:rsidRPr="000837DD" w:rsidRDefault="000837DD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sz w:val="28"/>
          <w:szCs w:val="28"/>
        </w:rPr>
        <w:t>1 часть. Вводная.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81242">
        <w:rPr>
          <w:rFonts w:ascii="Times New Roman" w:hAnsi="Times New Roman" w:cs="Times New Roman"/>
          <w:i/>
          <w:sz w:val="28"/>
          <w:szCs w:val="28"/>
        </w:rPr>
        <w:t xml:space="preserve"> Ритмичная ходьба друг за другом.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Мы идём, идём, идём.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Мы шагаем, как солдаты.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Дружно песенку поём.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81242">
        <w:rPr>
          <w:rFonts w:ascii="Times New Roman" w:hAnsi="Times New Roman" w:cs="Times New Roman"/>
          <w:i/>
          <w:sz w:val="28"/>
          <w:szCs w:val="28"/>
        </w:rPr>
        <w:t xml:space="preserve"> Ходьба с высоким подъёмом ног.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Ты дружней, дружней шагай,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Ножки выше поднимай.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Все преграды на дороге,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Не боясь, переступай.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E81242">
        <w:rPr>
          <w:rFonts w:ascii="Times New Roman" w:hAnsi="Times New Roman" w:cs="Times New Roman"/>
          <w:i/>
          <w:sz w:val="28"/>
          <w:szCs w:val="28"/>
        </w:rPr>
        <w:t xml:space="preserve"> Ходьба боком, приставным шагом.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Впереди большая лужа!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По мосту пройти нам нужно.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Боком, боком, не спеша,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шагаем чуть дыша.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81242">
        <w:rPr>
          <w:rFonts w:ascii="Times New Roman" w:hAnsi="Times New Roman" w:cs="Times New Roman"/>
          <w:i/>
          <w:sz w:val="28"/>
          <w:szCs w:val="28"/>
        </w:rPr>
        <w:t xml:space="preserve"> Ходьба с закрытыми глазами.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Мы закрыли крепко глазки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шагаем в темноте,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И с закрытыми глазами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Не споткнемся мы нигде.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81242">
        <w:rPr>
          <w:rFonts w:ascii="Times New Roman" w:hAnsi="Times New Roman" w:cs="Times New Roman"/>
          <w:i/>
          <w:sz w:val="28"/>
          <w:szCs w:val="28"/>
        </w:rPr>
        <w:t xml:space="preserve"> Ходьба на носочках.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Не шумим и не поём,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Словно мышки мы идём.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На носочках мы идём,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Не шумим и не поём.</w:t>
      </w:r>
    </w:p>
    <w:p w:rsidR="00BA78D7" w:rsidRPr="00E81242" w:rsidRDefault="00E81242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E81242">
        <w:rPr>
          <w:rFonts w:ascii="Times New Roman" w:hAnsi="Times New Roman" w:cs="Times New Roman"/>
          <w:i/>
          <w:sz w:val="28"/>
          <w:szCs w:val="28"/>
        </w:rPr>
        <w:t xml:space="preserve"> Бег врассыпную.</w:t>
      </w:r>
    </w:p>
    <w:p w:rsidR="00BA78D7" w:rsidRPr="000837DD" w:rsidRDefault="00BA78D7" w:rsidP="00647D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lastRenderedPageBreak/>
        <w:t xml:space="preserve">А увидели кота, </w:t>
      </w:r>
    </w:p>
    <w:p w:rsidR="00BA78D7" w:rsidRPr="000837DD" w:rsidRDefault="00BA78D7" w:rsidP="00647D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Разбежались кто куда</w:t>
      </w:r>
      <w:proofErr w:type="gramStart"/>
      <w:r w:rsidRPr="00083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7DD">
        <w:rPr>
          <w:rFonts w:ascii="Times New Roman" w:hAnsi="Times New Roman" w:cs="Times New Roman"/>
          <w:sz w:val="28"/>
          <w:szCs w:val="28"/>
        </w:rPr>
        <w:t xml:space="preserve"> </w:t>
      </w:r>
      <w:r w:rsidRPr="00E812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8124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81242">
        <w:rPr>
          <w:rFonts w:ascii="Times New Roman" w:hAnsi="Times New Roman" w:cs="Times New Roman"/>
          <w:i/>
          <w:sz w:val="28"/>
          <w:szCs w:val="28"/>
        </w:rPr>
        <w:t>оворком)</w:t>
      </w:r>
    </w:p>
    <w:p w:rsidR="00BA78D7" w:rsidRPr="000837DD" w:rsidRDefault="00BA78D7" w:rsidP="00647D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Разбежались кто куда </w:t>
      </w:r>
    </w:p>
    <w:p w:rsidR="00BA78D7" w:rsidRPr="000837DD" w:rsidRDefault="00BA78D7" w:rsidP="00647D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-Не собрать нас никогда!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E81242" w:rsidRDefault="00BA78D7" w:rsidP="00E812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2 часть.</w:t>
      </w:r>
    </w:p>
    <w:p w:rsidR="00BA78D7" w:rsidRPr="00E81242" w:rsidRDefault="00BA78D7" w:rsidP="00E8124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A78D7" w:rsidRDefault="00BA78D7" w:rsidP="00E8124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1242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 «Часики»</w:t>
      </w:r>
    </w:p>
    <w:p w:rsidR="00BA78D7" w:rsidRPr="00E81242" w:rsidRDefault="00E81242" w:rsidP="00E81242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837DD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0837DD">
        <w:rPr>
          <w:rFonts w:ascii="Times New Roman" w:hAnsi="Times New Roman" w:cs="Times New Roman"/>
          <w:sz w:val="28"/>
          <w:szCs w:val="28"/>
        </w:rPr>
        <w:t xml:space="preserve"> скорее в круг,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Сейчас игра другая.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Поскорее, поскорей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Часики включаем.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1.</w:t>
      </w:r>
      <w:r w:rsidRPr="000837DD">
        <w:rPr>
          <w:rFonts w:ascii="Times New Roman" w:hAnsi="Times New Roman" w:cs="Times New Roman"/>
          <w:sz w:val="28"/>
          <w:szCs w:val="28"/>
        </w:rPr>
        <w:t xml:space="preserve"> Стрелки часиков шагают,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Тик-тик, тик-тик, так, так, так.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Дети ручками качают,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Тик-тик, тик-тик, так, так, так. 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И. п.: стоя, руки опущены. Качают прямыми руками вперед-назад.</w:t>
      </w:r>
    </w:p>
    <w:p w:rsidR="00BA78D7" w:rsidRPr="000837DD" w:rsidRDefault="00E81242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D7" w:rsidRPr="000837DD">
        <w:rPr>
          <w:rFonts w:ascii="Times New Roman" w:hAnsi="Times New Roman" w:cs="Times New Roman"/>
          <w:sz w:val="28"/>
          <w:szCs w:val="28"/>
        </w:rPr>
        <w:t>Наклоняйтесь вправо-влево,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Наклоняйтесь, малыши.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Наклоняйтесь вправо-влево,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Вы сегодня, как часы.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И. п.: стоя, руки на поясе. Выполняют наклоны туловища вправо-влево.</w:t>
      </w:r>
    </w:p>
    <w:p w:rsidR="00BA78D7" w:rsidRPr="000837DD" w:rsidRDefault="00E81242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D7" w:rsidRPr="000837DD">
        <w:rPr>
          <w:rFonts w:ascii="Times New Roman" w:hAnsi="Times New Roman" w:cs="Times New Roman"/>
          <w:sz w:val="28"/>
          <w:szCs w:val="28"/>
        </w:rPr>
        <w:t>Бом да бом - звенят часы,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Тили, тили, бом, бом.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Говорят, который час.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Слышен звон со всех сторон.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И. п.: стоя, руки сжаты в кулаки. Ударяют кулачками по плечам, при наклоне вперед - по коленям.</w:t>
      </w:r>
    </w:p>
    <w:p w:rsidR="00BA78D7" w:rsidRPr="000837DD" w:rsidRDefault="00E81242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Бом, бом, бом да </w:t>
      </w:r>
      <w:proofErr w:type="spellStart"/>
      <w:proofErr w:type="gramStart"/>
      <w:r w:rsidR="00BA78D7" w:rsidRPr="000837DD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="00BA78D7" w:rsidRPr="000837DD">
        <w:rPr>
          <w:rFonts w:ascii="Times New Roman" w:hAnsi="Times New Roman" w:cs="Times New Roman"/>
          <w:sz w:val="28"/>
          <w:szCs w:val="28"/>
        </w:rPr>
        <w:t>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Стрелки закрутились.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Бом, бом, бом да </w:t>
      </w:r>
      <w:proofErr w:type="spellStart"/>
      <w:proofErr w:type="gramStart"/>
      <w:r w:rsidRPr="000837DD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0837DD">
        <w:rPr>
          <w:rFonts w:ascii="Times New Roman" w:hAnsi="Times New Roman" w:cs="Times New Roman"/>
          <w:sz w:val="28"/>
          <w:szCs w:val="28"/>
        </w:rPr>
        <w:t>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И. п.: стоя, руки в стороны. Выполняют круговые движения рук вперёд-назад.</w:t>
      </w:r>
    </w:p>
    <w:p w:rsidR="00BA78D7" w:rsidRPr="000837DD" w:rsidRDefault="00E81242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D7" w:rsidRPr="000837DD">
        <w:rPr>
          <w:rFonts w:ascii="Times New Roman" w:hAnsi="Times New Roman" w:cs="Times New Roman"/>
          <w:sz w:val="28"/>
          <w:szCs w:val="28"/>
        </w:rPr>
        <w:t>И теперь часы опять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Тихо так шагают.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Ну, а ручки у ребят 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Наших отдыхают.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И. п.: стоя, руки на поясе. Ходьба на месте.</w:t>
      </w:r>
    </w:p>
    <w:p w:rsidR="00BA78D7" w:rsidRPr="000837DD" w:rsidRDefault="00E81242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8D7" w:rsidRPr="000837DD">
        <w:rPr>
          <w:rFonts w:ascii="Times New Roman" w:hAnsi="Times New Roman" w:cs="Times New Roman"/>
          <w:sz w:val="28"/>
          <w:szCs w:val="28"/>
        </w:rPr>
        <w:t>Прыг, прыг, прыг, веселей.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Пусть попляшут ножки.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Прыг, прыг, прыг, веселей,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Ну, ещё немножко.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 xml:space="preserve">И. п.: стоя, руки на поясе. Прыгают на двух ногах на месте. 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E81242" w:rsidRDefault="00BA78D7" w:rsidP="00E812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242">
        <w:rPr>
          <w:rFonts w:ascii="Times New Roman" w:hAnsi="Times New Roman" w:cs="Times New Roman"/>
          <w:b/>
          <w:i/>
          <w:sz w:val="28"/>
          <w:szCs w:val="28"/>
        </w:rPr>
        <w:t>3 часть.</w:t>
      </w:r>
    </w:p>
    <w:p w:rsidR="00BA78D7" w:rsidRPr="00E81242" w:rsidRDefault="00BA78D7" w:rsidP="00E8124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A78D7" w:rsidRDefault="00BA78D7" w:rsidP="00E8124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1242">
        <w:rPr>
          <w:rFonts w:ascii="Times New Roman" w:hAnsi="Times New Roman" w:cs="Times New Roman"/>
          <w:sz w:val="28"/>
          <w:szCs w:val="28"/>
          <w:u w:val="single"/>
        </w:rPr>
        <w:t xml:space="preserve">Игра «Лови мяч» </w:t>
      </w:r>
    </w:p>
    <w:p w:rsidR="00BA78D7" w:rsidRPr="00E81242" w:rsidRDefault="00E81242" w:rsidP="00E81242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Становись скорей в кружок.</w:t>
      </w:r>
    </w:p>
    <w:p w:rsidR="00BA78D7" w:rsidRPr="000837DD" w:rsidRDefault="00BA78D7" w:rsidP="00E812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Поиграем в мяч, дружок.</w:t>
      </w:r>
    </w:p>
    <w:p w:rsidR="00BA78D7" w:rsidRPr="00E81242" w:rsidRDefault="00BA78D7" w:rsidP="00647D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242">
        <w:rPr>
          <w:rFonts w:ascii="Times New Roman" w:hAnsi="Times New Roman" w:cs="Times New Roman"/>
          <w:b/>
          <w:sz w:val="28"/>
          <w:szCs w:val="28"/>
        </w:rPr>
        <w:t xml:space="preserve">Припев. </w:t>
      </w:r>
    </w:p>
    <w:p w:rsidR="00BA78D7" w:rsidRPr="000837DD" w:rsidRDefault="00BA78D7" w:rsidP="00E812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Вот так, я бросаю – ты поймай.</w:t>
      </w:r>
    </w:p>
    <w:p w:rsidR="00BA78D7" w:rsidRPr="000837DD" w:rsidRDefault="00BA78D7" w:rsidP="00E812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Вот так. А теперь ты мне бросай.</w:t>
      </w:r>
    </w:p>
    <w:p w:rsidR="00BA78D7" w:rsidRPr="000837DD" w:rsidRDefault="00BA78D7" w:rsidP="00E812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С моим мячиком вдвоём</w:t>
      </w:r>
    </w:p>
    <w:p w:rsidR="00BA78D7" w:rsidRPr="000837DD" w:rsidRDefault="00BA78D7" w:rsidP="00E812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Мы ничуть не устаём.</w:t>
      </w:r>
    </w:p>
    <w:p w:rsidR="00BA78D7" w:rsidRPr="000837DD" w:rsidRDefault="00BA78D7" w:rsidP="00E812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Ты, дружок, не отставай,</w:t>
      </w:r>
    </w:p>
    <w:p w:rsidR="00BA78D7" w:rsidRPr="000837DD" w:rsidRDefault="00BA78D7" w:rsidP="00E812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Веселей с мячом играй.</w:t>
      </w:r>
    </w:p>
    <w:p w:rsidR="00BA78D7" w:rsidRPr="00515A68" w:rsidRDefault="00BA78D7" w:rsidP="00647D1B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81242">
        <w:rPr>
          <w:rFonts w:ascii="Times New Roman" w:hAnsi="Times New Roman" w:cs="Times New Roman"/>
          <w:i/>
          <w:sz w:val="28"/>
          <w:szCs w:val="28"/>
        </w:rPr>
        <w:t>Дети стоят по кругу. Воспитатель в центре круга. Бросает мяч ребёнку, тот – воспитателю, затем то- же с другим ребёнком и т.д.</w:t>
      </w:r>
    </w:p>
    <w:p w:rsidR="00515A68" w:rsidRPr="00515A68" w:rsidRDefault="00515A68" w:rsidP="00CD54F1">
      <w:pPr>
        <w:pStyle w:val="a3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A78D7" w:rsidRPr="00CD54F1" w:rsidRDefault="00BA78D7" w:rsidP="00CD54F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54F1">
        <w:rPr>
          <w:rFonts w:ascii="Times New Roman" w:hAnsi="Times New Roman" w:cs="Times New Roman"/>
          <w:b/>
          <w:color w:val="FF0000"/>
          <w:sz w:val="32"/>
          <w:szCs w:val="32"/>
        </w:rPr>
        <w:t>Веселая гимнастика</w:t>
      </w:r>
    </w:p>
    <w:p w:rsidR="00BA78D7" w:rsidRDefault="00BA78D7" w:rsidP="00CD5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4F1">
        <w:rPr>
          <w:rFonts w:ascii="Times New Roman" w:hAnsi="Times New Roman" w:cs="Times New Roman"/>
          <w:sz w:val="28"/>
          <w:szCs w:val="28"/>
        </w:rPr>
        <w:t>Для детей средней, старшей</w:t>
      </w:r>
      <w:r w:rsidR="00CD54F1">
        <w:rPr>
          <w:rFonts w:ascii="Times New Roman" w:hAnsi="Times New Roman" w:cs="Times New Roman"/>
          <w:sz w:val="28"/>
          <w:szCs w:val="28"/>
        </w:rPr>
        <w:t xml:space="preserve"> </w:t>
      </w:r>
      <w:r w:rsidRPr="00CD54F1">
        <w:rPr>
          <w:rFonts w:ascii="Times New Roman" w:hAnsi="Times New Roman" w:cs="Times New Roman"/>
          <w:sz w:val="28"/>
          <w:szCs w:val="28"/>
        </w:rPr>
        <w:t>и подготовительной к школе групп</w:t>
      </w:r>
      <w:proofErr w:type="gramEnd"/>
    </w:p>
    <w:p w:rsidR="00BA78D7" w:rsidRPr="00CD54F1" w:rsidRDefault="00CD54F1" w:rsidP="00CD5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8D7" w:rsidRPr="00CD54F1" w:rsidRDefault="00CD54F1" w:rsidP="00CD5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285875"/>
            <wp:effectExtent l="0" t="0" r="0" b="0"/>
            <wp:docPr id="2" name="Рисунок 2" descr="C:\Users\solnyshko\Pictures\Картинки\Карта\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yshko\Pictures\Картинки\Карта\deti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F1" w:rsidRDefault="00CD54F1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A78D7" w:rsidRPr="000837DD" w:rsidRDefault="00BA78D7" w:rsidP="000837D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37DD">
        <w:rPr>
          <w:rFonts w:ascii="Times New Roman" w:hAnsi="Times New Roman" w:cs="Times New Roman"/>
          <w:b/>
          <w:i/>
          <w:color w:val="0070C0"/>
          <w:sz w:val="28"/>
          <w:szCs w:val="28"/>
        </w:rPr>
        <w:t>Весёлая зарядка</w:t>
      </w:r>
    </w:p>
    <w:p w:rsidR="00BA78D7" w:rsidRPr="00CD54F1" w:rsidRDefault="00BA78D7" w:rsidP="00083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4F1">
        <w:rPr>
          <w:rFonts w:ascii="Times New Roman" w:hAnsi="Times New Roman" w:cs="Times New Roman"/>
          <w:sz w:val="28"/>
          <w:szCs w:val="28"/>
        </w:rPr>
        <w:t>Игра для средней и старшей групп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Педагог громко читает стихотворение, выполняет движения. Дети выполняют движения в соответствии с текстом, проговаривая с педагогом только слова «Раз-два, раз-два, марширует детвора» (...побежала детвора, заплясала детвора) каждого куплета.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515A68">
        <w:rPr>
          <w:rFonts w:ascii="Times New Roman" w:hAnsi="Times New Roman" w:cs="Times New Roman"/>
          <w:b/>
          <w:sz w:val="28"/>
          <w:szCs w:val="28"/>
        </w:rPr>
        <w:t>1.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 Кто сегодня самый бодрый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маршируют в колонне друг за другом),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Кто смеётся и поёт? 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Это Саша или Боря? 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Выходи на шаг вперёд!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BA78D7" w:rsidRPr="00515A68" w:rsidRDefault="00BA78D7" w:rsidP="00515A68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  <w:r w:rsidRPr="000837DD">
        <w:rPr>
          <w:rFonts w:ascii="Times New Roman" w:hAnsi="Times New Roman" w:cs="Times New Roman"/>
          <w:sz w:val="28"/>
          <w:szCs w:val="28"/>
        </w:rPr>
        <w:t>Марширует детвора!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D54F1">
        <w:rPr>
          <w:rFonts w:ascii="Times New Roman" w:hAnsi="Times New Roman" w:cs="Times New Roman"/>
          <w:b/>
          <w:sz w:val="28"/>
          <w:szCs w:val="28"/>
        </w:rPr>
        <w:t>2.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Кто сегодня самый первый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маршируют)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На зарядку быстро встал?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Это Люба или Вера?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Кто стремительно бежал?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Побежала детвора!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lastRenderedPageBreak/>
        <w:t>(Дети легко бегут в одном направлении)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D54F1">
        <w:rPr>
          <w:rFonts w:ascii="Times New Roman" w:hAnsi="Times New Roman" w:cs="Times New Roman"/>
          <w:b/>
          <w:sz w:val="28"/>
          <w:szCs w:val="28"/>
        </w:rPr>
        <w:t>3.</w:t>
      </w:r>
      <w:r w:rsidRPr="000837DD">
        <w:rPr>
          <w:rFonts w:ascii="Times New Roman" w:hAnsi="Times New Roman" w:cs="Times New Roman"/>
          <w:sz w:val="28"/>
          <w:szCs w:val="28"/>
        </w:rPr>
        <w:t xml:space="preserve"> Кто сегодня самый добрый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останавливаются и улыбаются друг другу),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Улыбается друзьям?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(Куплет проговаривается без музыки)</w:t>
      </w:r>
    </w:p>
    <w:p w:rsidR="00BA78D7" w:rsidRPr="000837DD" w:rsidRDefault="00BA78D7" w:rsidP="00647D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Каждый новый день - особый, </w:t>
      </w:r>
    </w:p>
    <w:p w:rsidR="00BA78D7" w:rsidRPr="000837DD" w:rsidRDefault="00BA78D7" w:rsidP="00647D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Детям хмуриться нельзя!</w:t>
      </w:r>
    </w:p>
    <w:p w:rsidR="00BA78D7" w:rsidRPr="000837DD" w:rsidRDefault="00BA78D7" w:rsidP="00647D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Раз-два, раз-два!</w:t>
      </w:r>
    </w:p>
    <w:p w:rsidR="00BA78D7" w:rsidRPr="000837DD" w:rsidRDefault="00BA78D7" w:rsidP="00647D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Заплясала детвора!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танцуют, используя знакомые танцевальные движения)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A78D7" w:rsidRPr="000837DD" w:rsidRDefault="00BA78D7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Педагог предлагает детям танцевать парами. Музыкальный руководитель использует любой марш, музыку для бега и весёлую танцевальную мелодию для пляски.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CD54F1" w:rsidRDefault="00BA78D7" w:rsidP="00CD54F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D54F1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Дождик: кап!</w:t>
      </w:r>
    </w:p>
    <w:p w:rsidR="00BA78D7" w:rsidRPr="000837DD" w:rsidRDefault="00BA78D7" w:rsidP="00CD5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Ритмическая речевая игра для средней и старшей групп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Игра проводится в рамках музыкального занятия «Развитие чувства ритма». Дети выполняют упражнение</w:t>
      </w:r>
      <w:r w:rsidR="00515A68">
        <w:rPr>
          <w:rFonts w:ascii="Times New Roman" w:hAnsi="Times New Roman" w:cs="Times New Roman"/>
          <w:sz w:val="28"/>
          <w:szCs w:val="28"/>
        </w:rPr>
        <w:t>,</w:t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 сидя на стульях. Они учатся чётко произносить текст с ритмичным движением рук и ног, делают упражнение вместе с педагогом (воспитателем) без музыки. Дети средней группы проговаривают конец фразы: кар-кар-кар, хлоп-хлоп-хлоп и т. д.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Птица: кар, кар, кар!</w:t>
      </w:r>
    </w:p>
    <w:p w:rsidR="00BA78D7" w:rsidRPr="000837DD" w:rsidRDefault="00BA78D7" w:rsidP="00CD54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Ветер: хлоп, хлоп, хлоп!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ритмично хлопают в ладоши)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Дождик: кап, кап, кап! 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 xml:space="preserve">(Хлопают ладонями по коленям) 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Ноги: шлёп, шлёп, шлёп! 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(Топают попеременно ногами)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Дети: ха, ха, ха!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(Вытягивают руки вперёд ладонями вверх)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Мама: ах, ах, ах!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(Качают головой, держась за неё руками)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Дождик: кап, кап, кап!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(Хлопают ладонями по коленям)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Туча: бах, бах, бах!</w:t>
      </w:r>
    </w:p>
    <w:p w:rsidR="00515A68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(Топают ногами)</w:t>
      </w:r>
    </w:p>
    <w:p w:rsidR="00BA78D7" w:rsidRPr="00515A68" w:rsidRDefault="00515A68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CD54F1" w:rsidRDefault="00BA78D7" w:rsidP="00CD54F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D54F1">
        <w:rPr>
          <w:rFonts w:ascii="Times New Roman" w:hAnsi="Times New Roman" w:cs="Times New Roman"/>
          <w:b/>
          <w:i/>
          <w:color w:val="0070C0"/>
          <w:sz w:val="28"/>
          <w:szCs w:val="28"/>
        </w:rPr>
        <w:t>Муравьиная зарядка</w:t>
      </w:r>
    </w:p>
    <w:p w:rsidR="00BA78D7" w:rsidRPr="000837DD" w:rsidRDefault="00BA78D7" w:rsidP="00CD5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7DD">
        <w:rPr>
          <w:rFonts w:ascii="Times New Roman" w:hAnsi="Times New Roman" w:cs="Times New Roman"/>
          <w:sz w:val="28"/>
          <w:szCs w:val="28"/>
        </w:rPr>
        <w:t>Игра для средней группы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Дети выполняют движения под громкое неторопливое чтение педагога и по его показу.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Муравьи проснулись рано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потирают глаза, сидя на корточках),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Потянулись, встали прямо 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(встают, руки поднимают вверх, затем опускают).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Прыг да скок, прыг да скок!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(Прыгают на двух ногах, руки в свободном положении)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Новый начался денёк!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Вместе весело живём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(шагают на месте),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Хорошо быть муравьем!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Улыбнулись всем друзьям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(останавливаются, с лёгким поклоном улыбаются друг другу),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Побежали по делам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(легко бегут в одном направлении).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Музыкальный руководитель подбирает музыкальный фрагмент для лёгкого непродолжительного бега, после которого дети вновь садятся на корточки. Игра повторяется.</w:t>
      </w:r>
    </w:p>
    <w:p w:rsidR="00BA78D7" w:rsidRPr="00515A68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CD54F1" w:rsidRDefault="00BA78D7" w:rsidP="00CD54F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D54F1">
        <w:rPr>
          <w:rFonts w:ascii="Times New Roman" w:hAnsi="Times New Roman" w:cs="Times New Roman"/>
          <w:b/>
          <w:i/>
          <w:color w:val="0070C0"/>
          <w:sz w:val="28"/>
          <w:szCs w:val="28"/>
        </w:rPr>
        <w:t>Сороконожка</w:t>
      </w:r>
    </w:p>
    <w:p w:rsidR="00BA78D7" w:rsidRPr="000837DD" w:rsidRDefault="00BA78D7" w:rsidP="00CD5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7DD">
        <w:rPr>
          <w:rFonts w:ascii="Times New Roman" w:hAnsi="Times New Roman" w:cs="Times New Roman"/>
          <w:sz w:val="28"/>
          <w:szCs w:val="28"/>
        </w:rPr>
        <w:t>Игра для старшей и подготовительной к школе групп</w:t>
      </w:r>
      <w:proofErr w:type="gramEnd"/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  <w:r w:rsidRPr="000837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Дети выстраиваются в колонну, кладут руки друг другу на плечи, изображая сороконожку. Учатся чётко проговаривать текст, в ритме стихотворения выполнять движения. Выполняется без музыки.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Шла сороконожка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 w:rsidRPr="00CD54F1">
        <w:rPr>
          <w:rFonts w:ascii="Times New Roman" w:hAnsi="Times New Roman" w:cs="Times New Roman"/>
          <w:i/>
          <w:sz w:val="28"/>
          <w:szCs w:val="28"/>
        </w:rPr>
        <w:t>идут ритмичным шагом, слегка пружиня</w:t>
      </w:r>
      <w:proofErr w:type="gramEnd"/>
      <w:r w:rsidRPr="00CD54F1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По сухой дорожке.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Вдруг закапал дождик: кап!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останавливаются, слегка приседают)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- Ой, промокнут сорок лап!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Насморк мне не нужен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идут, высоко поднимая колени, будто шагая через лужи),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Обойду я лужи!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Грязи в дом не принесу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останавливаются, трясут одной ногой),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 xml:space="preserve">Каждой лапкой потрясу! 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(Трясут другой ногой)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И потопаю потом</w:t>
      </w:r>
    </w:p>
    <w:p w:rsidR="00BA78D7" w:rsidRPr="00CD54F1" w:rsidRDefault="00BA78D7" w:rsidP="00647D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54F1">
        <w:rPr>
          <w:rFonts w:ascii="Times New Roman" w:hAnsi="Times New Roman" w:cs="Times New Roman"/>
          <w:i/>
          <w:sz w:val="28"/>
          <w:szCs w:val="28"/>
        </w:rPr>
        <w:t>(дети топают ногами).</w:t>
      </w:r>
    </w:p>
    <w:p w:rsidR="00BA78D7" w:rsidRPr="000837DD" w:rsidRDefault="00CD54F1" w:rsidP="00647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8D7" w:rsidRPr="000837DD">
        <w:rPr>
          <w:rFonts w:ascii="Times New Roman" w:hAnsi="Times New Roman" w:cs="Times New Roman"/>
          <w:sz w:val="28"/>
          <w:szCs w:val="28"/>
        </w:rPr>
        <w:t>Ой, какой от лапок гром!</w:t>
      </w:r>
    </w:p>
    <w:sectPr w:rsidR="00BA78D7" w:rsidRPr="000837DD" w:rsidSect="00515A68">
      <w:pgSz w:w="11906" w:h="16838"/>
      <w:pgMar w:top="993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5D"/>
    <w:rsid w:val="000837DD"/>
    <w:rsid w:val="00130EFC"/>
    <w:rsid w:val="00143535"/>
    <w:rsid w:val="002170FC"/>
    <w:rsid w:val="002942EB"/>
    <w:rsid w:val="00515A68"/>
    <w:rsid w:val="006C07FA"/>
    <w:rsid w:val="0074565D"/>
    <w:rsid w:val="00AB4ADB"/>
    <w:rsid w:val="00BA78D7"/>
    <w:rsid w:val="00CD54F1"/>
    <w:rsid w:val="00E8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7D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47D1B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035E-1233-465F-9877-AA37BC8D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solnyshko</dc:creator>
  <cp:lastModifiedBy>solnyshko</cp:lastModifiedBy>
  <cp:revision>2</cp:revision>
  <dcterms:created xsi:type="dcterms:W3CDTF">2011-02-26T16:55:00Z</dcterms:created>
  <dcterms:modified xsi:type="dcterms:W3CDTF">2011-02-26T16:55:00Z</dcterms:modified>
</cp:coreProperties>
</file>