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6A" w:rsidRDefault="00B57F6A" w:rsidP="00B57F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«Путешествие</w:t>
      </w:r>
      <w:r w:rsidR="006C65B9">
        <w:rPr>
          <w:b/>
          <w:sz w:val="32"/>
          <w:szCs w:val="32"/>
          <w:u w:val="single"/>
        </w:rPr>
        <w:t xml:space="preserve"> к</w:t>
      </w:r>
      <w:r>
        <w:rPr>
          <w:b/>
          <w:sz w:val="32"/>
          <w:szCs w:val="32"/>
          <w:u w:val="single"/>
        </w:rPr>
        <w:t xml:space="preserve"> </w:t>
      </w:r>
      <w:r w:rsidR="00D674CE">
        <w:rPr>
          <w:b/>
          <w:sz w:val="32"/>
          <w:szCs w:val="32"/>
          <w:u w:val="single"/>
        </w:rPr>
        <w:t>Песочной фее</w:t>
      </w:r>
      <w:r>
        <w:rPr>
          <w:b/>
          <w:sz w:val="32"/>
          <w:szCs w:val="32"/>
          <w:u w:val="single"/>
        </w:rPr>
        <w:t>» (</w:t>
      </w:r>
      <w:proofErr w:type="gramStart"/>
      <w:r>
        <w:rPr>
          <w:b/>
          <w:sz w:val="32"/>
          <w:szCs w:val="32"/>
          <w:u w:val="single"/>
        </w:rPr>
        <w:t>песочная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spellStart"/>
      <w:r w:rsidR="0014022A">
        <w:rPr>
          <w:b/>
          <w:sz w:val="32"/>
          <w:szCs w:val="32"/>
          <w:u w:val="single"/>
        </w:rPr>
        <w:t>игро</w:t>
      </w:r>
      <w:r>
        <w:rPr>
          <w:b/>
          <w:sz w:val="32"/>
          <w:szCs w:val="32"/>
          <w:u w:val="single"/>
        </w:rPr>
        <w:t>терапия</w:t>
      </w:r>
      <w:proofErr w:type="spellEnd"/>
      <w:r>
        <w:rPr>
          <w:b/>
          <w:sz w:val="32"/>
          <w:szCs w:val="32"/>
          <w:u w:val="single"/>
        </w:rPr>
        <w:t>)</w:t>
      </w:r>
    </w:p>
    <w:p w:rsidR="006C65B9" w:rsidRDefault="006C65B9" w:rsidP="00B57F6A">
      <w:r>
        <w:t>Цель: развитие познавательных процессов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оздание у детей радостного настроение в процессе совместных игр с песком.</w:t>
      </w:r>
    </w:p>
    <w:p w:rsidR="006C65B9" w:rsidRDefault="006C65B9" w:rsidP="00B57F6A">
      <w:r>
        <w:t xml:space="preserve">Задачи: </w:t>
      </w:r>
    </w:p>
    <w:p w:rsidR="006C65B9" w:rsidRDefault="006C65B9" w:rsidP="00B57F6A">
      <w:r>
        <w:t>1.Продолжать знакомить с морскими обитателями. Закрепить знания о свойствах песка.</w:t>
      </w:r>
    </w:p>
    <w:p w:rsidR="006C65B9" w:rsidRDefault="006C65B9" w:rsidP="00B57F6A">
      <w:r>
        <w:t>2.Воспитывать уважительное отношение к товарищам, умение выслушивать до конца их ответ.</w:t>
      </w:r>
    </w:p>
    <w:p w:rsidR="006C65B9" w:rsidRDefault="006C65B9" w:rsidP="00B57F6A">
      <w:r>
        <w:t>3.Развивать интерес к окружающей действительности, логическое мышление, внимание воображения, речь, чувство цвета, мелкую моторику, двигательную активность.</w:t>
      </w:r>
    </w:p>
    <w:p w:rsidR="006C65B9" w:rsidRDefault="006C65B9" w:rsidP="00B57F6A">
      <w:r>
        <w:t>4. Снять физическое и эмоциональное напряжение при помощи игр и физ</w:t>
      </w:r>
      <w:proofErr w:type="gramStart"/>
      <w:r>
        <w:t>.м</w:t>
      </w:r>
      <w:proofErr w:type="gramEnd"/>
      <w:r>
        <w:t>инутки.</w:t>
      </w:r>
    </w:p>
    <w:p w:rsidR="00B57F6A" w:rsidRDefault="00B57F6A" w:rsidP="00B57F6A">
      <w:r>
        <w:t xml:space="preserve">Материал: Песочница – деревянный ящик, окрашенный в синий свет; в нем на песке – золотая рыбка. Влажный песок; сухой цветной песок. Поднос с речными камушками. </w:t>
      </w:r>
    </w:p>
    <w:p w:rsidR="00B57F6A" w:rsidRDefault="00B57F6A" w:rsidP="00B57F6A">
      <w:r>
        <w:t>Предварительная работа: Знакомство детей с обитателями аквариума.</w:t>
      </w:r>
    </w:p>
    <w:p w:rsidR="001F4833" w:rsidRPr="001F4833" w:rsidRDefault="00B57F6A" w:rsidP="001F4833">
      <w:pPr>
        <w:rPr>
          <w:b/>
        </w:rPr>
      </w:pPr>
      <w:r w:rsidRPr="001F4833">
        <w:rPr>
          <w:b/>
        </w:rPr>
        <w:t>Ход занятия</w:t>
      </w:r>
    </w:p>
    <w:p w:rsidR="001F4833" w:rsidRDefault="001F4833" w:rsidP="001F4833">
      <w:r>
        <w:t>Дети с воспитателем  входят в группу под музыку.</w:t>
      </w:r>
    </w:p>
    <w:p w:rsidR="001F4833" w:rsidRDefault="001F4833" w:rsidP="001F4833">
      <w:proofErr w:type="spellStart"/>
      <w:proofErr w:type="gramStart"/>
      <w:r>
        <w:t>В-ль</w:t>
      </w:r>
      <w:proofErr w:type="spellEnd"/>
      <w:proofErr w:type="gramEnd"/>
      <w:r>
        <w:t xml:space="preserve">: Ребята, </w:t>
      </w:r>
      <w:proofErr w:type="gramStart"/>
      <w:r>
        <w:t>посмотрите</w:t>
      </w:r>
      <w:proofErr w:type="gramEnd"/>
      <w:r>
        <w:t xml:space="preserve"> как много гостей пришло к нам в группу! Поздороваемся с гостями.</w:t>
      </w:r>
    </w:p>
    <w:p w:rsidR="001F4833" w:rsidRDefault="001F4833" w:rsidP="001F4833">
      <w:r>
        <w:t>Дети: Здравствуйте.</w:t>
      </w:r>
    </w:p>
    <w:p w:rsidR="00A67354" w:rsidRDefault="001F4833" w:rsidP="00B57F6A">
      <w:proofErr w:type="spellStart"/>
      <w:proofErr w:type="gramStart"/>
      <w:r>
        <w:t>В-ль</w:t>
      </w:r>
      <w:proofErr w:type="spellEnd"/>
      <w:proofErr w:type="gramEnd"/>
      <w:r>
        <w:t xml:space="preserve">: Дети! Сегодня я вам предлагаю отправиться в путешествие в удивительную  Песочную страну к Песочной фее. </w:t>
      </w:r>
      <w:r w:rsidR="00B57F6A">
        <w:t>Он</w:t>
      </w:r>
      <w:r>
        <w:t>а</w:t>
      </w:r>
      <w:r w:rsidR="00B57F6A">
        <w:t xml:space="preserve"> очень весел</w:t>
      </w:r>
      <w:r>
        <w:t>ая</w:t>
      </w:r>
      <w:r w:rsidR="00B57F6A">
        <w:t>, знает много игр, историй, сказок, но поделиться всем только с тем, кто будет соблюдать е</w:t>
      </w:r>
      <w:r>
        <w:t>ё</w:t>
      </w:r>
      <w:r w:rsidR="00B57F6A">
        <w:t xml:space="preserve"> правила.</w:t>
      </w:r>
    </w:p>
    <w:p w:rsidR="00B57F6A" w:rsidRPr="00954BBE" w:rsidRDefault="00B57F6A" w:rsidP="00B57F6A">
      <w:pPr>
        <w:rPr>
          <w:b/>
        </w:rPr>
      </w:pPr>
      <w:r w:rsidRPr="00954BBE">
        <w:rPr>
          <w:b/>
        </w:rPr>
        <w:t>Ритуал «входа» в Песочную страну.</w:t>
      </w:r>
    </w:p>
    <w:p w:rsidR="001F4833" w:rsidRDefault="00B57F6A" w:rsidP="00B57F6A">
      <w:r>
        <w:t>Чтобы попасть в Песочную страну, сначала надо встать вокруг песочницы и взяться за руки.</w:t>
      </w:r>
    </w:p>
    <w:p w:rsidR="00B57F6A" w:rsidRDefault="00B57F6A" w:rsidP="00B57F6A">
      <w:r>
        <w:t xml:space="preserve"> ( Вместе с детьми выполняет эти действия). Теперь назовите свои имена (Дети называют). Вытяните руки над песочницей ладонями вниз. Закройте, пожалуйста, глаза и произнесите за мной заклинание.</w:t>
      </w:r>
    </w:p>
    <w:p w:rsidR="00B57F6A" w:rsidRDefault="00B57F6A" w:rsidP="00B57F6A">
      <w:r>
        <w:t>В ладошки наши посмотри,</w:t>
      </w:r>
    </w:p>
    <w:p w:rsidR="00B57F6A" w:rsidRDefault="00B57F6A" w:rsidP="00B57F6A">
      <w:r>
        <w:t>В них доброту, любовь найди.</w:t>
      </w:r>
    </w:p>
    <w:p w:rsidR="00B57F6A" w:rsidRDefault="00B57F6A" w:rsidP="00B57F6A">
      <w:r>
        <w:t>Песочн</w:t>
      </w:r>
      <w:r w:rsidR="001F4833">
        <w:t>ая фея к нам</w:t>
      </w:r>
      <w:r>
        <w:t>, приди!</w:t>
      </w:r>
    </w:p>
    <w:p w:rsidR="00B57F6A" w:rsidRPr="00954BBE" w:rsidRDefault="00B57F6A" w:rsidP="00B57F6A">
      <w:pPr>
        <w:rPr>
          <w:b/>
        </w:rPr>
      </w:pPr>
      <w:r w:rsidRPr="00954BBE">
        <w:rPr>
          <w:b/>
        </w:rPr>
        <w:t xml:space="preserve">Звучит музыка. </w:t>
      </w:r>
      <w:r w:rsidR="001F4833" w:rsidRPr="00954BBE">
        <w:rPr>
          <w:b/>
        </w:rPr>
        <w:t>Появляется Песочная фея.</w:t>
      </w:r>
    </w:p>
    <w:p w:rsidR="001F4833" w:rsidRDefault="001F4833" w:rsidP="00B57F6A">
      <w:r>
        <w:t>Песочная фея:</w:t>
      </w:r>
    </w:p>
    <w:p w:rsidR="001F4833" w:rsidRDefault="001F4833" w:rsidP="00B57F6A">
      <w:r>
        <w:t>Здравствуйте ребята!</w:t>
      </w:r>
    </w:p>
    <w:p w:rsidR="001F4833" w:rsidRDefault="001F4833" w:rsidP="00B57F6A">
      <w:r>
        <w:t>Я очень рада, что вы приехали ко мне в гости.</w:t>
      </w:r>
    </w:p>
    <w:p w:rsidR="001F4833" w:rsidRDefault="001F4833" w:rsidP="00B57F6A">
      <w:r>
        <w:lastRenderedPageBreak/>
        <w:t>Но чтобы попасть в Песочную страну</w:t>
      </w:r>
    </w:p>
    <w:p w:rsidR="00B57F6A" w:rsidRDefault="00B57F6A" w:rsidP="00B57F6A">
      <w:r>
        <w:t>Я открою вам секреты,</w:t>
      </w:r>
    </w:p>
    <w:p w:rsidR="00B57F6A" w:rsidRDefault="00B57F6A" w:rsidP="00B57F6A">
      <w:r>
        <w:t>Только надо знать при этом</w:t>
      </w:r>
    </w:p>
    <w:p w:rsidR="00B57F6A" w:rsidRDefault="00B57F6A" w:rsidP="00B57F6A">
      <w:r>
        <w:t>Правила моей страны.</w:t>
      </w:r>
    </w:p>
    <w:p w:rsidR="00B57F6A" w:rsidRDefault="00B57F6A" w:rsidP="00B57F6A">
      <w:r>
        <w:t>Здесь нельзя кусаться, драться!</w:t>
      </w:r>
    </w:p>
    <w:p w:rsidR="00B57F6A" w:rsidRDefault="00B57F6A" w:rsidP="00B57F6A">
      <w:r>
        <w:t>И нельзя песком кидаться!</w:t>
      </w:r>
    </w:p>
    <w:p w:rsidR="00B57F6A" w:rsidRDefault="00B57F6A" w:rsidP="00B57F6A">
      <w:r>
        <w:t>Можно строить и творить:</w:t>
      </w:r>
    </w:p>
    <w:p w:rsidR="00B57F6A" w:rsidRDefault="00B57F6A" w:rsidP="00B57F6A">
      <w:r>
        <w:t>Горы, реки и моря –</w:t>
      </w:r>
    </w:p>
    <w:p w:rsidR="00B57F6A" w:rsidRDefault="00B57F6A" w:rsidP="00B57F6A">
      <w:r>
        <w:t>Чтобы жизнь вокруг была!</w:t>
      </w:r>
    </w:p>
    <w:p w:rsidR="00B57F6A" w:rsidRDefault="00B57F6A" w:rsidP="00B57F6A">
      <w:r>
        <w:t>Музыка затихает. Дети вместе с воспитателем повторяют стихотворение, начиная со слов « Здесь нельзя кусаться, драться…»</w:t>
      </w:r>
    </w:p>
    <w:p w:rsidR="00A67354" w:rsidRDefault="00A67354" w:rsidP="00A67354">
      <w:r>
        <w:t xml:space="preserve">Вот </w:t>
      </w:r>
      <w:r w:rsidR="00460875">
        <w:t xml:space="preserve"> </w:t>
      </w:r>
      <w:r>
        <w:t xml:space="preserve">мы и пришли. </w:t>
      </w:r>
      <w:r w:rsidR="00E063F3">
        <w:t>Послушайте</w:t>
      </w:r>
      <w:r>
        <w:t>,как здесь тихо .Кругом один песок. Но этот песок не простой</w:t>
      </w:r>
      <w:proofErr w:type="gramStart"/>
      <w:r>
        <w:t xml:space="preserve"> ,</w:t>
      </w:r>
      <w:proofErr w:type="gramEnd"/>
      <w:r>
        <w:t>он волшебный и может чувствовать прикосновения, говорить.</w:t>
      </w:r>
    </w:p>
    <w:p w:rsidR="00A67354" w:rsidRDefault="00A67354" w:rsidP="00A67354">
      <w:r w:rsidRPr="00A67354">
        <w:t xml:space="preserve"> </w:t>
      </w:r>
      <w:r>
        <w:t>- Послушайте…Он с вами здоровается</w:t>
      </w:r>
      <w:proofErr w:type="gramStart"/>
      <w:r>
        <w:t xml:space="preserve"> ,</w:t>
      </w:r>
      <w:proofErr w:type="gramEnd"/>
      <w:r>
        <w:t xml:space="preserve"> только очень-очень тихо. (музыка)</w:t>
      </w:r>
    </w:p>
    <w:p w:rsidR="00A67354" w:rsidRDefault="00A67354" w:rsidP="00A67354">
      <w:r>
        <w:t>-А сейчас положите ладошки на песок. Давайте его погладим ладошкой. Ребята, какой песок?</w:t>
      </w:r>
    </w:p>
    <w:p w:rsidR="00A67354" w:rsidRDefault="00A67354" w:rsidP="00A67354">
      <w:r>
        <w:t>-Шершавый или гладкий?</w:t>
      </w:r>
    </w:p>
    <w:p w:rsidR="00A67354" w:rsidRDefault="00A67354" w:rsidP="00A67354">
      <w:r>
        <w:t xml:space="preserve">-Сухой или мокрый? </w:t>
      </w:r>
    </w:p>
    <w:p w:rsidR="00A67354" w:rsidRDefault="00A67354" w:rsidP="00A67354">
      <w:r>
        <w:t>-Мягкий или твёрдый?</w:t>
      </w:r>
    </w:p>
    <w:p w:rsidR="00A67354" w:rsidRDefault="00A67354" w:rsidP="00A67354">
      <w:r>
        <w:t>-Песок шершавый, сухой, мягкий.</w:t>
      </w:r>
    </w:p>
    <w:p w:rsidR="00A67354" w:rsidRDefault="00A67354" w:rsidP="00A67354">
      <w:r>
        <w:t xml:space="preserve">Давайте </w:t>
      </w:r>
      <w:r w:rsidR="00460875">
        <w:t>поиграем с песочком</w:t>
      </w:r>
      <w:r>
        <w:t>.</w:t>
      </w:r>
      <w:r w:rsidR="00460875">
        <w:t xml:space="preserve"> </w:t>
      </w:r>
      <w:r>
        <w:t>Пощекочем его сначала одной рукой каждым пальчиком. Затем другой. А теперь двумя руками. Теперь плавными движениями как змейки побежали по песку пальчиками.</w:t>
      </w:r>
    </w:p>
    <w:p w:rsidR="00460875" w:rsidRDefault="00A67354" w:rsidP="00B57F6A">
      <w:r>
        <w:t>-Давайте его погладим ладонями.</w:t>
      </w:r>
    </w:p>
    <w:p w:rsidR="00B57F6A" w:rsidRPr="00460875" w:rsidRDefault="00B57F6A" w:rsidP="00B57F6A">
      <w:pPr>
        <w:rPr>
          <w:b/>
        </w:rPr>
      </w:pPr>
      <w:r w:rsidRPr="00460875">
        <w:rPr>
          <w:b/>
        </w:rPr>
        <w:t>Рассказ песочно</w:t>
      </w:r>
      <w:r w:rsidR="00693DFB" w:rsidRPr="00460875">
        <w:rPr>
          <w:b/>
        </w:rPr>
        <w:t>й феи:</w:t>
      </w:r>
    </w:p>
    <w:p w:rsidR="00B57F6A" w:rsidRDefault="00B57F6A" w:rsidP="00B57F6A">
      <w:r>
        <w:t xml:space="preserve">Друзья мои, </w:t>
      </w:r>
      <w:r w:rsidR="00460875">
        <w:t>при</w:t>
      </w:r>
      <w:r>
        <w:t>са</w:t>
      </w:r>
      <w:r w:rsidR="00460875">
        <w:t>ж</w:t>
      </w:r>
      <w:r>
        <w:t>и</w:t>
      </w:r>
      <w:r w:rsidR="00460875">
        <w:t>вай</w:t>
      </w:r>
      <w:r>
        <w:t xml:space="preserve">тесь на </w:t>
      </w:r>
      <w:r w:rsidR="00693DFB">
        <w:t>ковёр,</w:t>
      </w:r>
      <w:r>
        <w:t xml:space="preserve"> </w:t>
      </w:r>
      <w:r w:rsidR="00693DFB">
        <w:t xml:space="preserve">я </w:t>
      </w:r>
      <w:r>
        <w:t xml:space="preserve"> </w:t>
      </w:r>
      <w:r w:rsidR="00460875">
        <w:t xml:space="preserve">хочу </w:t>
      </w:r>
      <w:r>
        <w:t>расска</w:t>
      </w:r>
      <w:r w:rsidR="00460875">
        <w:t xml:space="preserve">зать </w:t>
      </w:r>
      <w:r>
        <w:t xml:space="preserve"> вам историю про </w:t>
      </w:r>
      <w:r w:rsidR="00460875">
        <w:t xml:space="preserve">одну </w:t>
      </w:r>
      <w:r>
        <w:t xml:space="preserve">Золотую </w:t>
      </w:r>
      <w:proofErr w:type="gramStart"/>
      <w:r>
        <w:t>рыбку</w:t>
      </w:r>
      <w:proofErr w:type="gramEnd"/>
      <w:r w:rsidR="00460875">
        <w:t xml:space="preserve"> с которой приключилось несчастье.  </w:t>
      </w:r>
      <w:r>
        <w:t xml:space="preserve">( Звучит </w:t>
      </w:r>
      <w:r w:rsidR="00460875">
        <w:t xml:space="preserve"> </w:t>
      </w:r>
      <w:r>
        <w:t>музыка)</w:t>
      </w:r>
    </w:p>
    <w:p w:rsidR="00B57F6A" w:rsidRDefault="00B57F6A" w:rsidP="00B57F6A">
      <w:r>
        <w:t>В</w:t>
      </w:r>
      <w:r w:rsidR="00460875">
        <w:t xml:space="preserve"> моей </w:t>
      </w:r>
      <w:r>
        <w:t xml:space="preserve"> сказочной Песочной стране жила прекрасная Золотая рыбка. Все обитатели ее очень любили, и </w:t>
      </w:r>
      <w:r w:rsidR="00460875">
        <w:t xml:space="preserve">у неё было много  </w:t>
      </w:r>
      <w:proofErr w:type="gramStart"/>
      <w:r w:rsidR="00460875">
        <w:t>подруг</w:t>
      </w:r>
      <w:proofErr w:type="gramEnd"/>
      <w:r w:rsidR="00D77FCD">
        <w:t xml:space="preserve"> с которыми они любили играть и плескаться. Вот однажды решили </w:t>
      </w:r>
      <w:r w:rsidR="008E7F29">
        <w:t>рыбки</w:t>
      </w:r>
      <w:r w:rsidR="00D77FCD">
        <w:t xml:space="preserve"> поиграть. Стали друг друга догонять, резвиться. Так расшумелись, что разбудили большого осьминога, который спал на дне. Он был ужасно сердитый и очень голодный. Вы помните, что ест осьминог?  (рыбку)</w:t>
      </w:r>
      <w:r w:rsidR="0084179C">
        <w:t xml:space="preserve"> Проснулся осьминог и как закричит  на рыбок:</w:t>
      </w:r>
    </w:p>
    <w:p w:rsidR="0084179C" w:rsidRDefault="0084179C" w:rsidP="00B57F6A">
      <w:r>
        <w:t>«Рыбки, рыбки, берегитесь,</w:t>
      </w:r>
    </w:p>
    <w:p w:rsidR="0084179C" w:rsidRDefault="0084179C" w:rsidP="00B57F6A">
      <w:r>
        <w:lastRenderedPageBreak/>
        <w:t xml:space="preserve">На пути не становитесь, </w:t>
      </w:r>
    </w:p>
    <w:p w:rsidR="0084179C" w:rsidRDefault="0084179C" w:rsidP="00B57F6A">
      <w:r>
        <w:t>Я нисколько не шучу,</w:t>
      </w:r>
    </w:p>
    <w:p w:rsidR="0084179C" w:rsidRDefault="0084179C" w:rsidP="00B57F6A">
      <w:r>
        <w:t>Быстро вас я проглочу!</w:t>
      </w:r>
    </w:p>
    <w:p w:rsidR="0084179C" w:rsidRDefault="0084179C" w:rsidP="00B57F6A">
      <w:r>
        <w:t xml:space="preserve">Бедные рыбки задрожали от страха, а потом бросились спасаться. Ребята как вы думаете где они могли спрятаться? </w:t>
      </w:r>
      <w:proofErr w:type="gramStart"/>
      <w:r>
        <w:t xml:space="preserve">( </w:t>
      </w:r>
      <w:proofErr w:type="gramEnd"/>
      <w:r>
        <w:t xml:space="preserve">в водорослях) Осьминог хотел добраться до них своими щупальцами, но не смог. Решил он тогда подкараулить рыбок, подождать, пока они сами выплывут. Прилёг на песочек и задремал. А рыбки тихо </w:t>
      </w:r>
      <w:r w:rsidR="008E7F29">
        <w:t>–</w:t>
      </w:r>
      <w:r>
        <w:t xml:space="preserve"> тихо</w:t>
      </w:r>
      <w:r w:rsidR="008E7F29">
        <w:t>, осторожно выбрались из водорослей и уплыли далеко – далеко в море. И осталась наша золотая рыбка одна. Ребята давайте с вами поиграем в игру: «Рыбки и осьминог».</w:t>
      </w:r>
    </w:p>
    <w:p w:rsidR="008E7F29" w:rsidRDefault="008E7F29" w:rsidP="00B57F6A">
      <w:proofErr w:type="gramStart"/>
      <w:r>
        <w:t>(Дети ставят стулья полукругом (это кораллы), воспитатель изображает осьминога, спящего в стороне.</w:t>
      </w:r>
      <w:proofErr w:type="gramEnd"/>
      <w:r>
        <w:t xml:space="preserve"> </w:t>
      </w:r>
      <w:proofErr w:type="gramStart"/>
      <w:r>
        <w:t>Рыбки бегают врассыпную).</w:t>
      </w:r>
      <w:proofErr w:type="gramEnd"/>
    </w:p>
    <w:p w:rsidR="008E7F29" w:rsidRDefault="008E7F29" w:rsidP="00B57F6A">
      <w:r>
        <w:t xml:space="preserve">Рыбки плавают, ныряют, </w:t>
      </w:r>
    </w:p>
    <w:p w:rsidR="008E7F29" w:rsidRDefault="008E7F29" w:rsidP="00B57F6A">
      <w:r>
        <w:t>Резво хвостиком виляют.</w:t>
      </w:r>
    </w:p>
    <w:p w:rsidR="008E7F29" w:rsidRDefault="008E7F29" w:rsidP="00B57F6A">
      <w:r>
        <w:t>Вдруг навстречу осьминог</w:t>
      </w:r>
    </w:p>
    <w:p w:rsidR="008E7F29" w:rsidRDefault="008E7F29" w:rsidP="00B57F6A">
      <w:r>
        <w:t>Распахнул все восемь ног:</w:t>
      </w:r>
    </w:p>
    <w:p w:rsidR="008E7F29" w:rsidRDefault="008E7F29" w:rsidP="008E7F29">
      <w:r>
        <w:t>Рыбки, рыбки, берегитесь,</w:t>
      </w:r>
    </w:p>
    <w:p w:rsidR="008E7F29" w:rsidRDefault="008E7F29" w:rsidP="008E7F29">
      <w:r>
        <w:t xml:space="preserve">На пути не становитесь, </w:t>
      </w:r>
    </w:p>
    <w:p w:rsidR="008E7F29" w:rsidRDefault="008E7F29" w:rsidP="008E7F29">
      <w:r>
        <w:t>Я нисколько не шучу,</w:t>
      </w:r>
    </w:p>
    <w:p w:rsidR="008E7F29" w:rsidRDefault="008E7F29" w:rsidP="00B57F6A">
      <w:r>
        <w:t>Быстро вас я проглочу!</w:t>
      </w:r>
    </w:p>
    <w:p w:rsidR="00EC6C70" w:rsidRDefault="00EC6C70" w:rsidP="00B57F6A">
      <w:r>
        <w:t xml:space="preserve">(Дети прячутся за модули, </w:t>
      </w:r>
      <w:proofErr w:type="gramStart"/>
      <w:r>
        <w:t>осьминог</w:t>
      </w:r>
      <w:proofErr w:type="gramEnd"/>
      <w:r>
        <w:t xml:space="preserve"> не догнав их остаётся отдыхать на кораллах (модулях)</w:t>
      </w:r>
    </w:p>
    <w:p w:rsidR="00B57F6A" w:rsidRDefault="0062374F" w:rsidP="00B57F6A">
      <w:r>
        <w:t>И вот о</w:t>
      </w:r>
      <w:r w:rsidR="00B57F6A">
        <w:t xml:space="preserve">днажды Золотая рыбка узнала, что в </w:t>
      </w:r>
      <w:r>
        <w:t xml:space="preserve">вашем саду </w:t>
      </w:r>
      <w:r w:rsidR="00B57F6A">
        <w:t xml:space="preserve"> живут веселые, добрые, умелые дети, которые умеют лепить золотых рыбок. « Они мне обязательно помогут!» - подумала Золотая рыбка… и позвонила в наш детский сад. </w:t>
      </w:r>
      <w:r>
        <w:t>Ребята вы по</w:t>
      </w:r>
      <w:r w:rsidR="00EC6C70">
        <w:t>можете слепить подруг для рыбки.</w:t>
      </w:r>
    </w:p>
    <w:p w:rsidR="00B57F6A" w:rsidRDefault="00B57F6A" w:rsidP="00B57F6A">
      <w:r>
        <w:t>Создание песочной «картины».</w:t>
      </w:r>
    </w:p>
    <w:p w:rsidR="00B57F6A" w:rsidRDefault="00B57F6A" w:rsidP="00B57F6A">
      <w:r>
        <w:t>Давайте попробуем слепить из сырого песка подружек Золотой рыбки.</w:t>
      </w:r>
    </w:p>
    <w:p w:rsidR="00B57F6A" w:rsidRDefault="00B57F6A" w:rsidP="00B57F6A">
      <w:r>
        <w:t xml:space="preserve">Звучит музыка. Воспитатель вместе с детьми лепит рыбок. Если кто – либо из детей задумал слепить </w:t>
      </w:r>
      <w:proofErr w:type="gramStart"/>
      <w:r>
        <w:t>что то</w:t>
      </w:r>
      <w:proofErr w:type="gramEnd"/>
      <w:r>
        <w:t xml:space="preserve"> другое, это нужно обязательно попросить, чтобы ребенок объяснил, почему у него возникло такое желание.</w:t>
      </w:r>
    </w:p>
    <w:p w:rsidR="00B57F6A" w:rsidRDefault="00B57F6A" w:rsidP="00B57F6A">
      <w:r>
        <w:t>Песочн</w:t>
      </w:r>
      <w:r w:rsidR="0062374F">
        <w:t>ая фея</w:t>
      </w:r>
      <w:r>
        <w:t xml:space="preserve">. Какие разные рыбки получились. Но все- таки они не такие яркие, как Золотая рыбка. Что необходимо сделать, чтобы они засверкали, засияли и превратились в настоящих золотых рыбок? (Предложения детей) </w:t>
      </w:r>
      <w:proofErr w:type="gramStart"/>
      <w:r>
        <w:t>Безусловно</w:t>
      </w:r>
      <w:proofErr w:type="gramEnd"/>
      <w:r>
        <w:t xml:space="preserve"> нам поможет цветной песок. ( Дети вместе с воспитателем украшают рыбок)</w:t>
      </w:r>
    </w:p>
    <w:p w:rsidR="00B57F6A" w:rsidRDefault="00B57F6A" w:rsidP="00B57F6A">
      <w:r>
        <w:t xml:space="preserve">Воспитатель. Теперь все яркие рыбки. Давайте </w:t>
      </w:r>
      <w:proofErr w:type="gramStart"/>
      <w:r>
        <w:t>украсим и водоем где они обитают</w:t>
      </w:r>
      <w:proofErr w:type="gramEnd"/>
      <w:r>
        <w:t xml:space="preserve">. На дне хорошо видны разноцветные камешки. </w:t>
      </w:r>
      <w:proofErr w:type="gramStart"/>
      <w:r>
        <w:t>(Выставляет поднос с речными камешками.</w:t>
      </w:r>
      <w:proofErr w:type="gramEnd"/>
      <w:r>
        <w:t xml:space="preserve"> </w:t>
      </w:r>
      <w:proofErr w:type="gramStart"/>
      <w:r>
        <w:t>Дети выкладывают их на песке) В сказочной подводной стране есть растения.</w:t>
      </w:r>
      <w:proofErr w:type="gramEnd"/>
      <w:r>
        <w:t xml:space="preserve"> Кто знает, как они называются?</w:t>
      </w:r>
      <w:r w:rsidR="0062374F">
        <w:t xml:space="preserve"> </w:t>
      </w:r>
      <w:r w:rsidR="0062374F">
        <w:lastRenderedPageBreak/>
        <w:t>(</w:t>
      </w:r>
      <w:r>
        <w:t>Водоросли) Какого они цвета? ( Зеленого, бордового) Возьмем цветной песок и «нарисуем» водоросли.</w:t>
      </w:r>
    </w:p>
    <w:p w:rsidR="00B57F6A" w:rsidRDefault="00B57F6A" w:rsidP="00B57F6A">
      <w:r>
        <w:t>По окончании работы Песоч</w:t>
      </w:r>
      <w:r w:rsidR="0062374F">
        <w:t>ная фея п</w:t>
      </w:r>
      <w:r>
        <w:t>редлагает вымыть руки. Музыка затихает.</w:t>
      </w:r>
    </w:p>
    <w:p w:rsidR="00B57F6A" w:rsidRDefault="00B57F6A" w:rsidP="00B57F6A">
      <w:r>
        <w:t>Под музыку дети выполняют ритмическое упражнение.</w:t>
      </w:r>
    </w:p>
    <w:p w:rsidR="00B57F6A" w:rsidRPr="0062374F" w:rsidRDefault="00B57F6A" w:rsidP="00B57F6A">
      <w:pPr>
        <w:rPr>
          <w:b/>
        </w:rPr>
      </w:pPr>
      <w:r w:rsidRPr="0062374F">
        <w:rPr>
          <w:b/>
        </w:rPr>
        <w:t>« Подводный мир»</w:t>
      </w:r>
    </w:p>
    <w:p w:rsidR="00B57F6A" w:rsidRDefault="00B57F6A" w:rsidP="00B57F6A">
      <w:r>
        <w:t>Подводный лес качается</w:t>
      </w:r>
    </w:p>
    <w:p w:rsidR="00B57F6A" w:rsidRDefault="00B57F6A" w:rsidP="00B57F6A">
      <w:r>
        <w:t>Как будто на ветру.</w:t>
      </w:r>
    </w:p>
    <w:p w:rsidR="00B57F6A" w:rsidRDefault="00B57F6A" w:rsidP="00B57F6A">
      <w:r>
        <w:t>В нем сказочно, таинственно</w:t>
      </w:r>
    </w:p>
    <w:p w:rsidR="00B57F6A" w:rsidRDefault="00B57F6A" w:rsidP="00B57F6A">
      <w:r>
        <w:t>И в холод, и в жару. ( Дети изображают водоросли, Плавно покачивая руками)</w:t>
      </w:r>
    </w:p>
    <w:p w:rsidR="00B57F6A" w:rsidRDefault="00B57F6A" w:rsidP="00B57F6A">
      <w:r>
        <w:t>Заблестели ярко струйки,</w:t>
      </w:r>
    </w:p>
    <w:p w:rsidR="00B57F6A" w:rsidRDefault="00B57F6A" w:rsidP="00B57F6A">
      <w:r>
        <w:t>Серебристые чешуйки.</w:t>
      </w:r>
    </w:p>
    <w:p w:rsidR="00B57F6A" w:rsidRDefault="00B57F6A" w:rsidP="00B57F6A">
      <w:r>
        <w:t>Рыбки разные порхают,</w:t>
      </w:r>
    </w:p>
    <w:p w:rsidR="00B57F6A" w:rsidRDefault="00B57F6A" w:rsidP="00B57F6A">
      <w:r>
        <w:t>Словно звездочки, сверкают. ( Ходят по группе, руками имитируя плавательные движения рыб)</w:t>
      </w:r>
    </w:p>
    <w:p w:rsidR="00B57F6A" w:rsidRDefault="00B57F6A" w:rsidP="00B57F6A">
      <w:r>
        <w:t>Вот рыбка золотая,</w:t>
      </w:r>
    </w:p>
    <w:p w:rsidR="00B57F6A" w:rsidRDefault="00B57F6A" w:rsidP="00B57F6A">
      <w:r>
        <w:t>Красивая какая!</w:t>
      </w:r>
    </w:p>
    <w:p w:rsidR="00B57F6A" w:rsidRDefault="00B57F6A" w:rsidP="00B57F6A">
      <w:r>
        <w:t>Вот черные и красные,</w:t>
      </w:r>
    </w:p>
    <w:p w:rsidR="00B57F6A" w:rsidRDefault="00B57F6A" w:rsidP="00B57F6A">
      <w:r>
        <w:t>И все они прекрасные. ( Сводят руки кольцом перед собой, Изображая золотую рыбку)</w:t>
      </w:r>
    </w:p>
    <w:p w:rsidR="00B57F6A" w:rsidRDefault="00B57F6A" w:rsidP="00B57F6A">
      <w:proofErr w:type="spellStart"/>
      <w:r>
        <w:t>Эмпатия</w:t>
      </w:r>
      <w:proofErr w:type="spellEnd"/>
    </w:p>
    <w:p w:rsidR="0062374F" w:rsidRDefault="00B57F6A" w:rsidP="00B57F6A">
      <w:r>
        <w:t xml:space="preserve">Сегодня мы с вами </w:t>
      </w:r>
      <w:r w:rsidR="0062374F">
        <w:t xml:space="preserve">вспомнили </w:t>
      </w:r>
      <w:r>
        <w:t xml:space="preserve"> правила</w:t>
      </w:r>
      <w:r w:rsidR="0062374F">
        <w:t xml:space="preserve"> </w:t>
      </w:r>
      <w:r>
        <w:t xml:space="preserve"> игры с песком, мы помогли Золотой рыбке приобрести друзей и стать по – настоящему счастливой</w:t>
      </w:r>
      <w:r w:rsidR="0062374F">
        <w:t>. В море теперь она не одна, с ней ее подружки. Золотая рыбка дарит в знак благодарности вам  раскраски «Обитатели морей».</w:t>
      </w:r>
      <w:r>
        <w:t xml:space="preserve"> </w:t>
      </w:r>
      <w:r w:rsidR="0014022A">
        <w:t>М</w:t>
      </w:r>
      <w:r>
        <w:t>ы с вами создали сказку, а это самое прекрасное – быть добрым творцом. У меня сейчас хорошее настроение: я узнала много интересного и прекрасно отдохнула, играя с вами</w:t>
      </w:r>
      <w:r w:rsidR="0014022A">
        <w:t xml:space="preserve">. </w:t>
      </w:r>
      <w:r w:rsidR="0062374F">
        <w:t>А теперь пора прощаться</w:t>
      </w:r>
      <w:r w:rsidR="0014022A">
        <w:t>.</w:t>
      </w:r>
      <w:r>
        <w:t xml:space="preserve"> </w:t>
      </w:r>
    </w:p>
    <w:p w:rsidR="00B57F6A" w:rsidRDefault="00B57F6A" w:rsidP="00B57F6A">
      <w:r>
        <w:t>Ритуал « выхода» из Песочной страны.</w:t>
      </w:r>
    </w:p>
    <w:p w:rsidR="00A774C3" w:rsidRDefault="00B57F6A" w:rsidP="00B57F6A">
      <w:r>
        <w:t xml:space="preserve">Теперь, мои милые творцы, я прошу протянуть руки над </w:t>
      </w:r>
      <w:proofErr w:type="gramStart"/>
      <w:r>
        <w:t>песочницей</w:t>
      </w:r>
      <w:proofErr w:type="gramEnd"/>
      <w:r>
        <w:t xml:space="preserve"> </w:t>
      </w:r>
      <w:r w:rsidR="00A774C3">
        <w:t>и повторяем за мной:</w:t>
      </w:r>
    </w:p>
    <w:p w:rsidR="00A774C3" w:rsidRDefault="00A774C3" w:rsidP="00A774C3">
      <w:r>
        <w:t>В ладошки наши посмотри</w:t>
      </w:r>
      <w:proofErr w:type="gramStart"/>
      <w:r>
        <w:t xml:space="preserve"> --</w:t>
      </w:r>
      <w:proofErr w:type="gramEnd"/>
    </w:p>
    <w:p w:rsidR="00A774C3" w:rsidRDefault="00A774C3" w:rsidP="00A774C3">
      <w:r>
        <w:t>Мудрее стали ведь они!</w:t>
      </w:r>
    </w:p>
    <w:p w:rsidR="00A774C3" w:rsidRDefault="00A774C3" w:rsidP="00A774C3">
      <w:r>
        <w:t>Спасибо, милый наш песок,</w:t>
      </w:r>
    </w:p>
    <w:p w:rsidR="00A774C3" w:rsidRDefault="00A774C3" w:rsidP="00A774C3">
      <w:r>
        <w:t>Ты всем нам подрасти помог!</w:t>
      </w:r>
    </w:p>
    <w:p w:rsidR="009E7AD7" w:rsidRDefault="009E7AD7"/>
    <w:sectPr w:rsidR="009E7AD7" w:rsidSect="009E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B57F6A"/>
    <w:rsid w:val="0014022A"/>
    <w:rsid w:val="00187F66"/>
    <w:rsid w:val="001D258C"/>
    <w:rsid w:val="001F4833"/>
    <w:rsid w:val="00391E61"/>
    <w:rsid w:val="00460875"/>
    <w:rsid w:val="0062374F"/>
    <w:rsid w:val="00693DFB"/>
    <w:rsid w:val="006C65B9"/>
    <w:rsid w:val="0084179C"/>
    <w:rsid w:val="008E7F29"/>
    <w:rsid w:val="00954BBE"/>
    <w:rsid w:val="009E7AD7"/>
    <w:rsid w:val="00A660E9"/>
    <w:rsid w:val="00A67354"/>
    <w:rsid w:val="00A774C3"/>
    <w:rsid w:val="00B32FC6"/>
    <w:rsid w:val="00B57F6A"/>
    <w:rsid w:val="00C33569"/>
    <w:rsid w:val="00D674CE"/>
    <w:rsid w:val="00D77FCD"/>
    <w:rsid w:val="00E063F3"/>
    <w:rsid w:val="00E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2012-04-26T07:03:00Z</cp:lastPrinted>
  <dcterms:created xsi:type="dcterms:W3CDTF">2012-04-09T18:41:00Z</dcterms:created>
  <dcterms:modified xsi:type="dcterms:W3CDTF">2012-05-03T15:41:00Z</dcterms:modified>
</cp:coreProperties>
</file>