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36" w:rsidRPr="00606FD7" w:rsidRDefault="00606FD7" w:rsidP="00606F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</w:t>
      </w:r>
      <w:r w:rsidR="00901B36" w:rsidRPr="00606FD7">
        <w:rPr>
          <w:rFonts w:ascii="Times New Roman" w:hAnsi="Times New Roman" w:cs="Times New Roman"/>
          <w:sz w:val="32"/>
        </w:rPr>
        <w:t>кспериментальная площадка  по формированию нравственно-целостных ориентаций у дошкольников.</w:t>
      </w:r>
    </w:p>
    <w:p w:rsidR="00901B36" w:rsidRPr="00606FD7" w:rsidRDefault="00901B36" w:rsidP="00606F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606FD7" w:rsidP="00606F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32"/>
        </w:rPr>
        <w:t>Р</w:t>
      </w:r>
      <w:r w:rsidR="00901B36" w:rsidRPr="00606FD7">
        <w:rPr>
          <w:rFonts w:ascii="Times New Roman" w:hAnsi="Times New Roman" w:cs="Times New Roman"/>
          <w:sz w:val="32"/>
        </w:rPr>
        <w:t xml:space="preserve">абота с родителями </w:t>
      </w:r>
      <w:r w:rsidR="00202958">
        <w:rPr>
          <w:rFonts w:ascii="Times New Roman" w:hAnsi="Times New Roman" w:cs="Times New Roman"/>
          <w:sz w:val="32"/>
        </w:rPr>
        <w:br/>
      </w:r>
      <w:r w:rsidR="00901B36" w:rsidRPr="00606FD7">
        <w:rPr>
          <w:rFonts w:ascii="Times New Roman" w:hAnsi="Times New Roman" w:cs="Times New Roman"/>
          <w:b/>
          <w:sz w:val="40"/>
        </w:rPr>
        <w:t>"Хорошо,</w:t>
      </w:r>
      <w:r w:rsidRPr="00606FD7">
        <w:rPr>
          <w:rFonts w:ascii="Times New Roman" w:hAnsi="Times New Roman" w:cs="Times New Roman"/>
          <w:b/>
          <w:sz w:val="40"/>
        </w:rPr>
        <w:t xml:space="preserve"> </w:t>
      </w:r>
      <w:r w:rsidR="00901B36" w:rsidRPr="00606FD7">
        <w:rPr>
          <w:rFonts w:ascii="Times New Roman" w:hAnsi="Times New Roman" w:cs="Times New Roman"/>
          <w:b/>
          <w:sz w:val="40"/>
        </w:rPr>
        <w:t>что есть семья,</w:t>
      </w:r>
      <w:r w:rsidRPr="00606FD7">
        <w:rPr>
          <w:rFonts w:ascii="Times New Roman" w:hAnsi="Times New Roman" w:cs="Times New Roman"/>
          <w:b/>
          <w:sz w:val="40"/>
        </w:rPr>
        <w:t xml:space="preserve"> </w:t>
      </w:r>
      <w:r w:rsidR="00202958">
        <w:rPr>
          <w:rFonts w:ascii="Times New Roman" w:hAnsi="Times New Roman" w:cs="Times New Roman"/>
          <w:b/>
          <w:sz w:val="40"/>
        </w:rPr>
        <w:br/>
      </w:r>
      <w:r w:rsidR="00901B36" w:rsidRPr="00606FD7">
        <w:rPr>
          <w:rFonts w:ascii="Times New Roman" w:hAnsi="Times New Roman" w:cs="Times New Roman"/>
          <w:b/>
          <w:sz w:val="40"/>
        </w:rPr>
        <w:t>которая от бед спасет меня"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 w:rsidP="002029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</w:rPr>
      </w:pPr>
      <w:r w:rsidRPr="00606FD7">
        <w:rPr>
          <w:rFonts w:ascii="Times New Roman" w:hAnsi="Times New Roman" w:cs="Times New Roman"/>
          <w:sz w:val="36"/>
        </w:rPr>
        <w:t>Форма проведения :</w:t>
      </w:r>
      <w:r w:rsidR="00606FD7">
        <w:rPr>
          <w:rFonts w:ascii="Times New Roman" w:hAnsi="Times New Roman" w:cs="Times New Roman"/>
          <w:sz w:val="36"/>
        </w:rPr>
        <w:t xml:space="preserve"> </w:t>
      </w:r>
      <w:r w:rsidRPr="00606FD7">
        <w:rPr>
          <w:rFonts w:ascii="Times New Roman" w:hAnsi="Times New Roman" w:cs="Times New Roman"/>
          <w:sz w:val="36"/>
        </w:rPr>
        <w:t>родительский клуб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 w:rsidP="00606F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МАДОУ ЦРР-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 xml:space="preserve">детский сад №13 </w:t>
      </w:r>
      <w:r w:rsidR="00606FD7">
        <w:rPr>
          <w:rFonts w:ascii="Times New Roman" w:hAnsi="Times New Roman" w:cs="Times New Roman"/>
          <w:sz w:val="32"/>
        </w:rPr>
        <w:br/>
      </w:r>
      <w:r w:rsidRPr="00606FD7">
        <w:rPr>
          <w:rFonts w:ascii="Times New Roman" w:hAnsi="Times New Roman" w:cs="Times New Roman"/>
          <w:sz w:val="32"/>
        </w:rPr>
        <w:t>"Солнышко" г.Зарайск</w:t>
      </w:r>
    </w:p>
    <w:p w:rsidR="00901B36" w:rsidRPr="00606FD7" w:rsidRDefault="00901B36" w:rsidP="00606F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воспитатель: Семина Н.В.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606FD7" w:rsidRDefault="00606F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606FD7" w:rsidP="00606F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901B36" w:rsidRPr="00606FD7">
        <w:rPr>
          <w:rFonts w:ascii="Times New Roman" w:hAnsi="Times New Roman" w:cs="Times New Roman"/>
          <w:sz w:val="32"/>
        </w:rPr>
        <w:t>арт 2012</w:t>
      </w:r>
      <w:r>
        <w:rPr>
          <w:rFonts w:ascii="Times New Roman" w:hAnsi="Times New Roman" w:cs="Times New Roman"/>
          <w:sz w:val="32"/>
        </w:rPr>
        <w:t xml:space="preserve"> год</w:t>
      </w:r>
    </w:p>
    <w:p w:rsidR="00901B36" w:rsidRPr="00606FD7" w:rsidRDefault="00606F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202958">
        <w:rPr>
          <w:rFonts w:ascii="Times New Roman" w:hAnsi="Times New Roman" w:cs="Times New Roman"/>
          <w:b/>
          <w:sz w:val="32"/>
        </w:rPr>
        <w:lastRenderedPageBreak/>
        <w:t>Ц</w:t>
      </w:r>
      <w:r w:rsidR="00901B36" w:rsidRPr="00202958">
        <w:rPr>
          <w:rFonts w:ascii="Times New Roman" w:hAnsi="Times New Roman" w:cs="Times New Roman"/>
          <w:b/>
          <w:sz w:val="32"/>
        </w:rPr>
        <w:t>ель:</w:t>
      </w:r>
      <w:r>
        <w:rPr>
          <w:rFonts w:ascii="Times New Roman" w:hAnsi="Times New Roman" w:cs="Times New Roman"/>
          <w:sz w:val="32"/>
        </w:rPr>
        <w:t xml:space="preserve"> </w:t>
      </w:r>
      <w:r w:rsidR="00202958">
        <w:rPr>
          <w:rFonts w:ascii="Times New Roman" w:hAnsi="Times New Roman" w:cs="Times New Roman"/>
          <w:sz w:val="32"/>
        </w:rPr>
        <w:br/>
      </w:r>
      <w:r w:rsidR="00901B36" w:rsidRPr="00606FD7">
        <w:rPr>
          <w:rFonts w:ascii="Times New Roman" w:hAnsi="Times New Roman" w:cs="Times New Roman"/>
          <w:sz w:val="32"/>
        </w:rPr>
        <w:t>пропаганда положительного опыта семейного воспитания в привитии у детей нравственных качеств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606F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202958">
        <w:rPr>
          <w:rFonts w:ascii="Times New Roman" w:hAnsi="Times New Roman" w:cs="Times New Roman"/>
          <w:b/>
          <w:sz w:val="32"/>
        </w:rPr>
        <w:t>З</w:t>
      </w:r>
      <w:r w:rsidR="00901B36" w:rsidRPr="00202958">
        <w:rPr>
          <w:rFonts w:ascii="Times New Roman" w:hAnsi="Times New Roman" w:cs="Times New Roman"/>
          <w:b/>
          <w:sz w:val="32"/>
        </w:rPr>
        <w:t>адачи:</w:t>
      </w:r>
      <w:r w:rsidR="00202958">
        <w:rPr>
          <w:rFonts w:ascii="Times New Roman" w:hAnsi="Times New Roman" w:cs="Times New Roman"/>
          <w:b/>
          <w:sz w:val="32"/>
        </w:rPr>
        <w:br/>
      </w:r>
      <w:r w:rsidR="00901B36" w:rsidRPr="00606FD7">
        <w:rPr>
          <w:rFonts w:ascii="Times New Roman" w:hAnsi="Times New Roman" w:cs="Times New Roman"/>
          <w:sz w:val="32"/>
        </w:rPr>
        <w:t>1.Уточнить и пополнить знания родит</w:t>
      </w:r>
      <w:r>
        <w:rPr>
          <w:rFonts w:ascii="Times New Roman" w:hAnsi="Times New Roman" w:cs="Times New Roman"/>
          <w:sz w:val="32"/>
        </w:rPr>
        <w:t>елей о привитии в детях нравстве</w:t>
      </w:r>
      <w:r w:rsidR="00901B36" w:rsidRPr="00606FD7">
        <w:rPr>
          <w:rFonts w:ascii="Times New Roman" w:hAnsi="Times New Roman" w:cs="Times New Roman"/>
          <w:sz w:val="32"/>
        </w:rPr>
        <w:t>нных качеств.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2.Оказать помощь в воспитании детей.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3.Установить доверительные отношения с родителями.</w:t>
      </w:r>
    </w:p>
    <w:p w:rsidR="00901B36" w:rsidRPr="00202958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</w:rPr>
      </w:pPr>
    </w:p>
    <w:p w:rsidR="00901B36" w:rsidRPr="00202958" w:rsidRDefault="00606F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</w:rPr>
      </w:pPr>
      <w:r w:rsidRPr="00202958">
        <w:rPr>
          <w:rFonts w:ascii="Times New Roman" w:hAnsi="Times New Roman" w:cs="Times New Roman"/>
          <w:b/>
          <w:sz w:val="32"/>
        </w:rPr>
        <w:t>О</w:t>
      </w:r>
      <w:r w:rsidR="00901B36" w:rsidRPr="00202958">
        <w:rPr>
          <w:rFonts w:ascii="Times New Roman" w:hAnsi="Times New Roman" w:cs="Times New Roman"/>
          <w:b/>
          <w:sz w:val="32"/>
        </w:rPr>
        <w:t>формление: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1.Совместная работа детей и родителей "Моя семья"-</w:t>
      </w:r>
      <w:r w:rsidR="00202958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 xml:space="preserve">рисунки с </w:t>
      </w:r>
      <w:r w:rsidR="00606FD7" w:rsidRPr="00606FD7">
        <w:rPr>
          <w:rFonts w:ascii="Times New Roman" w:hAnsi="Times New Roman" w:cs="Times New Roman"/>
          <w:sz w:val="32"/>
        </w:rPr>
        <w:t>аннотацией</w:t>
      </w:r>
      <w:r w:rsidRPr="00606FD7">
        <w:rPr>
          <w:rFonts w:ascii="Times New Roman" w:hAnsi="Times New Roman" w:cs="Times New Roman"/>
          <w:sz w:val="32"/>
        </w:rPr>
        <w:t>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2.Альбом выходного3.Фотовыставка "Вместе дружною семьей"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4.Выпуск газеты группой "Зоренька"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5.Выставка методической литературы и книг для чтения.</w:t>
      </w:r>
    </w:p>
    <w:p w:rsidR="00901B36" w:rsidRPr="00606FD7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6.Памят</w:t>
      </w:r>
      <w:r w:rsidR="00901B36" w:rsidRPr="00606FD7">
        <w:rPr>
          <w:rFonts w:ascii="Times New Roman" w:hAnsi="Times New Roman" w:cs="Times New Roman"/>
          <w:sz w:val="32"/>
        </w:rPr>
        <w:t>ки "Основы нравственных отношений в семье".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Правила общения в семье.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7.Высказывания о семье "Мудрые мысли"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8.Пригласительные билеты.</w:t>
      </w:r>
    </w:p>
    <w:p w:rsidR="00901B36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202958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202958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202958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202958" w:rsidRPr="00606FD7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202958" w:rsidRDefault="00901B36" w:rsidP="002029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202958">
        <w:rPr>
          <w:rFonts w:ascii="Times New Roman" w:hAnsi="Times New Roman" w:cs="Times New Roman"/>
          <w:b/>
          <w:sz w:val="32"/>
        </w:rPr>
        <w:lastRenderedPageBreak/>
        <w:t>Предварительная работа</w:t>
      </w:r>
      <w:r w:rsidR="00202958">
        <w:rPr>
          <w:rFonts w:ascii="Times New Roman" w:hAnsi="Times New Roman" w:cs="Times New Roman"/>
          <w:b/>
          <w:sz w:val="32"/>
        </w:rPr>
        <w:t>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1.Чтение рассказов Осеевой,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Пермяка,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Носова, заучивание стихотворений о маме.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Чтение А.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Барто "Святая ложь", "Мы с отцом", Я.Аким "Моя родня".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2.Видеозапись "Говорят дети"</w:t>
      </w:r>
    </w:p>
    <w:p w:rsidR="00901B36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3.Анкетирование : Анкета "Родительские обязанности"</w:t>
      </w:r>
    </w:p>
    <w:p w:rsidR="00931AFC" w:rsidRPr="00606FD7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1.Укажите состав вашей семьи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2.Что вы считаете главным в семейном воспитании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3.Что или кто оказывает положительное влияние на воспитание вашего ребенка.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4.Кто в вашей семье больше занимается воспитанием ребенка.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5.Из каких источников вы получаете информацию о вопросах воспитания.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6.Кто принимает важные решения в вашей семье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7.С какими трудностями вы сталкиваетесь в воспитании ребенка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8.Применяете ли вы в воспитательных целях физическое наказание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9.Конфликтуете ли вы  между собой в присутствии ребенка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10.Укажите</w:t>
      </w:r>
      <w:r w:rsidR="00931AFC">
        <w:rPr>
          <w:rFonts w:ascii="Times New Roman" w:hAnsi="Times New Roman" w:cs="Times New Roman"/>
          <w:sz w:val="32"/>
        </w:rPr>
        <w:t>,</w:t>
      </w:r>
      <w:r w:rsidRPr="00606FD7">
        <w:rPr>
          <w:rFonts w:ascii="Times New Roman" w:hAnsi="Times New Roman" w:cs="Times New Roman"/>
          <w:sz w:val="32"/>
        </w:rPr>
        <w:t xml:space="preserve"> какие проблемы семейного воспитания вас волнуют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4.Составление альбома выходного дня.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5.Совместнавя работа: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родители и дети "Моя семья"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931AFC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lastRenderedPageBreak/>
        <w:t>Ход</w:t>
      </w:r>
    </w:p>
    <w:p w:rsidR="00901B36" w:rsidRPr="00606FD7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од музыку песни "Родительский дом" родители с пригласительными билетами входят в и рассаживаются за столы, расставленные полукругом.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На столах лежат конверты с пословицами,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овалы,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прямоугольники,</w:t>
      </w:r>
      <w:r w:rsidR="00606FD7">
        <w:rPr>
          <w:rFonts w:ascii="Times New Roman" w:hAnsi="Times New Roman" w:cs="Times New Roman"/>
          <w:sz w:val="32"/>
        </w:rPr>
        <w:t xml:space="preserve"> листы для тестирования, </w:t>
      </w:r>
      <w:r w:rsidR="00901B36" w:rsidRPr="00606FD7">
        <w:rPr>
          <w:rFonts w:ascii="Times New Roman" w:hAnsi="Times New Roman" w:cs="Times New Roman"/>
          <w:sz w:val="32"/>
        </w:rPr>
        <w:t>фломастеры,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фишки, "памятки".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2.1.Добрый день,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уважаемые родители и гости.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Я очень рада,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что вы пришли к нам на заседание нашего клуба.</w:t>
      </w:r>
    </w:p>
    <w:p w:rsidR="00901B36" w:rsidRPr="00931AFC" w:rsidRDefault="00202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Т</w:t>
      </w:r>
      <w:r w:rsidR="00901B36" w:rsidRPr="00606FD7">
        <w:rPr>
          <w:rFonts w:ascii="Times New Roman" w:hAnsi="Times New Roman" w:cs="Times New Roman"/>
          <w:sz w:val="32"/>
        </w:rPr>
        <w:t xml:space="preserve">ема нашей встречи </w:t>
      </w:r>
      <w:r w:rsidR="00901B36" w:rsidRPr="00931AFC">
        <w:rPr>
          <w:rFonts w:ascii="Times New Roman" w:hAnsi="Times New Roman" w:cs="Times New Roman"/>
          <w:b/>
          <w:sz w:val="32"/>
        </w:rPr>
        <w:t>"Хорошо,</w:t>
      </w:r>
      <w:r w:rsidR="00606FD7" w:rsidRPr="00931AFC">
        <w:rPr>
          <w:rFonts w:ascii="Times New Roman" w:hAnsi="Times New Roman" w:cs="Times New Roman"/>
          <w:b/>
          <w:sz w:val="32"/>
        </w:rPr>
        <w:t xml:space="preserve"> </w:t>
      </w:r>
      <w:r w:rsidR="00901B36" w:rsidRPr="00931AFC">
        <w:rPr>
          <w:rFonts w:ascii="Times New Roman" w:hAnsi="Times New Roman" w:cs="Times New Roman"/>
          <w:b/>
          <w:sz w:val="32"/>
        </w:rPr>
        <w:t>что есть семья, которая от бед спасет меня!"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"Семья - это то, что мы делим на всех,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Всем понемножку: и слезы и смех,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Взлет</w:t>
      </w:r>
      <w:r w:rsidR="00901B36" w:rsidRPr="00606FD7">
        <w:rPr>
          <w:rFonts w:ascii="Times New Roman" w:hAnsi="Times New Roman" w:cs="Times New Roman"/>
          <w:sz w:val="32"/>
        </w:rPr>
        <w:t xml:space="preserve"> и паденья, радость ,печаль,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Д</w:t>
      </w:r>
      <w:r w:rsidR="00202958">
        <w:rPr>
          <w:rFonts w:ascii="Times New Roman" w:hAnsi="Times New Roman" w:cs="Times New Roman"/>
          <w:sz w:val="32"/>
        </w:rPr>
        <w:t xml:space="preserve">ружбу и ссоры, молчанья </w:t>
      </w:r>
      <w:r w:rsidR="00606FD7">
        <w:rPr>
          <w:rFonts w:ascii="Times New Roman" w:hAnsi="Times New Roman" w:cs="Times New Roman"/>
          <w:sz w:val="32"/>
        </w:rPr>
        <w:t xml:space="preserve"> печат</w:t>
      </w:r>
      <w:r w:rsidRPr="00606FD7">
        <w:rPr>
          <w:rFonts w:ascii="Times New Roman" w:hAnsi="Times New Roman" w:cs="Times New Roman"/>
          <w:sz w:val="32"/>
        </w:rPr>
        <w:t>ь.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</w:p>
    <w:p w:rsidR="00901B36" w:rsidRPr="00606FD7" w:rsidRDefault="00202958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Семья-это то, что с тобою</w:t>
      </w:r>
      <w:r w:rsidR="00901B36" w:rsidRPr="00606FD7">
        <w:rPr>
          <w:rFonts w:ascii="Times New Roman" w:hAnsi="Times New Roman" w:cs="Times New Roman"/>
          <w:sz w:val="32"/>
        </w:rPr>
        <w:t xml:space="preserve"> всегда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Пусть мчатся секунды,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недели,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года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Но стены родные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отчий твой дом-</w:t>
      </w:r>
    </w:p>
    <w:p w:rsidR="00901B36" w:rsidRPr="00606FD7" w:rsidRDefault="00901B36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Сердце навеки останется в нем.</w:t>
      </w:r>
    </w:p>
    <w:p w:rsidR="00901B36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31AFC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31AFC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31AFC" w:rsidRPr="00606FD7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606FD7" w:rsidP="00931A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А на</w:t>
      </w:r>
      <w:r w:rsidR="00901B36" w:rsidRPr="00606FD7">
        <w:rPr>
          <w:rFonts w:ascii="Times New Roman" w:hAnsi="Times New Roman" w:cs="Times New Roman"/>
          <w:sz w:val="32"/>
        </w:rPr>
        <w:t>чну эту встречу немного необычно: с себя. Потомственные воспитатели: мама, сестра.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Более 40 лет посвятили они детям,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передавая любовь и знания им. Все черты характера,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нравственные качества, пр</w:t>
      </w:r>
      <w:r>
        <w:rPr>
          <w:rFonts w:ascii="Times New Roman" w:hAnsi="Times New Roman" w:cs="Times New Roman"/>
          <w:sz w:val="32"/>
        </w:rPr>
        <w:t>иобретены мною</w:t>
      </w:r>
      <w:r w:rsidR="00901B36" w:rsidRPr="00606FD7">
        <w:rPr>
          <w:rFonts w:ascii="Times New Roman" w:hAnsi="Times New Roman" w:cs="Times New Roman"/>
          <w:sz w:val="32"/>
        </w:rPr>
        <w:t xml:space="preserve"> в моей семье, опыта старшего поколения. Положительный пример близких, поведение взрослых в семье, отношение к работе стало для меня образцом для подражания.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Мои родители научили меня находить интересное дело, трудиться, помогать окружающим. Мне легко и радостно приходить в родительский дом, ведь это моя гавань, моя крепость.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Здесь меня встретят любящие люди, кот</w:t>
      </w:r>
      <w:r>
        <w:rPr>
          <w:rFonts w:ascii="Times New Roman" w:hAnsi="Times New Roman" w:cs="Times New Roman"/>
          <w:sz w:val="32"/>
        </w:rPr>
        <w:t>орые помогут в трудную минуту. Д</w:t>
      </w:r>
      <w:r w:rsidR="00901B36" w:rsidRPr="00606FD7">
        <w:rPr>
          <w:rFonts w:ascii="Times New Roman" w:hAnsi="Times New Roman" w:cs="Times New Roman"/>
          <w:sz w:val="32"/>
        </w:rPr>
        <w:t>адут мудрый совет, порадуются моим успехам.</w:t>
      </w:r>
    </w:p>
    <w:p w:rsidR="00202958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t>В</w:t>
      </w:r>
      <w:r w:rsidR="00901B36" w:rsidRPr="007301CD">
        <w:rPr>
          <w:rFonts w:ascii="Times New Roman" w:hAnsi="Times New Roman" w:cs="Times New Roman"/>
          <w:b/>
          <w:sz w:val="32"/>
        </w:rPr>
        <w:t xml:space="preserve">опрос к родителям :"Что же такое </w:t>
      </w:r>
      <w:r w:rsidR="00202958" w:rsidRPr="007301CD">
        <w:rPr>
          <w:rFonts w:ascii="Times New Roman" w:hAnsi="Times New Roman" w:cs="Times New Roman"/>
          <w:b/>
          <w:sz w:val="32"/>
        </w:rPr>
        <w:t>семья?"</w:t>
      </w:r>
      <w:r w:rsidR="00202958">
        <w:rPr>
          <w:rFonts w:ascii="Times New Roman" w:hAnsi="Times New Roman" w:cs="Times New Roman"/>
          <w:sz w:val="32"/>
        </w:rPr>
        <w:t xml:space="preserve"> (ответы родителей).</w:t>
      </w:r>
    </w:p>
    <w:p w:rsidR="00901B36" w:rsidRPr="00606FD7" w:rsidRDefault="00202958" w:rsidP="00730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901B36" w:rsidRPr="00606FD7">
        <w:rPr>
          <w:rFonts w:ascii="Times New Roman" w:hAnsi="Times New Roman" w:cs="Times New Roman"/>
          <w:sz w:val="32"/>
        </w:rPr>
        <w:t xml:space="preserve"> толковом словаре </w:t>
      </w:r>
      <w:r w:rsidR="00606FD7" w:rsidRPr="00606FD7">
        <w:rPr>
          <w:rFonts w:ascii="Times New Roman" w:hAnsi="Times New Roman" w:cs="Times New Roman"/>
          <w:sz w:val="32"/>
        </w:rPr>
        <w:t>Ожегова</w:t>
      </w:r>
      <w:r w:rsidR="00901B36" w:rsidRPr="00606FD7">
        <w:rPr>
          <w:rFonts w:ascii="Times New Roman" w:hAnsi="Times New Roman" w:cs="Times New Roman"/>
          <w:sz w:val="32"/>
        </w:rPr>
        <w:t xml:space="preserve"> слово "семья"- означает :основанную на браке или кровном родстве,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малая группа, члены которой связаны</w:t>
      </w:r>
      <w:r>
        <w:rPr>
          <w:rFonts w:ascii="Times New Roman" w:hAnsi="Times New Roman" w:cs="Times New Roman"/>
          <w:sz w:val="32"/>
        </w:rPr>
        <w:t xml:space="preserve"> общностью быта, взаимной помощью </w:t>
      </w:r>
      <w:r w:rsidR="00901B36" w:rsidRPr="00606FD7">
        <w:rPr>
          <w:rFonts w:ascii="Times New Roman" w:hAnsi="Times New Roman" w:cs="Times New Roman"/>
          <w:sz w:val="32"/>
        </w:rPr>
        <w:t xml:space="preserve"> и моральной ответственностью.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аши дети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это наша старость. Правильное воспитание - наша счастливая старость, плохое воспитание - это наше будущее горе, наши слезы, наша вина перед другими людьми.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="00901B36" w:rsidRPr="00606FD7">
        <w:rPr>
          <w:rFonts w:ascii="Times New Roman" w:hAnsi="Times New Roman" w:cs="Times New Roman"/>
          <w:sz w:val="32"/>
        </w:rPr>
        <w:t>одительская  любовь к детям и ответное чувство детей к родителям,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бабушкам, дедушкам, братьям, сестрам помогают взрослым преодолевать ряд трудностей, создавать радостную семейную атмосферу, воспитывать у детей нравственные качества.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Совместное проживание, общие заботы по дому - все это способствует выполнению семьей главной задачи - воспитание детей. Когда родители и взрослые члены семьи будут для детей п</w:t>
      </w:r>
      <w:r>
        <w:rPr>
          <w:rFonts w:ascii="Times New Roman" w:hAnsi="Times New Roman" w:cs="Times New Roman"/>
          <w:sz w:val="32"/>
        </w:rPr>
        <w:t>римером поведения</w:t>
      </w:r>
      <w:r w:rsidR="00901B36" w:rsidRPr="00606FD7">
        <w:rPr>
          <w:rFonts w:ascii="Times New Roman" w:hAnsi="Times New Roman" w:cs="Times New Roman"/>
          <w:sz w:val="32"/>
        </w:rPr>
        <w:t>, если  смогут организовать их жизнь: быт, игру, тру</w:t>
      </w:r>
      <w:r w:rsidR="00202958">
        <w:rPr>
          <w:rFonts w:ascii="Times New Roman" w:hAnsi="Times New Roman" w:cs="Times New Roman"/>
          <w:sz w:val="32"/>
        </w:rPr>
        <w:t>д</w:t>
      </w:r>
      <w:r w:rsidR="00901B36" w:rsidRPr="00606FD7">
        <w:rPr>
          <w:rFonts w:ascii="Times New Roman" w:hAnsi="Times New Roman" w:cs="Times New Roman"/>
          <w:sz w:val="32"/>
        </w:rPr>
        <w:t>, полезные, интересные занятия, то им удастся успешно воспитать ребенка, будущего гражданина своей страны.</w:t>
      </w:r>
    </w:p>
    <w:p w:rsidR="00931AFC" w:rsidRDefault="00931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7301CD" w:rsidRDefault="007301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606F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Во все времена</w:t>
      </w:r>
      <w:r w:rsidR="00901B36" w:rsidRPr="00606FD7">
        <w:rPr>
          <w:rFonts w:ascii="Times New Roman" w:hAnsi="Times New Roman" w:cs="Times New Roman"/>
          <w:sz w:val="32"/>
        </w:rPr>
        <w:t xml:space="preserve"> русский народ составлял пословицы и поговорки о семье.</w:t>
      </w:r>
    </w:p>
    <w:p w:rsidR="00901B36" w:rsidRPr="00931AFC" w:rsidRDefault="00606FD7" w:rsidP="00931A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В</w:t>
      </w:r>
      <w:r w:rsidR="00901B36" w:rsidRPr="00931AFC">
        <w:rPr>
          <w:rFonts w:ascii="Times New Roman" w:hAnsi="Times New Roman" w:cs="Times New Roman"/>
          <w:b/>
          <w:sz w:val="32"/>
        </w:rPr>
        <w:t>спомните пословицы и поговорки о семье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901B36" w:rsidRPr="00606FD7">
        <w:rPr>
          <w:rFonts w:ascii="Times New Roman" w:hAnsi="Times New Roman" w:cs="Times New Roman"/>
          <w:sz w:val="32"/>
        </w:rPr>
        <w:t>ся семья вместе и душа на месте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</w:t>
      </w:r>
      <w:r w:rsidR="00901B36" w:rsidRPr="00606FD7">
        <w:rPr>
          <w:rFonts w:ascii="Times New Roman" w:hAnsi="Times New Roman" w:cs="Times New Roman"/>
          <w:sz w:val="32"/>
        </w:rPr>
        <w:t>олото и серебро не стареют.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="00901B36" w:rsidRPr="00606FD7">
        <w:rPr>
          <w:rFonts w:ascii="Times New Roman" w:hAnsi="Times New Roman" w:cs="Times New Roman"/>
          <w:sz w:val="32"/>
        </w:rPr>
        <w:t>усский человек без родни не живет.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ет такого дружка, как родимая матушка.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а что клад, коли в семье лад.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тица рада весне, а младенец матери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901B36" w:rsidRPr="00606FD7">
        <w:rPr>
          <w:rFonts w:ascii="Times New Roman" w:hAnsi="Times New Roman" w:cs="Times New Roman"/>
          <w:sz w:val="32"/>
        </w:rPr>
        <w:t>атеринская ласка конца не знает.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="00901B36" w:rsidRPr="00606FD7">
        <w:rPr>
          <w:rFonts w:ascii="Times New Roman" w:hAnsi="Times New Roman" w:cs="Times New Roman"/>
          <w:sz w:val="32"/>
        </w:rPr>
        <w:t>зба детьми весела.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</w:t>
      </w:r>
      <w:r w:rsidR="00901B36" w:rsidRPr="00606FD7">
        <w:rPr>
          <w:rFonts w:ascii="Times New Roman" w:hAnsi="Times New Roman" w:cs="Times New Roman"/>
          <w:sz w:val="32"/>
        </w:rPr>
        <w:t>ратская любовь крепче каменных стен.</w:t>
      </w:r>
    </w:p>
    <w:p w:rsidR="00901B36" w:rsidRPr="00606FD7" w:rsidRDefault="00606FD7" w:rsidP="00901B3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901B36" w:rsidRPr="00606FD7">
        <w:rPr>
          <w:rFonts w:ascii="Times New Roman" w:hAnsi="Times New Roman" w:cs="Times New Roman"/>
          <w:sz w:val="32"/>
        </w:rPr>
        <w:t>атеринский гнев, что весенний снег- много его выпадет, да скоро растает.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</w:rPr>
      </w:pPr>
    </w:p>
    <w:p w:rsidR="00901B36" w:rsidRPr="00931AFC" w:rsidRDefault="00901B36" w:rsidP="00931AF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2.2. Практическая часть.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="00901B36" w:rsidRPr="00606FD7">
        <w:rPr>
          <w:rFonts w:ascii="Times New Roman" w:hAnsi="Times New Roman" w:cs="Times New Roman"/>
          <w:sz w:val="32"/>
        </w:rPr>
        <w:t>одители постоянно воспитывают детей и в выходные , и в праздничные дни, и в  повседневной жизни. Чем богаче и содержательнее общение взрослых и детей, тем более положительным оказывается воздействие взрослых. Родители используют знания и умения, опираются  н</w:t>
      </w:r>
      <w:r>
        <w:rPr>
          <w:rFonts w:ascii="Times New Roman" w:hAnsi="Times New Roman" w:cs="Times New Roman"/>
          <w:sz w:val="32"/>
        </w:rPr>
        <w:t>а опыт старшего поколения, испо</w:t>
      </w:r>
      <w:r w:rsidR="00901B36" w:rsidRPr="00606FD7">
        <w:rPr>
          <w:rFonts w:ascii="Times New Roman" w:hAnsi="Times New Roman" w:cs="Times New Roman"/>
          <w:sz w:val="32"/>
        </w:rPr>
        <w:t>льзуют средства массовой информации: печать -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обратите внимание на выставку книг : методическую литературу, книги для чтения; игры, телепередачи, советуются с воспитателями, психологом. Детский сад в течение дня во всех режимных моментах помогает родителям в привитии детям нравственных качеств.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</w:rPr>
      </w:pPr>
    </w:p>
    <w:p w:rsidR="00901B36" w:rsidRPr="00931AFC" w:rsidRDefault="00901B36" w:rsidP="00931AF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Вопросы к родителям</w:t>
      </w:r>
    </w:p>
    <w:p w:rsidR="00901B36" w:rsidRPr="00606FD7" w:rsidRDefault="00901B36" w:rsidP="00901B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как вы думаете, что  влияет на эмоциональное развитие ребенка? (окружающий мир, здоровье, отношение к людям)</w:t>
      </w:r>
    </w:p>
    <w:p w:rsidR="00901B36" w:rsidRPr="00606FD7" w:rsidRDefault="00901B36" w:rsidP="00901B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какие нравственные качества присущи человеку?( доброта, честность, дружелюбие, гуманность, любовь)</w:t>
      </w:r>
    </w:p>
    <w:p w:rsidR="00901B36" w:rsidRPr="00606FD7" w:rsidRDefault="00901B36" w:rsidP="00901B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а какие нравственные качества вы хотели бы видеть в своем ребенке?( ответы запишите на овалах) ( доброта,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отзывчивость, любовь, милосердие, искренность, патриотизм)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</w:p>
    <w:p w:rsidR="00901B36" w:rsidRPr="00931AFC" w:rsidRDefault="00606FD7" w:rsidP="00931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П</w:t>
      </w:r>
      <w:r w:rsidR="00901B36" w:rsidRPr="00931AFC">
        <w:rPr>
          <w:rFonts w:ascii="Times New Roman" w:hAnsi="Times New Roman" w:cs="Times New Roman"/>
          <w:b/>
          <w:sz w:val="32"/>
        </w:rPr>
        <w:t>роводится анализ черт характера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</w:p>
    <w:p w:rsidR="00901B36" w:rsidRPr="00931AFC" w:rsidRDefault="00606FD7" w:rsidP="00931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2.3. А</w:t>
      </w:r>
      <w:r w:rsidR="00901B36" w:rsidRPr="00931AFC">
        <w:rPr>
          <w:rFonts w:ascii="Times New Roman" w:hAnsi="Times New Roman" w:cs="Times New Roman"/>
          <w:b/>
          <w:sz w:val="32"/>
        </w:rPr>
        <w:t>нализ анкет</w:t>
      </w:r>
    </w:p>
    <w:p w:rsidR="00901B36" w:rsidRPr="00606FD7" w:rsidRDefault="00606FD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</w:t>
      </w:r>
      <w:r w:rsidR="00901B36" w:rsidRPr="00606FD7">
        <w:rPr>
          <w:rFonts w:ascii="Times New Roman" w:hAnsi="Times New Roman" w:cs="Times New Roman"/>
          <w:sz w:val="32"/>
        </w:rPr>
        <w:t xml:space="preserve">а две недели до нашей встречи вам были розданы анкеты. </w:t>
      </w:r>
      <w:r>
        <w:rPr>
          <w:rFonts w:ascii="Times New Roman" w:hAnsi="Times New Roman" w:cs="Times New Roman"/>
          <w:sz w:val="32"/>
        </w:rPr>
        <w:br/>
      </w:r>
      <w:r w:rsidR="00901B36" w:rsidRPr="00606FD7">
        <w:rPr>
          <w:rFonts w:ascii="Times New Roman" w:hAnsi="Times New Roman" w:cs="Times New Roman"/>
          <w:sz w:val="32"/>
        </w:rPr>
        <w:t>Я благодарю вас за искренние ответы.</w:t>
      </w:r>
    </w:p>
    <w:p w:rsidR="00901B36" w:rsidRPr="00606FD7" w:rsidRDefault="00606FD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901B36" w:rsidRPr="00606FD7">
        <w:rPr>
          <w:rFonts w:ascii="Times New Roman" w:hAnsi="Times New Roman" w:cs="Times New Roman"/>
          <w:sz w:val="32"/>
        </w:rPr>
        <w:t xml:space="preserve"> нашей группе 20 человек, из них 18 детей проживают в полной семье, 2 человека в неполной семье.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одводя итоги анкетирования, выяснилось, что вы все очень любите своих детей, создаете в семье благоприятные условия для воспитания. 43% из опрошенных - опираются на опыт старшего поколения, 26% -оба родителя участвуют  в воспитании, 31% - только мама принимает участие в воспитании.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="00901B36" w:rsidRPr="00606FD7">
        <w:rPr>
          <w:rFonts w:ascii="Times New Roman" w:hAnsi="Times New Roman" w:cs="Times New Roman"/>
          <w:sz w:val="32"/>
        </w:rPr>
        <w:t>чень радует, что возникающие спорные</w:t>
      </w:r>
      <w:r w:rsidR="00202958">
        <w:rPr>
          <w:rFonts w:ascii="Times New Roman" w:hAnsi="Times New Roman" w:cs="Times New Roman"/>
          <w:sz w:val="32"/>
        </w:rPr>
        <w:t xml:space="preserve"> вопросы вы решаете без детей. По  вопросам</w:t>
      </w:r>
      <w:r w:rsidR="00901B36" w:rsidRPr="00606FD7">
        <w:rPr>
          <w:rFonts w:ascii="Times New Roman" w:hAnsi="Times New Roman" w:cs="Times New Roman"/>
          <w:sz w:val="32"/>
        </w:rPr>
        <w:t xml:space="preserve"> в воспитании</w:t>
      </w:r>
      <w:r w:rsidR="00202958">
        <w:rPr>
          <w:rFonts w:ascii="Times New Roman" w:hAnsi="Times New Roman" w:cs="Times New Roman"/>
          <w:sz w:val="32"/>
        </w:rPr>
        <w:t xml:space="preserve">  детей</w:t>
      </w:r>
      <w:r w:rsidR="00901B36" w:rsidRPr="00606FD7">
        <w:rPr>
          <w:rFonts w:ascii="Times New Roman" w:hAnsi="Times New Roman" w:cs="Times New Roman"/>
          <w:sz w:val="32"/>
        </w:rPr>
        <w:t xml:space="preserve"> пользуетесь книгами, интернетом,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применяете советы воспитателей, а положительное влияние на воспитание ребенка большинство из вас ответили: детский сад, развивающие игры, передачи, родители.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lastRenderedPageBreak/>
        <w:t>2.4.В</w:t>
      </w:r>
      <w:r w:rsidR="00901B36" w:rsidRPr="00931AFC">
        <w:rPr>
          <w:rFonts w:ascii="Times New Roman" w:hAnsi="Times New Roman" w:cs="Times New Roman"/>
          <w:b/>
          <w:sz w:val="32"/>
        </w:rPr>
        <w:t>се дети любят играть.</w:t>
      </w:r>
      <w:r w:rsidR="00901B36" w:rsidRPr="00606FD7">
        <w:rPr>
          <w:rFonts w:ascii="Times New Roman" w:hAnsi="Times New Roman" w:cs="Times New Roman"/>
          <w:sz w:val="32"/>
        </w:rPr>
        <w:t xml:space="preserve"> </w:t>
      </w:r>
      <w:r w:rsidR="00931AFC">
        <w:rPr>
          <w:rFonts w:ascii="Times New Roman" w:hAnsi="Times New Roman" w:cs="Times New Roman"/>
          <w:sz w:val="32"/>
        </w:rPr>
        <w:br/>
      </w:r>
      <w:r w:rsidR="00901B36" w:rsidRPr="00606FD7">
        <w:rPr>
          <w:rFonts w:ascii="Times New Roman" w:hAnsi="Times New Roman" w:cs="Times New Roman"/>
          <w:sz w:val="32"/>
        </w:rPr>
        <w:t>Дети очень любознательны, наблюдательны, быстро ориентируются в ситуации, но родителям приходится отвечать  на многочисленные вопросы: почему? зачем? откуда?. Я вам предлагаю немного поиграть.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 последнее время появилась такая игра как "пазлы"</w:t>
      </w:r>
    </w:p>
    <w:p w:rsidR="00901B36" w:rsidRPr="00931AFC" w:rsidRDefault="00901B36" w:rsidP="00931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1 игра "Собери пословицу"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(В конвертах собраны пословицы.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Предложение с пословицей разрезаны на несколько частей.)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(задание: собрать из частей пословицу и зачитать)</w:t>
      </w:r>
    </w:p>
    <w:p w:rsidR="00901B36" w:rsidRPr="00931AFC" w:rsidRDefault="00202958" w:rsidP="00931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П</w:t>
      </w:r>
      <w:r w:rsidR="00901B36" w:rsidRPr="00931AFC">
        <w:rPr>
          <w:rFonts w:ascii="Times New Roman" w:hAnsi="Times New Roman" w:cs="Times New Roman"/>
          <w:b/>
          <w:sz w:val="32"/>
        </w:rPr>
        <w:t>ословицы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901B36" w:rsidRPr="00606FD7">
        <w:rPr>
          <w:rFonts w:ascii="Times New Roman" w:hAnsi="Times New Roman" w:cs="Times New Roman"/>
          <w:sz w:val="32"/>
        </w:rPr>
        <w:t xml:space="preserve"> гостях хорошо, а дома лучше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е красна изба углами, а красна пирогами.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="00901B36" w:rsidRPr="00606FD7">
        <w:rPr>
          <w:rFonts w:ascii="Times New Roman" w:hAnsi="Times New Roman" w:cs="Times New Roman"/>
          <w:sz w:val="32"/>
        </w:rPr>
        <w:t>аково на дому, таково и самому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="00901B36" w:rsidRPr="00606FD7">
        <w:rPr>
          <w:rFonts w:ascii="Times New Roman" w:hAnsi="Times New Roman" w:cs="Times New Roman"/>
          <w:sz w:val="32"/>
        </w:rPr>
        <w:t>ети не в тягость, а в радость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="00901B36" w:rsidRPr="00606FD7">
        <w:rPr>
          <w:rFonts w:ascii="Times New Roman" w:hAnsi="Times New Roman" w:cs="Times New Roman"/>
          <w:sz w:val="32"/>
        </w:rPr>
        <w:t>огда семья вместе и сердце на месте.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901B36" w:rsidRPr="00606FD7">
        <w:rPr>
          <w:rFonts w:ascii="Times New Roman" w:hAnsi="Times New Roman" w:cs="Times New Roman"/>
          <w:sz w:val="32"/>
        </w:rPr>
        <w:t>сякой матери свое дитя мило.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а свете все найдешь, кроме отца и матери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901B36" w:rsidRPr="00606FD7">
        <w:rPr>
          <w:rFonts w:ascii="Times New Roman" w:hAnsi="Times New Roman" w:cs="Times New Roman"/>
          <w:sz w:val="32"/>
        </w:rPr>
        <w:t>ать кормит детей как земля людей</w:t>
      </w:r>
    </w:p>
    <w:p w:rsidR="00901B36" w:rsidRPr="00606FD7" w:rsidRDefault="00606FD7" w:rsidP="00901B3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ет для человека добрее отца с матерью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</w:p>
    <w:p w:rsidR="00901B36" w:rsidRPr="00931AFC" w:rsidRDefault="00606FD7" w:rsidP="00931AFC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931AFC">
        <w:rPr>
          <w:rFonts w:ascii="Times New Roman" w:hAnsi="Times New Roman" w:cs="Times New Roman"/>
          <w:b/>
          <w:sz w:val="32"/>
        </w:rPr>
        <w:t>2. И</w:t>
      </w:r>
      <w:r w:rsidR="00901B36" w:rsidRPr="00931AFC">
        <w:rPr>
          <w:rFonts w:ascii="Times New Roman" w:hAnsi="Times New Roman" w:cs="Times New Roman"/>
          <w:b/>
          <w:sz w:val="32"/>
        </w:rPr>
        <w:t>гра "Кулинарный поединок"</w:t>
      </w:r>
    </w:p>
    <w:p w:rsidR="00901B36" w:rsidRPr="00606FD7" w:rsidRDefault="00606FD7" w:rsidP="00931AFC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редставьте себе: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пасмурное утро, идет дождь, ребенок просыпается "недовольный",</w:t>
      </w:r>
      <w:r>
        <w:rPr>
          <w:rFonts w:ascii="Times New Roman" w:hAnsi="Times New Roman" w:cs="Times New Roman"/>
          <w:sz w:val="32"/>
        </w:rPr>
        <w:t xml:space="preserve"> а вам хочется накормить его. На</w:t>
      </w:r>
      <w:r w:rsidR="00901B36" w:rsidRPr="00606FD7">
        <w:rPr>
          <w:rFonts w:ascii="Times New Roman" w:hAnsi="Times New Roman" w:cs="Times New Roman"/>
          <w:sz w:val="32"/>
        </w:rPr>
        <w:t xml:space="preserve"> отдельном столе представлены продукты.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 xml:space="preserve">Из них надо сделать  интересные, привлекательные бутерброды, возбудить у </w:t>
      </w:r>
      <w:r w:rsidR="00901B36" w:rsidRPr="00606FD7">
        <w:rPr>
          <w:rFonts w:ascii="Times New Roman" w:hAnsi="Times New Roman" w:cs="Times New Roman"/>
          <w:sz w:val="32"/>
        </w:rPr>
        <w:lastRenderedPageBreak/>
        <w:t>ребенка аппетит.</w:t>
      </w:r>
    </w:p>
    <w:p w:rsidR="00901B36" w:rsidRPr="00606FD7" w:rsidRDefault="00606FD7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апример "Божья коровка"</w:t>
      </w:r>
    </w:p>
    <w:p w:rsidR="00901B36" w:rsidRPr="00606FD7" w:rsidRDefault="00606FD7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901B36" w:rsidRPr="00606FD7">
        <w:rPr>
          <w:rFonts w:ascii="Times New Roman" w:hAnsi="Times New Roman" w:cs="Times New Roman"/>
          <w:sz w:val="32"/>
        </w:rPr>
        <w:t>а куске тостерного хлеба расположить по периметру листья салата.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В середине половина разрезанного красного помидора-</w:t>
      </w:r>
      <w:r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это туловище. На задней части сделать  надрез-это крылья. Голова - половинка оливки, глаза - кукуруза, лапки - вырезаются из второй половины оливки.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"Цветок". В середине половинка помидора, лепестки - треугольниками нарезанный сыр.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 xml:space="preserve">"Мой портрет" - волосы - пластина сыра на концах с зубчиками, глаза - кружочки из банана, рот </w:t>
      </w:r>
      <w:r w:rsidR="00606FD7">
        <w:rPr>
          <w:rFonts w:ascii="Times New Roman" w:hAnsi="Times New Roman" w:cs="Times New Roman"/>
          <w:sz w:val="32"/>
        </w:rPr>
        <w:t>- долька апельсина, нос треуголь</w:t>
      </w:r>
      <w:r w:rsidRPr="00606FD7">
        <w:rPr>
          <w:rFonts w:ascii="Times New Roman" w:hAnsi="Times New Roman" w:cs="Times New Roman"/>
          <w:sz w:val="32"/>
        </w:rPr>
        <w:t>ник из сыра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  <w:lang w:val="en-US"/>
        </w:rPr>
        <w:t>II</w:t>
      </w:r>
      <w:r w:rsidR="00606FD7" w:rsidRPr="007301CD">
        <w:rPr>
          <w:rFonts w:ascii="Times New Roman" w:hAnsi="Times New Roman" w:cs="Times New Roman"/>
          <w:b/>
          <w:sz w:val="32"/>
        </w:rPr>
        <w:t>.</w:t>
      </w:r>
      <w:r w:rsidRPr="007301CD">
        <w:rPr>
          <w:rFonts w:ascii="Times New Roman" w:hAnsi="Times New Roman" w:cs="Times New Roman"/>
          <w:b/>
          <w:sz w:val="32"/>
        </w:rPr>
        <w:t xml:space="preserve"> 3  игра "Конкурс  эрудитов"</w:t>
      </w:r>
    </w:p>
    <w:p w:rsidR="00901B36" w:rsidRPr="00606FD7" w:rsidRDefault="007301CD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</w:t>
      </w:r>
      <w:r w:rsidR="00901B36" w:rsidRPr="00606FD7">
        <w:rPr>
          <w:rFonts w:ascii="Times New Roman" w:hAnsi="Times New Roman" w:cs="Times New Roman"/>
          <w:sz w:val="32"/>
        </w:rPr>
        <w:t>(за каждый правильный ответ фишка)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Емкость для приготовления супа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(кастрюля)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Часть суток между днем и ночью (вечер)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Струнный русский инструмент (балалайка)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Часть суши, со всех сторон окруженная водой (остров)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Отец отца или матери по отношению к детям ( дедушка)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Сосуд с ручкой, в котором носят воду ( ведро)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Животное с длинной шеей (жираф)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Верхняя часть дерева (крона)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Птица, приносящая ребенка в дом (аист)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Мать отца или матери по отношению к детям ( бабушка)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lastRenderedPageBreak/>
        <w:t>Что можно приготовить, но нельзя съесть (уроки)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Сколько месяцев в году имеют 28 дней ( все месяцы)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Что может путешествовать по свету, оставаясь в одном углу (почтовая марка)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Что может быть больше слона и одновременно не весомым ( его тень)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Что можно увидеть с закрытыми глазами ( сон)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Зачем во рту язык (за зубами)</w:t>
      </w:r>
    </w:p>
    <w:p w:rsidR="00901B36" w:rsidRPr="00606FD7" w:rsidRDefault="00901B36" w:rsidP="00901B3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У кого есть шапка без головы, нога без сапог (у гриба)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t>Подведение конкурса.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4.Большое влияние на ребенка оказывает микроклимат семьи. Если  родители делят между собой трудности и радости, то  ребенок, подражая взрослым, учится  проявлять гуманные отношения к близким и  окружающим людям.</w:t>
      </w:r>
    </w:p>
    <w:p w:rsidR="00901B36" w:rsidRPr="007301CD" w:rsidRDefault="0020295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t>Все вы знаете рассказ В.Катаева «Цветик- семицветик»</w:t>
      </w:r>
    </w:p>
    <w:p w:rsidR="00202958" w:rsidRPr="00606FD7" w:rsidRDefault="0020295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Разбор ситуаций (оторвав лепесток- дай ответ на данную ситуацию)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Вике шестой год. Она очень хочет быть похожей на свою маму, подражает ее движениям, походке, манере говорить. Она часто повторяет услышанное от взрослых: "Я вся в маму".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Так же как мама, девочка нежно относится к маленькой сестренке, заботливо укладывает ее, играет с ней,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 xml:space="preserve">потряхивая погремушкой, ласково похлопывает по одеяльцу, чтобы успокоить, когда та плачет. Обращается к </w:t>
      </w:r>
      <w:r w:rsidRPr="00606FD7">
        <w:rPr>
          <w:rFonts w:ascii="Times New Roman" w:hAnsi="Times New Roman" w:cs="Times New Roman"/>
          <w:sz w:val="32"/>
        </w:rPr>
        <w:lastRenderedPageBreak/>
        <w:t>малышке приветливым тоном. Зато тон отношений с бабушкой у Вики совсем иной: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пренебрежительный, высокомерный.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- Сиди уж и помалкивай, старая, тебя не спрашивают. -Эту дерзкую фразу часто произносит мама, а девочка ее повторяет.</w:t>
      </w:r>
    </w:p>
    <w:p w:rsidR="00901B36" w:rsidRPr="007301CD" w:rsidRDefault="00606F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7301CD">
        <w:rPr>
          <w:rFonts w:ascii="Times New Roman" w:hAnsi="Times New Roman" w:cs="Times New Roman"/>
          <w:b/>
          <w:i/>
          <w:sz w:val="32"/>
        </w:rPr>
        <w:t>О</w:t>
      </w:r>
      <w:r w:rsidR="00901B36" w:rsidRPr="007301CD">
        <w:rPr>
          <w:rFonts w:ascii="Times New Roman" w:hAnsi="Times New Roman" w:cs="Times New Roman"/>
          <w:b/>
          <w:i/>
          <w:sz w:val="32"/>
        </w:rPr>
        <w:t xml:space="preserve"> чем необходимо помнить в общении с ребенком? Почему воспитание детей  надо </w:t>
      </w:r>
      <w:r w:rsidRPr="007301CD">
        <w:rPr>
          <w:rFonts w:ascii="Times New Roman" w:hAnsi="Times New Roman" w:cs="Times New Roman"/>
          <w:b/>
          <w:i/>
          <w:sz w:val="32"/>
        </w:rPr>
        <w:t>начинать,</w:t>
      </w:r>
      <w:r w:rsidR="00901B36" w:rsidRPr="007301CD">
        <w:rPr>
          <w:rFonts w:ascii="Times New Roman" w:hAnsi="Times New Roman" w:cs="Times New Roman"/>
          <w:b/>
          <w:i/>
          <w:sz w:val="32"/>
        </w:rPr>
        <w:t xml:space="preserve"> прежде </w:t>
      </w:r>
      <w:r w:rsidRPr="007301CD">
        <w:rPr>
          <w:rFonts w:ascii="Times New Roman" w:hAnsi="Times New Roman" w:cs="Times New Roman"/>
          <w:b/>
          <w:i/>
          <w:sz w:val="32"/>
        </w:rPr>
        <w:t>всего,</w:t>
      </w:r>
      <w:r w:rsidR="00901B36" w:rsidRPr="007301CD">
        <w:rPr>
          <w:rFonts w:ascii="Times New Roman" w:hAnsi="Times New Roman" w:cs="Times New Roman"/>
          <w:b/>
          <w:i/>
          <w:sz w:val="32"/>
        </w:rPr>
        <w:t xml:space="preserve"> с самовоспитания?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901B36" w:rsidP="007301CD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Воспитатель заметил, что сегодня Гриша (ему 4 года) пришел в детский сад в возбужден</w:t>
      </w:r>
      <w:r w:rsidR="00606FD7">
        <w:rPr>
          <w:rFonts w:ascii="Times New Roman" w:hAnsi="Times New Roman" w:cs="Times New Roman"/>
          <w:sz w:val="32"/>
        </w:rPr>
        <w:t>ном состоянии: громко разговари</w:t>
      </w:r>
      <w:r w:rsidRPr="00606FD7">
        <w:rPr>
          <w:rFonts w:ascii="Times New Roman" w:hAnsi="Times New Roman" w:cs="Times New Roman"/>
          <w:sz w:val="32"/>
        </w:rPr>
        <w:t>вает, спорит, затевает ссоры с товарищами по игре, отнимает игрушки и даже с трудом подчиняется ее указаниям . В чем причина?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Вечером, когда отец пришел за сыном,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воспитатель решил выяснить у него необычность поведения ребенка. Отец рассказал: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-Утром поспорили с женой.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 xml:space="preserve">Из-за пустяка... Ссор у нас не бывает всерьез. А сын притих, все прислушивался, а потом сначала подошел ко мне и сказал: "Зачем маму обижаешь?", а затем к маме : "Зачем папу обижаешь?". А  она взяла </w:t>
      </w:r>
      <w:r w:rsidR="00606FD7">
        <w:rPr>
          <w:rFonts w:ascii="Times New Roman" w:hAnsi="Times New Roman" w:cs="Times New Roman"/>
          <w:sz w:val="32"/>
        </w:rPr>
        <w:t>,</w:t>
      </w:r>
      <w:r w:rsidRPr="00606FD7">
        <w:rPr>
          <w:rFonts w:ascii="Times New Roman" w:hAnsi="Times New Roman" w:cs="Times New Roman"/>
          <w:sz w:val="32"/>
        </w:rPr>
        <w:t>да шутя и подшлепнула сына потихоньку. Конечно, не больно. Но он обиделся и всю дорогу капризничал.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7301CD" w:rsidRDefault="00606F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i/>
          <w:sz w:val="32"/>
        </w:rPr>
      </w:pPr>
      <w:r w:rsidRPr="007301CD">
        <w:rPr>
          <w:rFonts w:ascii="Times New Roman" w:hAnsi="Times New Roman" w:cs="Times New Roman"/>
          <w:b/>
          <w:i/>
          <w:sz w:val="32"/>
        </w:rPr>
        <w:t>К</w:t>
      </w:r>
      <w:r w:rsidR="00901B36" w:rsidRPr="007301CD">
        <w:rPr>
          <w:rFonts w:ascii="Times New Roman" w:hAnsi="Times New Roman" w:cs="Times New Roman"/>
          <w:b/>
          <w:i/>
          <w:sz w:val="32"/>
        </w:rPr>
        <w:t>ак вы сч</w:t>
      </w:r>
      <w:r w:rsidRPr="007301CD">
        <w:rPr>
          <w:rFonts w:ascii="Times New Roman" w:hAnsi="Times New Roman" w:cs="Times New Roman"/>
          <w:b/>
          <w:i/>
          <w:sz w:val="32"/>
        </w:rPr>
        <w:t>и</w:t>
      </w:r>
      <w:r w:rsidR="00901B36" w:rsidRPr="007301CD">
        <w:rPr>
          <w:rFonts w:ascii="Times New Roman" w:hAnsi="Times New Roman" w:cs="Times New Roman"/>
          <w:b/>
          <w:i/>
          <w:sz w:val="32"/>
        </w:rPr>
        <w:t>таете, чем вызвано необычное поведение ребенка? Правильно ли поступила мать Гриши, не придав значения его словам и реакции на ссору между родителями?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606FD7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ятилетняя девочка, укачивая куклу, пошлепывает ее, раздраженно приговаривая: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- Посмей только не спать! Сейчас же закрывай глаза!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Воспитатель, заметив это, говорит:</w:t>
      </w:r>
    </w:p>
    <w:p w:rsidR="00901B36" w:rsidRPr="00606FD7" w:rsidRDefault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901B36" w:rsidRPr="00606FD7">
        <w:rPr>
          <w:rFonts w:ascii="Times New Roman" w:hAnsi="Times New Roman" w:cs="Times New Roman"/>
          <w:sz w:val="32"/>
        </w:rPr>
        <w:t>Так с дочкой не обращаются.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Лучше приласкай ее, спой песенку.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Но девочка не слушает ее, возражает: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-А мама всегда так делает, когда маленькая сестренка долго не засыпает.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606FD7" w:rsidP="007301CD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="00901B36" w:rsidRPr="00606FD7">
        <w:rPr>
          <w:rFonts w:ascii="Times New Roman" w:hAnsi="Times New Roman" w:cs="Times New Roman"/>
          <w:sz w:val="32"/>
        </w:rPr>
        <w:t>бъясните  действия ребенка в игре, основываясь на особенностях, характерных для детей дошкольного возраста. Назовите их. Какую роль в воспитании ребенка играют такие его особенности, как подражатель</w:t>
      </w:r>
      <w:r w:rsidR="00202958">
        <w:rPr>
          <w:rFonts w:ascii="Times New Roman" w:hAnsi="Times New Roman" w:cs="Times New Roman"/>
          <w:sz w:val="32"/>
        </w:rPr>
        <w:t>ность</w:t>
      </w:r>
      <w:r w:rsidR="00901B36" w:rsidRPr="00606FD7">
        <w:rPr>
          <w:rFonts w:ascii="Times New Roman" w:hAnsi="Times New Roman" w:cs="Times New Roman"/>
          <w:sz w:val="32"/>
        </w:rPr>
        <w:t>, стремление быть похожим на близких?</w:t>
      </w:r>
    </w:p>
    <w:p w:rsidR="00901B36" w:rsidRPr="00202958" w:rsidRDefault="00202958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  <w:r w:rsidRPr="00202958">
        <w:rPr>
          <w:rFonts w:ascii="Times New Roman" w:hAnsi="Times New Roman" w:cs="Times New Roman"/>
          <w:b/>
          <w:sz w:val="32"/>
        </w:rPr>
        <w:t>Тестирование родителей</w:t>
      </w: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Monotype Corsiva" w:hAnsi="Monotype Corsiva" w:cs="Times New Roman"/>
          <w:b/>
          <w:sz w:val="32"/>
        </w:rPr>
      </w:pPr>
      <w:r w:rsidRPr="007301CD">
        <w:rPr>
          <w:rFonts w:ascii="Monotype Corsiva" w:hAnsi="Monotype Corsiva" w:cs="Times New Roman"/>
          <w:b/>
          <w:sz w:val="32"/>
        </w:rPr>
        <w:t>"Мой стиль воспитания ребенка в семье"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Из трех ответов по каждому вопросу выберите тот, который более соответствует вашему привычному родительскому поведению.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 xml:space="preserve">1. Ребенок капризничает  за столом, </w:t>
      </w:r>
      <w:r w:rsidR="007301CD" w:rsidRPr="00606FD7">
        <w:rPr>
          <w:rFonts w:ascii="Times New Roman" w:hAnsi="Times New Roman" w:cs="Times New Roman"/>
          <w:sz w:val="32"/>
        </w:rPr>
        <w:t>отказывается,</w:t>
      </w:r>
      <w:r w:rsidRPr="00606FD7">
        <w:rPr>
          <w:rFonts w:ascii="Times New Roman" w:hAnsi="Times New Roman" w:cs="Times New Roman"/>
          <w:sz w:val="32"/>
        </w:rPr>
        <w:t xml:space="preserve"> есть то, что всегда ел. Вы: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а) дадите ребенку другое блюдо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б)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разрешите выйти из-за стола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не выпустите из-за стола до тех пор, пока все не съест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lastRenderedPageBreak/>
        <w:t>2.Ребенок, вернувшись с прогулки, расплакался, обнаружив, что потерял во дворе старую любимую игрушку-</w:t>
      </w:r>
      <w:r w:rsidR="00606FD7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плюшевого медведя. ВЫ: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а) идете во двор и ищите игрушку ребенка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б)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погрустите вместе с ребенком о его утрате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успокоите ребенка словами "не стоит расстраиваться из-за пустяков"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3.Ваш ребенок смотрит телевизор вместо того, чтобы выполнять полученное им в детском саду задание. Вы: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а)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без слов выключите телевизор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б)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спросите, что необходимо ребенку, чтобы начать делать задание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пристыдите ребенка за несобранность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4.Ваш ребенок оставил все игрушки на полу, не пожелав их убрать. Вы: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а)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уберете часть игрушек в недоступное место для ребенка :</w:t>
      </w:r>
      <w:r w:rsidR="00C36021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"пусть поскучает без них"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б)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предложите свою помощь в уборке, типа :"я вижу, что тебе скучно делать это одному...", " я не сомневаюсь, что твои игрушки слушаются тебя"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накажите ребенка лишением игрушек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901B36" w:rsidP="007301CD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5.Вы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"тянет" время. Вы: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lastRenderedPageBreak/>
        <w:t>а)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отчитываете ребенка, показывая свое недовольство его поведением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б)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в)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пытаетесь сами побыстрей одеть ребенка, отвлекая как-то от шалостей, не забывая при этом постыдить, чтобы пробуждалась совесть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C36021" w:rsidP="007301CD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901B36" w:rsidRPr="00606FD7">
        <w:rPr>
          <w:rFonts w:ascii="Times New Roman" w:hAnsi="Times New Roman" w:cs="Times New Roman"/>
          <w:sz w:val="32"/>
        </w:rPr>
        <w:t>одсчитайте, каких ответов больше -а,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б,</w:t>
      </w:r>
      <w:r w:rsidR="007301CD">
        <w:rPr>
          <w:rFonts w:ascii="Times New Roman" w:hAnsi="Times New Roman" w:cs="Times New Roman"/>
          <w:sz w:val="32"/>
        </w:rPr>
        <w:t xml:space="preserve"> </w:t>
      </w:r>
      <w:r w:rsidR="00901B36" w:rsidRPr="00606FD7">
        <w:rPr>
          <w:rFonts w:ascii="Times New Roman" w:hAnsi="Times New Roman" w:cs="Times New Roman"/>
          <w:sz w:val="32"/>
        </w:rPr>
        <w:t>в. Под каждой буквой прочтите резюме. "А"-тип авторитарного стиля воспитания, мало доверия ребенку и учета его потребностей. "Б" -стиль воспитания, при котором признается право ребенка на личный опыт и  ошибки, акцент -научить его отвечать за себя и свои поступки. "В"- стиль воспитания без особых попыток понять ребенка, основные методы -порицание и наказание.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7301CD" w:rsidRDefault="007301CD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lastRenderedPageBreak/>
        <w:t>ВЫВОД: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Нравственное отношение в семье это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любовь и взаимное уважение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взаимопонимание и взаимовыручка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 xml:space="preserve">участие каждого члена семьи  в ее жизни 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труд, отдых, учеба</w:t>
      </w:r>
    </w:p>
    <w:p w:rsidR="00901B36" w:rsidRPr="00606FD7" w:rsidRDefault="00C3602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</w:t>
      </w:r>
      <w:r w:rsidR="00901B36" w:rsidRPr="00606FD7">
        <w:rPr>
          <w:rFonts w:ascii="Times New Roman" w:hAnsi="Times New Roman" w:cs="Times New Roman"/>
          <w:sz w:val="32"/>
        </w:rPr>
        <w:t>енность и личная значимость каждого члена семьи</w:t>
      </w:r>
    </w:p>
    <w:p w:rsidR="00901B36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справедливое распределение материальных и моральных благ между взрослыми и детьми</w:t>
      </w:r>
      <w:r w:rsidR="00C36021">
        <w:rPr>
          <w:rFonts w:ascii="Times New Roman" w:hAnsi="Times New Roman" w:cs="Times New Roman"/>
          <w:sz w:val="32"/>
        </w:rPr>
        <w:t>.</w:t>
      </w:r>
    </w:p>
    <w:p w:rsidR="007301CD" w:rsidRPr="00606FD7" w:rsidRDefault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7301CD">
        <w:rPr>
          <w:rFonts w:ascii="Times New Roman" w:hAnsi="Times New Roman" w:cs="Times New Roman"/>
          <w:b/>
          <w:sz w:val="32"/>
          <w:lang w:val="en-US"/>
        </w:rPr>
        <w:t>II</w:t>
      </w:r>
      <w:r w:rsidR="007301CD">
        <w:rPr>
          <w:rFonts w:ascii="Times New Roman" w:hAnsi="Times New Roman" w:cs="Times New Roman"/>
          <w:b/>
          <w:sz w:val="32"/>
        </w:rPr>
        <w:t xml:space="preserve">.5. К НАМ В ГРУППУ ПРИСЛАЛИ </w:t>
      </w:r>
      <w:r w:rsidRPr="007301CD">
        <w:rPr>
          <w:rFonts w:ascii="Times New Roman" w:hAnsi="Times New Roman" w:cs="Times New Roman"/>
          <w:b/>
          <w:sz w:val="32"/>
        </w:rPr>
        <w:t>ВИДЕОМАТЕРИАЛ С  РТВ  "ПОДМОКОВЬЕ" "ГОВОРЯТ НАШИ ДЕТИ"</w:t>
      </w:r>
      <w:r w:rsidR="007301CD">
        <w:rPr>
          <w:rFonts w:ascii="Times New Roman" w:hAnsi="Times New Roman" w:cs="Times New Roman"/>
          <w:sz w:val="32"/>
        </w:rPr>
        <w:t xml:space="preserve"> в</w:t>
      </w:r>
      <w:r w:rsidRPr="00606FD7">
        <w:rPr>
          <w:rFonts w:ascii="Times New Roman" w:hAnsi="Times New Roman" w:cs="Times New Roman"/>
          <w:sz w:val="32"/>
        </w:rPr>
        <w:t xml:space="preserve"> эфире голоса детей (видеозапись)</w:t>
      </w: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  <w:lang w:val="en-US"/>
        </w:rPr>
        <w:t>III</w:t>
      </w:r>
      <w:r w:rsidR="007301CD" w:rsidRPr="007301CD">
        <w:rPr>
          <w:rFonts w:ascii="Times New Roman" w:hAnsi="Times New Roman" w:cs="Times New Roman"/>
          <w:b/>
          <w:sz w:val="32"/>
        </w:rPr>
        <w:t>.</w:t>
      </w:r>
      <w:r w:rsidRPr="007301CD">
        <w:rPr>
          <w:rFonts w:ascii="Times New Roman" w:hAnsi="Times New Roman" w:cs="Times New Roman"/>
          <w:b/>
          <w:sz w:val="32"/>
        </w:rPr>
        <w:t xml:space="preserve"> Заключительная часть.</w:t>
      </w:r>
    </w:p>
    <w:p w:rsidR="00901B36" w:rsidRPr="00606FD7" w:rsidRDefault="00901B36" w:rsidP="007301CD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Вот и подошла к концу наша встреча. Я надеюсь, что эта встреча помогла вам узнать, как лучше развивать нравственные качества ребенка.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На память о нашей встрече я вам предлагаю "памятки" "Правила общения в семье"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-Когда родилась наша дружная семья,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 xml:space="preserve"> Рядом с папой и мамой не было меня.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 xml:space="preserve"> Часто я смотрю на фото их красивое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И немножко злюсь, и чуть-чуть завидую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Спрашиваю папу:</w:t>
      </w:r>
      <w:r w:rsidR="00C36021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Где ж я был тогда?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lastRenderedPageBreak/>
        <w:t>Отвечает папа: "Не было тебя"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Как же может быть такое?</w:t>
      </w:r>
    </w:p>
    <w:p w:rsidR="00901B36" w:rsidRDefault="00901B36" w:rsidP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 w:rsidRPr="00606FD7">
        <w:rPr>
          <w:rFonts w:ascii="Times New Roman" w:hAnsi="Times New Roman" w:cs="Times New Roman"/>
          <w:sz w:val="32"/>
        </w:rPr>
        <w:t>Чтобы без меня-</w:t>
      </w:r>
      <w:r w:rsidR="00C36021">
        <w:rPr>
          <w:rFonts w:ascii="Times New Roman" w:hAnsi="Times New Roman" w:cs="Times New Roman"/>
          <w:sz w:val="32"/>
        </w:rPr>
        <w:t xml:space="preserve"> </w:t>
      </w:r>
      <w:r w:rsidRPr="00606FD7">
        <w:rPr>
          <w:rFonts w:ascii="Times New Roman" w:hAnsi="Times New Roman" w:cs="Times New Roman"/>
          <w:sz w:val="32"/>
        </w:rPr>
        <w:t>родилась такая дружная семья.</w:t>
      </w:r>
    </w:p>
    <w:p w:rsidR="007301CD" w:rsidRPr="00606FD7" w:rsidRDefault="007301CD" w:rsidP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606FD7" w:rsidRDefault="00C3602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</w:t>
      </w:r>
      <w:r w:rsidR="00901B36" w:rsidRPr="00606FD7">
        <w:rPr>
          <w:rFonts w:ascii="Times New Roman" w:hAnsi="Times New Roman" w:cs="Times New Roman"/>
          <w:sz w:val="32"/>
        </w:rPr>
        <w:t xml:space="preserve"> так люблю, когда луна глядит в окошко</w:t>
      </w:r>
    </w:p>
    <w:p w:rsidR="00901B36" w:rsidRPr="00606FD7" w:rsidRDefault="00C3602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="00901B36" w:rsidRPr="00606FD7">
        <w:rPr>
          <w:rFonts w:ascii="Times New Roman" w:hAnsi="Times New Roman" w:cs="Times New Roman"/>
          <w:sz w:val="32"/>
        </w:rPr>
        <w:t xml:space="preserve"> сказки бродят по углам</w:t>
      </w:r>
      <w:r w:rsidR="00202958">
        <w:rPr>
          <w:rFonts w:ascii="Times New Roman" w:hAnsi="Times New Roman" w:cs="Times New Roman"/>
          <w:sz w:val="32"/>
        </w:rPr>
        <w:t>,</w:t>
      </w:r>
    </w:p>
    <w:p w:rsidR="00901B36" w:rsidRPr="00606FD7" w:rsidRDefault="00C3602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рядом мама-</w:t>
      </w:r>
      <w:r w:rsidR="0020295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держит за ла</w:t>
      </w:r>
      <w:r w:rsidR="00901B36" w:rsidRPr="00606FD7">
        <w:rPr>
          <w:rFonts w:ascii="Times New Roman" w:hAnsi="Times New Roman" w:cs="Times New Roman"/>
          <w:sz w:val="32"/>
        </w:rPr>
        <w:t>дошку</w:t>
      </w:r>
    </w:p>
    <w:p w:rsidR="00901B36" w:rsidRPr="00606FD7" w:rsidRDefault="00C36021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</w:t>
      </w:r>
      <w:r w:rsidR="00901B36" w:rsidRPr="00606FD7">
        <w:rPr>
          <w:rFonts w:ascii="Times New Roman" w:hAnsi="Times New Roman" w:cs="Times New Roman"/>
          <w:sz w:val="32"/>
        </w:rPr>
        <w:t>гладит мои волосы слегка.</w:t>
      </w:r>
    </w:p>
    <w:p w:rsidR="00901B36" w:rsidRPr="00606FD7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32"/>
        </w:rPr>
      </w:pPr>
    </w:p>
    <w:p w:rsidR="00901B36" w:rsidRPr="007301CD" w:rsidRDefault="00901B36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t>-На этом наше заседание клуба закончено.</w:t>
      </w:r>
    </w:p>
    <w:p w:rsidR="00901B36" w:rsidRPr="007301CD" w:rsidRDefault="00901B36" w:rsidP="007301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32"/>
        </w:rPr>
      </w:pPr>
      <w:r w:rsidRPr="007301CD">
        <w:rPr>
          <w:rFonts w:ascii="Times New Roman" w:hAnsi="Times New Roman" w:cs="Times New Roman"/>
          <w:b/>
          <w:sz w:val="32"/>
        </w:rPr>
        <w:t>Спасибо за участие и внимание!</w:t>
      </w: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p w:rsidR="00901B36" w:rsidRPr="00606FD7" w:rsidRDefault="00901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</w:p>
    <w:sectPr w:rsidR="00901B36" w:rsidRPr="00606FD7" w:rsidSect="00202958">
      <w:pgSz w:w="12240" w:h="15840"/>
      <w:pgMar w:top="113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754A"/>
    <w:lvl w:ilvl="0">
      <w:numFmt w:val="bullet"/>
      <w:lvlText w:val="*"/>
      <w:lvlJc w:val="left"/>
    </w:lvl>
  </w:abstractNum>
  <w:abstractNum w:abstractNumId="1">
    <w:nsid w:val="17361719"/>
    <w:multiLevelType w:val="singleLevel"/>
    <w:tmpl w:val="B23AFC5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2">
    <w:nsid w:val="1C371C14"/>
    <w:multiLevelType w:val="singleLevel"/>
    <w:tmpl w:val="B23AFC5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3">
    <w:nsid w:val="4ADF191A"/>
    <w:multiLevelType w:val="singleLevel"/>
    <w:tmpl w:val="B23AFC5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1B36"/>
    <w:rsid w:val="00202958"/>
    <w:rsid w:val="00285229"/>
    <w:rsid w:val="00606FD7"/>
    <w:rsid w:val="007301CD"/>
    <w:rsid w:val="00901B36"/>
    <w:rsid w:val="00931AFC"/>
    <w:rsid w:val="00C3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2012-03-19T11:01:00Z</cp:lastPrinted>
  <dcterms:created xsi:type="dcterms:W3CDTF">2012-03-31T16:52:00Z</dcterms:created>
  <dcterms:modified xsi:type="dcterms:W3CDTF">2012-03-31T16:52:00Z</dcterms:modified>
</cp:coreProperties>
</file>