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2" w:rsidRPr="00336335" w:rsidRDefault="00336335" w:rsidP="00336335">
      <w:pPr>
        <w:jc w:val="center"/>
        <w:rPr>
          <w:sz w:val="28"/>
        </w:rPr>
      </w:pPr>
      <w:r w:rsidRPr="00336335">
        <w:rPr>
          <w:sz w:val="28"/>
        </w:rPr>
        <w:t>Консультация д</w:t>
      </w:r>
      <w:r w:rsidR="00984D56" w:rsidRPr="00336335">
        <w:rPr>
          <w:sz w:val="28"/>
        </w:rPr>
        <w:t>ля родителей</w:t>
      </w:r>
    </w:p>
    <w:p w:rsidR="00984D56" w:rsidRDefault="00984D56"/>
    <w:p w:rsidR="00984D56" w:rsidRPr="00336335" w:rsidRDefault="00984D56" w:rsidP="00336335">
      <w:pPr>
        <w:jc w:val="center"/>
        <w:rPr>
          <w:b/>
          <w:sz w:val="32"/>
        </w:rPr>
      </w:pPr>
      <w:r w:rsidRPr="00336335">
        <w:rPr>
          <w:b/>
          <w:sz w:val="32"/>
        </w:rPr>
        <w:t>Природа и дети: как нужно учить ребенка замечать прекрасное</w:t>
      </w:r>
    </w:p>
    <w:p w:rsidR="00984D56" w:rsidRDefault="00984D56"/>
    <w:p w:rsidR="00984D56" w:rsidRPr="00336335" w:rsidRDefault="00984D56" w:rsidP="00336335">
      <w:pPr>
        <w:ind w:firstLine="567"/>
        <w:jc w:val="both"/>
        <w:rPr>
          <w:sz w:val="28"/>
        </w:rPr>
      </w:pPr>
      <w:r w:rsidRPr="00336335">
        <w:rPr>
          <w:sz w:val="28"/>
        </w:rPr>
        <w:t>Природа оставляет глубокий след в душе ребенка, воздействует на его чувства своей яркостью, многообразием, динамичностью. Ребенку кажется, что он первооткрыватель, что он первый увидел и услышал кузнечика, увидел, что снег - это много красивых снежинок, для него поет скворец, квакает лягушка. Так дети впервые воспринимают природу, тянутся к ней, она возбуждает у них любознательность.</w:t>
      </w:r>
    </w:p>
    <w:p w:rsidR="00984D56" w:rsidRPr="00336335" w:rsidRDefault="00984D56" w:rsidP="00336335">
      <w:pPr>
        <w:ind w:firstLine="567"/>
        <w:jc w:val="both"/>
        <w:rPr>
          <w:sz w:val="28"/>
        </w:rPr>
      </w:pPr>
      <w:r w:rsidRPr="00336335">
        <w:rPr>
          <w:sz w:val="28"/>
        </w:rPr>
        <w:t>Дошкольники с интересом смотрят на окружающий мир, но видят не все, иногда не замечают самого главного, а если с ним рядом взрослый, который удивляется вместе с ним, учит не только смотреть, но и видеть, дети захотят увидеть еще больше. Прогулки с детьми предоставляют для этого большие возможности. На каждой из них можно закреплять имеющиеся знания, а также  знакомиться с чем-то новым. Чтобы ребенку было интересно на прогулке, радостно, и она была бы для него познавательной - надо с интересом все рассказывать, объяснять, показывать ребенку.</w:t>
      </w:r>
      <w:r w:rsidR="00336335" w:rsidRPr="00336335">
        <w:rPr>
          <w:sz w:val="28"/>
        </w:rPr>
        <w:t xml:space="preserve"> Если так и будет,  то взрослый наглядным примером сможет дополнить и обогатить знания  ребят. Кроме того, он должен дать детям не только определенные знания, но и научить их любить и беречь природу, родные места, свою Родину.</w:t>
      </w:r>
    </w:p>
    <w:p w:rsidR="00336335" w:rsidRPr="00336335" w:rsidRDefault="00336335" w:rsidP="00336335">
      <w:pPr>
        <w:ind w:firstLine="567"/>
        <w:jc w:val="both"/>
        <w:rPr>
          <w:sz w:val="28"/>
        </w:rPr>
      </w:pPr>
      <w:r w:rsidRPr="00336335">
        <w:rPr>
          <w:sz w:val="28"/>
        </w:rPr>
        <w:t>Одна из нравственных задач - воспитать любовь к Родине, а значит и бережное отношение к родной природе. Достичь этого можно только в том случае, если знакомить ребенка с ее тайнами, показывать интересное и необычное в жизни растений и животных. Учить наслаждаться запахом цветущих трав, красотой распустившегося цветка, пейзажами родных мест.</w:t>
      </w:r>
    </w:p>
    <w:p w:rsidR="00336335" w:rsidRPr="00336335" w:rsidRDefault="00336335" w:rsidP="00336335">
      <w:pPr>
        <w:ind w:firstLine="567"/>
        <w:jc w:val="both"/>
        <w:rPr>
          <w:sz w:val="28"/>
        </w:rPr>
      </w:pPr>
      <w:r w:rsidRPr="00336335">
        <w:rPr>
          <w:sz w:val="28"/>
        </w:rPr>
        <w:t>Восприятие природы помогает развить такие качества: жизнерадостность, эмоциональность, чуткое, внимательное отношение ко всему живому.</w:t>
      </w:r>
    </w:p>
    <w:p w:rsidR="00336335" w:rsidRPr="00336335" w:rsidRDefault="00336335" w:rsidP="00336335">
      <w:pPr>
        <w:ind w:firstLine="567"/>
        <w:jc w:val="both"/>
        <w:rPr>
          <w:sz w:val="28"/>
        </w:rPr>
      </w:pPr>
      <w:r w:rsidRPr="00336335">
        <w:rPr>
          <w:sz w:val="28"/>
        </w:rPr>
        <w:t>Ребенок, полюбивший природу, не будет бездумно рвать цветы, обижать животных.</w:t>
      </w:r>
    </w:p>
    <w:sectPr w:rsidR="00336335" w:rsidRPr="00336335" w:rsidSect="00B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84D56"/>
    <w:rsid w:val="00336335"/>
    <w:rsid w:val="00984D56"/>
    <w:rsid w:val="00BD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2013-08-21T16:30:00Z</dcterms:created>
  <dcterms:modified xsi:type="dcterms:W3CDTF">2013-08-21T16:45:00Z</dcterms:modified>
</cp:coreProperties>
</file>