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C9" w:rsidRPr="00AF6DCE" w:rsidRDefault="00B44785" w:rsidP="00AF6DC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DCE">
        <w:rPr>
          <w:rFonts w:ascii="Times New Roman" w:hAnsi="Times New Roman" w:cs="Times New Roman"/>
          <w:b/>
          <w:sz w:val="32"/>
          <w:szCs w:val="32"/>
        </w:rPr>
        <w:t>Конспект занятия  по теме: «Почва»</w:t>
      </w:r>
    </w:p>
    <w:p w:rsidR="00B44785" w:rsidRPr="00AF6DCE" w:rsidRDefault="00B44785" w:rsidP="00AF6DC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F6DC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AF6DCE">
        <w:rPr>
          <w:rFonts w:ascii="Times New Roman" w:hAnsi="Times New Roman" w:cs="Times New Roman"/>
          <w:b/>
          <w:sz w:val="32"/>
          <w:szCs w:val="32"/>
        </w:rPr>
        <w:t>-младшая группа.</w:t>
      </w:r>
      <w:proofErr w:type="gramEnd"/>
    </w:p>
    <w:p w:rsidR="00B44785" w:rsidRDefault="00B44785" w:rsidP="00AF6D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F6DCE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учить детей узнавать и называть почву, различать её цвет, состояние (рассыпчатая и слегка липкая). Познакомить с обитателями, которые живут в почве (червяк). Показать детям, что в почве находится не только червяки, но и корни растений.</w:t>
      </w:r>
    </w:p>
    <w:p w:rsidR="00B44785" w:rsidRDefault="00B44785" w:rsidP="00AF6D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F6DCE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лотки с землёй у каждого ребёнка, 2 таза с водой (белый и зелёный), салфетки, иллюстрация с изображением червяка.</w:t>
      </w:r>
    </w:p>
    <w:p w:rsidR="00B44785" w:rsidRPr="00AF6DCE" w:rsidRDefault="00B44785" w:rsidP="00AF6DC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DCE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B44785" w:rsidRDefault="00B44785" w:rsidP="00AF6D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стенде выставляется иллюстрация с изображением червя. Дети рассаживаются за длинным ленточным столом вместе с воспитателем. Воспитатель показывает детям иллюстрацию с изображением червяка и спрашивает</w:t>
      </w:r>
      <w:r w:rsidR="007118BB">
        <w:rPr>
          <w:rFonts w:ascii="Times New Roman" w:hAnsi="Times New Roman" w:cs="Times New Roman"/>
          <w:sz w:val="32"/>
          <w:szCs w:val="32"/>
        </w:rPr>
        <w:t>: "Кто это?" Ответ детей «Червяк». Какого цвета червяк? Длинное или короткое тело у червяка? Есть ли у червяка ноги? Какого цвета червяк? Ходит он или ползает?</w:t>
      </w:r>
    </w:p>
    <w:p w:rsidR="007118BB" w:rsidRDefault="007118BB" w:rsidP="00AF6D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ползает червяк? Ответ детей «В земле». Червяк ползает в земле. Это его дом. Давайте мы рукой покажем, как червяк ползает в земле. Воспитатель показывает, а дети повторяют за ним движение червяка</w:t>
      </w:r>
      <w:r w:rsidR="00116DF7">
        <w:rPr>
          <w:rFonts w:ascii="Times New Roman" w:hAnsi="Times New Roman" w:cs="Times New Roman"/>
          <w:sz w:val="32"/>
          <w:szCs w:val="32"/>
        </w:rPr>
        <w:t>.</w:t>
      </w:r>
    </w:p>
    <w:p w:rsidR="00116DF7" w:rsidRDefault="00116DF7" w:rsidP="00AF6D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Червяк в земле ползает медленно, потому, что на его пути могут встретиться разные препятствия, например толстые корни деревьев. </w:t>
      </w:r>
      <w:r>
        <w:rPr>
          <w:rFonts w:ascii="Times New Roman" w:hAnsi="Times New Roman" w:cs="Times New Roman"/>
          <w:sz w:val="32"/>
          <w:szCs w:val="32"/>
        </w:rPr>
        <w:lastRenderedPageBreak/>
        <w:t>Дети, а как вы думаете, что ещё может встретиться на пути у червяка?</w:t>
      </w:r>
    </w:p>
    <w:p w:rsidR="00116DF7" w:rsidRPr="007118BB" w:rsidRDefault="00116DF7" w:rsidP="00AF6D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мы с вами рассмотрим землю, которая находиться у вас в лотках. Какая по цвету земля? Твёрдая она или мягкая? Помните землю руками. Земля мягкая, её можно мять. Возьмите землю в кулачок и сожмите.  А теперь насыпьте землю на лоток.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она рассыпается. Найдите в земле остатки корней растений. Покажите их. Посмотрите, в земле есть и жёлтые песчинки</w:t>
      </w:r>
      <w:r w:rsidR="00AF6DCE">
        <w:rPr>
          <w:rFonts w:ascii="Times New Roman" w:hAnsi="Times New Roman" w:cs="Times New Roman"/>
          <w:sz w:val="32"/>
          <w:szCs w:val="32"/>
        </w:rPr>
        <w:t>, которые делают её светлее. В земле живут не только червяки, но есть и корни растений, цветов, деревьев</w:t>
      </w:r>
      <w:proofErr w:type="gramStart"/>
      <w:r w:rsidR="00AF6DC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F6DCE">
        <w:rPr>
          <w:rFonts w:ascii="Times New Roman" w:hAnsi="Times New Roman" w:cs="Times New Roman"/>
          <w:sz w:val="32"/>
          <w:szCs w:val="32"/>
        </w:rPr>
        <w:t xml:space="preserve"> кустарников. Роют свои норки жуки, мыши, суслики и другие. Они перерывают землю, чтобы она была рассыпчатой. И когда животные, которые в ней, могут легко передвигаться.</w:t>
      </w:r>
      <w:bookmarkStart w:id="0" w:name="_GoBack"/>
      <w:bookmarkEnd w:id="0"/>
    </w:p>
    <w:sectPr w:rsidR="00116DF7" w:rsidRPr="0071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85"/>
    <w:rsid w:val="00116DF7"/>
    <w:rsid w:val="007118BB"/>
    <w:rsid w:val="00AF6DCE"/>
    <w:rsid w:val="00B44785"/>
    <w:rsid w:val="00D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2013-04-05T06:49:00Z</dcterms:created>
  <dcterms:modified xsi:type="dcterms:W3CDTF">2013-04-05T07:42:00Z</dcterms:modified>
</cp:coreProperties>
</file>