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F4" w:rsidRPr="00A64B7C" w:rsidRDefault="00C1167C" w:rsidP="00A64B7C">
      <w:r w:rsidRPr="00A64B7C">
        <w:t>ОПЫТНО – ЭКСПЕРИМЕТНАЛЬНОЙ ДЕЯТЕЛЬНОСТИ ДЕТЕЙ</w:t>
      </w:r>
    </w:p>
    <w:p w:rsidR="00C1167C" w:rsidRPr="00A64B7C" w:rsidRDefault="00C1167C" w:rsidP="00A64B7C">
      <w:r w:rsidRPr="00A64B7C">
        <w:t>тема:  ВОЛШЕБНИЦА ВОДА</w:t>
      </w:r>
    </w:p>
    <w:p w:rsidR="00C1167C" w:rsidRPr="00A64B7C" w:rsidRDefault="00C1167C" w:rsidP="00A64B7C">
      <w:r w:rsidRPr="00A64B7C">
        <w:t>ЦЕЛИ:</w:t>
      </w:r>
    </w:p>
    <w:p w:rsidR="00C1167C" w:rsidRPr="00A64B7C" w:rsidRDefault="00C1167C" w:rsidP="00A64B7C">
      <w:r w:rsidRPr="00A64B7C">
        <w:t>Продолжать знакомить детей со свойствами воды: прозрачность, текучесть не имеет запаха и вкуса.</w:t>
      </w:r>
    </w:p>
    <w:p w:rsidR="00C1167C" w:rsidRPr="00A64B7C" w:rsidRDefault="00C1167C" w:rsidP="00A64B7C">
      <w:r w:rsidRPr="00A64B7C">
        <w:t>Сформировать у детей знания о значении воды в жизни человека;</w:t>
      </w:r>
    </w:p>
    <w:p w:rsidR="00C1167C" w:rsidRPr="00A64B7C" w:rsidRDefault="00C1167C" w:rsidP="00A64B7C">
      <w:r w:rsidRPr="00A64B7C">
        <w:t>Уточнить представления детей о том, что вода важна для всех живых существ;</w:t>
      </w:r>
    </w:p>
    <w:p w:rsidR="00C1167C" w:rsidRPr="00A64B7C" w:rsidRDefault="00C1167C" w:rsidP="00A64B7C">
      <w:r w:rsidRPr="00A64B7C">
        <w:t>Развивать навыки проведения лабораторных опытов;</w:t>
      </w:r>
    </w:p>
    <w:p w:rsidR="00C1167C" w:rsidRPr="00A64B7C" w:rsidRDefault="00C1167C" w:rsidP="00A64B7C">
      <w:r w:rsidRPr="00A64B7C">
        <w:t>Активизировать и обобщать словарь детей существительными, прилагательными и глаголами по теме занятия;</w:t>
      </w:r>
    </w:p>
    <w:p w:rsidR="00C1167C" w:rsidRPr="00A64B7C" w:rsidRDefault="00C1167C" w:rsidP="00A64B7C">
      <w:r w:rsidRPr="00A64B7C">
        <w:t>Развивать социальные навыки: умение работать в группе, договариваться, учитывать мнение партнера, а так же отстаивать свое мнение, доказывать свою правоту.</w:t>
      </w:r>
    </w:p>
    <w:p w:rsidR="00C1167C" w:rsidRPr="00A64B7C" w:rsidRDefault="00C1167C" w:rsidP="00A64B7C">
      <w:r w:rsidRPr="00A64B7C">
        <w:t>Воспитывать усидчивость, аккуратность.</w:t>
      </w:r>
    </w:p>
    <w:p w:rsidR="00C1167C" w:rsidRPr="00A64B7C" w:rsidRDefault="00C1167C" w:rsidP="00A64B7C">
      <w:r w:rsidRPr="00A64B7C">
        <w:t> МАТЕРИАЛ: стаканчики с в</w:t>
      </w:r>
      <w:r w:rsidR="009F08F4" w:rsidRPr="00A64B7C">
        <w:t>одой, с молоком</w:t>
      </w:r>
      <w:r w:rsidRPr="00A64B7C">
        <w:t xml:space="preserve">, </w:t>
      </w:r>
      <w:r w:rsidR="009F08F4" w:rsidRPr="00A64B7C">
        <w:t xml:space="preserve">лимон, сахар, </w:t>
      </w:r>
      <w:proofErr w:type="spellStart"/>
      <w:r w:rsidR="009F08F4" w:rsidRPr="00A64B7C">
        <w:t>песок</w:t>
      </w:r>
      <w:proofErr w:type="gramStart"/>
      <w:r w:rsidR="009F08F4" w:rsidRPr="00A64B7C">
        <w:t>,</w:t>
      </w:r>
      <w:r w:rsidRPr="00A64B7C">
        <w:t>ч</w:t>
      </w:r>
      <w:proofErr w:type="gramEnd"/>
      <w:r w:rsidRPr="00A64B7C">
        <w:t>айные</w:t>
      </w:r>
      <w:proofErr w:type="spellEnd"/>
      <w:r w:rsidRPr="00A64B7C">
        <w:t xml:space="preserve"> ложки, салфетки, аудио запись «</w:t>
      </w:r>
      <w:r w:rsidR="009F08F4" w:rsidRPr="00A64B7C">
        <w:t xml:space="preserve">шум воды», рисунки </w:t>
      </w:r>
      <w:r w:rsidRPr="00A64B7C">
        <w:t xml:space="preserve"> капелек.</w:t>
      </w:r>
    </w:p>
    <w:p w:rsidR="00BB1DEF" w:rsidRPr="00A64B7C" w:rsidRDefault="00BB1DEF" w:rsidP="00A64B7C"/>
    <w:p w:rsidR="00C1167C" w:rsidRPr="00A64B7C" w:rsidRDefault="009F08F4" w:rsidP="00A64B7C">
      <w:r w:rsidRPr="00A64B7C">
        <w:t xml:space="preserve">                                                                       </w:t>
      </w:r>
      <w:r w:rsidR="00C1167C" w:rsidRPr="00A64B7C">
        <w:t>Ход занятия</w:t>
      </w:r>
    </w:p>
    <w:p w:rsidR="00C1167C" w:rsidRPr="00A64B7C" w:rsidRDefault="009F08F4" w:rsidP="00A64B7C">
      <w:r w:rsidRPr="00A64B7C">
        <w:t>Показ презентации</w:t>
      </w:r>
      <w:r w:rsidR="00C1167C" w:rsidRPr="00A64B7C">
        <w:t>.</w:t>
      </w:r>
    </w:p>
    <w:p w:rsidR="00A64B7C" w:rsidRDefault="009F08F4" w:rsidP="00A64B7C">
      <w:r w:rsidRPr="00A64B7C">
        <w:t>Очень добродушная</w:t>
      </w:r>
      <w:proofErr w:type="gramStart"/>
      <w:r w:rsidRPr="00A64B7C">
        <w:t xml:space="preserve"> ,</w:t>
      </w:r>
      <w:proofErr w:type="gramEnd"/>
      <w:r w:rsidRPr="00A64B7C">
        <w:t>мягкая, послушная</w:t>
      </w:r>
      <w:r w:rsidR="00C1167C" w:rsidRPr="00A64B7C">
        <w:t>,</w:t>
      </w:r>
      <w:r w:rsidRPr="00A64B7C">
        <w:t xml:space="preserve"> но когда я захочу даже камень источу. Что э</w:t>
      </w:r>
      <w:r w:rsidR="00C1167C" w:rsidRPr="00A64B7C">
        <w:t xml:space="preserve">то? </w:t>
      </w:r>
      <w:r w:rsidRPr="00A64B7C">
        <w:t>(вода</w:t>
      </w:r>
      <w:r w:rsidR="00C1167C" w:rsidRPr="00A64B7C">
        <w:t>)</w:t>
      </w:r>
      <w:r w:rsidR="00C1167C" w:rsidRPr="00A64B7C">
        <w:br/>
      </w:r>
      <w:r w:rsidRPr="00A64B7C">
        <w:t>– кому и зачем нужна вода</w:t>
      </w:r>
      <w:r w:rsidR="00C1167C" w:rsidRPr="00A64B7C">
        <w:t>?</w:t>
      </w:r>
      <w:r w:rsidRPr="00A64B7C">
        <w:t xml:space="preserve"> Что было </w:t>
      </w:r>
      <w:proofErr w:type="gramStart"/>
      <w:r w:rsidRPr="00A64B7C">
        <w:t>бы</w:t>
      </w:r>
      <w:proofErr w:type="gramEnd"/>
      <w:r w:rsidRPr="00A64B7C">
        <w:t xml:space="preserve"> если не было воды?</w:t>
      </w:r>
      <w:r w:rsidR="00C1167C" w:rsidRPr="00A64B7C">
        <w:t> </w:t>
      </w:r>
      <w:r w:rsidR="00C1167C" w:rsidRPr="00A64B7C">
        <w:br/>
        <w:t>Вода нужна всем </w:t>
      </w:r>
      <w:r w:rsidR="00C1167C" w:rsidRPr="00A64B7C">
        <w:br/>
        <w:t>Растениям</w:t>
      </w:r>
      <w:r w:rsidR="00C1167C" w:rsidRPr="00A64B7C">
        <w:br/>
        <w:t>Рыбам</w:t>
      </w:r>
      <w:r w:rsidR="00C1167C" w:rsidRPr="00A64B7C">
        <w:br/>
        <w:t>Насекомым</w:t>
      </w:r>
      <w:r w:rsidR="00C1167C" w:rsidRPr="00A64B7C">
        <w:br/>
        <w:t>Птицам</w:t>
      </w:r>
      <w:r w:rsidR="00C1167C" w:rsidRPr="00A64B7C">
        <w:br/>
        <w:t>зверям</w:t>
      </w:r>
      <w:r w:rsidR="00C1167C" w:rsidRPr="00A64B7C">
        <w:br/>
        <w:t>Человеку</w:t>
      </w:r>
    </w:p>
    <w:p w:rsidR="000A63E6" w:rsidRPr="00A64B7C" w:rsidRDefault="00C1167C" w:rsidP="00A64B7C">
      <w:pPr>
        <w:jc w:val="center"/>
      </w:pPr>
      <w:r w:rsidRPr="00A64B7C">
        <w:br/>
      </w:r>
      <w:r w:rsidR="000A63E6" w:rsidRPr="00A64B7C">
        <w:t>Стихотворения</w:t>
      </w:r>
    </w:p>
    <w:p w:rsidR="000A63E6" w:rsidRPr="00A64B7C" w:rsidRDefault="000A63E6" w:rsidP="00A64B7C">
      <w:r w:rsidRPr="00A64B7C">
        <w:t xml:space="preserve">Вы </w:t>
      </w:r>
      <w:proofErr w:type="gramStart"/>
      <w:r w:rsidRPr="00A64B7C">
        <w:t>слыхали</w:t>
      </w:r>
      <w:proofErr w:type="gramEnd"/>
      <w:r w:rsidRPr="00A64B7C">
        <w:t xml:space="preserve"> о воде?</w:t>
      </w:r>
      <w:r w:rsidR="00A64B7C">
        <w:t xml:space="preserve"> </w:t>
      </w:r>
      <w:r w:rsidRPr="00A64B7C">
        <w:t>Говорят, она везде!</w:t>
      </w:r>
    </w:p>
    <w:p w:rsidR="000A63E6" w:rsidRPr="00A64B7C" w:rsidRDefault="000A63E6" w:rsidP="00A64B7C">
      <w:r w:rsidRPr="00A64B7C">
        <w:t>В луже, море, океане</w:t>
      </w:r>
      <w:proofErr w:type="gramStart"/>
      <w:r w:rsidR="00A64B7C">
        <w:t xml:space="preserve"> </w:t>
      </w:r>
      <w:r w:rsidRPr="00A64B7C">
        <w:t>И</w:t>
      </w:r>
      <w:proofErr w:type="gramEnd"/>
      <w:r w:rsidRPr="00A64B7C">
        <w:t xml:space="preserve"> водопроводном кране.</w:t>
      </w:r>
    </w:p>
    <w:p w:rsidR="000A63E6" w:rsidRPr="00A64B7C" w:rsidRDefault="000A63E6" w:rsidP="00A64B7C">
      <w:r w:rsidRPr="00A64B7C">
        <w:t>Как сосулька – замерзает,</w:t>
      </w:r>
      <w:r w:rsidR="00A64B7C">
        <w:t xml:space="preserve"> </w:t>
      </w:r>
      <w:r w:rsidRPr="00A64B7C">
        <w:t>В лес туманом заползает,</w:t>
      </w:r>
    </w:p>
    <w:p w:rsidR="000A63E6" w:rsidRPr="00A64B7C" w:rsidRDefault="000A63E6" w:rsidP="00A64B7C">
      <w:r w:rsidRPr="00A64B7C">
        <w:t>На плите у вас кипит,</w:t>
      </w:r>
      <w:r w:rsidR="00A64B7C">
        <w:t xml:space="preserve"> </w:t>
      </w:r>
      <w:r w:rsidRPr="00A64B7C">
        <w:t>Паром чайника шипит,</w:t>
      </w:r>
    </w:p>
    <w:p w:rsidR="000A63E6" w:rsidRPr="00A64B7C" w:rsidRDefault="000A63E6" w:rsidP="00A64B7C">
      <w:r w:rsidRPr="00A64B7C">
        <w:t>Растворяет сахар в чае.</w:t>
      </w:r>
      <w:r w:rsidR="00A64B7C">
        <w:t xml:space="preserve"> </w:t>
      </w:r>
      <w:r w:rsidRPr="00A64B7C">
        <w:t>Мы ее не замечаем</w:t>
      </w:r>
    </w:p>
    <w:p w:rsidR="000A63E6" w:rsidRPr="00A64B7C" w:rsidRDefault="000A63E6" w:rsidP="00A64B7C">
      <w:r w:rsidRPr="00A64B7C">
        <w:lastRenderedPageBreak/>
        <w:t xml:space="preserve">Мы привыкли, что вода </w:t>
      </w:r>
      <w:proofErr w:type="gramStart"/>
      <w:r w:rsidRPr="00A64B7C">
        <w:t>–Н</w:t>
      </w:r>
      <w:proofErr w:type="gramEnd"/>
      <w:r w:rsidRPr="00A64B7C">
        <w:t>аша спутница всегда!</w:t>
      </w:r>
    </w:p>
    <w:p w:rsidR="000A63E6" w:rsidRPr="00A64B7C" w:rsidRDefault="000A63E6" w:rsidP="00A64B7C">
      <w:r w:rsidRPr="00A64B7C">
        <w:t xml:space="preserve">Без воды нам не </w:t>
      </w:r>
      <w:proofErr w:type="spellStart"/>
      <w:r w:rsidRPr="00A64B7C">
        <w:t>умыться</w:t>
      </w:r>
      <w:proofErr w:type="gramStart"/>
      <w:r w:rsidRPr="00A64B7C">
        <w:t>,Н</w:t>
      </w:r>
      <w:proofErr w:type="gramEnd"/>
      <w:r w:rsidRPr="00A64B7C">
        <w:t>е</w:t>
      </w:r>
      <w:proofErr w:type="spellEnd"/>
      <w:r w:rsidRPr="00A64B7C">
        <w:t xml:space="preserve"> наесться, не напиться!</w:t>
      </w:r>
    </w:p>
    <w:p w:rsidR="000A63E6" w:rsidRPr="00A64B7C" w:rsidRDefault="000A63E6" w:rsidP="00A64B7C">
      <w:r w:rsidRPr="00A64B7C">
        <w:t>Смею вам я доложить:</w:t>
      </w:r>
      <w:r w:rsidR="00A64B7C">
        <w:t xml:space="preserve"> </w:t>
      </w:r>
      <w:r w:rsidRPr="00A64B7C">
        <w:t>Без воды нам не прожить!</w:t>
      </w:r>
    </w:p>
    <w:p w:rsidR="000A63E6" w:rsidRPr="00A64B7C" w:rsidRDefault="000A63E6" w:rsidP="00A64B7C">
      <w:r w:rsidRPr="00A64B7C">
        <w:t>- Из чего состоит вода?</w:t>
      </w:r>
    </w:p>
    <w:p w:rsidR="000A63E6" w:rsidRPr="00A64B7C" w:rsidRDefault="000A63E6" w:rsidP="00A64B7C">
      <w:r w:rsidRPr="00A64B7C">
        <w:t>- Где можно встретить много капелек воды? (дождь, ручей, река, океан…)</w:t>
      </w:r>
    </w:p>
    <w:p w:rsidR="000A63E6" w:rsidRPr="00A64B7C" w:rsidRDefault="000A63E6" w:rsidP="00A64B7C">
      <w:r w:rsidRPr="00A64B7C">
        <w:t>Одна из капелек, ее зовут  </w:t>
      </w:r>
      <w:proofErr w:type="spellStart"/>
      <w:r w:rsidRPr="00A64B7C">
        <w:t>Капитошка</w:t>
      </w:r>
      <w:proofErr w:type="spellEnd"/>
      <w:r w:rsidRPr="00A64B7C">
        <w:t>,  пришла к нам в группу. (Картинка капельки)</w:t>
      </w:r>
    </w:p>
    <w:p w:rsidR="000A63E6" w:rsidRPr="00A64B7C" w:rsidRDefault="000A63E6" w:rsidP="00A64B7C">
      <w:r w:rsidRPr="00A64B7C">
        <w:t>- Как вы думаете, а зачем?</w:t>
      </w:r>
    </w:p>
    <w:p w:rsidR="000A63E6" w:rsidRPr="00A64B7C" w:rsidRDefault="000A63E6" w:rsidP="00A64B7C">
      <w:r w:rsidRPr="00A64B7C">
        <w:t>Она пришла в гости  к своим сестричкам-капелькам, которые живут у вас в группе.</w:t>
      </w:r>
    </w:p>
    <w:p w:rsidR="000A63E6" w:rsidRPr="00A64B7C" w:rsidRDefault="000A63E6" w:rsidP="00A64B7C">
      <w:r w:rsidRPr="00A64B7C">
        <w:t>- Ребята, а вы знаете, где живут сестрички-капельки?  </w:t>
      </w:r>
    </w:p>
    <w:p w:rsidR="000A63E6" w:rsidRPr="00A64B7C" w:rsidRDefault="000A63E6" w:rsidP="00A64B7C">
      <w:r w:rsidRPr="00A64B7C">
        <w:t xml:space="preserve">Тогда давайте покажем </w:t>
      </w:r>
      <w:proofErr w:type="spellStart"/>
      <w:r w:rsidRPr="00A64B7C">
        <w:t>Капитошке</w:t>
      </w:r>
      <w:proofErr w:type="spellEnd"/>
      <w:r w:rsidRPr="00A64B7C">
        <w:t xml:space="preserve">, что они делают эти сестрички у нас в </w:t>
      </w:r>
      <w:proofErr w:type="gramStart"/>
      <w:r w:rsidRPr="00A64B7C">
        <w:t>группе</w:t>
      </w:r>
      <w:proofErr w:type="gramEnd"/>
      <w:r w:rsidRPr="00A64B7C">
        <w:t xml:space="preserve"> и </w:t>
      </w:r>
      <w:proofErr w:type="gramStart"/>
      <w:r w:rsidRPr="00A64B7C">
        <w:t>какую</w:t>
      </w:r>
      <w:proofErr w:type="gramEnd"/>
      <w:r w:rsidRPr="00A64B7C">
        <w:t xml:space="preserve"> пользу приносят.</w:t>
      </w:r>
    </w:p>
    <w:p w:rsidR="000A63E6" w:rsidRPr="00A64B7C" w:rsidRDefault="000A63E6" w:rsidP="00A64B7C">
      <w:bookmarkStart w:id="0" w:name="_GoBack"/>
      <w:bookmarkEnd w:id="0"/>
      <w:r w:rsidRPr="00A64B7C">
        <w:t xml:space="preserve">Сейчас мы пойдем по </w:t>
      </w:r>
      <w:proofErr w:type="gramStart"/>
      <w:r w:rsidRPr="00A64B7C">
        <w:t>группе</w:t>
      </w:r>
      <w:proofErr w:type="gramEnd"/>
      <w:r w:rsidRPr="00A64B7C">
        <w:t xml:space="preserve"> и будем делать небольшие остановки в тех местах, где есть сестренки-капельки.</w:t>
      </w:r>
    </w:p>
    <w:p w:rsidR="000A63E6" w:rsidRPr="00A64B7C" w:rsidRDefault="000A63E6" w:rsidP="00A64B7C">
      <w:r w:rsidRPr="00A64B7C">
        <w:t xml:space="preserve">Дети идут по </w:t>
      </w:r>
      <w:proofErr w:type="gramStart"/>
      <w:r w:rsidRPr="00A64B7C">
        <w:t>группе</w:t>
      </w:r>
      <w:proofErr w:type="gramEnd"/>
      <w:r w:rsidRPr="00A64B7C">
        <w:t xml:space="preserve"> и делает остановки.</w:t>
      </w:r>
    </w:p>
    <w:p w:rsidR="000A63E6" w:rsidRPr="00A64B7C" w:rsidRDefault="000A63E6" w:rsidP="00A64B7C">
      <w:r w:rsidRPr="00A64B7C">
        <w:t>1.Уголок природы - возле растений.</w:t>
      </w:r>
    </w:p>
    <w:p w:rsidR="000A63E6" w:rsidRPr="00A64B7C" w:rsidRDefault="000A63E6" w:rsidP="00A64B7C">
      <w:r w:rsidRPr="00A64B7C">
        <w:t>- Зачем в уголке природы нужна вода?</w:t>
      </w:r>
    </w:p>
    <w:p w:rsidR="000A63E6" w:rsidRPr="00A64B7C" w:rsidRDefault="000A63E6" w:rsidP="00A64B7C">
      <w:r w:rsidRPr="00A64B7C">
        <w:t>Цветы надо поливать, они живые. Без воды засохнут, завянут – им нужна вода... (приклеиваем капельку).</w:t>
      </w:r>
    </w:p>
    <w:p w:rsidR="000A63E6" w:rsidRPr="00A64B7C" w:rsidRDefault="000A63E6" w:rsidP="00A64B7C">
      <w:r w:rsidRPr="00A64B7C">
        <w:t>2.Буфетная комната</w:t>
      </w:r>
    </w:p>
    <w:p w:rsidR="000A63E6" w:rsidRPr="00A64B7C" w:rsidRDefault="000A63E6" w:rsidP="00A64B7C">
      <w:r w:rsidRPr="00A64B7C">
        <w:t>   Зачем нужна вода  здесь?</w:t>
      </w:r>
    </w:p>
    <w:p w:rsidR="000A63E6" w:rsidRPr="00A64B7C" w:rsidRDefault="000A63E6" w:rsidP="00A64B7C">
      <w:r w:rsidRPr="00A64B7C">
        <w:t>Помощнику воспитателя нужна вода, чтобы мыть кружечки, тарелочки, кастрюльки</w:t>
      </w:r>
      <w:proofErr w:type="gramStart"/>
      <w:r w:rsidRPr="00A64B7C">
        <w:t>.</w:t>
      </w:r>
      <w:proofErr w:type="gramEnd"/>
      <w:r w:rsidRPr="00A64B7C">
        <w:t> (</w:t>
      </w:r>
      <w:proofErr w:type="gramStart"/>
      <w:r w:rsidRPr="00A64B7C">
        <w:t>п</w:t>
      </w:r>
      <w:proofErr w:type="gramEnd"/>
      <w:r w:rsidRPr="00A64B7C">
        <w:t>риклеиваем  капельку)</w:t>
      </w:r>
    </w:p>
    <w:p w:rsidR="000A63E6" w:rsidRPr="00A64B7C" w:rsidRDefault="000A63E6" w:rsidP="00A64B7C">
      <w:r w:rsidRPr="00A64B7C">
        <w:t>3. Кувшин на столе.</w:t>
      </w:r>
    </w:p>
    <w:p w:rsidR="000A63E6" w:rsidRPr="00A64B7C" w:rsidRDefault="000A63E6" w:rsidP="00A64B7C">
      <w:r w:rsidRPr="00A64B7C">
        <w:t>  Здесь находится питьевая вода.</w:t>
      </w:r>
    </w:p>
    <w:p w:rsidR="000A63E6" w:rsidRPr="00A64B7C" w:rsidRDefault="000A63E6" w:rsidP="00A64B7C">
      <w:r w:rsidRPr="00A64B7C">
        <w:t> (</w:t>
      </w:r>
      <w:proofErr w:type="gramStart"/>
      <w:r w:rsidRPr="00A64B7C">
        <w:t>п</w:t>
      </w:r>
      <w:proofErr w:type="gramEnd"/>
      <w:r w:rsidRPr="00A64B7C">
        <w:t>риклеиваем  капельку)</w:t>
      </w:r>
    </w:p>
    <w:p w:rsidR="000A63E6" w:rsidRPr="00A64B7C" w:rsidRDefault="000A63E6" w:rsidP="00A64B7C">
      <w:r w:rsidRPr="00A64B7C">
        <w:t>4. Туалетная комната.</w:t>
      </w:r>
    </w:p>
    <w:p w:rsidR="000A63E6" w:rsidRPr="00A64B7C" w:rsidRDefault="000A63E6" w:rsidP="00A64B7C">
      <w:r w:rsidRPr="00A64B7C">
        <w:t>- Для чего нам нужна вода здесь?</w:t>
      </w:r>
    </w:p>
    <w:p w:rsidR="000A63E6" w:rsidRPr="00A64B7C" w:rsidRDefault="000A63E6" w:rsidP="00A64B7C">
      <w:r w:rsidRPr="00A64B7C">
        <w:t>Здесь, чтобы мы могли мыть руки, лицо, выполнять гигиенические требования.</w:t>
      </w:r>
    </w:p>
    <w:p w:rsidR="000A63E6" w:rsidRPr="00A64B7C" w:rsidRDefault="000A63E6" w:rsidP="00A64B7C">
      <w:r w:rsidRPr="00A64B7C">
        <w:t>(</w:t>
      </w:r>
      <w:proofErr w:type="gramStart"/>
      <w:r w:rsidRPr="00A64B7C">
        <w:t>п</w:t>
      </w:r>
      <w:proofErr w:type="gramEnd"/>
      <w:r w:rsidRPr="00A64B7C">
        <w:t>риклеиваем  капельку)</w:t>
      </w:r>
    </w:p>
    <w:p w:rsidR="000A63E6" w:rsidRPr="00A64B7C" w:rsidRDefault="000A63E6" w:rsidP="00A64B7C">
      <w:r w:rsidRPr="00A64B7C">
        <w:t>(Дети садятся на стульчики)</w:t>
      </w:r>
    </w:p>
    <w:p w:rsidR="000A63E6" w:rsidRPr="00A64B7C" w:rsidRDefault="000A63E6" w:rsidP="00A64B7C">
      <w:r w:rsidRPr="00A64B7C">
        <w:lastRenderedPageBreak/>
        <w:t>- Вот видите, ребята, какую важную роль играет вода?</w:t>
      </w:r>
    </w:p>
    <w:p w:rsidR="000A63E6" w:rsidRPr="00A64B7C" w:rsidRDefault="000A63E6" w:rsidP="00A64B7C">
      <w:r w:rsidRPr="00A64B7C">
        <w:t>- Всегда ли вода в природе бывает одинаковой?</w:t>
      </w:r>
    </w:p>
    <w:p w:rsidR="000A63E6" w:rsidRPr="00A64B7C" w:rsidRDefault="000A63E6" w:rsidP="00A64B7C">
      <w:r w:rsidRPr="00A64B7C">
        <w:t>- Вода  может быть волшебницей, она умеет превращаться и быть разной.</w:t>
      </w:r>
    </w:p>
    <w:p w:rsidR="000A63E6" w:rsidRPr="00A64B7C" w:rsidRDefault="000A63E6" w:rsidP="00A64B7C">
      <w:r w:rsidRPr="00A64B7C">
        <w:t>     Вот отгадайте  загадки.</w:t>
      </w:r>
    </w:p>
    <w:p w:rsidR="009F08F4" w:rsidRPr="00A64B7C" w:rsidRDefault="000A63E6" w:rsidP="00A64B7C">
      <w:r w:rsidRPr="00A64B7C">
        <w:t>                             </w:t>
      </w:r>
      <w:r w:rsidR="009F08F4" w:rsidRPr="00A64B7C">
        <w:t xml:space="preserve">  Растет она вниз головою</w:t>
      </w:r>
    </w:p>
    <w:p w:rsidR="009F08F4" w:rsidRPr="00A64B7C" w:rsidRDefault="009F08F4" w:rsidP="00A64B7C">
      <w:r w:rsidRPr="00A64B7C">
        <w:t>                               Не летом растет – а зимою</w:t>
      </w:r>
    </w:p>
    <w:p w:rsidR="009F08F4" w:rsidRPr="00A64B7C" w:rsidRDefault="009F08F4" w:rsidP="00A64B7C">
      <w:r w:rsidRPr="00A64B7C">
        <w:t>                               Чуть солнце ее припечет –</w:t>
      </w:r>
    </w:p>
    <w:p w:rsidR="009F08F4" w:rsidRPr="00A64B7C" w:rsidRDefault="009F08F4" w:rsidP="00A64B7C">
      <w:r w:rsidRPr="00A64B7C">
        <w:t>                               Растает она и умрет</w:t>
      </w:r>
      <w:proofErr w:type="gramStart"/>
      <w:r w:rsidRPr="00A64B7C">
        <w:t>.</w:t>
      </w:r>
      <w:proofErr w:type="gramEnd"/>
      <w:r w:rsidRPr="00A64B7C">
        <w:t> (</w:t>
      </w:r>
      <w:proofErr w:type="gramStart"/>
      <w:r w:rsidRPr="00A64B7C">
        <w:t>с</w:t>
      </w:r>
      <w:proofErr w:type="gramEnd"/>
      <w:r w:rsidRPr="00A64B7C">
        <w:t>осулька)</w:t>
      </w:r>
    </w:p>
    <w:p w:rsidR="000A63E6" w:rsidRPr="00A64B7C" w:rsidRDefault="000A63E6" w:rsidP="00A64B7C">
      <w:r w:rsidRPr="00A64B7C">
        <w:t>  </w:t>
      </w:r>
    </w:p>
    <w:p w:rsidR="000A63E6" w:rsidRPr="00A64B7C" w:rsidRDefault="000A63E6" w:rsidP="00A64B7C">
      <w:r w:rsidRPr="00A64B7C">
        <w:t>Рыбам зиму жить тепло:</w:t>
      </w:r>
      <w:r w:rsidRPr="00A64B7C">
        <w:br/>
        <w:t>Крыша - толстое стекло</w:t>
      </w:r>
      <w:proofErr w:type="gramStart"/>
      <w:r w:rsidRPr="00A64B7C">
        <w:t>.</w:t>
      </w:r>
      <w:proofErr w:type="gramEnd"/>
      <w:r w:rsidRPr="00A64B7C">
        <w:t> (</w:t>
      </w:r>
      <w:proofErr w:type="gramStart"/>
      <w:r w:rsidRPr="00A64B7C">
        <w:t>л</w:t>
      </w:r>
      <w:proofErr w:type="gramEnd"/>
      <w:r w:rsidRPr="00A64B7C">
        <w:t>ед)</w:t>
      </w:r>
    </w:p>
    <w:p w:rsidR="000A63E6" w:rsidRPr="00A64B7C" w:rsidRDefault="000A63E6" w:rsidP="00A64B7C">
      <w:r w:rsidRPr="00A64B7C">
        <w:t>                   Бел как мел,</w:t>
      </w:r>
      <w:r w:rsidRPr="00A64B7C">
        <w:br/>
        <w:t>                         С неба прилетел.</w:t>
      </w:r>
      <w:r w:rsidRPr="00A64B7C">
        <w:br/>
        <w:t>                        Зиму пролежал,</w:t>
      </w:r>
      <w:r w:rsidRPr="00A64B7C">
        <w:br/>
        <w:t>                         В землю убежал</w:t>
      </w:r>
      <w:proofErr w:type="gramStart"/>
      <w:r w:rsidRPr="00A64B7C">
        <w:t>.(</w:t>
      </w:r>
      <w:proofErr w:type="gramEnd"/>
      <w:r w:rsidRPr="00A64B7C">
        <w:t>снег)</w:t>
      </w:r>
    </w:p>
    <w:p w:rsidR="000A63E6" w:rsidRPr="00A64B7C" w:rsidRDefault="000A63E6" w:rsidP="00A64B7C">
      <w:r w:rsidRPr="00A64B7C">
        <w:t>На дворе переполох:</w:t>
      </w:r>
      <w:r w:rsidRPr="00A64B7C">
        <w:br/>
        <w:t>С неба сыплется горох</w:t>
      </w:r>
      <w:proofErr w:type="gramStart"/>
      <w:r w:rsidRPr="00A64B7C">
        <w:t>.(</w:t>
      </w:r>
      <w:proofErr w:type="gramEnd"/>
      <w:r w:rsidRPr="00A64B7C">
        <w:t>град)</w:t>
      </w:r>
    </w:p>
    <w:p w:rsidR="000A63E6" w:rsidRPr="00A64B7C" w:rsidRDefault="000A63E6" w:rsidP="00A64B7C">
      <w:r w:rsidRPr="00A64B7C">
        <w:t>              Мочит поле, лес и луг,</w:t>
      </w:r>
      <w:r w:rsidRPr="00A64B7C">
        <w:br/>
        <w:t>                   Город, дом и все вокруг!</w:t>
      </w:r>
      <w:r w:rsidRPr="00A64B7C">
        <w:br/>
        <w:t>                   Облаков и туч он вождь,</w:t>
      </w:r>
      <w:r w:rsidRPr="00A64B7C">
        <w:br/>
        <w:t>                   Ты же знаешь, это - … (дождь)</w:t>
      </w:r>
    </w:p>
    <w:p w:rsidR="000A63E6" w:rsidRPr="00A64B7C" w:rsidRDefault="000A63E6" w:rsidP="00A64B7C">
      <w:r w:rsidRPr="00A64B7C">
        <w:br/>
        <w:t>-  Вот видите, какой разной и интересной может быть обыкновенная вода.</w:t>
      </w:r>
    </w:p>
    <w:p w:rsidR="000A63E6" w:rsidRPr="00A64B7C" w:rsidRDefault="000A63E6" w:rsidP="00A64B7C">
      <w:r w:rsidRPr="00A64B7C">
        <w:t xml:space="preserve">А еще вода  может успокаивать, звучать и  шуметь. Я предлагаю вам немного отдохнуть и послушать шум воды, крики чаек. Сядьте </w:t>
      </w:r>
      <w:proofErr w:type="gramStart"/>
      <w:r w:rsidRPr="00A64B7C">
        <w:t>поудобнее</w:t>
      </w:r>
      <w:proofErr w:type="gramEnd"/>
      <w:r w:rsidRPr="00A64B7C">
        <w:t xml:space="preserve">,  ручки положите на </w:t>
      </w:r>
      <w:proofErr w:type="spellStart"/>
      <w:r w:rsidRPr="00A64B7C">
        <w:t>коленочки</w:t>
      </w:r>
      <w:proofErr w:type="spellEnd"/>
      <w:r w:rsidRPr="00A64B7C">
        <w:t>, закройте глазки.</w:t>
      </w:r>
    </w:p>
    <w:p w:rsidR="000A63E6" w:rsidRPr="00A64B7C" w:rsidRDefault="000A63E6" w:rsidP="00A64B7C">
      <w:r w:rsidRPr="00A64B7C">
        <w:t>Прослушивание аудио записи «Шум воды»</w:t>
      </w:r>
    </w:p>
    <w:p w:rsidR="000A63E6" w:rsidRPr="00A64B7C" w:rsidRDefault="000A63E6" w:rsidP="00A64B7C">
      <w:r w:rsidRPr="00A64B7C">
        <w:t>      - Ребята, что вы представили, когда слушали звуки воды?</w:t>
      </w:r>
    </w:p>
    <w:p w:rsidR="000A63E6" w:rsidRPr="00A64B7C" w:rsidRDefault="000A63E6" w:rsidP="00A64B7C">
      <w:r w:rsidRPr="00A64B7C">
        <w:t>Мы продолжает дальше знакомиться со свойствами  воды. Попробуем рассмотреть её.</w:t>
      </w:r>
    </w:p>
    <w:p w:rsidR="000A63E6" w:rsidRPr="00A64B7C" w:rsidRDefault="000A63E6" w:rsidP="00A64B7C"/>
    <w:p w:rsidR="000A63E6" w:rsidRPr="00A64B7C" w:rsidRDefault="000A63E6" w:rsidP="00A64B7C">
      <w:r w:rsidRPr="00A64B7C">
        <w:t>Отравляемся в лабораторию</w:t>
      </w:r>
    </w:p>
    <w:p w:rsidR="009F08F4" w:rsidRPr="00A64B7C" w:rsidRDefault="00C1167C" w:rsidP="00A64B7C">
      <w:r w:rsidRPr="00A64B7C">
        <w:t>Лаборатория</w:t>
      </w:r>
      <w:r w:rsidRPr="00A64B7C">
        <w:br/>
      </w:r>
    </w:p>
    <w:p w:rsidR="000A63E6" w:rsidRPr="00A64B7C" w:rsidRDefault="00C1167C" w:rsidP="00A64B7C">
      <w:r w:rsidRPr="00A64B7C">
        <w:lastRenderedPageBreak/>
        <w:t>Опыт №1</w:t>
      </w:r>
      <w:proofErr w:type="gramStart"/>
      <w:r w:rsidRPr="00A64B7C">
        <w:t xml:space="preserve"> К</w:t>
      </w:r>
      <w:proofErr w:type="gramEnd"/>
      <w:r w:rsidRPr="00A64B7C">
        <w:t>акой формы вода?</w:t>
      </w:r>
    </w:p>
    <w:p w:rsidR="000A63E6" w:rsidRPr="00A64B7C" w:rsidRDefault="00C1167C" w:rsidP="00A64B7C">
      <w:r w:rsidRPr="00A64B7C">
        <w:t>Цель: Понять, что вода принимает форму того сосуда, в который её налили.</w:t>
      </w:r>
    </w:p>
    <w:p w:rsidR="000A63E6" w:rsidRPr="00A64B7C" w:rsidRDefault="00C1167C" w:rsidP="00A64B7C">
      <w:r w:rsidRPr="00A64B7C">
        <w:t>Материал: вода, сосуды разной формы</w:t>
      </w:r>
    </w:p>
    <w:p w:rsidR="00272465" w:rsidRPr="00A64B7C" w:rsidRDefault="00272465" w:rsidP="00A64B7C">
      <w:r w:rsidRPr="00A64B7C">
        <w:t xml:space="preserve">Содержание: Предлагаю детям налить воду в сосуды и на тарелочку. В сосудах вода приняла форму того предмета в </w:t>
      </w:r>
      <w:proofErr w:type="gramStart"/>
      <w:r w:rsidRPr="00A64B7C">
        <w:t>котором</w:t>
      </w:r>
      <w:proofErr w:type="gramEnd"/>
      <w:r w:rsidRPr="00A64B7C">
        <w:t xml:space="preserve"> находится. А на ровном мест</w:t>
      </w:r>
      <w:proofErr w:type="gramStart"/>
      <w:r w:rsidRPr="00A64B7C">
        <w:t>е-</w:t>
      </w:r>
      <w:proofErr w:type="gramEnd"/>
      <w:r w:rsidRPr="00A64B7C">
        <w:t xml:space="preserve"> растекается </w:t>
      </w:r>
      <w:proofErr w:type="spellStart"/>
      <w:r w:rsidRPr="00A64B7C">
        <w:t>лужецей</w:t>
      </w:r>
      <w:proofErr w:type="spellEnd"/>
      <w:r w:rsidRPr="00A64B7C">
        <w:t>.</w:t>
      </w:r>
    </w:p>
    <w:p w:rsidR="000A63E6" w:rsidRPr="00A64B7C" w:rsidRDefault="00272465" w:rsidP="00A64B7C">
      <w:r w:rsidRPr="00A64B7C">
        <w:t xml:space="preserve">      Вывод: В</w:t>
      </w:r>
      <w:r w:rsidR="00C1167C" w:rsidRPr="00A64B7C">
        <w:t xml:space="preserve">ода </w:t>
      </w:r>
      <w:r w:rsidRPr="00A64B7C">
        <w:t>не имеет форму. Вода принимает форму предмета</w:t>
      </w:r>
      <w:proofErr w:type="gramStart"/>
      <w:r w:rsidR="00C1167C" w:rsidRPr="00A64B7C">
        <w:t xml:space="preserve"> ,</w:t>
      </w:r>
      <w:proofErr w:type="gramEnd"/>
      <w:r w:rsidR="00C1167C" w:rsidRPr="00A64B7C">
        <w:t>в который ее налили.</w:t>
      </w:r>
      <w:r w:rsidR="00C1167C" w:rsidRPr="00A64B7C">
        <w:br/>
      </w:r>
    </w:p>
    <w:p w:rsidR="00272465" w:rsidRPr="00A64B7C" w:rsidRDefault="00C1167C" w:rsidP="00A64B7C">
      <w:r w:rsidRPr="00A64B7C">
        <w:t xml:space="preserve">Опыт №2 </w:t>
      </w:r>
    </w:p>
    <w:p w:rsidR="00272465" w:rsidRPr="00A64B7C" w:rsidRDefault="00C1167C" w:rsidP="00A64B7C">
      <w:r w:rsidRPr="00A64B7C">
        <w:t xml:space="preserve">Какого цвета </w:t>
      </w:r>
      <w:proofErr w:type="spellStart"/>
      <w:r w:rsidRPr="00A64B7C">
        <w:t>вода?I</w:t>
      </w:r>
      <w:proofErr w:type="spellEnd"/>
      <w:r w:rsidRPr="00A64B7C">
        <w:t xml:space="preserve">. </w:t>
      </w:r>
    </w:p>
    <w:p w:rsidR="00272465" w:rsidRPr="00A64B7C" w:rsidRDefault="00C1167C" w:rsidP="00A64B7C">
      <w:r w:rsidRPr="00A64B7C">
        <w:t>Цель: Понять, что вода не имеет цвета – прозрачная.</w:t>
      </w:r>
    </w:p>
    <w:p w:rsidR="00272465" w:rsidRPr="00A64B7C" w:rsidRDefault="00C1167C" w:rsidP="00A64B7C">
      <w:r w:rsidRPr="00A64B7C">
        <w:t>Материал: вода, емкости, мо</w:t>
      </w:r>
      <w:r w:rsidR="00272465" w:rsidRPr="00A64B7C">
        <w:t>локо, чайная ложка</w:t>
      </w:r>
      <w:r w:rsidRPr="00A64B7C">
        <w:t>.</w:t>
      </w:r>
    </w:p>
    <w:p w:rsidR="00272465" w:rsidRPr="00A64B7C" w:rsidRDefault="00272465" w:rsidP="00A64B7C">
      <w:r w:rsidRPr="00A64B7C">
        <w:t>Содержание: Перед вами два стакана: один с водой</w:t>
      </w:r>
      <w:proofErr w:type="gramStart"/>
      <w:r w:rsidRPr="00A64B7C">
        <w:t xml:space="preserve"> ,</w:t>
      </w:r>
      <w:proofErr w:type="gramEnd"/>
      <w:r w:rsidRPr="00A64B7C">
        <w:t xml:space="preserve"> другой с молоком. Предлагаю детям опустить в оба стакана чайные ложечки. В каком из стаканов видно ложечку, а в како</w:t>
      </w:r>
      <w:proofErr w:type="gramStart"/>
      <w:r w:rsidRPr="00A64B7C">
        <w:t>м-</w:t>
      </w:r>
      <w:proofErr w:type="gramEnd"/>
      <w:r w:rsidRPr="00A64B7C">
        <w:t xml:space="preserve"> нет? Почему?</w:t>
      </w:r>
    </w:p>
    <w:p w:rsidR="00272465" w:rsidRPr="00A64B7C" w:rsidRDefault="008502FE" w:rsidP="00A64B7C">
      <w:r w:rsidRPr="00A64B7C">
        <w:t>Где налита вода там видно ложечку, потому что вода прозрачная, а в молок</w:t>
      </w:r>
      <w:proofErr w:type="gramStart"/>
      <w:r w:rsidRPr="00A64B7C">
        <w:t>е-</w:t>
      </w:r>
      <w:proofErr w:type="gramEnd"/>
      <w:r w:rsidRPr="00A64B7C">
        <w:t xml:space="preserve"> нет, потому что оно непрозрачное.</w:t>
      </w:r>
    </w:p>
    <w:p w:rsidR="008502FE" w:rsidRPr="00A64B7C" w:rsidRDefault="008502FE" w:rsidP="00A64B7C">
      <w:r w:rsidRPr="00A64B7C">
        <w:t xml:space="preserve">Вывод: Вода прозрачная, а молоко нет. </w:t>
      </w:r>
    </w:p>
    <w:p w:rsidR="008502FE" w:rsidRPr="00A64B7C" w:rsidRDefault="008502FE" w:rsidP="00A64B7C">
      <w:r w:rsidRPr="00A64B7C">
        <w:t xml:space="preserve">   Подумайте, что было бы, если бы речная вода была непрозрачной? Как в сказках: река молочная с кисельными берегами. Могли бы рыбы и другие животные жить в таких молочных реках? </w:t>
      </w:r>
      <w:proofErr w:type="gramStart"/>
      <w:r w:rsidRPr="00A64B7C">
        <w:t>( Нет.</w:t>
      </w:r>
      <w:proofErr w:type="gramEnd"/>
      <w:r w:rsidRPr="00A64B7C">
        <w:t xml:space="preserve"> </w:t>
      </w:r>
      <w:proofErr w:type="gramStart"/>
      <w:r w:rsidRPr="00A64B7C">
        <w:t>Непрозрачная вода не пропускает солнечные лучи, а без этого в реках, озерах не могут жить растения).</w:t>
      </w:r>
      <w:proofErr w:type="gramEnd"/>
      <w:r w:rsidRPr="00A64B7C">
        <w:t xml:space="preserve"> А не </w:t>
      </w:r>
      <w:proofErr w:type="gramStart"/>
      <w:r w:rsidRPr="00A64B7C">
        <w:t>будет растений-не будет</w:t>
      </w:r>
      <w:proofErr w:type="gramEnd"/>
      <w:r w:rsidRPr="00A64B7C">
        <w:t xml:space="preserve"> рыб и других животных. </w:t>
      </w:r>
    </w:p>
    <w:p w:rsidR="00272465" w:rsidRPr="00A64B7C" w:rsidRDefault="00272465" w:rsidP="00A64B7C"/>
    <w:p w:rsidR="008502FE" w:rsidRPr="00A64B7C" w:rsidRDefault="00C1167C" w:rsidP="00A64B7C">
      <w:r w:rsidRPr="00A64B7C">
        <w:t>Опыт №3</w:t>
      </w:r>
      <w:proofErr w:type="gramStart"/>
      <w:r w:rsidRPr="00A64B7C">
        <w:t xml:space="preserve"> </w:t>
      </w:r>
      <w:r w:rsidR="008502FE" w:rsidRPr="00A64B7C">
        <w:t xml:space="preserve"> </w:t>
      </w:r>
      <w:r w:rsidRPr="00A64B7C">
        <w:t>Е</w:t>
      </w:r>
      <w:proofErr w:type="gramEnd"/>
      <w:r w:rsidRPr="00A64B7C">
        <w:t>сть ли у воды вкус?</w:t>
      </w:r>
    </w:p>
    <w:p w:rsidR="008502FE" w:rsidRPr="00A64B7C" w:rsidRDefault="00C1167C" w:rsidP="00A64B7C">
      <w:r w:rsidRPr="00A64B7C">
        <w:t>Цель: определить, есть ли у воды вкус?</w:t>
      </w:r>
    </w:p>
    <w:p w:rsidR="008502FE" w:rsidRPr="00A64B7C" w:rsidRDefault="00C1167C" w:rsidP="00A64B7C">
      <w:r w:rsidRPr="00A64B7C">
        <w:t>Материал: емкость с</w:t>
      </w:r>
      <w:r w:rsidR="008502FE" w:rsidRPr="00A64B7C">
        <w:t xml:space="preserve"> чистой водой, лимон.</w:t>
      </w:r>
    </w:p>
    <w:p w:rsidR="008502FE" w:rsidRPr="00A64B7C" w:rsidRDefault="008502FE" w:rsidP="00A64B7C">
      <w:r w:rsidRPr="00A64B7C">
        <w:t>Содержание:  Предложить детям попробовать воду. Есть ли у нее вкус?</w:t>
      </w:r>
    </w:p>
    <w:p w:rsidR="008502FE" w:rsidRPr="00A64B7C" w:rsidRDefault="008502FE" w:rsidP="00A64B7C">
      <w:r w:rsidRPr="00A64B7C">
        <w:t>Из другого стакана попробовать воду с лимоном. Есть ли у него вкус?</w:t>
      </w:r>
    </w:p>
    <w:p w:rsidR="008502FE" w:rsidRPr="00A64B7C" w:rsidRDefault="00454269" w:rsidP="00A64B7C">
      <w:r w:rsidRPr="00A64B7C">
        <w:t xml:space="preserve">Да есть, лимонная вода кислая, в этой воде </w:t>
      </w:r>
      <w:proofErr w:type="spellStart"/>
      <w:r w:rsidRPr="00A64B7C">
        <w:t>содержется</w:t>
      </w:r>
      <w:proofErr w:type="spellEnd"/>
      <w:r w:rsidRPr="00A64B7C">
        <w:t xml:space="preserve"> много витаминов.</w:t>
      </w:r>
    </w:p>
    <w:p w:rsidR="008502FE" w:rsidRPr="00A64B7C" w:rsidRDefault="008502FE" w:rsidP="00A64B7C">
      <w:r w:rsidRPr="00A64B7C">
        <w:t> Когда человек очень хочет пить, то с удовольствием пьет воду и чтобы выразить свое удовольствие, говорит «Какая вкусная вода», хотя на самом деле ее вкуса не чувствует.</w:t>
      </w:r>
    </w:p>
    <w:p w:rsidR="00454269" w:rsidRPr="00A64B7C" w:rsidRDefault="00454269" w:rsidP="00A64B7C"/>
    <w:p w:rsidR="000A63E6" w:rsidRPr="00A64B7C" w:rsidRDefault="00C1167C" w:rsidP="00A64B7C">
      <w:r w:rsidRPr="00A64B7C">
        <w:t>Вывод: своего вкуса у воды - нет.</w:t>
      </w:r>
      <w:r w:rsidRPr="00A64B7C">
        <w:br/>
      </w:r>
    </w:p>
    <w:p w:rsidR="00DB455F" w:rsidRPr="00A64B7C" w:rsidRDefault="00C1167C" w:rsidP="00A64B7C">
      <w:r w:rsidRPr="00A64B7C">
        <w:lastRenderedPageBreak/>
        <w:t>Опыт №4</w:t>
      </w:r>
    </w:p>
    <w:p w:rsidR="00454269" w:rsidRPr="00A64B7C" w:rsidRDefault="00DB455F" w:rsidP="00A64B7C">
      <w:r w:rsidRPr="00A64B7C">
        <w:t>1.Опыт</w:t>
      </w:r>
      <w:proofErr w:type="gramStart"/>
      <w:r w:rsidRPr="00A64B7C">
        <w:t xml:space="preserve"> </w:t>
      </w:r>
      <w:r w:rsidR="00C1167C" w:rsidRPr="00A64B7C">
        <w:t xml:space="preserve"> Е</w:t>
      </w:r>
      <w:proofErr w:type="gramEnd"/>
      <w:r w:rsidR="00C1167C" w:rsidRPr="00A64B7C">
        <w:t>сть ли у воды запах?</w:t>
      </w:r>
      <w:r w:rsidR="00C1167C" w:rsidRPr="00A64B7C">
        <w:br/>
        <w:t>Цель: определить, есть ли у воды запах?</w:t>
      </w:r>
    </w:p>
    <w:p w:rsidR="00454269" w:rsidRPr="00A64B7C" w:rsidRDefault="00C1167C" w:rsidP="00A64B7C">
      <w:proofErr w:type="gramStart"/>
      <w:r w:rsidRPr="00A64B7C">
        <w:t>Материал: емкость с чистой водой, с лимонной.</w:t>
      </w:r>
      <w:proofErr w:type="gramEnd"/>
    </w:p>
    <w:p w:rsidR="00454269" w:rsidRPr="00A64B7C" w:rsidRDefault="00454269" w:rsidP="00A64B7C">
      <w:r w:rsidRPr="00A64B7C">
        <w:t xml:space="preserve">Содержание: </w:t>
      </w:r>
    </w:p>
    <w:p w:rsidR="00454269" w:rsidRPr="00A64B7C" w:rsidRDefault="00454269" w:rsidP="00A64B7C">
      <w:r w:rsidRPr="00A64B7C">
        <w:t xml:space="preserve">Предложить детям понюхать воду и сказать, чем она пахнет. А потом предложить понюхать стакан с </w:t>
      </w:r>
      <w:r w:rsidR="00DB455F" w:rsidRPr="00A64B7C">
        <w:t>лимоном</w:t>
      </w:r>
      <w:r w:rsidRPr="00A64B7C">
        <w:t>.</w:t>
      </w:r>
    </w:p>
    <w:p w:rsidR="00454269" w:rsidRPr="00A64B7C" w:rsidRDefault="00454269" w:rsidP="00A64B7C"/>
    <w:p w:rsidR="000A63E6" w:rsidRPr="00A64B7C" w:rsidRDefault="00454269" w:rsidP="00A64B7C">
      <w:r w:rsidRPr="00A64B7C">
        <w:t>Вывод: своего запаха у воды - нет.</w:t>
      </w:r>
    </w:p>
    <w:p w:rsidR="00DB455F" w:rsidRPr="00A64B7C" w:rsidRDefault="00DB455F" w:rsidP="00A64B7C">
      <w:r w:rsidRPr="00A64B7C">
        <w:t>2. Опыт</w:t>
      </w:r>
      <w:r w:rsidR="009F08F4" w:rsidRPr="00A64B7C">
        <w:t>. Рассмотреть воду на текучесть</w:t>
      </w:r>
      <w:r w:rsidRPr="00A64B7C">
        <w:t>.</w:t>
      </w:r>
    </w:p>
    <w:p w:rsidR="00DB455F" w:rsidRPr="00A64B7C" w:rsidRDefault="00DB455F" w:rsidP="00A64B7C">
      <w:r w:rsidRPr="00A64B7C">
        <w:t> - Посмотрите, ребята, я наклоняю стакан, вода выливается и переливается в другой стакан.</w:t>
      </w:r>
    </w:p>
    <w:p w:rsidR="00DB455F" w:rsidRPr="00A64B7C" w:rsidRDefault="00DB455F" w:rsidP="00A64B7C">
      <w:r w:rsidRPr="00A64B7C">
        <w:t>- Что делает вода? ( Льется, течет, переливается.)</w:t>
      </w:r>
    </w:p>
    <w:p w:rsidR="00DB455F" w:rsidRPr="00A64B7C" w:rsidRDefault="00DB455F" w:rsidP="00A64B7C">
      <w:r w:rsidRPr="00A64B7C">
        <w:t>- Почему? (Потому что она жидкая.) Почему?  Если бы вода не была жидкой, она не смогла бы течь в реках и ручейках, не текла бы из крана. Поскольку вода жидкая и может течь. Её называю жидкостью.</w:t>
      </w:r>
    </w:p>
    <w:p w:rsidR="00DB455F" w:rsidRPr="00A64B7C" w:rsidRDefault="00DB455F" w:rsidP="00A64B7C">
      <w:r w:rsidRPr="00A64B7C">
        <w:t>- Вы сказали, что вода может литься. Давайте поиграем в интересную пальчиковую игру Дождик» </w:t>
      </w:r>
    </w:p>
    <w:p w:rsidR="00DB455F" w:rsidRPr="00A64B7C" w:rsidRDefault="00DB455F" w:rsidP="00A64B7C">
      <w:r w:rsidRPr="00A64B7C">
        <w:t>ФИЗКУЛЬТУРНАЯ МИНУТКА.</w:t>
      </w:r>
    </w:p>
    <w:p w:rsidR="00DB455F" w:rsidRPr="00A64B7C" w:rsidRDefault="00DB455F" w:rsidP="00A64B7C">
      <w:r w:rsidRPr="00A64B7C">
        <w:t>Пальчиковая игра «Дождик»</w:t>
      </w:r>
    </w:p>
    <w:p w:rsidR="00DB455F" w:rsidRPr="00A64B7C" w:rsidRDefault="00DB455F" w:rsidP="00A64B7C">
      <w:r w:rsidRPr="00A64B7C">
        <w:t>Дождик капнул на ладошку - правой рукой касаемся левой</w:t>
      </w:r>
    </w:p>
    <w:p w:rsidR="00DB455F" w:rsidRPr="00A64B7C" w:rsidRDefault="00DB455F" w:rsidP="00A64B7C">
      <w:r w:rsidRPr="00A64B7C">
        <w:t>На цветы – круговые движения правой рукой</w:t>
      </w:r>
    </w:p>
    <w:p w:rsidR="00DB455F" w:rsidRPr="00A64B7C" w:rsidRDefault="00DB455F" w:rsidP="00A64B7C">
      <w:r w:rsidRPr="00A64B7C">
        <w:t>И на дорожку – обе руки перед собой</w:t>
      </w:r>
    </w:p>
    <w:p w:rsidR="00DB455F" w:rsidRPr="00A64B7C" w:rsidRDefault="00DB455F" w:rsidP="00A64B7C">
      <w:r w:rsidRPr="00A64B7C">
        <w:t xml:space="preserve">Льётся, льется </w:t>
      </w:r>
      <w:proofErr w:type="gramStart"/>
      <w:r w:rsidRPr="00A64B7C">
        <w:t>–о</w:t>
      </w:r>
      <w:proofErr w:type="gramEnd"/>
      <w:r w:rsidRPr="00A64B7C">
        <w:t>й-ой-ой! – покачивание головы</w:t>
      </w:r>
    </w:p>
    <w:p w:rsidR="00DB455F" w:rsidRPr="00A64B7C" w:rsidRDefault="00DB455F" w:rsidP="00A64B7C">
      <w:r w:rsidRPr="00A64B7C">
        <w:t>Побежали мы домой – бег на месте.</w:t>
      </w:r>
    </w:p>
    <w:p w:rsidR="00DB455F" w:rsidRPr="00A64B7C" w:rsidRDefault="00DB455F" w:rsidP="00A64B7C"/>
    <w:p w:rsidR="00DB455F" w:rsidRPr="00A64B7C" w:rsidRDefault="00C1167C" w:rsidP="00A64B7C">
      <w:r w:rsidRPr="00A64B7C">
        <w:t>Опыт №5 Вода - растворитель?</w:t>
      </w:r>
      <w:r w:rsidRPr="00A64B7C">
        <w:br/>
        <w:t>Цель: определить, все ли вещества растворяются в воде?</w:t>
      </w:r>
    </w:p>
    <w:p w:rsidR="00DB455F" w:rsidRPr="00A64B7C" w:rsidRDefault="00C1167C" w:rsidP="00A64B7C">
      <w:r w:rsidRPr="00A64B7C">
        <w:t>Материал: емкости с чистой</w:t>
      </w:r>
      <w:r w:rsidR="00783DD4" w:rsidRPr="00A64B7C">
        <w:t xml:space="preserve"> водой, песок и сахар</w:t>
      </w:r>
      <w:r w:rsidRPr="00A64B7C">
        <w:t>.</w:t>
      </w:r>
    </w:p>
    <w:p w:rsidR="00783DD4" w:rsidRPr="00A64B7C" w:rsidRDefault="00DB455F" w:rsidP="00A64B7C">
      <w:r w:rsidRPr="00A64B7C">
        <w:t>Содержание:</w:t>
      </w:r>
      <w:r w:rsidR="00783DD4" w:rsidRPr="00A64B7C">
        <w:t xml:space="preserve"> Возьмите два стакана с водой. В один из них положите обычный песок и размешайте его ложкой. Что получается? Растворился песок или нет? (Ответы детей). Возьмите другой стакан с водой и положите в него ложечку сахарного песка. Размешайте. Что теперь произошло? (Ответы детей)</w:t>
      </w:r>
      <w:proofErr w:type="gramStart"/>
      <w:r w:rsidR="00783DD4" w:rsidRPr="00A64B7C">
        <w:t>.</w:t>
      </w:r>
      <w:proofErr w:type="gramEnd"/>
      <w:r w:rsidR="00783DD4" w:rsidRPr="00A64B7C">
        <w:t xml:space="preserve"> </w:t>
      </w:r>
      <w:proofErr w:type="gramStart"/>
      <w:r w:rsidR="00783DD4" w:rsidRPr="00A64B7C">
        <w:t>н</w:t>
      </w:r>
      <w:proofErr w:type="gramEnd"/>
      <w:r w:rsidR="00783DD4" w:rsidRPr="00A64B7C">
        <w:t>апоминаю детям. Что они постоянно размешивают сахар в чае. А что было бы, если бы он в воде не растворялся? ( Людям бы пришлось пить не сладкий чай).</w:t>
      </w:r>
    </w:p>
    <w:p w:rsidR="00DB455F" w:rsidRPr="00A64B7C" w:rsidRDefault="00C1167C" w:rsidP="00A64B7C">
      <w:r w:rsidRPr="00A64B7C">
        <w:lastRenderedPageBreak/>
        <w:t>Вывод: не все вещества могут растворяться в воде.</w:t>
      </w:r>
      <w:r w:rsidRPr="00A64B7C">
        <w:br/>
      </w:r>
    </w:p>
    <w:p w:rsidR="00783DD4" w:rsidRPr="00A64B7C" w:rsidRDefault="00C1167C" w:rsidP="00A64B7C">
      <w:r w:rsidRPr="00A64B7C">
        <w:t>Как вода попадает к нам в квартиру?</w:t>
      </w:r>
      <w:r w:rsidRPr="00A64B7C">
        <w:br/>
      </w:r>
    </w:p>
    <w:p w:rsidR="00F139F9" w:rsidRPr="00A64B7C" w:rsidRDefault="00C1167C" w:rsidP="00A64B7C">
      <w:r w:rsidRPr="00A64B7C">
        <w:t xml:space="preserve">Сначала воду берут из реки или другого </w:t>
      </w:r>
      <w:proofErr w:type="spellStart"/>
      <w:r w:rsidRPr="00A64B7C">
        <w:t>водохранилища</w:t>
      </w:r>
      <w:proofErr w:type="gramStart"/>
      <w:r w:rsidRPr="00A64B7C">
        <w:t>.З</w:t>
      </w:r>
      <w:proofErr w:type="gramEnd"/>
      <w:r w:rsidRPr="00A64B7C">
        <w:t>атем</w:t>
      </w:r>
      <w:proofErr w:type="spellEnd"/>
      <w:r w:rsidRPr="00A64B7C">
        <w:t xml:space="preserve"> она попадает на специальные водоочистительные станции, где с помощью сложных фильтров, воду очищают от песка, грязи и разных микробов.</w:t>
      </w:r>
      <w:r w:rsidRPr="00A64B7C">
        <w:br/>
      </w:r>
      <w:proofErr w:type="gramStart"/>
      <w:r w:rsidRPr="00A64B7C">
        <w:t>И только после этого вода попадает в к нам в квартиру через водопроводный кран.</w:t>
      </w:r>
      <w:proofErr w:type="gramEnd"/>
      <w:r w:rsidRPr="00A64B7C">
        <w:br/>
        <w:t>Игра «</w:t>
      </w:r>
      <w:proofErr w:type="gramStart"/>
      <w:r w:rsidRPr="00A64B7C">
        <w:t>Хорошо-плохо</w:t>
      </w:r>
      <w:proofErr w:type="gramEnd"/>
      <w:r w:rsidRPr="00A64B7C">
        <w:t>» Вода это хорошо. Почему? Ответы детей: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  Вода - это плохо. Почему?</w:t>
      </w:r>
      <w:r w:rsidR="00F139F9" w:rsidRPr="00A64B7C">
        <w:t xml:space="preserve"> </w:t>
      </w:r>
      <w:r w:rsidRPr="00A64B7C">
        <w:t>Ответы детей: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наводнение и тогда вода разрушает дома.  </w:t>
      </w:r>
      <w:r w:rsidRPr="00A64B7C">
        <w:br/>
        <w:t>Береги воду!!!Запас пресной воды на нашей планете уменьшается в связи с плохой экологической обстановкой; реки загрязняются, высыхают, исчезают небольшие речки, а глубоководные реки становятся мелкими</w:t>
      </w:r>
      <w:proofErr w:type="gramStart"/>
      <w:r w:rsidRPr="00A64B7C">
        <w:br/>
        <w:t>Т</w:t>
      </w:r>
      <w:proofErr w:type="gramEnd"/>
      <w:r w:rsidRPr="00A64B7C">
        <w:t>ак давайте беречь ее!!!</w:t>
      </w:r>
      <w:r w:rsidRPr="00A64B7C">
        <w:br/>
        <w:t>не стали такими</w:t>
      </w:r>
      <w:r w:rsidR="00783DD4" w:rsidRPr="00A64B7C">
        <w:t>.</w:t>
      </w:r>
      <w:r w:rsidRPr="00A64B7C">
        <w:br/>
        <w:t>Если из вашего крана непрерывно капает вода, то…</w:t>
      </w:r>
      <w:r w:rsidRPr="00A64B7C">
        <w:br/>
        <w:t>за 20 минут Вы потеряете 1 стакан чистой воды</w:t>
      </w:r>
      <w:proofErr w:type="gramStart"/>
      <w:r w:rsidRPr="00A64B7C">
        <w:br/>
        <w:t>Б</w:t>
      </w:r>
      <w:proofErr w:type="gramEnd"/>
      <w:r w:rsidRPr="00A64B7C">
        <w:t>ежит вода, струится.</w:t>
      </w:r>
      <w:r w:rsidR="00783DD4" w:rsidRPr="00A64B7C">
        <w:t xml:space="preserve"> </w:t>
      </w:r>
      <w:r w:rsidRPr="00A64B7C">
        <w:t>И прямо в домик твой</w:t>
      </w:r>
      <w:proofErr w:type="gramStart"/>
      <w:r w:rsidR="00783DD4" w:rsidRPr="00A64B7C">
        <w:t xml:space="preserve"> </w:t>
      </w:r>
      <w:r w:rsidRPr="00A64B7C">
        <w:t>.</w:t>
      </w:r>
      <w:proofErr w:type="gramEnd"/>
      <w:r w:rsidRPr="00A64B7C">
        <w:t>К ней надо относиться,</w:t>
      </w:r>
      <w:r w:rsidR="00783DD4" w:rsidRPr="00A64B7C">
        <w:t xml:space="preserve"> </w:t>
      </w:r>
      <w:r w:rsidRPr="00A64B7C">
        <w:t>Как к ценности большой.</w:t>
      </w:r>
      <w:r w:rsidR="00783DD4" w:rsidRPr="00A64B7C">
        <w:t xml:space="preserve"> </w:t>
      </w:r>
      <w:r w:rsidRPr="00A64B7C">
        <w:t>Коль зря течет вода</w:t>
      </w:r>
      <w:proofErr w:type="gramStart"/>
      <w:r w:rsidR="00783DD4" w:rsidRPr="00A64B7C">
        <w:t xml:space="preserve"> </w:t>
      </w:r>
      <w:r w:rsidRPr="00A64B7C">
        <w:t>,</w:t>
      </w:r>
      <w:proofErr w:type="gramEnd"/>
      <w:r w:rsidRPr="00A64B7C">
        <w:t>Кран закрой, а то беда!</w:t>
      </w:r>
      <w:r w:rsidRPr="00A64B7C">
        <w:br/>
        <w:t>ЧЕЛОВЕК!!! ЗАПОМНИ ВСЕГДА</w:t>
      </w:r>
      <w:r w:rsidR="00783DD4" w:rsidRPr="00A64B7C">
        <w:t xml:space="preserve"> </w:t>
      </w:r>
      <w:proofErr w:type="gramStart"/>
      <w:r w:rsidRPr="00A64B7C">
        <w:t>!С</w:t>
      </w:r>
      <w:proofErr w:type="gramEnd"/>
      <w:r w:rsidRPr="00A64B7C">
        <w:t>имвол жизни на Земле – ВОДА!!!Экономь ее и береги!!!Мы ведь на планете не одни!</w:t>
      </w:r>
      <w:r w:rsidRPr="00A64B7C">
        <w:br/>
      </w:r>
    </w:p>
    <w:p w:rsidR="00783DD4" w:rsidRPr="00A64B7C" w:rsidRDefault="00C1167C" w:rsidP="00A64B7C">
      <w:r w:rsidRPr="00A64B7C">
        <w:t>Автор:</w:t>
      </w:r>
      <w:r w:rsidR="00783DD4" w:rsidRPr="00A64B7C">
        <w:t xml:space="preserve"> </w:t>
      </w:r>
      <w:r w:rsidRPr="00A64B7C">
        <w:t>Воспитате</w:t>
      </w:r>
      <w:r w:rsidR="00783DD4" w:rsidRPr="00A64B7C">
        <w:t>ль: Буланова  Светлана Андреевна</w:t>
      </w:r>
    </w:p>
    <w:p w:rsidR="00C1167C" w:rsidRPr="00A64B7C" w:rsidRDefault="00C1167C" w:rsidP="00A64B7C"/>
    <w:p w:rsidR="00921366" w:rsidRPr="00A64B7C" w:rsidRDefault="00921366" w:rsidP="00A64B7C">
      <w:pPr>
        <w:rPr>
          <w:rFonts w:asciiTheme="majorHAnsi" w:hAnsiTheme="majorHAnsi"/>
        </w:rPr>
      </w:pPr>
    </w:p>
    <w:sectPr w:rsidR="00921366" w:rsidRPr="00A6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1CC"/>
    <w:multiLevelType w:val="hybridMultilevel"/>
    <w:tmpl w:val="53B6DA04"/>
    <w:lvl w:ilvl="0" w:tplc="D6F8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C4C35"/>
    <w:multiLevelType w:val="multilevel"/>
    <w:tmpl w:val="B29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5442B8"/>
    <w:multiLevelType w:val="multilevel"/>
    <w:tmpl w:val="9F56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66"/>
    <w:rsid w:val="000A63E6"/>
    <w:rsid w:val="00272465"/>
    <w:rsid w:val="00454269"/>
    <w:rsid w:val="004B03CE"/>
    <w:rsid w:val="00726A74"/>
    <w:rsid w:val="00783DD4"/>
    <w:rsid w:val="008502FE"/>
    <w:rsid w:val="00921366"/>
    <w:rsid w:val="009F08F4"/>
    <w:rsid w:val="00A64B7C"/>
    <w:rsid w:val="00BB1DEF"/>
    <w:rsid w:val="00C1167C"/>
    <w:rsid w:val="00CC22FC"/>
    <w:rsid w:val="00D90313"/>
    <w:rsid w:val="00DB455F"/>
    <w:rsid w:val="00F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366"/>
  </w:style>
  <w:style w:type="character" w:customStyle="1" w:styleId="apple-converted-space">
    <w:name w:val="apple-converted-space"/>
    <w:basedOn w:val="a0"/>
    <w:rsid w:val="00921366"/>
  </w:style>
  <w:style w:type="paragraph" w:customStyle="1" w:styleId="c3">
    <w:name w:val="c3"/>
    <w:basedOn w:val="a"/>
    <w:rsid w:val="00C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DEF"/>
    <w:rPr>
      <w:b/>
      <w:bCs/>
    </w:rPr>
  </w:style>
  <w:style w:type="character" w:styleId="a5">
    <w:name w:val="Emphasis"/>
    <w:basedOn w:val="a0"/>
    <w:uiPriority w:val="20"/>
    <w:qFormat/>
    <w:rsid w:val="00BB1D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D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366"/>
  </w:style>
  <w:style w:type="character" w:customStyle="1" w:styleId="apple-converted-space">
    <w:name w:val="apple-converted-space"/>
    <w:basedOn w:val="a0"/>
    <w:rsid w:val="00921366"/>
  </w:style>
  <w:style w:type="paragraph" w:customStyle="1" w:styleId="c3">
    <w:name w:val="c3"/>
    <w:basedOn w:val="a"/>
    <w:rsid w:val="00C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DEF"/>
    <w:rPr>
      <w:b/>
      <w:bCs/>
    </w:rPr>
  </w:style>
  <w:style w:type="character" w:styleId="a5">
    <w:name w:val="Emphasis"/>
    <w:basedOn w:val="a0"/>
    <w:uiPriority w:val="20"/>
    <w:qFormat/>
    <w:rsid w:val="00BB1D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D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4</cp:revision>
  <cp:lastPrinted>2013-02-25T14:44:00Z</cp:lastPrinted>
  <dcterms:created xsi:type="dcterms:W3CDTF">2013-02-25T14:18:00Z</dcterms:created>
  <dcterms:modified xsi:type="dcterms:W3CDTF">2013-02-25T17:28:00Z</dcterms:modified>
</cp:coreProperties>
</file>